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499" w:rsidRDefault="00DB0499"/>
    <w:p w:rsidR="00DB0499" w:rsidRDefault="00665C58">
      <w:pPr>
        <w:jc w:val="center"/>
        <w:rPr>
          <w:sz w:val="72"/>
          <w:szCs w:val="72"/>
        </w:rPr>
      </w:pPr>
      <w:r>
        <w:rPr>
          <w:rFonts w:hint="eastAsia"/>
          <w:sz w:val="72"/>
          <w:szCs w:val="72"/>
        </w:rPr>
        <w:t>我要上大学</w:t>
      </w:r>
      <w:r>
        <w:rPr>
          <w:rFonts w:hint="eastAsia"/>
          <w:sz w:val="72"/>
          <w:szCs w:val="72"/>
        </w:rPr>
        <w:t>_</w:t>
      </w:r>
      <w:r>
        <w:rPr>
          <w:rFonts w:hint="eastAsia"/>
          <w:sz w:val="72"/>
          <w:szCs w:val="72"/>
        </w:rPr>
        <w:t>项目</w:t>
      </w:r>
    </w:p>
    <w:p w:rsidR="00DB0499" w:rsidRDefault="00665C58">
      <w:pPr>
        <w:jc w:val="center"/>
        <w:rPr>
          <w:sz w:val="72"/>
          <w:szCs w:val="72"/>
        </w:rPr>
      </w:pPr>
      <w:r>
        <w:rPr>
          <w:rFonts w:hint="eastAsia"/>
          <w:sz w:val="72"/>
          <w:szCs w:val="72"/>
        </w:rPr>
        <w:t>数据库文档</w:t>
      </w:r>
    </w:p>
    <w:p w:rsidR="00DB0499" w:rsidRDefault="00DB0499">
      <w:pPr>
        <w:jc w:val="center"/>
        <w:rPr>
          <w:sz w:val="72"/>
          <w:szCs w:val="72"/>
        </w:rPr>
      </w:pPr>
    </w:p>
    <w:p w:rsidR="00DB0499" w:rsidRDefault="00DB0499">
      <w:pPr>
        <w:jc w:val="center"/>
        <w:rPr>
          <w:sz w:val="72"/>
          <w:szCs w:val="72"/>
        </w:rPr>
      </w:pPr>
    </w:p>
    <w:p w:rsidR="00DB0499" w:rsidRDefault="00DB0499"/>
    <w:tbl>
      <w:tblPr>
        <w:tblStyle w:val="a3"/>
        <w:tblW w:w="8494" w:type="dxa"/>
        <w:tblBorders>
          <w:top w:val="double" w:sz="6" w:space="0" w:color="auto"/>
          <w:left w:val="double" w:sz="6" w:space="0" w:color="auto"/>
          <w:bottom w:val="double" w:sz="6" w:space="0" w:color="auto"/>
          <w:right w:val="double" w:sz="6" w:space="0" w:color="auto"/>
        </w:tblBorders>
        <w:tblLayout w:type="fixed"/>
        <w:tblLook w:val="04A0" w:firstRow="1" w:lastRow="0" w:firstColumn="1" w:lastColumn="0" w:noHBand="0" w:noVBand="1"/>
      </w:tblPr>
      <w:tblGrid>
        <w:gridCol w:w="1096"/>
        <w:gridCol w:w="4707"/>
        <w:gridCol w:w="1348"/>
        <w:gridCol w:w="1343"/>
      </w:tblGrid>
      <w:tr w:rsidR="00DB0499">
        <w:tc>
          <w:tcPr>
            <w:tcW w:w="1096" w:type="dxa"/>
            <w:tcBorders>
              <w:tl2br w:val="nil"/>
              <w:tr2bl w:val="nil"/>
            </w:tcBorders>
          </w:tcPr>
          <w:p w:rsidR="00DB0499" w:rsidRDefault="00665C58">
            <w:pPr>
              <w:jc w:val="center"/>
            </w:pPr>
            <w:r>
              <w:rPr>
                <w:rFonts w:hint="eastAsia"/>
              </w:rPr>
              <w:t>修改日期</w:t>
            </w:r>
          </w:p>
        </w:tc>
        <w:tc>
          <w:tcPr>
            <w:tcW w:w="4707" w:type="dxa"/>
            <w:tcBorders>
              <w:tl2br w:val="nil"/>
              <w:tr2bl w:val="nil"/>
            </w:tcBorders>
          </w:tcPr>
          <w:p w:rsidR="00DB0499" w:rsidRDefault="00665C58">
            <w:pPr>
              <w:jc w:val="center"/>
            </w:pPr>
            <w:r>
              <w:rPr>
                <w:rFonts w:hint="eastAsia"/>
              </w:rPr>
              <w:t>修改内容</w:t>
            </w:r>
          </w:p>
        </w:tc>
        <w:tc>
          <w:tcPr>
            <w:tcW w:w="1348" w:type="dxa"/>
            <w:tcBorders>
              <w:tl2br w:val="nil"/>
              <w:tr2bl w:val="nil"/>
            </w:tcBorders>
          </w:tcPr>
          <w:p w:rsidR="00DB0499" w:rsidRDefault="00665C58">
            <w:pPr>
              <w:jc w:val="center"/>
            </w:pPr>
            <w:r>
              <w:rPr>
                <w:rFonts w:hint="eastAsia"/>
              </w:rPr>
              <w:t>修改人</w:t>
            </w:r>
          </w:p>
        </w:tc>
        <w:tc>
          <w:tcPr>
            <w:tcW w:w="1343" w:type="dxa"/>
            <w:tcBorders>
              <w:tl2br w:val="nil"/>
              <w:tr2bl w:val="nil"/>
            </w:tcBorders>
          </w:tcPr>
          <w:p w:rsidR="00DB0499" w:rsidRDefault="00665C58">
            <w:pPr>
              <w:jc w:val="center"/>
            </w:pPr>
            <w:r>
              <w:rPr>
                <w:rFonts w:hint="eastAsia"/>
              </w:rPr>
              <w:t>版本</w:t>
            </w:r>
          </w:p>
        </w:tc>
      </w:tr>
      <w:tr w:rsidR="00DB0499">
        <w:tc>
          <w:tcPr>
            <w:tcW w:w="1096" w:type="dxa"/>
            <w:tcBorders>
              <w:tl2br w:val="nil"/>
              <w:tr2bl w:val="nil"/>
            </w:tcBorders>
          </w:tcPr>
          <w:p w:rsidR="00DB0499" w:rsidRDefault="00665C58">
            <w:pPr>
              <w:jc w:val="center"/>
            </w:pPr>
            <w:r>
              <w:rPr>
                <w:rFonts w:hint="eastAsia"/>
              </w:rPr>
              <w:t>2017/2/25</w:t>
            </w:r>
          </w:p>
        </w:tc>
        <w:tc>
          <w:tcPr>
            <w:tcW w:w="4707" w:type="dxa"/>
            <w:tcBorders>
              <w:tl2br w:val="nil"/>
              <w:tr2bl w:val="nil"/>
            </w:tcBorders>
          </w:tcPr>
          <w:p w:rsidR="00DB0499" w:rsidRDefault="00665C58">
            <w:pPr>
              <w:jc w:val="left"/>
            </w:pPr>
            <w:r>
              <w:rPr>
                <w:rFonts w:hint="eastAsia"/>
              </w:rPr>
              <w:t>创建文档，编写用户管理模块和学校信息管理模块</w:t>
            </w:r>
          </w:p>
        </w:tc>
        <w:tc>
          <w:tcPr>
            <w:tcW w:w="1348" w:type="dxa"/>
            <w:tcBorders>
              <w:tl2br w:val="nil"/>
              <w:tr2bl w:val="nil"/>
            </w:tcBorders>
          </w:tcPr>
          <w:p w:rsidR="00DB0499" w:rsidRDefault="00665C58">
            <w:pPr>
              <w:jc w:val="center"/>
            </w:pPr>
            <w:proofErr w:type="gramStart"/>
            <w:r>
              <w:rPr>
                <w:rFonts w:hint="eastAsia"/>
              </w:rPr>
              <w:t>任创权</w:t>
            </w:r>
            <w:proofErr w:type="gramEnd"/>
          </w:p>
        </w:tc>
        <w:tc>
          <w:tcPr>
            <w:tcW w:w="1343" w:type="dxa"/>
            <w:tcBorders>
              <w:tl2br w:val="nil"/>
              <w:tr2bl w:val="nil"/>
            </w:tcBorders>
          </w:tcPr>
          <w:p w:rsidR="00DB0499" w:rsidRDefault="00665C58">
            <w:pPr>
              <w:jc w:val="center"/>
            </w:pPr>
            <w:r>
              <w:rPr>
                <w:rFonts w:hint="eastAsia"/>
              </w:rPr>
              <w:t>1.1</w:t>
            </w:r>
          </w:p>
        </w:tc>
      </w:tr>
      <w:tr w:rsidR="00DB0499">
        <w:tc>
          <w:tcPr>
            <w:tcW w:w="1096" w:type="dxa"/>
            <w:tcBorders>
              <w:tl2br w:val="nil"/>
              <w:tr2bl w:val="nil"/>
            </w:tcBorders>
          </w:tcPr>
          <w:p w:rsidR="00DB0499" w:rsidRDefault="00665C58">
            <w:pPr>
              <w:jc w:val="center"/>
            </w:pPr>
            <w:r>
              <w:rPr>
                <w:rFonts w:hint="eastAsia"/>
              </w:rPr>
              <w:t>2017/2/27</w:t>
            </w:r>
          </w:p>
        </w:tc>
        <w:tc>
          <w:tcPr>
            <w:tcW w:w="4707" w:type="dxa"/>
            <w:tcBorders>
              <w:tl2br w:val="nil"/>
              <w:tr2bl w:val="nil"/>
            </w:tcBorders>
          </w:tcPr>
          <w:p w:rsidR="00DB0499" w:rsidRDefault="00665C58">
            <w:pPr>
              <w:jc w:val="left"/>
            </w:pPr>
            <w:r>
              <w:rPr>
                <w:rFonts w:hint="eastAsia"/>
              </w:rPr>
              <w:t>完善用户管理和学校信息管理模块；</w:t>
            </w:r>
          </w:p>
        </w:tc>
        <w:tc>
          <w:tcPr>
            <w:tcW w:w="1348" w:type="dxa"/>
            <w:tcBorders>
              <w:tl2br w:val="nil"/>
              <w:tr2bl w:val="nil"/>
            </w:tcBorders>
          </w:tcPr>
          <w:p w:rsidR="00DB0499" w:rsidRDefault="00665C58">
            <w:pPr>
              <w:jc w:val="center"/>
            </w:pPr>
            <w:proofErr w:type="gramStart"/>
            <w:r>
              <w:rPr>
                <w:rFonts w:hint="eastAsia"/>
              </w:rPr>
              <w:t>任创权</w:t>
            </w:r>
            <w:proofErr w:type="gramEnd"/>
          </w:p>
        </w:tc>
        <w:tc>
          <w:tcPr>
            <w:tcW w:w="1343" w:type="dxa"/>
            <w:tcBorders>
              <w:tl2br w:val="nil"/>
              <w:tr2bl w:val="nil"/>
            </w:tcBorders>
          </w:tcPr>
          <w:p w:rsidR="00DB0499" w:rsidRDefault="00665C58">
            <w:pPr>
              <w:jc w:val="center"/>
            </w:pPr>
            <w:r>
              <w:rPr>
                <w:rFonts w:hint="eastAsia"/>
              </w:rPr>
              <w:t>1.1</w:t>
            </w:r>
          </w:p>
        </w:tc>
      </w:tr>
      <w:tr w:rsidR="00DB0499">
        <w:tc>
          <w:tcPr>
            <w:tcW w:w="1096" w:type="dxa"/>
            <w:tcBorders>
              <w:tl2br w:val="nil"/>
              <w:tr2bl w:val="nil"/>
            </w:tcBorders>
          </w:tcPr>
          <w:p w:rsidR="00DB0499" w:rsidRDefault="00665C58">
            <w:pPr>
              <w:jc w:val="center"/>
            </w:pPr>
            <w:r>
              <w:rPr>
                <w:rFonts w:hint="eastAsia"/>
              </w:rPr>
              <w:t>2017/3/2</w:t>
            </w:r>
          </w:p>
        </w:tc>
        <w:tc>
          <w:tcPr>
            <w:tcW w:w="4707" w:type="dxa"/>
            <w:tcBorders>
              <w:tl2br w:val="nil"/>
              <w:tr2bl w:val="nil"/>
            </w:tcBorders>
          </w:tcPr>
          <w:p w:rsidR="00DB0499" w:rsidRDefault="00665C58">
            <w:pPr>
              <w:jc w:val="left"/>
            </w:pPr>
            <w:r>
              <w:rPr>
                <w:rFonts w:hint="eastAsia"/>
              </w:rPr>
              <w:t>完成问答管理和考生信息模块；</w:t>
            </w:r>
          </w:p>
        </w:tc>
        <w:tc>
          <w:tcPr>
            <w:tcW w:w="1348" w:type="dxa"/>
            <w:tcBorders>
              <w:tl2br w:val="nil"/>
              <w:tr2bl w:val="nil"/>
            </w:tcBorders>
          </w:tcPr>
          <w:p w:rsidR="00DB0499" w:rsidRDefault="00665C58">
            <w:pPr>
              <w:jc w:val="center"/>
            </w:pPr>
            <w:proofErr w:type="gramStart"/>
            <w:r>
              <w:rPr>
                <w:rFonts w:hint="eastAsia"/>
              </w:rPr>
              <w:t>任创权</w:t>
            </w:r>
            <w:proofErr w:type="gramEnd"/>
          </w:p>
        </w:tc>
        <w:tc>
          <w:tcPr>
            <w:tcW w:w="1343" w:type="dxa"/>
            <w:tcBorders>
              <w:tl2br w:val="nil"/>
              <w:tr2bl w:val="nil"/>
            </w:tcBorders>
          </w:tcPr>
          <w:p w:rsidR="00DB0499" w:rsidRDefault="00665C58">
            <w:pPr>
              <w:jc w:val="center"/>
            </w:pPr>
            <w:r>
              <w:rPr>
                <w:rFonts w:hint="eastAsia"/>
              </w:rPr>
              <w:t>1.1</w:t>
            </w:r>
          </w:p>
        </w:tc>
      </w:tr>
      <w:tr w:rsidR="00DB0499">
        <w:tc>
          <w:tcPr>
            <w:tcW w:w="1096" w:type="dxa"/>
            <w:tcBorders>
              <w:tl2br w:val="nil"/>
              <w:tr2bl w:val="nil"/>
            </w:tcBorders>
          </w:tcPr>
          <w:p w:rsidR="00DB0499" w:rsidRDefault="00665C58">
            <w:pPr>
              <w:jc w:val="center"/>
            </w:pPr>
            <w:r>
              <w:rPr>
                <w:rFonts w:hint="eastAsia"/>
              </w:rPr>
              <w:t>2017/4/26</w:t>
            </w:r>
          </w:p>
        </w:tc>
        <w:tc>
          <w:tcPr>
            <w:tcW w:w="4707" w:type="dxa"/>
            <w:tcBorders>
              <w:tl2br w:val="nil"/>
              <w:tr2bl w:val="nil"/>
            </w:tcBorders>
          </w:tcPr>
          <w:p w:rsidR="00DB0499" w:rsidRDefault="00665C58">
            <w:pPr>
              <w:numPr>
                <w:ilvl w:val="0"/>
                <w:numId w:val="1"/>
              </w:numPr>
              <w:jc w:val="left"/>
            </w:pPr>
            <w:r>
              <w:rPr>
                <w:rFonts w:hint="eastAsia"/>
              </w:rPr>
              <w:t>增加分数信息表（</w:t>
            </w:r>
            <w:proofErr w:type="spellStart"/>
            <w:r>
              <w:rPr>
                <w:rFonts w:hint="eastAsia"/>
              </w:rPr>
              <w:t>wh_scoreinfo</w:t>
            </w:r>
            <w:proofErr w:type="spellEnd"/>
            <w:r>
              <w:rPr>
                <w:rFonts w:hint="eastAsia"/>
              </w:rPr>
              <w:t>）</w:t>
            </w:r>
          </w:p>
          <w:p w:rsidR="00DB0499" w:rsidRDefault="00665C58">
            <w:pPr>
              <w:numPr>
                <w:ilvl w:val="0"/>
                <w:numId w:val="1"/>
              </w:numPr>
              <w:jc w:val="left"/>
            </w:pPr>
            <w:r>
              <w:rPr>
                <w:rFonts w:hint="eastAsia"/>
              </w:rPr>
              <w:t>增加特殊位置表（</w:t>
            </w:r>
            <w:proofErr w:type="spellStart"/>
            <w:r>
              <w:rPr>
                <w:rFonts w:hint="eastAsia"/>
              </w:rPr>
              <w:t>wh_indexschool</w:t>
            </w:r>
            <w:proofErr w:type="spellEnd"/>
            <w:r>
              <w:rPr>
                <w:rFonts w:hint="eastAsia"/>
              </w:rPr>
              <w:t>）</w:t>
            </w:r>
          </w:p>
          <w:p w:rsidR="00DB0499" w:rsidRDefault="00665C58">
            <w:pPr>
              <w:numPr>
                <w:ilvl w:val="0"/>
                <w:numId w:val="1"/>
              </w:numPr>
              <w:jc w:val="left"/>
            </w:pPr>
            <w:r>
              <w:rPr>
                <w:rFonts w:hint="eastAsia"/>
              </w:rPr>
              <w:t>增加问题收藏表（</w:t>
            </w:r>
            <w:proofErr w:type="spellStart"/>
            <w:r>
              <w:rPr>
                <w:rFonts w:hint="eastAsia"/>
              </w:rPr>
              <w:t>wh_qcollection</w:t>
            </w:r>
            <w:proofErr w:type="spellEnd"/>
            <w:r>
              <w:rPr>
                <w:rFonts w:hint="eastAsia"/>
              </w:rPr>
              <w:t>）</w:t>
            </w:r>
          </w:p>
          <w:p w:rsidR="00DB0499" w:rsidRDefault="00665C58">
            <w:pPr>
              <w:numPr>
                <w:ilvl w:val="0"/>
                <w:numId w:val="1"/>
              </w:numPr>
              <w:jc w:val="left"/>
            </w:pPr>
            <w:r>
              <w:rPr>
                <w:rFonts w:hint="eastAsia"/>
              </w:rPr>
              <w:t>增加答案</w:t>
            </w:r>
            <w:proofErr w:type="gramStart"/>
            <w:r>
              <w:rPr>
                <w:rFonts w:hint="eastAsia"/>
              </w:rPr>
              <w:t>点赞表</w:t>
            </w:r>
            <w:proofErr w:type="gramEnd"/>
            <w:r>
              <w:rPr>
                <w:rFonts w:hint="eastAsia"/>
              </w:rPr>
              <w:t>（</w:t>
            </w:r>
            <w:proofErr w:type="spellStart"/>
            <w:r>
              <w:rPr>
                <w:rFonts w:hint="eastAsia"/>
              </w:rPr>
              <w:t>wh_azan</w:t>
            </w:r>
            <w:proofErr w:type="spellEnd"/>
            <w:r>
              <w:rPr>
                <w:rFonts w:hint="eastAsia"/>
              </w:rPr>
              <w:t>）</w:t>
            </w:r>
          </w:p>
          <w:p w:rsidR="00DB0499" w:rsidRDefault="00665C58">
            <w:pPr>
              <w:numPr>
                <w:ilvl w:val="0"/>
                <w:numId w:val="1"/>
              </w:numPr>
              <w:jc w:val="left"/>
            </w:pPr>
            <w:r>
              <w:rPr>
                <w:rFonts w:hint="eastAsia"/>
              </w:rPr>
              <w:t>删除一些没用的字段</w:t>
            </w:r>
          </w:p>
          <w:p w:rsidR="00DB0499" w:rsidRDefault="00665C58">
            <w:pPr>
              <w:numPr>
                <w:ilvl w:val="0"/>
                <w:numId w:val="1"/>
              </w:numPr>
              <w:jc w:val="left"/>
            </w:pPr>
            <w:r>
              <w:rPr>
                <w:rFonts w:hint="eastAsia"/>
              </w:rPr>
              <w:t>规定：每张表都有两个额外字段（</w:t>
            </w:r>
            <w:r>
              <w:rPr>
                <w:rFonts w:hint="eastAsia"/>
              </w:rPr>
              <w:t>extra1</w:t>
            </w:r>
            <w:r>
              <w:rPr>
                <w:rFonts w:hint="eastAsia"/>
              </w:rPr>
              <w:t>、</w:t>
            </w:r>
            <w:r>
              <w:rPr>
                <w:rFonts w:hint="eastAsia"/>
              </w:rPr>
              <w:t>extra2</w:t>
            </w:r>
            <w:r>
              <w:rPr>
                <w:rFonts w:hint="eastAsia"/>
              </w:rPr>
              <w:t>）</w:t>
            </w:r>
          </w:p>
        </w:tc>
        <w:tc>
          <w:tcPr>
            <w:tcW w:w="1348" w:type="dxa"/>
            <w:tcBorders>
              <w:tl2br w:val="nil"/>
              <w:tr2bl w:val="nil"/>
            </w:tcBorders>
          </w:tcPr>
          <w:p w:rsidR="00DB0499" w:rsidRDefault="00665C58">
            <w:pPr>
              <w:jc w:val="center"/>
            </w:pPr>
            <w:proofErr w:type="gramStart"/>
            <w:r>
              <w:rPr>
                <w:rFonts w:hint="eastAsia"/>
              </w:rPr>
              <w:t>任创权</w:t>
            </w:r>
            <w:proofErr w:type="gramEnd"/>
          </w:p>
        </w:tc>
        <w:tc>
          <w:tcPr>
            <w:tcW w:w="1343" w:type="dxa"/>
            <w:tcBorders>
              <w:tl2br w:val="nil"/>
              <w:tr2bl w:val="nil"/>
            </w:tcBorders>
          </w:tcPr>
          <w:p w:rsidR="00DB0499" w:rsidRDefault="00665C58">
            <w:pPr>
              <w:jc w:val="center"/>
            </w:pPr>
            <w:r>
              <w:rPr>
                <w:rFonts w:hint="eastAsia"/>
              </w:rPr>
              <w:t>1.2</w:t>
            </w:r>
          </w:p>
        </w:tc>
      </w:tr>
      <w:tr w:rsidR="00DB0499">
        <w:tc>
          <w:tcPr>
            <w:tcW w:w="1096" w:type="dxa"/>
            <w:tcBorders>
              <w:tl2br w:val="nil"/>
              <w:tr2bl w:val="nil"/>
            </w:tcBorders>
          </w:tcPr>
          <w:p w:rsidR="00DB0499" w:rsidRDefault="00665C58">
            <w:pPr>
              <w:jc w:val="center"/>
            </w:pPr>
            <w:r>
              <w:rPr>
                <w:rFonts w:hint="eastAsia"/>
              </w:rPr>
              <w:t>2017/4/26</w:t>
            </w:r>
          </w:p>
        </w:tc>
        <w:tc>
          <w:tcPr>
            <w:tcW w:w="4707" w:type="dxa"/>
            <w:tcBorders>
              <w:tl2br w:val="nil"/>
              <w:tr2bl w:val="nil"/>
            </w:tcBorders>
          </w:tcPr>
          <w:p w:rsidR="00DB0499" w:rsidRDefault="00665C58">
            <w:pPr>
              <w:numPr>
                <w:ilvl w:val="0"/>
                <w:numId w:val="2"/>
              </w:numPr>
              <w:jc w:val="left"/>
            </w:pPr>
            <w:r>
              <w:rPr>
                <w:rFonts w:hint="eastAsia"/>
              </w:rPr>
              <w:t>增加额外字段</w:t>
            </w:r>
          </w:p>
          <w:p w:rsidR="00DB0499" w:rsidRDefault="00665C58">
            <w:pPr>
              <w:numPr>
                <w:ilvl w:val="0"/>
                <w:numId w:val="2"/>
              </w:numPr>
              <w:jc w:val="left"/>
            </w:pPr>
            <w:r>
              <w:rPr>
                <w:rFonts w:hint="eastAsia"/>
              </w:rPr>
              <w:t>完善一些字段说明</w:t>
            </w:r>
          </w:p>
          <w:p w:rsidR="00DB0499" w:rsidRDefault="00665C58">
            <w:pPr>
              <w:numPr>
                <w:ilvl w:val="0"/>
                <w:numId w:val="2"/>
              </w:numPr>
              <w:jc w:val="left"/>
            </w:pPr>
            <w:r>
              <w:rPr>
                <w:rFonts w:hint="eastAsia"/>
              </w:rPr>
              <w:t>问题</w:t>
            </w:r>
            <w:proofErr w:type="gramStart"/>
            <w:r>
              <w:rPr>
                <w:rFonts w:hint="eastAsia"/>
              </w:rPr>
              <w:t>表增加点赞数量</w:t>
            </w:r>
            <w:proofErr w:type="gramEnd"/>
            <w:r>
              <w:rPr>
                <w:rFonts w:hint="eastAsia"/>
              </w:rPr>
              <w:t>和回答数量两个字段</w:t>
            </w:r>
          </w:p>
          <w:p w:rsidR="00DB0499" w:rsidRDefault="00665C58">
            <w:pPr>
              <w:numPr>
                <w:ilvl w:val="0"/>
                <w:numId w:val="2"/>
              </w:numPr>
              <w:jc w:val="left"/>
            </w:pPr>
            <w:r>
              <w:rPr>
                <w:rFonts w:hint="eastAsia"/>
              </w:rPr>
              <w:t>用户表（</w:t>
            </w:r>
            <w:proofErr w:type="spellStart"/>
            <w:r>
              <w:rPr>
                <w:rFonts w:hint="eastAsia"/>
              </w:rPr>
              <w:t>wh_user</w:t>
            </w:r>
            <w:proofErr w:type="spellEnd"/>
            <w:r>
              <w:rPr>
                <w:rFonts w:hint="eastAsia"/>
              </w:rPr>
              <w:t>）添加分数信息表（</w:t>
            </w:r>
            <w:proofErr w:type="spellStart"/>
            <w:r>
              <w:rPr>
                <w:rFonts w:hint="eastAsia"/>
              </w:rPr>
              <w:t>wh_scoreinfo</w:t>
            </w:r>
            <w:proofErr w:type="spellEnd"/>
            <w:r>
              <w:rPr>
                <w:rFonts w:hint="eastAsia"/>
              </w:rPr>
              <w:t>）的依赖</w:t>
            </w:r>
          </w:p>
        </w:tc>
        <w:tc>
          <w:tcPr>
            <w:tcW w:w="1348" w:type="dxa"/>
            <w:tcBorders>
              <w:tl2br w:val="nil"/>
              <w:tr2bl w:val="nil"/>
            </w:tcBorders>
          </w:tcPr>
          <w:p w:rsidR="00DB0499" w:rsidRDefault="00665C58">
            <w:pPr>
              <w:jc w:val="center"/>
            </w:pPr>
            <w:proofErr w:type="gramStart"/>
            <w:r>
              <w:rPr>
                <w:rFonts w:hint="eastAsia"/>
              </w:rPr>
              <w:t>任创权</w:t>
            </w:r>
            <w:proofErr w:type="gramEnd"/>
          </w:p>
        </w:tc>
        <w:tc>
          <w:tcPr>
            <w:tcW w:w="1343" w:type="dxa"/>
            <w:tcBorders>
              <w:tl2br w:val="nil"/>
              <w:tr2bl w:val="nil"/>
            </w:tcBorders>
          </w:tcPr>
          <w:p w:rsidR="00DB0499" w:rsidRDefault="00665C58">
            <w:pPr>
              <w:jc w:val="center"/>
            </w:pPr>
            <w:r>
              <w:rPr>
                <w:rFonts w:hint="eastAsia"/>
              </w:rPr>
              <w:t>1.3</w:t>
            </w:r>
          </w:p>
        </w:tc>
      </w:tr>
      <w:tr w:rsidR="00DB0499">
        <w:tc>
          <w:tcPr>
            <w:tcW w:w="1096" w:type="dxa"/>
            <w:tcBorders>
              <w:tl2br w:val="nil"/>
              <w:tr2bl w:val="nil"/>
            </w:tcBorders>
          </w:tcPr>
          <w:p w:rsidR="00DB0499" w:rsidRDefault="00665C58">
            <w:pPr>
              <w:jc w:val="center"/>
            </w:pPr>
            <w:r>
              <w:rPr>
                <w:rFonts w:hint="eastAsia"/>
              </w:rPr>
              <w:t>2017/4/30</w:t>
            </w:r>
          </w:p>
        </w:tc>
        <w:tc>
          <w:tcPr>
            <w:tcW w:w="4707" w:type="dxa"/>
            <w:tcBorders>
              <w:tl2br w:val="nil"/>
              <w:tr2bl w:val="nil"/>
            </w:tcBorders>
          </w:tcPr>
          <w:p w:rsidR="00DB0499" w:rsidRDefault="00665C58">
            <w:pPr>
              <w:jc w:val="left"/>
            </w:pPr>
            <w:r>
              <w:rPr>
                <w:rFonts w:hint="eastAsia"/>
              </w:rPr>
              <w:t>数据库表大版本修改</w:t>
            </w:r>
          </w:p>
        </w:tc>
        <w:tc>
          <w:tcPr>
            <w:tcW w:w="1348" w:type="dxa"/>
            <w:tcBorders>
              <w:tl2br w:val="nil"/>
              <w:tr2bl w:val="nil"/>
            </w:tcBorders>
          </w:tcPr>
          <w:p w:rsidR="00DB0499" w:rsidRDefault="00665C58">
            <w:pPr>
              <w:jc w:val="center"/>
            </w:pPr>
            <w:r>
              <w:rPr>
                <w:rFonts w:hint="eastAsia"/>
              </w:rPr>
              <w:t>任创权</w:t>
            </w:r>
          </w:p>
          <w:p w:rsidR="00DB0499" w:rsidRDefault="00665C58">
            <w:pPr>
              <w:jc w:val="center"/>
            </w:pPr>
            <w:r>
              <w:rPr>
                <w:rFonts w:hint="eastAsia"/>
              </w:rPr>
              <w:t>高越</w:t>
            </w:r>
          </w:p>
        </w:tc>
        <w:tc>
          <w:tcPr>
            <w:tcW w:w="1343" w:type="dxa"/>
            <w:tcBorders>
              <w:tl2br w:val="nil"/>
              <w:tr2bl w:val="nil"/>
            </w:tcBorders>
          </w:tcPr>
          <w:p w:rsidR="00DB0499" w:rsidRDefault="00665C58">
            <w:pPr>
              <w:jc w:val="center"/>
            </w:pPr>
            <w:r>
              <w:rPr>
                <w:rFonts w:hint="eastAsia"/>
              </w:rPr>
              <w:t>2.1</w:t>
            </w:r>
          </w:p>
        </w:tc>
      </w:tr>
      <w:tr w:rsidR="00DB0499">
        <w:tc>
          <w:tcPr>
            <w:tcW w:w="1096" w:type="dxa"/>
            <w:tcBorders>
              <w:tl2br w:val="nil"/>
              <w:tr2bl w:val="nil"/>
            </w:tcBorders>
          </w:tcPr>
          <w:p w:rsidR="00DB0499" w:rsidRDefault="00665C58">
            <w:pPr>
              <w:jc w:val="center"/>
            </w:pPr>
            <w:r>
              <w:rPr>
                <w:rFonts w:hint="eastAsia"/>
              </w:rPr>
              <w:t>2017/4/30</w:t>
            </w:r>
          </w:p>
        </w:tc>
        <w:tc>
          <w:tcPr>
            <w:tcW w:w="4707" w:type="dxa"/>
            <w:tcBorders>
              <w:tl2br w:val="nil"/>
              <w:tr2bl w:val="nil"/>
            </w:tcBorders>
          </w:tcPr>
          <w:p w:rsidR="00DB0499" w:rsidRDefault="00665C58">
            <w:pPr>
              <w:jc w:val="left"/>
            </w:pPr>
            <w:r>
              <w:rPr>
                <w:rFonts w:hint="eastAsia"/>
              </w:rPr>
              <w:t>一些细节修改</w:t>
            </w:r>
          </w:p>
        </w:tc>
        <w:tc>
          <w:tcPr>
            <w:tcW w:w="1348" w:type="dxa"/>
            <w:tcBorders>
              <w:tl2br w:val="nil"/>
              <w:tr2bl w:val="nil"/>
            </w:tcBorders>
          </w:tcPr>
          <w:p w:rsidR="00DB0499" w:rsidRDefault="00665C58">
            <w:pPr>
              <w:jc w:val="center"/>
            </w:pPr>
            <w:proofErr w:type="gramStart"/>
            <w:r>
              <w:rPr>
                <w:rFonts w:hint="eastAsia"/>
              </w:rPr>
              <w:t>任创权</w:t>
            </w:r>
            <w:proofErr w:type="gramEnd"/>
          </w:p>
        </w:tc>
        <w:tc>
          <w:tcPr>
            <w:tcW w:w="1343" w:type="dxa"/>
            <w:tcBorders>
              <w:tl2br w:val="nil"/>
              <w:tr2bl w:val="nil"/>
            </w:tcBorders>
          </w:tcPr>
          <w:p w:rsidR="00DB0499" w:rsidRDefault="00665C58">
            <w:pPr>
              <w:jc w:val="center"/>
            </w:pPr>
            <w:r>
              <w:rPr>
                <w:rFonts w:hint="eastAsia"/>
              </w:rPr>
              <w:t>2.2</w:t>
            </w:r>
          </w:p>
        </w:tc>
      </w:tr>
      <w:tr w:rsidR="00DB0499">
        <w:tc>
          <w:tcPr>
            <w:tcW w:w="1096" w:type="dxa"/>
            <w:tcBorders>
              <w:tl2br w:val="nil"/>
              <w:tr2bl w:val="nil"/>
            </w:tcBorders>
          </w:tcPr>
          <w:p w:rsidR="00DB0499" w:rsidRDefault="00665C58">
            <w:pPr>
              <w:jc w:val="center"/>
            </w:pPr>
            <w:r>
              <w:rPr>
                <w:rFonts w:hint="eastAsia"/>
              </w:rPr>
              <w:t>2017/4/30</w:t>
            </w:r>
          </w:p>
        </w:tc>
        <w:tc>
          <w:tcPr>
            <w:tcW w:w="4707" w:type="dxa"/>
            <w:tcBorders>
              <w:tl2br w:val="nil"/>
              <w:tr2bl w:val="nil"/>
            </w:tcBorders>
          </w:tcPr>
          <w:p w:rsidR="00DB0499" w:rsidRDefault="00665C58">
            <w:pPr>
              <w:jc w:val="left"/>
            </w:pPr>
            <w:r>
              <w:rPr>
                <w:rFonts w:hint="eastAsia"/>
              </w:rPr>
              <w:t>添加高校</w:t>
            </w:r>
            <w:proofErr w:type="gramStart"/>
            <w:r>
              <w:rPr>
                <w:rFonts w:hint="eastAsia"/>
              </w:rPr>
              <w:t>批次表</w:t>
            </w:r>
            <w:proofErr w:type="gramEnd"/>
          </w:p>
        </w:tc>
        <w:tc>
          <w:tcPr>
            <w:tcW w:w="1348" w:type="dxa"/>
            <w:tcBorders>
              <w:tl2br w:val="nil"/>
              <w:tr2bl w:val="nil"/>
            </w:tcBorders>
          </w:tcPr>
          <w:p w:rsidR="00DB0499" w:rsidRDefault="00665C58">
            <w:pPr>
              <w:jc w:val="center"/>
            </w:pPr>
            <w:proofErr w:type="gramStart"/>
            <w:r>
              <w:rPr>
                <w:rFonts w:hint="eastAsia"/>
              </w:rPr>
              <w:t>任创权</w:t>
            </w:r>
            <w:proofErr w:type="gramEnd"/>
          </w:p>
        </w:tc>
        <w:tc>
          <w:tcPr>
            <w:tcW w:w="1343" w:type="dxa"/>
            <w:tcBorders>
              <w:tl2br w:val="nil"/>
              <w:tr2bl w:val="nil"/>
            </w:tcBorders>
          </w:tcPr>
          <w:p w:rsidR="00DB0499" w:rsidRDefault="00665C58">
            <w:pPr>
              <w:jc w:val="center"/>
            </w:pPr>
            <w:r>
              <w:rPr>
                <w:rFonts w:hint="eastAsia"/>
              </w:rPr>
              <w:t>2.3</w:t>
            </w:r>
          </w:p>
        </w:tc>
      </w:tr>
    </w:tbl>
    <w:p w:rsidR="00DB0499" w:rsidRDefault="00665C58">
      <w:r>
        <w:rPr>
          <w:rFonts w:hint="eastAsia"/>
        </w:rPr>
        <w:br w:type="page"/>
      </w:r>
    </w:p>
    <w:p w:rsidR="00DB0499" w:rsidRDefault="00665C58">
      <w:pPr>
        <w:pStyle w:val="10"/>
        <w:tabs>
          <w:tab w:val="right" w:leader="dot" w:pos="8306"/>
        </w:tabs>
        <w:rPr>
          <w:b/>
          <w:bCs/>
          <w:sz w:val="24"/>
        </w:rPr>
      </w:pPr>
      <w:r>
        <w:rPr>
          <w:rFonts w:hint="eastAsia"/>
          <w:b/>
          <w:bCs/>
          <w:sz w:val="24"/>
        </w:rPr>
        <w:t>目录</w:t>
      </w:r>
    </w:p>
    <w:p w:rsidR="00DB0499" w:rsidRDefault="00665C58">
      <w:pPr>
        <w:pStyle w:val="10"/>
        <w:tabs>
          <w:tab w:val="right" w:leader="hyphen" w:pos="8306"/>
        </w:tabs>
      </w:pPr>
      <w:r>
        <w:rPr>
          <w:rFonts w:hint="eastAsia"/>
        </w:rPr>
        <w:fldChar w:fldCharType="begin"/>
      </w:r>
      <w:r>
        <w:rPr>
          <w:rFonts w:hint="eastAsia"/>
        </w:rPr>
        <w:instrText xml:space="preserve">TOC \o "1-3" \h \u </w:instrText>
      </w:r>
      <w:r>
        <w:rPr>
          <w:rFonts w:hint="eastAsia"/>
        </w:rPr>
        <w:fldChar w:fldCharType="separate"/>
      </w:r>
      <w:hyperlink w:anchor="_Toc9700" w:history="1">
        <w:r>
          <w:rPr>
            <w:rFonts w:hint="eastAsia"/>
          </w:rPr>
          <w:t xml:space="preserve">1. </w:t>
        </w:r>
        <w:r>
          <w:rPr>
            <w:rFonts w:hint="eastAsia"/>
          </w:rPr>
          <w:t>说明</w:t>
        </w:r>
        <w:r>
          <w:tab/>
        </w:r>
        <w:r>
          <w:fldChar w:fldCharType="begin"/>
        </w:r>
        <w:r>
          <w:instrText xml:space="preserve"> PAGEREF _Toc9700 </w:instrText>
        </w:r>
        <w:r>
          <w:fldChar w:fldCharType="separate"/>
        </w:r>
        <w:r>
          <w:t>3</w:t>
        </w:r>
        <w:r>
          <w:fldChar w:fldCharType="end"/>
        </w:r>
      </w:hyperlink>
    </w:p>
    <w:p w:rsidR="00DB0499" w:rsidRDefault="00665C58">
      <w:pPr>
        <w:pStyle w:val="20"/>
        <w:tabs>
          <w:tab w:val="right" w:leader="hyphen" w:pos="8306"/>
        </w:tabs>
      </w:pPr>
      <w:hyperlink w:anchor="_Toc30547" w:history="1">
        <w:r>
          <w:rPr>
            <w:rFonts w:hint="eastAsia"/>
          </w:rPr>
          <w:t xml:space="preserve">1.1 </w:t>
        </w:r>
        <w:r>
          <w:rPr>
            <w:rFonts w:hint="eastAsia"/>
          </w:rPr>
          <w:t>文档概述</w:t>
        </w:r>
        <w:r>
          <w:tab/>
        </w:r>
        <w:r>
          <w:fldChar w:fldCharType="begin"/>
        </w:r>
        <w:r>
          <w:instrText xml:space="preserve"> PAGEREF _Toc30547 </w:instrText>
        </w:r>
        <w:r>
          <w:fldChar w:fldCharType="separate"/>
        </w:r>
        <w:r>
          <w:t>3</w:t>
        </w:r>
        <w:r>
          <w:fldChar w:fldCharType="end"/>
        </w:r>
      </w:hyperlink>
    </w:p>
    <w:p w:rsidR="00DB0499" w:rsidRDefault="00665C58">
      <w:pPr>
        <w:pStyle w:val="20"/>
        <w:tabs>
          <w:tab w:val="right" w:leader="hyphen" w:pos="8306"/>
        </w:tabs>
      </w:pPr>
      <w:hyperlink w:anchor="_Toc723" w:history="1">
        <w:r>
          <w:rPr>
            <w:rFonts w:hint="eastAsia"/>
          </w:rPr>
          <w:t>1.2</w:t>
        </w:r>
        <w:r>
          <w:rPr>
            <w:rFonts w:hint="eastAsia"/>
          </w:rPr>
          <w:t>数据库命名规范</w:t>
        </w:r>
        <w:r>
          <w:tab/>
        </w:r>
        <w:r>
          <w:fldChar w:fldCharType="begin"/>
        </w:r>
        <w:r>
          <w:instrText xml:space="preserve"> PAGEREF _Toc723 </w:instrText>
        </w:r>
        <w:r>
          <w:fldChar w:fldCharType="separate"/>
        </w:r>
        <w:r>
          <w:t>3</w:t>
        </w:r>
        <w:r>
          <w:fldChar w:fldCharType="end"/>
        </w:r>
      </w:hyperlink>
    </w:p>
    <w:p w:rsidR="00DB0499" w:rsidRDefault="00665C58">
      <w:pPr>
        <w:pStyle w:val="20"/>
        <w:tabs>
          <w:tab w:val="right" w:leader="hyphen" w:pos="8306"/>
        </w:tabs>
      </w:pPr>
      <w:hyperlink w:anchor="_Toc14366" w:history="1">
        <w:r>
          <w:rPr>
            <w:rFonts w:hint="eastAsia"/>
          </w:rPr>
          <w:t>1.3</w:t>
        </w:r>
        <w:r>
          <w:rPr>
            <w:rFonts w:hint="eastAsia"/>
          </w:rPr>
          <w:t>说明</w:t>
        </w:r>
        <w:r>
          <w:tab/>
        </w:r>
        <w:r>
          <w:fldChar w:fldCharType="begin"/>
        </w:r>
        <w:r>
          <w:instrText xml:space="preserve"> PAGEREF _Toc14366 </w:instrText>
        </w:r>
        <w:r>
          <w:fldChar w:fldCharType="separate"/>
        </w:r>
        <w:r>
          <w:t>3</w:t>
        </w:r>
        <w:r>
          <w:fldChar w:fldCharType="end"/>
        </w:r>
      </w:hyperlink>
    </w:p>
    <w:p w:rsidR="00DB0499" w:rsidRDefault="00665C58">
      <w:pPr>
        <w:pStyle w:val="10"/>
        <w:tabs>
          <w:tab w:val="right" w:leader="hyphen" w:pos="8306"/>
        </w:tabs>
      </w:pPr>
      <w:hyperlink w:anchor="_Toc19274" w:history="1">
        <w:r>
          <w:rPr>
            <w:rFonts w:hint="eastAsia"/>
          </w:rPr>
          <w:t>2.</w:t>
        </w:r>
        <w:r>
          <w:rPr>
            <w:rFonts w:hint="eastAsia"/>
          </w:rPr>
          <w:t xml:space="preserve"> </w:t>
        </w:r>
        <w:r>
          <w:rPr>
            <w:rFonts w:hint="eastAsia"/>
          </w:rPr>
          <w:t>数据库表</w:t>
        </w:r>
        <w:r>
          <w:tab/>
        </w:r>
        <w:r>
          <w:fldChar w:fldCharType="begin"/>
        </w:r>
        <w:r>
          <w:instrText xml:space="preserve"> PAGEREF _Toc19274 </w:instrText>
        </w:r>
        <w:r>
          <w:fldChar w:fldCharType="separate"/>
        </w:r>
        <w:r>
          <w:t>4</w:t>
        </w:r>
        <w:r>
          <w:fldChar w:fldCharType="end"/>
        </w:r>
      </w:hyperlink>
    </w:p>
    <w:p w:rsidR="00DB0499" w:rsidRDefault="00665C58">
      <w:pPr>
        <w:pStyle w:val="20"/>
        <w:tabs>
          <w:tab w:val="right" w:leader="hyphen" w:pos="8306"/>
        </w:tabs>
      </w:pPr>
      <w:hyperlink w:anchor="_Toc2383" w:history="1">
        <w:r>
          <w:rPr>
            <w:rFonts w:hint="eastAsia"/>
          </w:rPr>
          <w:t>2.1</w:t>
        </w:r>
        <w:r>
          <w:rPr>
            <w:rFonts w:hint="eastAsia"/>
          </w:rPr>
          <w:t>用户管理模块</w:t>
        </w:r>
        <w:r>
          <w:tab/>
        </w:r>
        <w:r>
          <w:fldChar w:fldCharType="begin"/>
        </w:r>
        <w:r>
          <w:instrText xml:space="preserve"> PAGEREF _Toc2383 </w:instrText>
        </w:r>
        <w:r>
          <w:fldChar w:fldCharType="separate"/>
        </w:r>
        <w:r>
          <w:t>4</w:t>
        </w:r>
        <w:r>
          <w:fldChar w:fldCharType="end"/>
        </w:r>
      </w:hyperlink>
    </w:p>
    <w:p w:rsidR="00DB0499" w:rsidRDefault="00665C58">
      <w:pPr>
        <w:pStyle w:val="30"/>
        <w:tabs>
          <w:tab w:val="right" w:leader="hyphen" w:pos="8306"/>
        </w:tabs>
      </w:pPr>
      <w:hyperlink w:anchor="_Toc30352" w:history="1">
        <w:r>
          <w:rPr>
            <w:rFonts w:hint="eastAsia"/>
          </w:rPr>
          <w:t>2.1.1</w:t>
        </w:r>
        <w:r>
          <w:rPr>
            <w:rFonts w:hint="eastAsia"/>
          </w:rPr>
          <w:t>用户表（</w:t>
        </w:r>
        <w:r>
          <w:rPr>
            <w:rFonts w:hint="eastAsia"/>
          </w:rPr>
          <w:t>wh_user</w:t>
        </w:r>
        <w:r>
          <w:rPr>
            <w:rFonts w:hint="eastAsia"/>
          </w:rPr>
          <w:t>）</w:t>
        </w:r>
        <w:r>
          <w:tab/>
        </w:r>
        <w:r>
          <w:fldChar w:fldCharType="begin"/>
        </w:r>
        <w:r>
          <w:instrText xml:space="preserve"> PAGEREF _Toc30352 </w:instrText>
        </w:r>
        <w:r>
          <w:fldChar w:fldCharType="separate"/>
        </w:r>
        <w:r>
          <w:t>4</w:t>
        </w:r>
        <w:r>
          <w:fldChar w:fldCharType="end"/>
        </w:r>
      </w:hyperlink>
    </w:p>
    <w:p w:rsidR="00DB0499" w:rsidRDefault="00665C58">
      <w:pPr>
        <w:pStyle w:val="30"/>
        <w:tabs>
          <w:tab w:val="right" w:leader="hyphen" w:pos="8306"/>
        </w:tabs>
      </w:pPr>
      <w:hyperlink w:anchor="_Toc20239" w:history="1">
        <w:r>
          <w:rPr>
            <w:rFonts w:hint="eastAsia"/>
          </w:rPr>
          <w:t xml:space="preserve">2.1.2 </w:t>
        </w:r>
        <w:r>
          <w:rPr>
            <w:rFonts w:hint="eastAsia"/>
          </w:rPr>
          <w:t>用户身份表（</w:t>
        </w:r>
        <w:r>
          <w:rPr>
            <w:rFonts w:hint="eastAsia"/>
          </w:rPr>
          <w:t>wh_useriden</w:t>
        </w:r>
        <w:r>
          <w:rPr>
            <w:rFonts w:hint="eastAsia"/>
          </w:rPr>
          <w:t>）</w:t>
        </w:r>
        <w:r>
          <w:tab/>
        </w:r>
        <w:r>
          <w:fldChar w:fldCharType="begin"/>
        </w:r>
        <w:r>
          <w:instrText xml:space="preserve"> PAGEREF _Toc20239 </w:instrText>
        </w:r>
        <w:r>
          <w:fldChar w:fldCharType="separate"/>
        </w:r>
        <w:r>
          <w:t>5</w:t>
        </w:r>
        <w:r>
          <w:fldChar w:fldCharType="end"/>
        </w:r>
      </w:hyperlink>
    </w:p>
    <w:p w:rsidR="00DB0499" w:rsidRDefault="00665C58">
      <w:pPr>
        <w:pStyle w:val="30"/>
        <w:tabs>
          <w:tab w:val="right" w:leader="hyphen" w:pos="8306"/>
        </w:tabs>
      </w:pPr>
      <w:hyperlink w:anchor="_Toc25152" w:history="1">
        <w:r>
          <w:rPr>
            <w:rFonts w:hint="eastAsia"/>
          </w:rPr>
          <w:t xml:space="preserve">2.1.3 </w:t>
        </w:r>
        <w:r>
          <w:rPr>
            <w:rFonts w:hint="eastAsia"/>
          </w:rPr>
          <w:t>分数信息表（</w:t>
        </w:r>
        <w:r>
          <w:rPr>
            <w:rFonts w:hint="eastAsia"/>
          </w:rPr>
          <w:t>wh_scoreinfo</w:t>
        </w:r>
        <w:r>
          <w:rPr>
            <w:rFonts w:hint="eastAsia"/>
          </w:rPr>
          <w:t>）</w:t>
        </w:r>
        <w:r>
          <w:tab/>
        </w:r>
        <w:r>
          <w:fldChar w:fldCharType="begin"/>
        </w:r>
        <w:r>
          <w:instrText xml:space="preserve"> PAGEREF _Toc25152 </w:instrText>
        </w:r>
        <w:r>
          <w:fldChar w:fldCharType="separate"/>
        </w:r>
        <w:r>
          <w:t>5</w:t>
        </w:r>
        <w:r>
          <w:fldChar w:fldCharType="end"/>
        </w:r>
      </w:hyperlink>
    </w:p>
    <w:p w:rsidR="00DB0499" w:rsidRDefault="00665C58">
      <w:pPr>
        <w:pStyle w:val="20"/>
        <w:tabs>
          <w:tab w:val="right" w:leader="hyphen" w:pos="8306"/>
        </w:tabs>
      </w:pPr>
      <w:hyperlink w:anchor="_Toc6739" w:history="1">
        <w:r>
          <w:rPr>
            <w:rFonts w:hint="eastAsia"/>
          </w:rPr>
          <w:t xml:space="preserve">2.2 </w:t>
        </w:r>
        <w:r>
          <w:rPr>
            <w:rFonts w:hint="eastAsia"/>
          </w:rPr>
          <w:t>学校信息管理模块</w:t>
        </w:r>
        <w:r>
          <w:tab/>
        </w:r>
        <w:r>
          <w:fldChar w:fldCharType="begin"/>
        </w:r>
        <w:r>
          <w:instrText xml:space="preserve"> PAGEREF _Toc6739 </w:instrText>
        </w:r>
        <w:r>
          <w:fldChar w:fldCharType="separate"/>
        </w:r>
        <w:r>
          <w:t>6</w:t>
        </w:r>
        <w:r>
          <w:fldChar w:fldCharType="end"/>
        </w:r>
      </w:hyperlink>
    </w:p>
    <w:p w:rsidR="00DB0499" w:rsidRDefault="00665C58">
      <w:pPr>
        <w:pStyle w:val="30"/>
        <w:tabs>
          <w:tab w:val="right" w:leader="hyphen" w:pos="8306"/>
        </w:tabs>
      </w:pPr>
      <w:hyperlink w:anchor="_Toc1561" w:history="1">
        <w:r>
          <w:rPr>
            <w:rFonts w:hint="eastAsia"/>
          </w:rPr>
          <w:t xml:space="preserve">2.2.1 </w:t>
        </w:r>
        <w:r>
          <w:rPr>
            <w:rFonts w:hint="eastAsia"/>
          </w:rPr>
          <w:t>学校信息表</w:t>
        </w:r>
        <w:r>
          <w:rPr>
            <w:rFonts w:hint="eastAsia"/>
          </w:rPr>
          <w:t xml:space="preserve"> </w:t>
        </w:r>
        <w:r>
          <w:rPr>
            <w:rFonts w:hint="eastAsia"/>
          </w:rPr>
          <w:t>（</w:t>
        </w:r>
        <w:r>
          <w:rPr>
            <w:rFonts w:hint="eastAsia"/>
          </w:rPr>
          <w:t>wh_school</w:t>
        </w:r>
        <w:r>
          <w:rPr>
            <w:rFonts w:hint="eastAsia"/>
          </w:rPr>
          <w:t>）</w:t>
        </w:r>
        <w:r>
          <w:tab/>
        </w:r>
        <w:r>
          <w:fldChar w:fldCharType="begin"/>
        </w:r>
        <w:r>
          <w:instrText xml:space="preserve"> PAGEREF _Toc1561 </w:instrText>
        </w:r>
        <w:r>
          <w:fldChar w:fldCharType="separate"/>
        </w:r>
        <w:r>
          <w:t>6</w:t>
        </w:r>
        <w:r>
          <w:fldChar w:fldCharType="end"/>
        </w:r>
      </w:hyperlink>
    </w:p>
    <w:p w:rsidR="00DB0499" w:rsidRDefault="00665C58">
      <w:pPr>
        <w:pStyle w:val="30"/>
        <w:tabs>
          <w:tab w:val="right" w:leader="hyphen" w:pos="8306"/>
        </w:tabs>
      </w:pPr>
      <w:hyperlink w:anchor="_Toc3063" w:history="1">
        <w:r>
          <w:rPr>
            <w:rFonts w:hint="eastAsia"/>
          </w:rPr>
          <w:t xml:space="preserve">2.2.1 </w:t>
        </w:r>
        <w:r>
          <w:rPr>
            <w:rFonts w:hint="eastAsia"/>
          </w:rPr>
          <w:t>特殊位置表</w:t>
        </w:r>
        <w:r>
          <w:rPr>
            <w:rFonts w:hint="eastAsia"/>
          </w:rPr>
          <w:t xml:space="preserve"> </w:t>
        </w:r>
        <w:r>
          <w:rPr>
            <w:rFonts w:hint="eastAsia"/>
          </w:rPr>
          <w:t>（</w:t>
        </w:r>
        <w:r>
          <w:rPr>
            <w:rFonts w:hint="eastAsia"/>
          </w:rPr>
          <w:t>wh_indexschool</w:t>
        </w:r>
        <w:r>
          <w:rPr>
            <w:rFonts w:hint="eastAsia"/>
          </w:rPr>
          <w:t>）</w:t>
        </w:r>
        <w:r>
          <w:tab/>
        </w:r>
        <w:r>
          <w:fldChar w:fldCharType="begin"/>
        </w:r>
        <w:r>
          <w:instrText xml:space="preserve"> PAGEREF _Toc3063 </w:instrText>
        </w:r>
        <w:r>
          <w:fldChar w:fldCharType="separate"/>
        </w:r>
        <w:r>
          <w:t>6</w:t>
        </w:r>
        <w:r>
          <w:fldChar w:fldCharType="end"/>
        </w:r>
      </w:hyperlink>
    </w:p>
    <w:p w:rsidR="00DB0499" w:rsidRDefault="00665C58">
      <w:pPr>
        <w:pStyle w:val="30"/>
        <w:tabs>
          <w:tab w:val="right" w:leader="hyphen" w:pos="8306"/>
        </w:tabs>
      </w:pPr>
      <w:hyperlink w:anchor="_Toc20282" w:history="1">
        <w:r>
          <w:rPr>
            <w:rFonts w:hint="eastAsia"/>
          </w:rPr>
          <w:t xml:space="preserve">2.2.2 </w:t>
        </w:r>
        <w:r>
          <w:rPr>
            <w:rFonts w:hint="eastAsia"/>
          </w:rPr>
          <w:t>学科类型表（</w:t>
        </w:r>
        <w:r>
          <w:rPr>
            <w:rFonts w:hint="eastAsia"/>
          </w:rPr>
          <w:t>wh_subject</w:t>
        </w:r>
        <w:r>
          <w:rPr>
            <w:rFonts w:hint="eastAsia"/>
          </w:rPr>
          <w:t>）</w:t>
        </w:r>
        <w:r>
          <w:tab/>
        </w:r>
        <w:r>
          <w:fldChar w:fldCharType="begin"/>
        </w:r>
        <w:r>
          <w:instrText xml:space="preserve"> PAGEREF _Toc20282 </w:instrText>
        </w:r>
        <w:r>
          <w:fldChar w:fldCharType="separate"/>
        </w:r>
        <w:r>
          <w:t>7</w:t>
        </w:r>
        <w:r>
          <w:fldChar w:fldCharType="end"/>
        </w:r>
      </w:hyperlink>
    </w:p>
    <w:p w:rsidR="00DB0499" w:rsidRDefault="00665C58">
      <w:pPr>
        <w:pStyle w:val="30"/>
        <w:tabs>
          <w:tab w:val="right" w:leader="hyphen" w:pos="8306"/>
        </w:tabs>
      </w:pPr>
      <w:hyperlink w:anchor="_Toc13710" w:history="1">
        <w:r>
          <w:rPr>
            <w:rFonts w:hint="eastAsia"/>
          </w:rPr>
          <w:t xml:space="preserve">2.2.3 </w:t>
        </w:r>
        <w:r>
          <w:rPr>
            <w:rFonts w:hint="eastAsia"/>
          </w:rPr>
          <w:t>专业表（</w:t>
        </w:r>
        <w:r>
          <w:rPr>
            <w:rFonts w:hint="eastAsia"/>
          </w:rPr>
          <w:t>wh_major</w:t>
        </w:r>
        <w:r>
          <w:rPr>
            <w:rFonts w:hint="eastAsia"/>
          </w:rPr>
          <w:t>）</w:t>
        </w:r>
        <w:r>
          <w:tab/>
        </w:r>
        <w:r>
          <w:fldChar w:fldCharType="begin"/>
        </w:r>
        <w:r>
          <w:instrText xml:space="preserve"> PAGEREF _Toc13710 </w:instrText>
        </w:r>
        <w:r>
          <w:fldChar w:fldCharType="separate"/>
        </w:r>
        <w:r>
          <w:t>7</w:t>
        </w:r>
        <w:r>
          <w:fldChar w:fldCharType="end"/>
        </w:r>
      </w:hyperlink>
    </w:p>
    <w:p w:rsidR="00DB0499" w:rsidRDefault="00665C58">
      <w:pPr>
        <w:pStyle w:val="30"/>
        <w:tabs>
          <w:tab w:val="right" w:leader="hyphen" w:pos="8306"/>
        </w:tabs>
      </w:pPr>
      <w:hyperlink w:anchor="_Toc9771" w:history="1">
        <w:r>
          <w:rPr>
            <w:rFonts w:hint="eastAsia"/>
          </w:rPr>
          <w:t xml:space="preserve">2.2.4 </w:t>
        </w:r>
        <w:r>
          <w:rPr>
            <w:rFonts w:hint="eastAsia"/>
          </w:rPr>
          <w:t>分数线表（</w:t>
        </w:r>
        <w:r>
          <w:rPr>
            <w:rFonts w:hint="eastAsia"/>
          </w:rPr>
          <w:t>wh_scoreline</w:t>
        </w:r>
        <w:r>
          <w:rPr>
            <w:rFonts w:hint="eastAsia"/>
          </w:rPr>
          <w:t>）</w:t>
        </w:r>
        <w:r>
          <w:tab/>
        </w:r>
        <w:r>
          <w:fldChar w:fldCharType="begin"/>
        </w:r>
        <w:r>
          <w:instrText xml:space="preserve"> PAGEREF _Toc9771 </w:instrText>
        </w:r>
        <w:r>
          <w:fldChar w:fldCharType="separate"/>
        </w:r>
        <w:r>
          <w:t>8</w:t>
        </w:r>
        <w:r>
          <w:fldChar w:fldCharType="end"/>
        </w:r>
      </w:hyperlink>
    </w:p>
    <w:p w:rsidR="00DB0499" w:rsidRDefault="00665C58">
      <w:pPr>
        <w:pStyle w:val="30"/>
        <w:tabs>
          <w:tab w:val="right" w:leader="hyphen" w:pos="8306"/>
        </w:tabs>
      </w:pPr>
      <w:hyperlink w:anchor="_Toc3506" w:history="1">
        <w:r>
          <w:rPr>
            <w:rFonts w:hint="eastAsia"/>
          </w:rPr>
          <w:t xml:space="preserve">2.2.5 </w:t>
        </w:r>
        <w:r>
          <w:rPr>
            <w:rFonts w:hint="eastAsia"/>
          </w:rPr>
          <w:t>学校图片表（</w:t>
        </w:r>
        <w:r>
          <w:rPr>
            <w:rFonts w:hint="eastAsia"/>
          </w:rPr>
          <w:t>wh_schoolimg</w:t>
        </w:r>
        <w:r>
          <w:rPr>
            <w:rFonts w:hint="eastAsia"/>
          </w:rPr>
          <w:t>）</w:t>
        </w:r>
        <w:r>
          <w:tab/>
        </w:r>
        <w:r>
          <w:fldChar w:fldCharType="begin"/>
        </w:r>
        <w:r>
          <w:instrText xml:space="preserve"> PAGEREF _Toc3506 </w:instrText>
        </w:r>
        <w:r>
          <w:fldChar w:fldCharType="separate"/>
        </w:r>
        <w:r>
          <w:t>8</w:t>
        </w:r>
        <w:r>
          <w:fldChar w:fldCharType="end"/>
        </w:r>
      </w:hyperlink>
    </w:p>
    <w:p w:rsidR="00DB0499" w:rsidRDefault="00665C58">
      <w:pPr>
        <w:pStyle w:val="20"/>
        <w:tabs>
          <w:tab w:val="right" w:leader="hyphen" w:pos="8306"/>
        </w:tabs>
      </w:pPr>
      <w:hyperlink w:anchor="_Toc32372" w:history="1">
        <w:r>
          <w:rPr>
            <w:rFonts w:hint="eastAsia"/>
          </w:rPr>
          <w:t xml:space="preserve">2.3 </w:t>
        </w:r>
        <w:r>
          <w:rPr>
            <w:rFonts w:hint="eastAsia"/>
          </w:rPr>
          <w:t>问答管理模块</w:t>
        </w:r>
        <w:r>
          <w:tab/>
        </w:r>
        <w:r>
          <w:fldChar w:fldCharType="begin"/>
        </w:r>
        <w:r>
          <w:instrText xml:space="preserve"> PAGEREF _Toc32372 </w:instrText>
        </w:r>
        <w:r>
          <w:fldChar w:fldCharType="separate"/>
        </w:r>
        <w:r>
          <w:t>10</w:t>
        </w:r>
        <w:r>
          <w:fldChar w:fldCharType="end"/>
        </w:r>
      </w:hyperlink>
    </w:p>
    <w:p w:rsidR="00DB0499" w:rsidRDefault="00665C58">
      <w:pPr>
        <w:pStyle w:val="30"/>
        <w:tabs>
          <w:tab w:val="right" w:leader="hyphen" w:pos="8306"/>
        </w:tabs>
      </w:pPr>
      <w:hyperlink w:anchor="_Toc31709" w:history="1">
        <w:r>
          <w:rPr>
            <w:rFonts w:hint="eastAsia"/>
          </w:rPr>
          <w:t xml:space="preserve">2.3.1 </w:t>
        </w:r>
        <w:r>
          <w:rPr>
            <w:rFonts w:hint="eastAsia"/>
          </w:rPr>
          <w:t>问题表（</w:t>
        </w:r>
        <w:r>
          <w:rPr>
            <w:rFonts w:hint="eastAsia"/>
          </w:rPr>
          <w:t>wh_question</w:t>
        </w:r>
        <w:r>
          <w:rPr>
            <w:rFonts w:hint="eastAsia"/>
          </w:rPr>
          <w:t>）</w:t>
        </w:r>
        <w:r>
          <w:tab/>
        </w:r>
        <w:r>
          <w:fldChar w:fldCharType="begin"/>
        </w:r>
        <w:r>
          <w:instrText xml:space="preserve"> PAGEREF _Toc31709 </w:instrText>
        </w:r>
        <w:r>
          <w:fldChar w:fldCharType="separate"/>
        </w:r>
        <w:r>
          <w:t>10</w:t>
        </w:r>
        <w:r>
          <w:fldChar w:fldCharType="end"/>
        </w:r>
      </w:hyperlink>
    </w:p>
    <w:p w:rsidR="00DB0499" w:rsidRDefault="00665C58">
      <w:pPr>
        <w:pStyle w:val="30"/>
        <w:tabs>
          <w:tab w:val="right" w:leader="hyphen" w:pos="8306"/>
        </w:tabs>
      </w:pPr>
      <w:hyperlink w:anchor="_Toc900" w:history="1">
        <w:r>
          <w:rPr>
            <w:rFonts w:hint="eastAsia"/>
          </w:rPr>
          <w:t xml:space="preserve">2.3.2 </w:t>
        </w:r>
        <w:r>
          <w:rPr>
            <w:rFonts w:hint="eastAsia"/>
          </w:rPr>
          <w:t>问题收藏表（</w:t>
        </w:r>
        <w:r>
          <w:rPr>
            <w:rFonts w:hint="eastAsia"/>
          </w:rPr>
          <w:t>wh_qcolle</w:t>
        </w:r>
        <w:r>
          <w:rPr>
            <w:rFonts w:hint="eastAsia"/>
          </w:rPr>
          <w:t>ction</w:t>
        </w:r>
        <w:r>
          <w:rPr>
            <w:rFonts w:hint="eastAsia"/>
          </w:rPr>
          <w:t>）</w:t>
        </w:r>
        <w:r>
          <w:tab/>
        </w:r>
        <w:r>
          <w:fldChar w:fldCharType="begin"/>
        </w:r>
        <w:r>
          <w:instrText xml:space="preserve"> PAGEREF _Toc900 </w:instrText>
        </w:r>
        <w:r>
          <w:fldChar w:fldCharType="separate"/>
        </w:r>
        <w:r>
          <w:t>10</w:t>
        </w:r>
        <w:r>
          <w:fldChar w:fldCharType="end"/>
        </w:r>
      </w:hyperlink>
    </w:p>
    <w:p w:rsidR="00DB0499" w:rsidRDefault="00665C58">
      <w:pPr>
        <w:pStyle w:val="30"/>
        <w:tabs>
          <w:tab w:val="right" w:leader="hyphen" w:pos="8306"/>
        </w:tabs>
      </w:pPr>
      <w:hyperlink w:anchor="_Toc24600" w:history="1">
        <w:r>
          <w:rPr>
            <w:rFonts w:hint="eastAsia"/>
          </w:rPr>
          <w:t xml:space="preserve">2.3.2 </w:t>
        </w:r>
        <w:r>
          <w:rPr>
            <w:rFonts w:hint="eastAsia"/>
          </w:rPr>
          <w:t>答案点赞表（</w:t>
        </w:r>
        <w:r>
          <w:rPr>
            <w:rFonts w:hint="eastAsia"/>
          </w:rPr>
          <w:t>wh_azan</w:t>
        </w:r>
        <w:r>
          <w:rPr>
            <w:rFonts w:hint="eastAsia"/>
          </w:rPr>
          <w:t>）</w:t>
        </w:r>
        <w:r>
          <w:tab/>
        </w:r>
        <w:r>
          <w:fldChar w:fldCharType="begin"/>
        </w:r>
        <w:r>
          <w:instrText xml:space="preserve"> PAGEREF _Toc24600 </w:instrText>
        </w:r>
        <w:r>
          <w:fldChar w:fldCharType="separate"/>
        </w:r>
        <w:r>
          <w:t>11</w:t>
        </w:r>
        <w:r>
          <w:fldChar w:fldCharType="end"/>
        </w:r>
      </w:hyperlink>
    </w:p>
    <w:p w:rsidR="00DB0499" w:rsidRDefault="00665C58">
      <w:pPr>
        <w:pStyle w:val="30"/>
        <w:tabs>
          <w:tab w:val="right" w:leader="hyphen" w:pos="8306"/>
        </w:tabs>
      </w:pPr>
      <w:hyperlink w:anchor="_Toc22070" w:history="1">
        <w:r>
          <w:rPr>
            <w:rFonts w:hint="eastAsia"/>
          </w:rPr>
          <w:t xml:space="preserve">2.3.2 </w:t>
        </w:r>
        <w:r>
          <w:rPr>
            <w:rFonts w:hint="eastAsia"/>
          </w:rPr>
          <w:t>答案表（</w:t>
        </w:r>
        <w:r>
          <w:rPr>
            <w:rFonts w:hint="eastAsia"/>
          </w:rPr>
          <w:t>wh_answer</w:t>
        </w:r>
        <w:r>
          <w:rPr>
            <w:rFonts w:hint="eastAsia"/>
          </w:rPr>
          <w:t>）</w:t>
        </w:r>
        <w:r>
          <w:tab/>
        </w:r>
        <w:r>
          <w:fldChar w:fldCharType="begin"/>
        </w:r>
        <w:r>
          <w:instrText xml:space="preserve"> PAGEREF _Toc22070 </w:instrText>
        </w:r>
        <w:r>
          <w:fldChar w:fldCharType="separate"/>
        </w:r>
        <w:r>
          <w:t>11</w:t>
        </w:r>
        <w:r>
          <w:fldChar w:fldCharType="end"/>
        </w:r>
      </w:hyperlink>
    </w:p>
    <w:p w:rsidR="00DB0499" w:rsidRDefault="00665C58">
      <w:pPr>
        <w:pStyle w:val="30"/>
        <w:tabs>
          <w:tab w:val="right" w:leader="hyphen" w:pos="8306"/>
        </w:tabs>
      </w:pPr>
      <w:hyperlink w:anchor="_Toc23802" w:history="1">
        <w:r>
          <w:rPr>
            <w:rFonts w:hint="eastAsia"/>
          </w:rPr>
          <w:t xml:space="preserve">2.3.3 </w:t>
        </w:r>
        <w:r>
          <w:rPr>
            <w:rFonts w:hint="eastAsia"/>
          </w:rPr>
          <w:t>问题类型表（</w:t>
        </w:r>
        <w:r>
          <w:rPr>
            <w:rFonts w:hint="eastAsia"/>
          </w:rPr>
          <w:t>wh_questiontype</w:t>
        </w:r>
        <w:r>
          <w:rPr>
            <w:rFonts w:hint="eastAsia"/>
          </w:rPr>
          <w:t>）</w:t>
        </w:r>
        <w:r>
          <w:tab/>
        </w:r>
        <w:r>
          <w:fldChar w:fldCharType="begin"/>
        </w:r>
        <w:r>
          <w:instrText xml:space="preserve"> PAGEREF _Toc23802 </w:instrText>
        </w:r>
        <w:r>
          <w:fldChar w:fldCharType="separate"/>
        </w:r>
        <w:r>
          <w:t>12</w:t>
        </w:r>
        <w:r>
          <w:fldChar w:fldCharType="end"/>
        </w:r>
      </w:hyperlink>
    </w:p>
    <w:p w:rsidR="00DB0499" w:rsidRDefault="00665C58">
      <w:pPr>
        <w:pStyle w:val="20"/>
        <w:tabs>
          <w:tab w:val="right" w:leader="hyphen" w:pos="8306"/>
        </w:tabs>
      </w:pPr>
      <w:hyperlink w:anchor="_Toc10052" w:history="1">
        <w:r>
          <w:rPr>
            <w:rFonts w:hint="eastAsia"/>
          </w:rPr>
          <w:t xml:space="preserve">2.4 </w:t>
        </w:r>
        <w:r>
          <w:rPr>
            <w:rFonts w:hint="eastAsia"/>
          </w:rPr>
          <w:t>考生信息管理</w:t>
        </w:r>
        <w:r>
          <w:tab/>
        </w:r>
        <w:r>
          <w:fldChar w:fldCharType="begin"/>
        </w:r>
        <w:r>
          <w:instrText xml:space="preserve"> PAGEREF _Toc10052 </w:instrText>
        </w:r>
        <w:r>
          <w:fldChar w:fldCharType="separate"/>
        </w:r>
        <w:r>
          <w:t>13</w:t>
        </w:r>
        <w:r>
          <w:fldChar w:fldCharType="end"/>
        </w:r>
      </w:hyperlink>
    </w:p>
    <w:p w:rsidR="00DB0499" w:rsidRDefault="00665C58">
      <w:pPr>
        <w:pStyle w:val="30"/>
        <w:tabs>
          <w:tab w:val="right" w:leader="hyphen" w:pos="8306"/>
        </w:tabs>
      </w:pPr>
      <w:hyperlink w:anchor="_Toc7890" w:history="1">
        <w:r>
          <w:rPr>
            <w:rFonts w:hint="eastAsia"/>
          </w:rPr>
          <w:t xml:space="preserve">2.4.1 </w:t>
        </w:r>
        <w:r>
          <w:rPr>
            <w:rFonts w:hint="eastAsia"/>
          </w:rPr>
          <w:t>考生成绩管理表（</w:t>
        </w:r>
        <w:r>
          <w:rPr>
            <w:rFonts w:hint="eastAsia"/>
          </w:rPr>
          <w:t>wh_markinfo</w:t>
        </w:r>
        <w:r>
          <w:rPr>
            <w:rFonts w:hint="eastAsia"/>
          </w:rPr>
          <w:t>）</w:t>
        </w:r>
        <w:r>
          <w:tab/>
        </w:r>
        <w:r>
          <w:fldChar w:fldCharType="begin"/>
        </w:r>
        <w:r>
          <w:instrText xml:space="preserve"> PAGEREF _Toc7890 </w:instrText>
        </w:r>
        <w:r>
          <w:fldChar w:fldCharType="separate"/>
        </w:r>
        <w:r>
          <w:t>13</w:t>
        </w:r>
        <w:r>
          <w:fldChar w:fldCharType="end"/>
        </w:r>
      </w:hyperlink>
    </w:p>
    <w:p w:rsidR="00DB0499" w:rsidRDefault="00665C58">
      <w:pPr>
        <w:pStyle w:val="30"/>
        <w:tabs>
          <w:tab w:val="right" w:leader="hyphen" w:pos="8306"/>
        </w:tabs>
      </w:pPr>
      <w:hyperlink w:anchor="_Toc7767" w:history="1">
        <w:r>
          <w:rPr>
            <w:rFonts w:hint="eastAsia"/>
          </w:rPr>
          <w:t xml:space="preserve">2.4.2 </w:t>
        </w:r>
        <w:r>
          <w:rPr>
            <w:rFonts w:hint="eastAsia"/>
          </w:rPr>
          <w:t>竞赛信息管理（</w:t>
        </w:r>
        <w:r>
          <w:rPr>
            <w:rFonts w:hint="eastAsia"/>
          </w:rPr>
          <w:t>wh_raceinfo</w:t>
        </w:r>
        <w:r>
          <w:rPr>
            <w:rFonts w:hint="eastAsia"/>
          </w:rPr>
          <w:t>）</w:t>
        </w:r>
        <w:r>
          <w:tab/>
        </w:r>
        <w:r>
          <w:fldChar w:fldCharType="begin"/>
        </w:r>
        <w:r>
          <w:instrText xml:space="preserve"> PAGEREF _Toc7767 </w:instrText>
        </w:r>
        <w:r>
          <w:fldChar w:fldCharType="separate"/>
        </w:r>
        <w:r>
          <w:t>13</w:t>
        </w:r>
        <w:r>
          <w:fldChar w:fldCharType="end"/>
        </w:r>
      </w:hyperlink>
    </w:p>
    <w:p w:rsidR="00DB0499" w:rsidRDefault="00665C58">
      <w:pPr>
        <w:pStyle w:val="30"/>
        <w:tabs>
          <w:tab w:val="right" w:leader="hyphen" w:pos="8306"/>
        </w:tabs>
      </w:pPr>
      <w:hyperlink w:anchor="_Toc28913" w:history="1">
        <w:r>
          <w:rPr>
            <w:rFonts w:hint="eastAsia"/>
          </w:rPr>
          <w:t xml:space="preserve">2.4.3 </w:t>
        </w:r>
        <w:r>
          <w:rPr>
            <w:rFonts w:hint="eastAsia"/>
          </w:rPr>
          <w:t>竞赛类型表（</w:t>
        </w:r>
        <w:r>
          <w:rPr>
            <w:rFonts w:hint="eastAsia"/>
          </w:rPr>
          <w:t>wh_racetype</w:t>
        </w:r>
        <w:r>
          <w:rPr>
            <w:rFonts w:hint="eastAsia"/>
          </w:rPr>
          <w:t>）</w:t>
        </w:r>
        <w:r>
          <w:tab/>
        </w:r>
        <w:r>
          <w:fldChar w:fldCharType="begin"/>
        </w:r>
        <w:r>
          <w:instrText xml:space="preserve"> PAGEREF _Toc28913 </w:instrText>
        </w:r>
        <w:r>
          <w:fldChar w:fldCharType="separate"/>
        </w:r>
        <w:r>
          <w:t>14</w:t>
        </w:r>
        <w:r>
          <w:fldChar w:fldCharType="end"/>
        </w:r>
      </w:hyperlink>
    </w:p>
    <w:p w:rsidR="00DB0499" w:rsidRDefault="00665C58">
      <w:r>
        <w:rPr>
          <w:rFonts w:hint="eastAsia"/>
        </w:rPr>
        <w:fldChar w:fldCharType="end"/>
      </w:r>
    </w:p>
    <w:p w:rsidR="00DB0499" w:rsidRDefault="00665C58">
      <w:r>
        <w:rPr>
          <w:rFonts w:hint="eastAsia"/>
        </w:rPr>
        <w:br w:type="page"/>
      </w:r>
    </w:p>
    <w:p w:rsidR="00DB0499" w:rsidRDefault="00665C58">
      <w:pPr>
        <w:pStyle w:val="1"/>
        <w:numPr>
          <w:ilvl w:val="0"/>
          <w:numId w:val="3"/>
        </w:numPr>
      </w:pPr>
      <w:bookmarkStart w:id="0" w:name="_Toc9700"/>
      <w:r>
        <w:rPr>
          <w:rFonts w:hint="eastAsia"/>
        </w:rPr>
        <w:t>说明</w:t>
      </w:r>
      <w:bookmarkEnd w:id="0"/>
    </w:p>
    <w:p w:rsidR="00DB0499" w:rsidRDefault="00665C58">
      <w:pPr>
        <w:pStyle w:val="2"/>
      </w:pPr>
      <w:bookmarkStart w:id="1" w:name="_Toc30547"/>
      <w:r>
        <w:rPr>
          <w:rFonts w:hint="eastAsia"/>
        </w:rPr>
        <w:t xml:space="preserve">1.1 </w:t>
      </w:r>
      <w:r>
        <w:rPr>
          <w:rFonts w:hint="eastAsia"/>
        </w:rPr>
        <w:t>文档概述</w:t>
      </w:r>
      <w:bookmarkEnd w:id="1"/>
    </w:p>
    <w:p w:rsidR="00DB0499" w:rsidRDefault="00665C58" w:rsidP="00E663F8">
      <w:pPr>
        <w:ind w:firstLineChars="200" w:firstLine="480"/>
        <w:rPr>
          <w:sz w:val="24"/>
        </w:rPr>
      </w:pPr>
      <w:r>
        <w:rPr>
          <w:rFonts w:hint="eastAsia"/>
          <w:sz w:val="24"/>
        </w:rPr>
        <w:t>文档用于指导创建数据，后端前端移动端都将参考该文档完成各自的任务。该文档如有不合理之处，商定修改之后在文档修改记录中做好记录，并注明相关信息。</w:t>
      </w:r>
    </w:p>
    <w:p w:rsidR="00DB0499" w:rsidRDefault="00665C58">
      <w:pPr>
        <w:pStyle w:val="2"/>
      </w:pPr>
      <w:bookmarkStart w:id="2" w:name="_Toc723"/>
      <w:r>
        <w:rPr>
          <w:rFonts w:hint="eastAsia"/>
        </w:rPr>
        <w:t>1.2</w:t>
      </w:r>
      <w:r>
        <w:rPr>
          <w:rFonts w:hint="eastAsia"/>
        </w:rPr>
        <w:t>数据库命名规范</w:t>
      </w:r>
      <w:bookmarkEnd w:id="2"/>
    </w:p>
    <w:p w:rsidR="00DB0499" w:rsidRDefault="00665C58" w:rsidP="00E663F8">
      <w:pPr>
        <w:ind w:firstLineChars="200" w:firstLine="480"/>
        <w:rPr>
          <w:rFonts w:asciiTheme="minorEastAsia" w:hAnsiTheme="minorEastAsia" w:cstheme="minorEastAsia"/>
          <w:sz w:val="24"/>
        </w:rPr>
      </w:pPr>
      <w:r>
        <w:rPr>
          <w:rFonts w:asciiTheme="minorEastAsia" w:hAnsiTheme="minorEastAsia" w:cstheme="minorEastAsia" w:hint="eastAsia"/>
          <w:sz w:val="24"/>
        </w:rPr>
        <w:t>数据库名：（</w:t>
      </w:r>
      <w:r>
        <w:rPr>
          <w:rFonts w:asciiTheme="minorEastAsia" w:hAnsiTheme="minorEastAsia" w:cstheme="minorEastAsia" w:hint="eastAsia"/>
          <w:b/>
          <w:bCs/>
          <w:sz w:val="24"/>
        </w:rPr>
        <w:t>wish</w:t>
      </w:r>
      <w:r>
        <w:rPr>
          <w:rFonts w:asciiTheme="minorEastAsia" w:hAnsiTheme="minorEastAsia" w:cstheme="minorEastAsia" w:hint="eastAsia"/>
          <w:sz w:val="24"/>
        </w:rPr>
        <w:t>）英文单词小写</w:t>
      </w:r>
    </w:p>
    <w:p w:rsidR="00DB0499" w:rsidRDefault="00665C58" w:rsidP="00E663F8">
      <w:pPr>
        <w:ind w:firstLineChars="200" w:firstLine="480"/>
        <w:rPr>
          <w:rFonts w:asciiTheme="minorEastAsia" w:hAnsiTheme="minorEastAsia" w:cstheme="minorEastAsia"/>
          <w:sz w:val="24"/>
        </w:rPr>
      </w:pPr>
      <w:r>
        <w:rPr>
          <w:rFonts w:asciiTheme="minorEastAsia" w:hAnsiTheme="minorEastAsia" w:cstheme="minorEastAsia" w:hint="eastAsia"/>
          <w:sz w:val="24"/>
        </w:rPr>
        <w:t>数据库表前缀：（</w:t>
      </w:r>
      <w:proofErr w:type="spellStart"/>
      <w:r>
        <w:rPr>
          <w:rFonts w:asciiTheme="minorEastAsia" w:hAnsiTheme="minorEastAsia" w:cstheme="minorEastAsia" w:hint="eastAsia"/>
          <w:b/>
          <w:bCs/>
          <w:sz w:val="24"/>
        </w:rPr>
        <w:t>wh</w:t>
      </w:r>
      <w:proofErr w:type="spellEnd"/>
      <w:r>
        <w:rPr>
          <w:rFonts w:asciiTheme="minorEastAsia" w:hAnsiTheme="minorEastAsia" w:cstheme="minorEastAsia" w:hint="eastAsia"/>
          <w:b/>
          <w:bCs/>
          <w:sz w:val="24"/>
        </w:rPr>
        <w:t>_</w:t>
      </w:r>
      <w:r>
        <w:rPr>
          <w:rFonts w:asciiTheme="minorEastAsia" w:hAnsiTheme="minorEastAsia" w:cstheme="minorEastAsia" w:hint="eastAsia"/>
          <w:sz w:val="24"/>
        </w:rPr>
        <w:t>）数据库名缩写</w:t>
      </w:r>
      <w:r>
        <w:rPr>
          <w:rFonts w:asciiTheme="minorEastAsia" w:hAnsiTheme="minorEastAsia" w:cstheme="minorEastAsia" w:hint="eastAsia"/>
          <w:sz w:val="24"/>
        </w:rPr>
        <w:t>+</w:t>
      </w:r>
      <w:r>
        <w:rPr>
          <w:rFonts w:asciiTheme="minorEastAsia" w:hAnsiTheme="minorEastAsia" w:cstheme="minorEastAsia" w:hint="eastAsia"/>
          <w:sz w:val="24"/>
        </w:rPr>
        <w:t>下划线</w:t>
      </w:r>
      <w:r>
        <w:rPr>
          <w:rFonts w:asciiTheme="minorEastAsia" w:hAnsiTheme="minorEastAsia" w:cstheme="minorEastAsia" w:hint="eastAsia"/>
          <w:sz w:val="24"/>
        </w:rPr>
        <w:t>，英文单词小写</w:t>
      </w:r>
    </w:p>
    <w:p w:rsidR="00DB0499" w:rsidRDefault="00665C58" w:rsidP="00E663F8">
      <w:pPr>
        <w:ind w:firstLineChars="200" w:firstLine="480"/>
        <w:rPr>
          <w:rFonts w:asciiTheme="minorEastAsia" w:hAnsiTheme="minorEastAsia" w:cstheme="minorEastAsia"/>
          <w:sz w:val="24"/>
        </w:rPr>
      </w:pPr>
      <w:r>
        <w:rPr>
          <w:rFonts w:asciiTheme="minorEastAsia" w:hAnsiTheme="minorEastAsia" w:cstheme="minorEastAsia" w:hint="eastAsia"/>
          <w:sz w:val="24"/>
        </w:rPr>
        <w:t>字段名：英文单词小写（如单词过长或多单词使用无歧义的缩写）</w:t>
      </w:r>
    </w:p>
    <w:p w:rsidR="00DB0499" w:rsidRDefault="00DB0499" w:rsidP="00E663F8">
      <w:pPr>
        <w:ind w:firstLineChars="200" w:firstLine="480"/>
        <w:rPr>
          <w:rFonts w:asciiTheme="minorEastAsia" w:hAnsiTheme="minorEastAsia" w:cstheme="minorEastAsia"/>
          <w:sz w:val="24"/>
        </w:rPr>
      </w:pPr>
    </w:p>
    <w:p w:rsidR="00DB0499" w:rsidRDefault="00665C58">
      <w:pPr>
        <w:pStyle w:val="2"/>
      </w:pPr>
      <w:bookmarkStart w:id="3" w:name="_Toc14366"/>
      <w:r>
        <w:rPr>
          <w:rFonts w:hint="eastAsia"/>
        </w:rPr>
        <w:t>1.3</w:t>
      </w:r>
      <w:r>
        <w:rPr>
          <w:rFonts w:hint="eastAsia"/>
        </w:rPr>
        <w:t>说明</w:t>
      </w:r>
      <w:bookmarkEnd w:id="3"/>
    </w:p>
    <w:p w:rsidR="00DB0499" w:rsidRDefault="00665C58">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每张表都会有两个多余的字段：</w:t>
      </w:r>
      <w:r>
        <w:rPr>
          <w:rFonts w:asciiTheme="minorEastAsia" w:hAnsiTheme="minorEastAsia" w:cstheme="minorEastAsia" w:hint="eastAsia"/>
          <w:sz w:val="24"/>
        </w:rPr>
        <w:t>extra1</w:t>
      </w:r>
      <w:r>
        <w:rPr>
          <w:rFonts w:asciiTheme="minorEastAsia" w:hAnsiTheme="minorEastAsia" w:cstheme="minorEastAsia" w:hint="eastAsia"/>
          <w:sz w:val="24"/>
        </w:rPr>
        <w:t>、</w:t>
      </w:r>
      <w:r>
        <w:rPr>
          <w:rFonts w:asciiTheme="minorEastAsia" w:hAnsiTheme="minorEastAsia" w:cstheme="minorEastAsia" w:hint="eastAsia"/>
          <w:sz w:val="24"/>
        </w:rPr>
        <w:t>extra2</w:t>
      </w:r>
      <w:r>
        <w:rPr>
          <w:rFonts w:asciiTheme="minorEastAsia" w:hAnsiTheme="minorEastAsia" w:cstheme="minorEastAsia" w:hint="eastAsia"/>
          <w:sz w:val="24"/>
        </w:rPr>
        <w:t>。</w:t>
      </w:r>
    </w:p>
    <w:p w:rsidR="00DB0499" w:rsidRDefault="00665C58">
      <w:pPr>
        <w:rPr>
          <w:rFonts w:asciiTheme="minorEastAsia" w:hAnsiTheme="minorEastAsia" w:cstheme="minorEastAsia"/>
          <w:sz w:val="24"/>
        </w:rPr>
      </w:pPr>
      <w:r>
        <w:rPr>
          <w:rFonts w:asciiTheme="minorEastAsia" w:hAnsiTheme="minorEastAsia" w:cstheme="minorEastAsia" w:hint="eastAsia"/>
          <w:sz w:val="24"/>
        </w:rPr>
        <w:br w:type="page"/>
      </w:r>
    </w:p>
    <w:p w:rsidR="00DB0499" w:rsidRDefault="00665C58">
      <w:pPr>
        <w:pStyle w:val="1"/>
        <w:numPr>
          <w:ilvl w:val="0"/>
          <w:numId w:val="3"/>
        </w:numPr>
      </w:pPr>
      <w:bookmarkStart w:id="4" w:name="_Toc19274"/>
      <w:r>
        <w:rPr>
          <w:rFonts w:hint="eastAsia"/>
        </w:rPr>
        <w:t>数据库表</w:t>
      </w:r>
      <w:bookmarkEnd w:id="4"/>
    </w:p>
    <w:p w:rsidR="00DB0499" w:rsidRDefault="00665C58">
      <w:pPr>
        <w:pStyle w:val="2"/>
      </w:pPr>
      <w:bookmarkStart w:id="5" w:name="_Toc2383"/>
      <w:r>
        <w:rPr>
          <w:rFonts w:hint="eastAsia"/>
        </w:rPr>
        <w:t>2.1</w:t>
      </w:r>
      <w:r>
        <w:rPr>
          <w:rFonts w:hint="eastAsia"/>
        </w:rPr>
        <w:t>用户管理模块</w:t>
      </w:r>
      <w:bookmarkEnd w:id="5"/>
    </w:p>
    <w:p w:rsidR="00DB0499" w:rsidRDefault="00665C58">
      <w:pPr>
        <w:pStyle w:val="3"/>
      </w:pPr>
      <w:bookmarkStart w:id="6" w:name="_Toc30352"/>
      <w:r>
        <w:rPr>
          <w:rFonts w:hint="eastAsia"/>
        </w:rPr>
        <w:t>2.1.1</w:t>
      </w:r>
      <w:r>
        <w:rPr>
          <w:rFonts w:hint="eastAsia"/>
        </w:rPr>
        <w:t>用户表（</w:t>
      </w:r>
      <w:proofErr w:type="spellStart"/>
      <w:r>
        <w:rPr>
          <w:rFonts w:hint="eastAsia"/>
        </w:rPr>
        <w:t>wh_user</w:t>
      </w:r>
      <w:proofErr w:type="spellEnd"/>
      <w:r>
        <w:rPr>
          <w:rFonts w:hint="eastAsia"/>
        </w:rPr>
        <w:t>）</w:t>
      </w:r>
      <w:bookmarkEnd w:id="6"/>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username</w:t>
            </w:r>
          </w:p>
        </w:tc>
        <w:tc>
          <w:tcPr>
            <w:tcW w:w="1217" w:type="dxa"/>
          </w:tcPr>
          <w:p w:rsidR="00DB0499" w:rsidRDefault="00665C58">
            <w:pPr>
              <w:spacing w:line="360" w:lineRule="auto"/>
              <w:jc w:val="center"/>
            </w:pPr>
            <w:r>
              <w:rPr>
                <w:rFonts w:hint="eastAsia"/>
              </w:rPr>
              <w:t>账号</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pPr>
            <w:r>
              <w:rPr>
                <w:rFonts w:hint="eastAsia"/>
              </w:rPr>
              <w:t>使用手机号作为账号，手机号注册，忘记密码等都通过手机进行</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nickname</w:t>
            </w:r>
          </w:p>
        </w:tc>
        <w:tc>
          <w:tcPr>
            <w:tcW w:w="1217" w:type="dxa"/>
          </w:tcPr>
          <w:p w:rsidR="00DB0499" w:rsidRDefault="00665C58">
            <w:pPr>
              <w:spacing w:line="360" w:lineRule="auto"/>
              <w:jc w:val="center"/>
            </w:pPr>
            <w:r>
              <w:rPr>
                <w:rFonts w:hint="eastAsia"/>
              </w:rPr>
              <w:t>昵称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pPr>
            <w:r>
              <w:rPr>
                <w:rFonts w:hint="eastAsia"/>
              </w:rPr>
              <w:t>可以考虑用于登录，系统生成，允许修改</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password</w:t>
            </w:r>
          </w:p>
        </w:tc>
        <w:tc>
          <w:tcPr>
            <w:tcW w:w="1217" w:type="dxa"/>
          </w:tcPr>
          <w:p w:rsidR="00DB0499" w:rsidRDefault="00665C58">
            <w:pPr>
              <w:spacing w:line="360" w:lineRule="auto"/>
              <w:jc w:val="center"/>
            </w:pPr>
            <w:r>
              <w:rPr>
                <w:rFonts w:hint="eastAsia"/>
              </w:rPr>
              <w:t>密码</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200</w:t>
            </w:r>
          </w:p>
        </w:tc>
        <w:tc>
          <w:tcPr>
            <w:tcW w:w="2820" w:type="dxa"/>
          </w:tcPr>
          <w:p w:rsidR="00DB0499" w:rsidRDefault="00665C58">
            <w:pPr>
              <w:spacing w:line="360" w:lineRule="auto"/>
              <w:jc w:val="center"/>
            </w:pPr>
            <w:r>
              <w:rPr>
                <w:rFonts w:hint="eastAsia"/>
              </w:rPr>
              <w:t>使用</w:t>
            </w:r>
            <w:r>
              <w:rPr>
                <w:rFonts w:hint="eastAsia"/>
              </w:rPr>
              <w:t>MD5</w:t>
            </w:r>
            <w:r>
              <w:rPr>
                <w:rFonts w:hint="eastAsia"/>
              </w:rPr>
              <w:t>加密之后存储</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headimg</w:t>
            </w:r>
            <w:proofErr w:type="spellEnd"/>
          </w:p>
        </w:tc>
        <w:tc>
          <w:tcPr>
            <w:tcW w:w="1217" w:type="dxa"/>
          </w:tcPr>
          <w:p w:rsidR="00DB0499" w:rsidRDefault="00665C58">
            <w:pPr>
              <w:spacing w:line="360" w:lineRule="auto"/>
              <w:jc w:val="center"/>
            </w:pPr>
            <w:r>
              <w:rPr>
                <w:rFonts w:hint="eastAsia"/>
              </w:rPr>
              <w:t>用户头像地址</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pPr>
            <w:r>
              <w:rPr>
                <w:rFonts w:hint="eastAsia"/>
              </w:rPr>
              <w:t>用户头像地址如果没有上传的话，指定一个默认的头像地址</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infoid</w:t>
            </w:r>
            <w:proofErr w:type="spellEnd"/>
          </w:p>
        </w:tc>
        <w:tc>
          <w:tcPr>
            <w:tcW w:w="1217" w:type="dxa"/>
          </w:tcPr>
          <w:p w:rsidR="00DB0499" w:rsidRDefault="00665C58">
            <w:pPr>
              <w:spacing w:line="360" w:lineRule="auto"/>
              <w:jc w:val="center"/>
            </w:pPr>
            <w:r>
              <w:rPr>
                <w:rFonts w:hint="eastAsia"/>
              </w:rPr>
              <w:t>分数信息表</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参照分数信息表的</w:t>
            </w:r>
            <w:r>
              <w:rPr>
                <w:rFonts w:hint="eastAsia"/>
              </w:rPr>
              <w:t>ID</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registertime</w:t>
            </w:r>
            <w:proofErr w:type="spellEnd"/>
          </w:p>
        </w:tc>
        <w:tc>
          <w:tcPr>
            <w:tcW w:w="1217" w:type="dxa"/>
          </w:tcPr>
          <w:p w:rsidR="00DB0499" w:rsidRDefault="00665C58">
            <w:pPr>
              <w:spacing w:line="360" w:lineRule="auto"/>
              <w:jc w:val="center"/>
            </w:pPr>
            <w:r>
              <w:rPr>
                <w:rFonts w:hint="eastAsia"/>
              </w:rPr>
              <w:t>用户注册时间</w:t>
            </w:r>
          </w:p>
        </w:tc>
        <w:tc>
          <w:tcPr>
            <w:tcW w:w="942" w:type="dxa"/>
          </w:tcPr>
          <w:p w:rsidR="00DB0499" w:rsidRDefault="00665C58">
            <w:pPr>
              <w:spacing w:line="360" w:lineRule="auto"/>
              <w:jc w:val="center"/>
            </w:pPr>
            <w:proofErr w:type="spellStart"/>
            <w:r>
              <w:rPr>
                <w:rFonts w:hint="eastAsia"/>
              </w:rPr>
              <w:t>datetime</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记录用户注册的时间，用于进行分析用户行为</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4"/>
        </w:numPr>
      </w:pPr>
      <w:r>
        <w:rPr>
          <w:rFonts w:hint="eastAsia"/>
        </w:rPr>
        <w:t>用户头像存储在</w:t>
      </w:r>
      <w:proofErr w:type="gramStart"/>
      <w:r>
        <w:rPr>
          <w:rFonts w:hint="eastAsia"/>
        </w:rPr>
        <w:t>七牛云上</w:t>
      </w:r>
      <w:proofErr w:type="gramEnd"/>
      <w:r>
        <w:rPr>
          <w:rFonts w:hint="eastAsia"/>
        </w:rPr>
        <w:t>（</w:t>
      </w:r>
      <w:proofErr w:type="gramStart"/>
      <w:r>
        <w:rPr>
          <w:rFonts w:hint="eastAsia"/>
        </w:rPr>
        <w:t>七牛云的</w:t>
      </w:r>
      <w:proofErr w:type="gramEnd"/>
      <w:r>
        <w:rPr>
          <w:rFonts w:hint="eastAsia"/>
        </w:rPr>
        <w:t>存储信息）</w:t>
      </w:r>
    </w:p>
    <w:p w:rsidR="00DB0499" w:rsidRDefault="00DB0499"/>
    <w:p w:rsidR="00DB0499" w:rsidRDefault="00DB0499"/>
    <w:p w:rsidR="00DB0499" w:rsidRDefault="00665C58">
      <w:pPr>
        <w:pStyle w:val="3"/>
      </w:pPr>
      <w:bookmarkStart w:id="7" w:name="_Toc20239"/>
      <w:r>
        <w:rPr>
          <w:rFonts w:hint="eastAsia"/>
        </w:rPr>
        <w:t xml:space="preserve">2.1.2 </w:t>
      </w:r>
      <w:r>
        <w:rPr>
          <w:rFonts w:hint="eastAsia"/>
        </w:rPr>
        <w:t>管理员表（</w:t>
      </w:r>
      <w:proofErr w:type="spellStart"/>
      <w:r>
        <w:rPr>
          <w:rFonts w:hint="eastAsia"/>
        </w:rPr>
        <w:t>wh_admin</w:t>
      </w:r>
      <w:proofErr w:type="spellEnd"/>
      <w:r>
        <w:rPr>
          <w:rFonts w:hint="eastAsia"/>
        </w:rPr>
        <w:t>）</w:t>
      </w:r>
      <w:bookmarkEnd w:id="7"/>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tabs>
                <w:tab w:val="left" w:pos="493"/>
              </w:tabs>
              <w:spacing w:line="360" w:lineRule="auto"/>
              <w:jc w:val="center"/>
            </w:pPr>
            <w:r>
              <w:rPr>
                <w:rFonts w:hint="eastAsia"/>
              </w:rPr>
              <w:t>username</w:t>
            </w:r>
          </w:p>
        </w:tc>
        <w:tc>
          <w:tcPr>
            <w:tcW w:w="1217" w:type="dxa"/>
          </w:tcPr>
          <w:p w:rsidR="00DB0499" w:rsidRDefault="00665C58">
            <w:pPr>
              <w:spacing w:line="360" w:lineRule="auto"/>
              <w:jc w:val="center"/>
            </w:pPr>
            <w:r>
              <w:rPr>
                <w:rFonts w:hint="eastAsia"/>
              </w:rPr>
              <w:t>管理员账号</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30</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tabs>
                <w:tab w:val="left" w:pos="493"/>
              </w:tabs>
              <w:spacing w:line="360" w:lineRule="auto"/>
              <w:jc w:val="center"/>
            </w:pPr>
            <w:r>
              <w:rPr>
                <w:rFonts w:hint="eastAsia"/>
              </w:rPr>
              <w:t>password</w:t>
            </w:r>
          </w:p>
        </w:tc>
        <w:tc>
          <w:tcPr>
            <w:tcW w:w="1217" w:type="dxa"/>
          </w:tcPr>
          <w:p w:rsidR="00DB0499" w:rsidRDefault="00665C58">
            <w:pPr>
              <w:spacing w:line="360" w:lineRule="auto"/>
              <w:jc w:val="center"/>
            </w:pPr>
            <w:r>
              <w:rPr>
                <w:rFonts w:hint="eastAsia"/>
              </w:rPr>
              <w:t>密码</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密码使用</w:t>
            </w:r>
            <w:r>
              <w:rPr>
                <w:rFonts w:hint="eastAsia"/>
              </w:rPr>
              <w:t>md5</w:t>
            </w:r>
            <w:r>
              <w:rPr>
                <w:rFonts w:hint="eastAsia"/>
              </w:rPr>
              <w:t>加密</w:t>
            </w:r>
            <w:proofErr w:type="gramStart"/>
            <w:r>
              <w:rPr>
                <w:rFonts w:hint="eastAsia"/>
              </w:rPr>
              <w:t>完进行</w:t>
            </w:r>
            <w:proofErr w:type="gramEnd"/>
            <w:r>
              <w:rPr>
                <w:rFonts w:hint="eastAsia"/>
              </w:rPr>
              <w:t>存储</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rPr>
          <w:trHeight w:val="90"/>
        </w:trPr>
        <w:tc>
          <w:tcPr>
            <w:tcW w:w="1217" w:type="dxa"/>
          </w:tcPr>
          <w:p w:rsidR="00DB0499" w:rsidRDefault="00665C58">
            <w:pPr>
              <w:tabs>
                <w:tab w:val="left" w:pos="493"/>
              </w:tabs>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tabs>
                <w:tab w:val="left" w:pos="493"/>
              </w:tabs>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5"/>
        </w:numPr>
      </w:pPr>
      <w:r>
        <w:rPr>
          <w:rFonts w:hint="eastAsia"/>
        </w:rPr>
        <w:t>管理员表只有后台管理系统进行使用，移动端不使用这个表</w:t>
      </w:r>
    </w:p>
    <w:p w:rsidR="00DB0499" w:rsidRDefault="00665C58">
      <w:pPr>
        <w:numPr>
          <w:ilvl w:val="0"/>
          <w:numId w:val="5"/>
        </w:numPr>
      </w:pPr>
      <w:r>
        <w:rPr>
          <w:rFonts w:hint="eastAsia"/>
        </w:rPr>
        <w:t>初始，会有一个超级管理员的账号（这个账号需要直接在数据库中记性添加）</w:t>
      </w:r>
    </w:p>
    <w:p w:rsidR="00DB0499" w:rsidRDefault="00665C58">
      <w:pPr>
        <w:pStyle w:val="3"/>
      </w:pPr>
      <w:bookmarkStart w:id="8" w:name="_Toc25152"/>
      <w:r>
        <w:rPr>
          <w:rFonts w:hint="eastAsia"/>
        </w:rPr>
        <w:t xml:space="preserve">2.1.3 </w:t>
      </w:r>
      <w:r>
        <w:rPr>
          <w:rFonts w:hint="eastAsia"/>
        </w:rPr>
        <w:t>分数信息表（</w:t>
      </w:r>
      <w:proofErr w:type="spellStart"/>
      <w:r>
        <w:rPr>
          <w:rFonts w:hint="eastAsia"/>
        </w:rPr>
        <w:t>wh_scoreinfo</w:t>
      </w:r>
      <w:proofErr w:type="spellEnd"/>
      <w:r>
        <w:rPr>
          <w:rFonts w:hint="eastAsia"/>
        </w:rPr>
        <w:t>）</w:t>
      </w:r>
      <w:bookmarkEnd w:id="8"/>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tabs>
                <w:tab w:val="left" w:pos="493"/>
              </w:tabs>
              <w:spacing w:line="360" w:lineRule="auto"/>
              <w:jc w:val="center"/>
            </w:pPr>
            <w:r>
              <w:rPr>
                <w:rFonts w:hint="eastAsia"/>
              </w:rPr>
              <w:t>score</w:t>
            </w:r>
          </w:p>
        </w:tc>
        <w:tc>
          <w:tcPr>
            <w:tcW w:w="1217" w:type="dxa"/>
          </w:tcPr>
          <w:p w:rsidR="00DB0499" w:rsidRDefault="00665C58">
            <w:pPr>
              <w:spacing w:line="360" w:lineRule="auto"/>
              <w:jc w:val="center"/>
            </w:pPr>
            <w:r>
              <w:rPr>
                <w:rFonts w:hint="eastAsia"/>
              </w:rPr>
              <w:t>分数</w:t>
            </w:r>
          </w:p>
        </w:tc>
        <w:tc>
          <w:tcPr>
            <w:tcW w:w="942" w:type="dxa"/>
          </w:tcPr>
          <w:p w:rsidR="00DB0499" w:rsidRDefault="00665C58">
            <w:pPr>
              <w:spacing w:line="360" w:lineRule="auto"/>
              <w:jc w:val="center"/>
            </w:pPr>
            <w:proofErr w:type="spellStart"/>
            <w:r>
              <w:rPr>
                <w:rFonts w:hint="eastAsia"/>
              </w:rPr>
              <w:t>smallint</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用户的分数</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tabs>
                <w:tab w:val="left" w:pos="493"/>
              </w:tabs>
              <w:spacing w:line="360" w:lineRule="auto"/>
              <w:jc w:val="center"/>
            </w:pPr>
            <w:r>
              <w:rPr>
                <w:rFonts w:hint="eastAsia"/>
              </w:rPr>
              <w:t>subject</w:t>
            </w:r>
          </w:p>
        </w:tc>
        <w:tc>
          <w:tcPr>
            <w:tcW w:w="1217" w:type="dxa"/>
          </w:tcPr>
          <w:p w:rsidR="00DB0499" w:rsidRDefault="00665C58">
            <w:pPr>
              <w:spacing w:line="360" w:lineRule="auto"/>
              <w:jc w:val="center"/>
            </w:pPr>
            <w:r>
              <w:rPr>
                <w:rFonts w:hint="eastAsia"/>
              </w:rPr>
              <w:t>文理科</w:t>
            </w:r>
          </w:p>
        </w:tc>
        <w:tc>
          <w:tcPr>
            <w:tcW w:w="942" w:type="dxa"/>
          </w:tcPr>
          <w:p w:rsidR="00DB0499" w:rsidRDefault="00665C58">
            <w:pPr>
              <w:spacing w:line="360" w:lineRule="auto"/>
              <w:jc w:val="center"/>
            </w:pPr>
            <w:proofErr w:type="spellStart"/>
            <w:r>
              <w:rPr>
                <w:rFonts w:hint="eastAsia"/>
              </w:rPr>
              <w:t>smallint</w:t>
            </w:r>
            <w:proofErr w:type="spellEnd"/>
          </w:p>
        </w:tc>
        <w:tc>
          <w:tcPr>
            <w:tcW w:w="1005" w:type="dxa"/>
          </w:tcPr>
          <w:p w:rsidR="00DB0499" w:rsidRDefault="00665C58">
            <w:pPr>
              <w:spacing w:line="360" w:lineRule="auto"/>
              <w:jc w:val="center"/>
            </w:pPr>
            <w:r>
              <w:rPr>
                <w:rFonts w:hint="eastAsia"/>
              </w:rPr>
              <w:t>1</w:t>
            </w:r>
          </w:p>
        </w:tc>
        <w:tc>
          <w:tcPr>
            <w:tcW w:w="2820" w:type="dxa"/>
          </w:tcPr>
          <w:p w:rsidR="00DB0499" w:rsidRDefault="00665C58">
            <w:pPr>
              <w:spacing w:line="360" w:lineRule="auto"/>
              <w:jc w:val="center"/>
            </w:pPr>
            <w:r>
              <w:rPr>
                <w:rFonts w:hint="eastAsia"/>
              </w:rPr>
              <w:t>0:</w:t>
            </w:r>
            <w:r>
              <w:rPr>
                <w:rFonts w:hint="eastAsia"/>
              </w:rPr>
              <w:t>文科，</w:t>
            </w:r>
            <w:r>
              <w:rPr>
                <w:rFonts w:hint="eastAsia"/>
              </w:rPr>
              <w:t>1</w:t>
            </w:r>
            <w:r>
              <w:rPr>
                <w:rFonts w:hint="eastAsia"/>
              </w:rPr>
              <w:t>：理科。默认立刻科（</w:t>
            </w:r>
            <w:r>
              <w:rPr>
                <w:rFonts w:hint="eastAsia"/>
              </w:rPr>
              <w:t>1</w:t>
            </w:r>
            <w:r>
              <w:rPr>
                <w:rFonts w:hint="eastAsia"/>
              </w:rPr>
              <w:t>）；该字段是创建账号的时候需要填写</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tabs>
                <w:tab w:val="left" w:pos="493"/>
              </w:tabs>
              <w:spacing w:line="360" w:lineRule="auto"/>
              <w:jc w:val="center"/>
            </w:pPr>
            <w:r>
              <w:rPr>
                <w:rFonts w:hint="eastAsia"/>
              </w:rPr>
              <w:t>province</w:t>
            </w:r>
          </w:p>
        </w:tc>
        <w:tc>
          <w:tcPr>
            <w:tcW w:w="1217" w:type="dxa"/>
          </w:tcPr>
          <w:p w:rsidR="00DB0499" w:rsidRDefault="00665C58">
            <w:pPr>
              <w:spacing w:line="360" w:lineRule="auto"/>
              <w:jc w:val="center"/>
            </w:pPr>
            <w:r>
              <w:rPr>
                <w:rFonts w:hint="eastAsia"/>
              </w:rPr>
              <w:t>省份</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20</w:t>
            </w:r>
          </w:p>
        </w:tc>
        <w:tc>
          <w:tcPr>
            <w:tcW w:w="2820" w:type="dxa"/>
          </w:tcPr>
          <w:p w:rsidR="00DB0499" w:rsidRDefault="00665C58">
            <w:pPr>
              <w:spacing w:line="360" w:lineRule="auto"/>
              <w:jc w:val="center"/>
            </w:pPr>
            <w:r>
              <w:rPr>
                <w:rFonts w:hint="eastAsia"/>
              </w:rPr>
              <w:t>省份</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tabs>
                <w:tab w:val="left" w:pos="493"/>
              </w:tabs>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tabs>
                <w:tab w:val="left" w:pos="493"/>
              </w:tabs>
              <w:spacing w:line="360" w:lineRule="auto"/>
              <w:jc w:val="center"/>
            </w:pPr>
            <w:r>
              <w:rPr>
                <w:rFonts w:hint="eastAsia"/>
              </w:rPr>
              <w:t>extra2</w:t>
            </w:r>
          </w:p>
        </w:tc>
        <w:tc>
          <w:tcPr>
            <w:tcW w:w="1217" w:type="dxa"/>
          </w:tcPr>
          <w:p w:rsidR="00DB0499" w:rsidRDefault="00DB0499">
            <w:pPr>
              <w:spacing w:line="360" w:lineRule="auto"/>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ind w:firstLine="420"/>
      </w:pPr>
      <w:r>
        <w:rPr>
          <w:rFonts w:hint="eastAsia"/>
        </w:rPr>
        <w:t>每一台手机进入的时候，必须填写该表（允许用户没有登录），这样做是为了在有分数的前提下对根据用户提供的信息进行后续的处理操作。也就是说，每一台手机在这个都有对应的记录。</w:t>
      </w:r>
    </w:p>
    <w:p w:rsidR="00DB0499" w:rsidRDefault="00665C58">
      <w:pPr>
        <w:pStyle w:val="2"/>
      </w:pPr>
      <w:bookmarkStart w:id="9" w:name="_Toc6739"/>
      <w:r>
        <w:rPr>
          <w:rFonts w:hint="eastAsia"/>
        </w:rPr>
        <w:t xml:space="preserve">2.2 </w:t>
      </w:r>
      <w:r>
        <w:rPr>
          <w:rFonts w:hint="eastAsia"/>
        </w:rPr>
        <w:t>学校信息管理模块</w:t>
      </w:r>
      <w:bookmarkEnd w:id="9"/>
    </w:p>
    <w:p w:rsidR="00DB0499" w:rsidRDefault="00665C58">
      <w:r>
        <w:rPr>
          <w:rFonts w:hint="eastAsia"/>
        </w:rPr>
        <w:t>该模块对学校通过三种类型进行管理。分别是办学层次、教育性质和学科范围。对于办学层次有如下形式</w:t>
      </w:r>
      <w:r>
        <w:rPr>
          <w:rFonts w:hint="eastAsia"/>
        </w:rPr>
        <w:t>:985</w:t>
      </w:r>
      <w:r>
        <w:rPr>
          <w:rFonts w:hint="eastAsia"/>
        </w:rPr>
        <w:t>、</w:t>
      </w:r>
      <w:r>
        <w:rPr>
          <w:rFonts w:hint="eastAsia"/>
        </w:rPr>
        <w:t>211</w:t>
      </w:r>
      <w:r>
        <w:rPr>
          <w:rFonts w:hint="eastAsia"/>
        </w:rPr>
        <w:t>、中央部署本科院校、省属本科院校和高职院校。对于教育性质有普通高等教育、成人高等教育、高教自学考试、电大开放教育、远程网络教育。对于学科范围有十三个学科范围值：综合类、理工类、师范类、农林类、政法类、医药类、财经类、民族类、语言类、艺术类、体育类、军事类、旅游类院校。</w:t>
      </w:r>
    </w:p>
    <w:p w:rsidR="00DB0499" w:rsidRDefault="00665C58">
      <w:r>
        <w:rPr>
          <w:rFonts w:hint="eastAsia"/>
        </w:rPr>
        <w:t>省份表和城市表用来区分学校的地域</w:t>
      </w:r>
    </w:p>
    <w:p w:rsidR="00DB0499" w:rsidRDefault="00DB0499"/>
    <w:p w:rsidR="00DB0499" w:rsidRDefault="00665C58">
      <w:pPr>
        <w:pStyle w:val="3"/>
      </w:pPr>
      <w:r>
        <w:rPr>
          <w:rFonts w:hint="eastAsia"/>
        </w:rPr>
        <w:t xml:space="preserve">2.2.1 </w:t>
      </w:r>
      <w:r>
        <w:rPr>
          <w:rFonts w:hint="eastAsia"/>
        </w:rPr>
        <w:t>办学层次表</w:t>
      </w:r>
      <w:r>
        <w:rPr>
          <w:rFonts w:hint="eastAsia"/>
        </w:rPr>
        <w:t xml:space="preserve"> </w:t>
      </w:r>
      <w:r>
        <w:rPr>
          <w:rFonts w:hint="eastAsia"/>
        </w:rPr>
        <w:t>（</w:t>
      </w:r>
      <w:proofErr w:type="spellStart"/>
      <w:r>
        <w:rPr>
          <w:rFonts w:hint="eastAsia"/>
        </w:rPr>
        <w:t>wh_level</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办学层次名称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665C58">
            <w:pPr>
              <w:spacing w:line="360" w:lineRule="auto"/>
              <w:jc w:val="center"/>
            </w:pPr>
            <w:r>
              <w:rPr>
                <w:rFonts w:hint="eastAsia"/>
              </w:rPr>
              <w:t>用来记录办学层次</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DB0499"/>
    <w:p w:rsidR="00DB0499" w:rsidRDefault="00665C58">
      <w:pPr>
        <w:pStyle w:val="3"/>
      </w:pPr>
      <w:r>
        <w:rPr>
          <w:rFonts w:hint="eastAsia"/>
        </w:rPr>
        <w:t xml:space="preserve">2.2.2 </w:t>
      </w:r>
      <w:r>
        <w:rPr>
          <w:rFonts w:hint="eastAsia"/>
        </w:rPr>
        <w:t>教学性质表</w:t>
      </w:r>
      <w:r>
        <w:rPr>
          <w:rFonts w:hint="eastAsia"/>
        </w:rPr>
        <w:t xml:space="preserve"> </w:t>
      </w:r>
      <w:r>
        <w:rPr>
          <w:rFonts w:hint="eastAsia"/>
        </w:rPr>
        <w:t>（</w:t>
      </w:r>
      <w:proofErr w:type="spellStart"/>
      <w:r>
        <w:rPr>
          <w:rFonts w:hint="eastAsia"/>
        </w:rPr>
        <w:t>wh_nature</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教学性质的名称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665C58">
            <w:pPr>
              <w:spacing w:line="360" w:lineRule="auto"/>
              <w:jc w:val="center"/>
            </w:pPr>
            <w:r>
              <w:rPr>
                <w:rFonts w:hint="eastAsia"/>
              </w:rPr>
              <w:t>用来记录教学性质</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DB0499"/>
    <w:p w:rsidR="00DB0499" w:rsidRDefault="00665C58">
      <w:pPr>
        <w:pStyle w:val="3"/>
      </w:pPr>
      <w:r>
        <w:rPr>
          <w:rFonts w:hint="eastAsia"/>
        </w:rPr>
        <w:t xml:space="preserve">2.2.3 </w:t>
      </w:r>
      <w:r>
        <w:rPr>
          <w:rFonts w:hint="eastAsia"/>
        </w:rPr>
        <w:t>学科范围表</w:t>
      </w:r>
      <w:r>
        <w:rPr>
          <w:rFonts w:hint="eastAsia"/>
        </w:rPr>
        <w:t xml:space="preserve"> </w:t>
      </w:r>
      <w:r>
        <w:rPr>
          <w:rFonts w:hint="eastAsia"/>
        </w:rPr>
        <w:t>（</w:t>
      </w:r>
      <w:proofErr w:type="spellStart"/>
      <w:r>
        <w:rPr>
          <w:rFonts w:hint="eastAsia"/>
        </w:rPr>
        <w:t>wh_range</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学科范围的名称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665C58">
            <w:pPr>
              <w:spacing w:line="360" w:lineRule="auto"/>
              <w:jc w:val="center"/>
            </w:pPr>
            <w:r>
              <w:rPr>
                <w:rFonts w:hint="eastAsia"/>
              </w:rPr>
              <w:t>用来记录学科范围</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DB0499"/>
    <w:p w:rsidR="00DB0499" w:rsidRDefault="00665C58">
      <w:pPr>
        <w:pStyle w:val="3"/>
      </w:pPr>
      <w:r>
        <w:rPr>
          <w:rFonts w:hint="eastAsia"/>
        </w:rPr>
        <w:t xml:space="preserve">2.2.4 </w:t>
      </w:r>
      <w:r>
        <w:rPr>
          <w:rFonts w:hint="eastAsia"/>
        </w:rPr>
        <w:t>省份表</w:t>
      </w:r>
      <w:r>
        <w:rPr>
          <w:rFonts w:hint="eastAsia"/>
        </w:rPr>
        <w:t xml:space="preserve"> </w:t>
      </w:r>
      <w:r>
        <w:rPr>
          <w:rFonts w:hint="eastAsia"/>
        </w:rPr>
        <w:t>（</w:t>
      </w:r>
      <w:proofErr w:type="spellStart"/>
      <w:r>
        <w:rPr>
          <w:rFonts w:hint="eastAsia"/>
        </w:rPr>
        <w:t>wh_provice</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省份名称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665C58">
            <w:pPr>
              <w:spacing w:line="360" w:lineRule="auto"/>
              <w:jc w:val="center"/>
            </w:pPr>
            <w:r>
              <w:rPr>
                <w:rFonts w:hint="eastAsia"/>
              </w:rPr>
              <w:t>用来记录省份</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pPr>
        <w:pStyle w:val="3"/>
      </w:pPr>
      <w:r>
        <w:rPr>
          <w:rFonts w:hint="eastAsia"/>
        </w:rPr>
        <w:t xml:space="preserve">2.2.5 </w:t>
      </w:r>
      <w:r>
        <w:rPr>
          <w:rFonts w:hint="eastAsia"/>
        </w:rPr>
        <w:t>城市表</w:t>
      </w:r>
      <w:r>
        <w:rPr>
          <w:rFonts w:hint="eastAsia"/>
        </w:rPr>
        <w:t xml:space="preserve"> </w:t>
      </w:r>
      <w:r>
        <w:rPr>
          <w:rFonts w:hint="eastAsia"/>
        </w:rPr>
        <w:t>（</w:t>
      </w:r>
      <w:proofErr w:type="spellStart"/>
      <w:r>
        <w:rPr>
          <w:rFonts w:hint="eastAsia"/>
        </w:rPr>
        <w:t>wh_city</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城市名称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665C58">
            <w:pPr>
              <w:spacing w:line="360" w:lineRule="auto"/>
              <w:jc w:val="center"/>
            </w:pPr>
            <w:r>
              <w:rPr>
                <w:rFonts w:hint="eastAsia"/>
              </w:rPr>
              <w:t>用来城市名称</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proviceid</w:t>
            </w:r>
            <w:proofErr w:type="spellEnd"/>
          </w:p>
        </w:tc>
        <w:tc>
          <w:tcPr>
            <w:tcW w:w="1217" w:type="dxa"/>
          </w:tcPr>
          <w:p w:rsidR="00DB0499" w:rsidRDefault="00665C58">
            <w:pPr>
              <w:spacing w:line="360" w:lineRule="auto"/>
              <w:jc w:val="center"/>
            </w:pPr>
            <w:r>
              <w:rPr>
                <w:rFonts w:hint="eastAsia"/>
              </w:rPr>
              <w:t>省份</w:t>
            </w:r>
            <w:r>
              <w:rPr>
                <w:rFonts w:hint="eastAsia"/>
              </w:rPr>
              <w:t>ID</w:t>
            </w:r>
          </w:p>
        </w:tc>
        <w:tc>
          <w:tcPr>
            <w:tcW w:w="942" w:type="dxa"/>
          </w:tcPr>
          <w:p w:rsidR="00DB0499" w:rsidRDefault="00665C58">
            <w:pPr>
              <w:spacing w:line="360" w:lineRule="auto"/>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外键，参照省份表（</w:t>
            </w:r>
            <w:proofErr w:type="spellStart"/>
            <w:r>
              <w:rPr>
                <w:rFonts w:hint="eastAsia"/>
              </w:rPr>
              <w:t>wh_provice</w:t>
            </w:r>
            <w:proofErr w:type="spellEnd"/>
            <w:r>
              <w:rPr>
                <w:rFonts w:hint="eastAsia"/>
              </w:rPr>
              <w:t>）的主键</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pPr>
        <w:pStyle w:val="3"/>
      </w:pPr>
      <w:bookmarkStart w:id="10" w:name="_Toc1561"/>
      <w:r>
        <w:rPr>
          <w:rFonts w:hint="eastAsia"/>
        </w:rPr>
        <w:t xml:space="preserve">2.2.6 </w:t>
      </w:r>
      <w:r>
        <w:rPr>
          <w:rFonts w:hint="eastAsia"/>
        </w:rPr>
        <w:t>学校信息表</w:t>
      </w:r>
      <w:r>
        <w:rPr>
          <w:rFonts w:hint="eastAsia"/>
        </w:rPr>
        <w:t xml:space="preserve"> </w:t>
      </w:r>
      <w:r>
        <w:rPr>
          <w:rFonts w:hint="eastAsia"/>
        </w:rPr>
        <w:t>（</w:t>
      </w:r>
      <w:proofErr w:type="spellStart"/>
      <w:r>
        <w:rPr>
          <w:rFonts w:hint="eastAsia"/>
        </w:rPr>
        <w:t>wh_school</w:t>
      </w:r>
      <w:proofErr w:type="spellEnd"/>
      <w:r>
        <w:rPr>
          <w:rFonts w:hint="eastAsia"/>
        </w:rPr>
        <w:t>）</w:t>
      </w:r>
      <w:bookmarkEnd w:id="10"/>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code</w:t>
            </w:r>
          </w:p>
        </w:tc>
        <w:tc>
          <w:tcPr>
            <w:tcW w:w="1217" w:type="dxa"/>
          </w:tcPr>
          <w:p w:rsidR="00DB0499" w:rsidRDefault="00665C58">
            <w:pPr>
              <w:spacing w:line="360" w:lineRule="auto"/>
              <w:jc w:val="center"/>
            </w:pPr>
            <w:r>
              <w:rPr>
                <w:rFonts w:hint="eastAsia"/>
              </w:rPr>
              <w:t>学校代号</w:t>
            </w:r>
          </w:p>
        </w:tc>
        <w:tc>
          <w:tcPr>
            <w:tcW w:w="942" w:type="dxa"/>
          </w:tcPr>
          <w:p w:rsidR="00DB0499" w:rsidRDefault="00665C58">
            <w:pPr>
              <w:spacing w:line="360" w:lineRule="auto"/>
              <w:jc w:val="center"/>
            </w:pPr>
            <w:r>
              <w:rPr>
                <w:rFonts w:hint="eastAsia"/>
              </w:rPr>
              <w:t>char</w:t>
            </w:r>
          </w:p>
        </w:tc>
        <w:tc>
          <w:tcPr>
            <w:tcW w:w="1005" w:type="dxa"/>
          </w:tcPr>
          <w:p w:rsidR="00DB0499" w:rsidRDefault="00665C58">
            <w:pPr>
              <w:spacing w:line="360" w:lineRule="auto"/>
              <w:jc w:val="center"/>
            </w:pPr>
            <w:r>
              <w:rPr>
                <w:rFonts w:hint="eastAsia"/>
              </w:rPr>
              <w:t>8</w:t>
            </w:r>
          </w:p>
        </w:tc>
        <w:tc>
          <w:tcPr>
            <w:tcW w:w="2820" w:type="dxa"/>
          </w:tcPr>
          <w:p w:rsidR="00DB0499" w:rsidRDefault="00665C58">
            <w:pPr>
              <w:spacing w:line="360" w:lineRule="auto"/>
              <w:jc w:val="center"/>
            </w:pPr>
            <w:r>
              <w:rPr>
                <w:rFonts w:hint="eastAsia"/>
              </w:rPr>
              <w:t>长度根据实际情况再做规定</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学校名称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rPr>
                <w:highlight w:val="red"/>
              </w:rPr>
            </w:pPr>
            <w:r>
              <w:rPr>
                <w:rFonts w:hint="eastAsia"/>
              </w:rPr>
              <w:t>学校名称</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proviceid</w:t>
            </w:r>
            <w:proofErr w:type="spellEnd"/>
          </w:p>
        </w:tc>
        <w:tc>
          <w:tcPr>
            <w:tcW w:w="1217" w:type="dxa"/>
          </w:tcPr>
          <w:p w:rsidR="00DB0499" w:rsidRDefault="00665C58">
            <w:pPr>
              <w:spacing w:line="360" w:lineRule="auto"/>
              <w:jc w:val="center"/>
            </w:pPr>
            <w:r>
              <w:rPr>
                <w:rFonts w:hint="eastAsia"/>
              </w:rPr>
              <w:t>所在省份</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10</w:t>
            </w:r>
          </w:p>
        </w:tc>
        <w:tc>
          <w:tcPr>
            <w:tcW w:w="2820" w:type="dxa"/>
          </w:tcPr>
          <w:p w:rsidR="00DB0499" w:rsidRDefault="00665C58">
            <w:pPr>
              <w:spacing w:line="360" w:lineRule="auto"/>
              <w:jc w:val="center"/>
              <w:rPr>
                <w:highlight w:val="red"/>
              </w:rPr>
            </w:pPr>
            <w:r>
              <w:rPr>
                <w:rFonts w:hint="eastAsia"/>
              </w:rPr>
              <w:t>省份表（</w:t>
            </w:r>
            <w:proofErr w:type="spellStart"/>
            <w:r>
              <w:rPr>
                <w:rFonts w:hint="eastAsia"/>
              </w:rPr>
              <w:t>wh_provice</w:t>
            </w:r>
            <w:proofErr w:type="spellEnd"/>
            <w:r>
              <w:rPr>
                <w:rFonts w:hint="eastAsia"/>
              </w:rPr>
              <w:t>）</w:t>
            </w:r>
            <w:r>
              <w:rPr>
                <w:rFonts w:hint="eastAsia"/>
              </w:rPr>
              <w:t>,</w:t>
            </w:r>
            <w:proofErr w:type="gramStart"/>
            <w:r>
              <w:rPr>
                <w:rFonts w:hint="eastAsia"/>
              </w:rPr>
              <w:t>外键</w:t>
            </w:r>
            <w:proofErr w:type="gramEnd"/>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cityid</w:t>
            </w:r>
            <w:proofErr w:type="spellEnd"/>
          </w:p>
        </w:tc>
        <w:tc>
          <w:tcPr>
            <w:tcW w:w="1217" w:type="dxa"/>
          </w:tcPr>
          <w:p w:rsidR="00DB0499" w:rsidRDefault="00665C58">
            <w:pPr>
              <w:spacing w:line="360" w:lineRule="auto"/>
              <w:jc w:val="center"/>
            </w:pPr>
            <w:r>
              <w:rPr>
                <w:rFonts w:hint="eastAsia"/>
              </w:rPr>
              <w:t>所在城市</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10</w:t>
            </w:r>
          </w:p>
        </w:tc>
        <w:tc>
          <w:tcPr>
            <w:tcW w:w="2820" w:type="dxa"/>
          </w:tcPr>
          <w:p w:rsidR="00DB0499" w:rsidRDefault="00665C58">
            <w:pPr>
              <w:spacing w:line="360" w:lineRule="auto"/>
              <w:jc w:val="center"/>
              <w:rPr>
                <w:highlight w:val="red"/>
              </w:rPr>
            </w:pPr>
            <w:r>
              <w:rPr>
                <w:rFonts w:hint="eastAsia"/>
              </w:rPr>
              <w:t>城市表（</w:t>
            </w:r>
            <w:proofErr w:type="spellStart"/>
            <w:r>
              <w:rPr>
                <w:rFonts w:hint="eastAsia"/>
              </w:rPr>
              <w:t>wh_city</w:t>
            </w:r>
            <w:proofErr w:type="spellEnd"/>
            <w:r>
              <w:rPr>
                <w:rFonts w:hint="eastAsia"/>
              </w:rPr>
              <w:t>）表，</w:t>
            </w:r>
            <w:proofErr w:type="gramStart"/>
            <w:r>
              <w:rPr>
                <w:rFonts w:hint="eastAsia"/>
              </w:rPr>
              <w:t>外键</w:t>
            </w:r>
            <w:proofErr w:type="gramEnd"/>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academician</w:t>
            </w:r>
          </w:p>
        </w:tc>
        <w:tc>
          <w:tcPr>
            <w:tcW w:w="1217" w:type="dxa"/>
          </w:tcPr>
          <w:p w:rsidR="00DB0499" w:rsidRDefault="00665C58">
            <w:pPr>
              <w:spacing w:line="360" w:lineRule="auto"/>
              <w:jc w:val="center"/>
            </w:pPr>
            <w:r>
              <w:rPr>
                <w:rFonts w:hint="eastAsia"/>
              </w:rPr>
              <w:t>院士人数</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rPr>
                <w:highlight w:val="red"/>
              </w:rP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doctor</w:t>
            </w:r>
          </w:p>
        </w:tc>
        <w:tc>
          <w:tcPr>
            <w:tcW w:w="1217" w:type="dxa"/>
          </w:tcPr>
          <w:p w:rsidR="00DB0499" w:rsidRDefault="00665C58">
            <w:pPr>
              <w:spacing w:line="360" w:lineRule="auto"/>
              <w:jc w:val="center"/>
            </w:pPr>
            <w:r>
              <w:rPr>
                <w:rFonts w:hint="eastAsia"/>
              </w:rPr>
              <w:t>博士</w:t>
            </w:r>
            <w:proofErr w:type="gramStart"/>
            <w:r>
              <w:rPr>
                <w:rFonts w:hint="eastAsia"/>
              </w:rPr>
              <w:t>点人数</w:t>
            </w:r>
            <w:proofErr w:type="gramEnd"/>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rPr>
                <w:highlight w:val="red"/>
              </w:rP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master</w:t>
            </w:r>
          </w:p>
        </w:tc>
        <w:tc>
          <w:tcPr>
            <w:tcW w:w="1217" w:type="dxa"/>
          </w:tcPr>
          <w:p w:rsidR="00DB0499" w:rsidRDefault="00665C58">
            <w:pPr>
              <w:spacing w:line="360" w:lineRule="auto"/>
              <w:jc w:val="center"/>
            </w:pPr>
            <w:r>
              <w:rPr>
                <w:rFonts w:hint="eastAsia"/>
              </w:rPr>
              <w:t>硕士点人数</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rPr>
                <w:highlight w:val="red"/>
              </w:rP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createtime</w:t>
            </w:r>
            <w:proofErr w:type="spellEnd"/>
          </w:p>
        </w:tc>
        <w:tc>
          <w:tcPr>
            <w:tcW w:w="1217" w:type="dxa"/>
          </w:tcPr>
          <w:p w:rsidR="00DB0499" w:rsidRDefault="00665C58">
            <w:pPr>
              <w:spacing w:line="360" w:lineRule="auto"/>
              <w:jc w:val="center"/>
            </w:pPr>
            <w:r>
              <w:rPr>
                <w:rFonts w:hint="eastAsia"/>
              </w:rPr>
              <w:t>建校时间</w:t>
            </w:r>
          </w:p>
        </w:tc>
        <w:tc>
          <w:tcPr>
            <w:tcW w:w="942" w:type="dxa"/>
          </w:tcPr>
          <w:p w:rsidR="00DB0499" w:rsidRDefault="00665C58">
            <w:pPr>
              <w:spacing w:line="360" w:lineRule="auto"/>
              <w:jc w:val="center"/>
            </w:pPr>
            <w:proofErr w:type="spellStart"/>
            <w:r>
              <w:rPr>
                <w:rFonts w:hint="eastAsia"/>
              </w:rPr>
              <w:t>datetime</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rPr>
                <w:highlight w:val="red"/>
              </w:rP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address</w:t>
            </w:r>
          </w:p>
        </w:tc>
        <w:tc>
          <w:tcPr>
            <w:tcW w:w="1217" w:type="dxa"/>
          </w:tcPr>
          <w:p w:rsidR="00DB0499" w:rsidRDefault="00665C58">
            <w:pPr>
              <w:spacing w:line="360" w:lineRule="auto"/>
              <w:jc w:val="center"/>
            </w:pPr>
            <w:r>
              <w:rPr>
                <w:rFonts w:hint="eastAsia"/>
              </w:rPr>
              <w:t>学校地址</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DB0499">
            <w:pPr>
              <w:spacing w:line="360" w:lineRule="auto"/>
              <w:jc w:val="center"/>
              <w:rPr>
                <w:highlight w:val="red"/>
              </w:rPr>
            </w:pP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description</w:t>
            </w:r>
          </w:p>
        </w:tc>
        <w:tc>
          <w:tcPr>
            <w:tcW w:w="1217" w:type="dxa"/>
          </w:tcPr>
          <w:p w:rsidR="00DB0499" w:rsidRDefault="00665C58">
            <w:pPr>
              <w:spacing w:line="360" w:lineRule="auto"/>
              <w:jc w:val="center"/>
            </w:pPr>
            <w:r>
              <w:rPr>
                <w:rFonts w:hint="eastAsia"/>
              </w:rPr>
              <w:t>学校简介</w:t>
            </w:r>
          </w:p>
        </w:tc>
        <w:tc>
          <w:tcPr>
            <w:tcW w:w="942" w:type="dxa"/>
          </w:tcPr>
          <w:p w:rsidR="00DB0499" w:rsidRDefault="00665C58">
            <w:pPr>
              <w:spacing w:line="360" w:lineRule="auto"/>
              <w:jc w:val="center"/>
            </w:pPr>
            <w:r>
              <w:rPr>
                <w:rFonts w:hint="eastAsia"/>
              </w:rPr>
              <w:t>text</w:t>
            </w:r>
          </w:p>
        </w:tc>
        <w:tc>
          <w:tcPr>
            <w:tcW w:w="1005" w:type="dxa"/>
          </w:tcPr>
          <w:p w:rsidR="00DB0499" w:rsidRDefault="00DB0499">
            <w:pPr>
              <w:spacing w:line="360" w:lineRule="auto"/>
              <w:jc w:val="center"/>
            </w:pPr>
          </w:p>
        </w:tc>
        <w:tc>
          <w:tcPr>
            <w:tcW w:w="2820" w:type="dxa"/>
          </w:tcPr>
          <w:p w:rsidR="00DB0499" w:rsidRDefault="00665C58">
            <w:pPr>
              <w:spacing w:line="360" w:lineRule="auto"/>
              <w:jc w:val="center"/>
              <w:rPr>
                <w:highlight w:val="red"/>
              </w:rPr>
            </w:pPr>
            <w:r>
              <w:rPr>
                <w:rFonts w:hint="eastAsia"/>
              </w:rPr>
              <w:t>学校的简介</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logoimg</w:t>
            </w:r>
            <w:proofErr w:type="spellEnd"/>
          </w:p>
        </w:tc>
        <w:tc>
          <w:tcPr>
            <w:tcW w:w="1217" w:type="dxa"/>
          </w:tcPr>
          <w:p w:rsidR="00DB0499" w:rsidRDefault="00665C58">
            <w:pPr>
              <w:spacing w:line="360" w:lineRule="auto"/>
              <w:jc w:val="center"/>
            </w:pPr>
            <w:r>
              <w:rPr>
                <w:rFonts w:hint="eastAsia"/>
              </w:rPr>
              <w:t>Logo</w:t>
            </w:r>
            <w:r>
              <w:rPr>
                <w:rFonts w:hint="eastAsia"/>
              </w:rPr>
              <w:t>地址</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pPr>
            <w:r>
              <w:rPr>
                <w:rFonts w:hint="eastAsia"/>
              </w:rPr>
              <w:t>学校</w:t>
            </w:r>
            <w:r>
              <w:rPr>
                <w:rFonts w:hint="eastAsia"/>
              </w:rPr>
              <w:t>logo</w:t>
            </w:r>
            <w:r>
              <w:rPr>
                <w:rFonts w:hint="eastAsia"/>
              </w:rPr>
              <w:t>地址</w:t>
            </w:r>
            <w:r>
              <w:rPr>
                <w:rFonts w:hint="eastAsia"/>
              </w:rPr>
              <w:t>,</w:t>
            </w:r>
            <w:r>
              <w:rPr>
                <w:rFonts w:hint="eastAsia"/>
              </w:rPr>
              <w:t>没有的时候填写默认的</w:t>
            </w:r>
            <w:r>
              <w:rPr>
                <w:rFonts w:hint="eastAsia"/>
              </w:rPr>
              <w:t>logo</w:t>
            </w:r>
            <w:r>
              <w:rPr>
                <w:rFonts w:hint="eastAsia"/>
              </w:rPr>
              <w:t>地址</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rangeid</w:t>
            </w:r>
            <w:proofErr w:type="spellEnd"/>
          </w:p>
        </w:tc>
        <w:tc>
          <w:tcPr>
            <w:tcW w:w="1217" w:type="dxa"/>
          </w:tcPr>
          <w:p w:rsidR="00DB0499" w:rsidRDefault="00665C58">
            <w:pPr>
              <w:spacing w:line="360" w:lineRule="auto"/>
              <w:jc w:val="center"/>
            </w:pPr>
            <w:r>
              <w:rPr>
                <w:rFonts w:hint="eastAsia"/>
              </w:rPr>
              <w:t>学科范围</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w:t>
            </w:r>
          </w:p>
        </w:tc>
        <w:tc>
          <w:tcPr>
            <w:tcW w:w="2820" w:type="dxa"/>
          </w:tcPr>
          <w:p w:rsidR="00DB0499" w:rsidRDefault="00665C58">
            <w:pPr>
              <w:spacing w:line="360" w:lineRule="auto"/>
              <w:jc w:val="center"/>
            </w:pPr>
            <w:r>
              <w:rPr>
                <w:rFonts w:hint="eastAsia"/>
              </w:rPr>
              <w:t>学科范围（</w:t>
            </w:r>
            <w:proofErr w:type="spellStart"/>
            <w:r>
              <w:rPr>
                <w:rFonts w:hint="eastAsia"/>
              </w:rPr>
              <w:t>wh_range</w:t>
            </w:r>
            <w:proofErr w:type="spellEnd"/>
            <w:r>
              <w:rPr>
                <w:rFonts w:hint="eastAsia"/>
              </w:rPr>
              <w:t>）表</w:t>
            </w:r>
            <w:r>
              <w:rPr>
                <w:rFonts w:hint="eastAsia"/>
              </w:rPr>
              <w:t>,</w:t>
            </w:r>
            <w:proofErr w:type="gramStart"/>
            <w:r>
              <w:rPr>
                <w:rFonts w:hint="eastAsia"/>
              </w:rPr>
              <w:t>外键</w:t>
            </w:r>
            <w:proofErr w:type="gramEnd"/>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natureid</w:t>
            </w:r>
            <w:proofErr w:type="spellEnd"/>
          </w:p>
        </w:tc>
        <w:tc>
          <w:tcPr>
            <w:tcW w:w="1217" w:type="dxa"/>
          </w:tcPr>
          <w:p w:rsidR="00DB0499" w:rsidRDefault="00665C58">
            <w:pPr>
              <w:spacing w:line="360" w:lineRule="auto"/>
              <w:jc w:val="center"/>
            </w:pPr>
            <w:r>
              <w:rPr>
                <w:rFonts w:hint="eastAsia"/>
              </w:rPr>
              <w:t>教学性质</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10</w:t>
            </w:r>
          </w:p>
        </w:tc>
        <w:tc>
          <w:tcPr>
            <w:tcW w:w="2820" w:type="dxa"/>
          </w:tcPr>
          <w:p w:rsidR="00DB0499" w:rsidRDefault="00665C58">
            <w:pPr>
              <w:spacing w:line="360" w:lineRule="auto"/>
              <w:jc w:val="center"/>
            </w:pPr>
            <w:r>
              <w:rPr>
                <w:rFonts w:hint="eastAsia"/>
              </w:rPr>
              <w:t>教学性质表（</w:t>
            </w:r>
            <w:proofErr w:type="spellStart"/>
            <w:r>
              <w:rPr>
                <w:rFonts w:hint="eastAsia"/>
              </w:rPr>
              <w:t>wh_nature</w:t>
            </w:r>
            <w:proofErr w:type="spellEnd"/>
            <w:r>
              <w:rPr>
                <w:rFonts w:hint="eastAsia"/>
              </w:rPr>
              <w:t>）表</w:t>
            </w:r>
            <w:r>
              <w:rPr>
                <w:rFonts w:hint="eastAsia"/>
              </w:rPr>
              <w:t>,</w:t>
            </w:r>
            <w:proofErr w:type="gramStart"/>
            <w:r>
              <w:rPr>
                <w:rFonts w:hint="eastAsia"/>
              </w:rPr>
              <w:t>外键</w:t>
            </w:r>
            <w:proofErr w:type="gramEnd"/>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levelid</w:t>
            </w:r>
            <w:proofErr w:type="spellEnd"/>
          </w:p>
        </w:tc>
        <w:tc>
          <w:tcPr>
            <w:tcW w:w="1217" w:type="dxa"/>
          </w:tcPr>
          <w:p w:rsidR="00DB0499" w:rsidRDefault="00665C58">
            <w:pPr>
              <w:spacing w:line="360" w:lineRule="auto"/>
              <w:jc w:val="center"/>
            </w:pPr>
            <w:r>
              <w:rPr>
                <w:rFonts w:hint="eastAsia"/>
              </w:rPr>
              <w:t>办学层次</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10</w:t>
            </w:r>
          </w:p>
        </w:tc>
        <w:tc>
          <w:tcPr>
            <w:tcW w:w="2820" w:type="dxa"/>
          </w:tcPr>
          <w:p w:rsidR="00DB0499" w:rsidRDefault="00665C58">
            <w:pPr>
              <w:spacing w:line="360" w:lineRule="auto"/>
              <w:jc w:val="center"/>
            </w:pPr>
            <w:r>
              <w:rPr>
                <w:rFonts w:hint="eastAsia"/>
              </w:rPr>
              <w:t>办学层次（</w:t>
            </w:r>
            <w:proofErr w:type="spellStart"/>
            <w:r>
              <w:rPr>
                <w:rFonts w:hint="eastAsia"/>
              </w:rPr>
              <w:t>wh_levle</w:t>
            </w:r>
            <w:proofErr w:type="spellEnd"/>
            <w:r>
              <w:rPr>
                <w:rFonts w:hint="eastAsia"/>
              </w:rPr>
              <w:t>）表</w:t>
            </w:r>
            <w:r>
              <w:rPr>
                <w:rFonts w:hint="eastAsia"/>
              </w:rPr>
              <w:t>,</w:t>
            </w:r>
            <w:proofErr w:type="gramStart"/>
            <w:r>
              <w:rPr>
                <w:rFonts w:hint="eastAsia"/>
              </w:rPr>
              <w:t>外键</w:t>
            </w:r>
            <w:proofErr w:type="gramEnd"/>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batchid</w:t>
            </w:r>
            <w:proofErr w:type="spellEnd"/>
          </w:p>
        </w:tc>
        <w:tc>
          <w:tcPr>
            <w:tcW w:w="1217" w:type="dxa"/>
          </w:tcPr>
          <w:p w:rsidR="00DB0499" w:rsidRDefault="00665C58">
            <w:pPr>
              <w:spacing w:line="360" w:lineRule="auto"/>
            </w:pPr>
            <w:r>
              <w:rPr>
                <w:rFonts w:hint="eastAsia"/>
              </w:rPr>
              <w:t>批次</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高校批次（</w:t>
            </w:r>
            <w:proofErr w:type="spellStart"/>
            <w:r>
              <w:rPr>
                <w:rFonts w:hint="eastAsia"/>
              </w:rPr>
              <w:t>wh_batch</w:t>
            </w:r>
            <w:proofErr w:type="spellEnd"/>
            <w:r>
              <w:rPr>
                <w:rFonts w:hint="eastAsia"/>
              </w:rPr>
              <w:t>）表，</w:t>
            </w:r>
            <w:proofErr w:type="gramStart"/>
            <w:r>
              <w:rPr>
                <w:rFonts w:hint="eastAsia"/>
              </w:rPr>
              <w:t>外键</w:t>
            </w:r>
            <w:proofErr w:type="gramEnd"/>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6"/>
        </w:numPr>
      </w:pPr>
      <w:r>
        <w:rPr>
          <w:rFonts w:hint="eastAsia"/>
        </w:rPr>
        <w:t>学校所在为直辖市时，所在填写该直辖市名称；</w:t>
      </w:r>
    </w:p>
    <w:p w:rsidR="00DB0499" w:rsidRDefault="00DB0499"/>
    <w:p w:rsidR="00DB0499" w:rsidRDefault="00665C58">
      <w:pPr>
        <w:pStyle w:val="3"/>
      </w:pPr>
      <w:bookmarkStart w:id="11" w:name="_Toc3063"/>
      <w:r>
        <w:rPr>
          <w:rFonts w:hint="eastAsia"/>
        </w:rPr>
        <w:t xml:space="preserve">2.2.7 </w:t>
      </w:r>
      <w:r>
        <w:rPr>
          <w:rFonts w:hint="eastAsia"/>
        </w:rPr>
        <w:t>特殊位置表</w:t>
      </w:r>
      <w:r>
        <w:rPr>
          <w:rFonts w:hint="eastAsia"/>
        </w:rPr>
        <w:t xml:space="preserve"> </w:t>
      </w:r>
      <w:r>
        <w:rPr>
          <w:rFonts w:hint="eastAsia"/>
        </w:rPr>
        <w:t>（</w:t>
      </w:r>
      <w:proofErr w:type="spellStart"/>
      <w:r>
        <w:rPr>
          <w:rFonts w:hint="eastAsia"/>
        </w:rPr>
        <w:t>wh_indexschool</w:t>
      </w:r>
      <w:proofErr w:type="spellEnd"/>
      <w:r>
        <w:rPr>
          <w:rFonts w:hint="eastAsia"/>
        </w:rPr>
        <w:t>）</w:t>
      </w:r>
      <w:bookmarkEnd w:id="11"/>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type</w:t>
            </w:r>
          </w:p>
        </w:tc>
        <w:tc>
          <w:tcPr>
            <w:tcW w:w="1217" w:type="dxa"/>
          </w:tcPr>
          <w:p w:rsidR="00DB0499" w:rsidRDefault="00665C58">
            <w:pPr>
              <w:spacing w:line="360" w:lineRule="auto"/>
              <w:jc w:val="center"/>
            </w:pPr>
            <w:r>
              <w:rPr>
                <w:rFonts w:hint="eastAsia"/>
              </w:rPr>
              <w:t>数据类型</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10</w:t>
            </w:r>
          </w:p>
        </w:tc>
        <w:tc>
          <w:tcPr>
            <w:tcW w:w="2820" w:type="dxa"/>
          </w:tcPr>
          <w:p w:rsidR="00DB0499" w:rsidRDefault="00665C58">
            <w:pPr>
              <w:spacing w:line="360" w:lineRule="auto"/>
              <w:jc w:val="center"/>
            </w:pPr>
            <w:r>
              <w:rPr>
                <w:rFonts w:hint="eastAsia"/>
              </w:rPr>
              <w:t>0:</w:t>
            </w:r>
            <w:r>
              <w:rPr>
                <w:rFonts w:hint="eastAsia"/>
              </w:rPr>
              <w:t>学校</w:t>
            </w:r>
          </w:p>
          <w:p w:rsidR="00DB0499" w:rsidRDefault="00665C58">
            <w:pPr>
              <w:spacing w:line="360" w:lineRule="auto"/>
              <w:jc w:val="center"/>
            </w:pPr>
            <w:r>
              <w:rPr>
                <w:rFonts w:hint="eastAsia"/>
              </w:rPr>
              <w:t>1</w:t>
            </w:r>
            <w:r>
              <w:rPr>
                <w:rFonts w:hint="eastAsia"/>
              </w:rPr>
              <w:t>：</w:t>
            </w:r>
            <w:r>
              <w:rPr>
                <w:rFonts w:hint="eastAsia"/>
              </w:rPr>
              <w:t>ad</w:t>
            </w:r>
          </w:p>
          <w:p w:rsidR="00DB0499" w:rsidRDefault="00665C58">
            <w:pPr>
              <w:spacing w:line="360" w:lineRule="auto"/>
              <w:jc w:val="center"/>
            </w:pPr>
            <w:r>
              <w:rPr>
                <w:rFonts w:hint="eastAsia"/>
              </w:rPr>
              <w:t>（默认为</w:t>
            </w:r>
            <w:r>
              <w:rPr>
                <w:rFonts w:hint="eastAsia"/>
              </w:rPr>
              <w:t>0</w:t>
            </w:r>
            <w:r>
              <w:rPr>
                <w:rFonts w:hint="eastAsia"/>
              </w:rPr>
              <w:t>）</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pid</w:t>
            </w:r>
            <w:proofErr w:type="spellEnd"/>
          </w:p>
        </w:tc>
        <w:tc>
          <w:tcPr>
            <w:tcW w:w="1217" w:type="dxa"/>
          </w:tcPr>
          <w:p w:rsidR="00DB0499" w:rsidRDefault="00665C58">
            <w:pPr>
              <w:spacing w:line="360" w:lineRule="auto"/>
              <w:jc w:val="center"/>
            </w:pPr>
            <w:r>
              <w:rPr>
                <w:rFonts w:hint="eastAsia"/>
              </w:rPr>
              <w:t>学校</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参考学校表的主键</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image</w:t>
            </w:r>
          </w:p>
        </w:tc>
        <w:tc>
          <w:tcPr>
            <w:tcW w:w="1217" w:type="dxa"/>
          </w:tcPr>
          <w:p w:rsidR="00DB0499" w:rsidRDefault="00665C58">
            <w:pPr>
              <w:spacing w:line="360" w:lineRule="auto"/>
              <w:jc w:val="center"/>
            </w:pPr>
            <w:r>
              <w:rPr>
                <w:rFonts w:hint="eastAsia"/>
              </w:rPr>
              <w:t>图片地址</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200</w:t>
            </w:r>
          </w:p>
        </w:tc>
        <w:tc>
          <w:tcPr>
            <w:tcW w:w="2820" w:type="dxa"/>
          </w:tcPr>
          <w:p w:rsidR="00DB0499" w:rsidRDefault="00665C58">
            <w:pPr>
              <w:spacing w:line="360" w:lineRule="auto"/>
              <w:jc w:val="center"/>
            </w:pPr>
            <w:r>
              <w:rPr>
                <w:rFonts w:hint="eastAsia"/>
              </w:rPr>
              <w:t>这个位置的图片的地址</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7"/>
        </w:numPr>
      </w:pPr>
      <w:r>
        <w:rPr>
          <w:rFonts w:hint="eastAsia"/>
        </w:rPr>
        <w:t>这个表用来存储放在首页位置的学校，或者广告信息</w:t>
      </w:r>
    </w:p>
    <w:p w:rsidR="00DB0499" w:rsidRDefault="00665C58">
      <w:pPr>
        <w:numPr>
          <w:ilvl w:val="0"/>
          <w:numId w:val="7"/>
        </w:numPr>
      </w:pPr>
      <w:r>
        <w:rPr>
          <w:rFonts w:hint="eastAsia"/>
        </w:rPr>
        <w:t>type</w:t>
      </w:r>
      <w:r>
        <w:rPr>
          <w:rFonts w:hint="eastAsia"/>
        </w:rPr>
        <w:t>字段存放特殊位置的信息。</w:t>
      </w:r>
      <w:r>
        <w:rPr>
          <w:rFonts w:hint="eastAsia"/>
        </w:rPr>
        <w:t>0</w:t>
      </w:r>
      <w:r>
        <w:rPr>
          <w:rFonts w:hint="eastAsia"/>
        </w:rPr>
        <w:t>表示首页</w:t>
      </w:r>
      <w:proofErr w:type="gramStart"/>
      <w:r>
        <w:rPr>
          <w:rFonts w:hint="eastAsia"/>
        </w:rPr>
        <w:t>轮播图</w:t>
      </w:r>
      <w:proofErr w:type="gramEnd"/>
      <w:r>
        <w:rPr>
          <w:rFonts w:hint="eastAsia"/>
        </w:rPr>
        <w:t>的学校</w:t>
      </w:r>
      <w:r>
        <w:rPr>
          <w:rFonts w:hint="eastAsia"/>
        </w:rPr>
        <w:t>ID</w:t>
      </w:r>
      <w:r>
        <w:rPr>
          <w:rFonts w:hint="eastAsia"/>
        </w:rPr>
        <w:t>，可以进行跳转查看相关学校的具体的信息；</w:t>
      </w:r>
      <w:r>
        <w:rPr>
          <w:rFonts w:hint="eastAsia"/>
        </w:rPr>
        <w:t>1</w:t>
      </w:r>
      <w:r>
        <w:rPr>
          <w:rFonts w:hint="eastAsia"/>
        </w:rPr>
        <w:t>表示广告该条记录记录的是广告，不可以进行跳转查看学校的信息</w:t>
      </w:r>
    </w:p>
    <w:p w:rsidR="00DB0499" w:rsidRDefault="00DB0499"/>
    <w:p w:rsidR="00DB0499" w:rsidRDefault="00665C58">
      <w:pPr>
        <w:pStyle w:val="3"/>
      </w:pPr>
      <w:bookmarkStart w:id="12" w:name="_Toc3506"/>
      <w:r>
        <w:rPr>
          <w:rFonts w:hint="eastAsia"/>
        </w:rPr>
        <w:t xml:space="preserve">2.2.8 </w:t>
      </w:r>
      <w:r>
        <w:rPr>
          <w:rFonts w:hint="eastAsia"/>
        </w:rPr>
        <w:t>学校图片表（</w:t>
      </w:r>
      <w:proofErr w:type="spellStart"/>
      <w:r>
        <w:rPr>
          <w:rFonts w:hint="eastAsia"/>
        </w:rPr>
        <w:t>wh_schoolimg</w:t>
      </w:r>
      <w:proofErr w:type="spellEnd"/>
      <w:r>
        <w:rPr>
          <w:rFonts w:hint="eastAsia"/>
        </w:rPr>
        <w:t>）</w:t>
      </w:r>
      <w:bookmarkEnd w:id="12"/>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image</w:t>
            </w:r>
          </w:p>
        </w:tc>
        <w:tc>
          <w:tcPr>
            <w:tcW w:w="1217" w:type="dxa"/>
          </w:tcPr>
          <w:p w:rsidR="00DB0499" w:rsidRDefault="00665C58">
            <w:pPr>
              <w:spacing w:line="360" w:lineRule="auto"/>
              <w:jc w:val="center"/>
            </w:pPr>
            <w:r>
              <w:rPr>
                <w:rFonts w:hint="eastAsia"/>
              </w:rPr>
              <w:t>图片地址</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665C58">
            <w:pPr>
              <w:spacing w:line="360" w:lineRule="auto"/>
              <w:jc w:val="center"/>
            </w:pPr>
            <w:r>
              <w:rPr>
                <w:rFonts w:hint="eastAsia"/>
              </w:rPr>
              <w:t>学校的图片的地址</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schoolid</w:t>
            </w:r>
            <w:proofErr w:type="spellEnd"/>
          </w:p>
        </w:tc>
        <w:tc>
          <w:tcPr>
            <w:tcW w:w="1217" w:type="dxa"/>
          </w:tcPr>
          <w:p w:rsidR="00DB0499" w:rsidRDefault="00665C58">
            <w:pPr>
              <w:spacing w:line="360" w:lineRule="auto"/>
              <w:jc w:val="center"/>
            </w:pPr>
            <w:r>
              <w:rPr>
                <w:rFonts w:hint="eastAsia"/>
              </w:rPr>
              <w:t>学校</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参考学校表（</w:t>
            </w:r>
            <w:r>
              <w:rPr>
                <w:rFonts w:hint="eastAsia"/>
                <w:b/>
                <w:bCs/>
              </w:rPr>
              <w:t>school</w:t>
            </w:r>
            <w:r>
              <w:rPr>
                <w:rFonts w:hint="eastAsia"/>
              </w:rPr>
              <w:t>）的主键</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8"/>
        </w:numPr>
      </w:pPr>
      <w:r>
        <w:rPr>
          <w:rFonts w:hint="eastAsia"/>
        </w:rPr>
        <w:t>如果该表存储了其他类型的图片的时候，</w:t>
      </w:r>
      <w:proofErr w:type="spellStart"/>
      <w:r>
        <w:rPr>
          <w:rFonts w:hint="eastAsia"/>
        </w:rPr>
        <w:t>pid</w:t>
      </w:r>
      <w:proofErr w:type="spellEnd"/>
      <w:r>
        <w:rPr>
          <w:rFonts w:hint="eastAsia"/>
        </w:rPr>
        <w:t>用于区分学校图片和其他类型的图片</w:t>
      </w:r>
    </w:p>
    <w:p w:rsidR="00DB0499" w:rsidRDefault="00DB0499"/>
    <w:p w:rsidR="00DB0499" w:rsidRDefault="00665C58">
      <w:pPr>
        <w:pStyle w:val="3"/>
      </w:pPr>
      <w:r>
        <w:rPr>
          <w:rFonts w:hint="eastAsia"/>
        </w:rPr>
        <w:t xml:space="preserve">2.2.9 </w:t>
      </w:r>
      <w:r>
        <w:rPr>
          <w:rFonts w:hint="eastAsia"/>
        </w:rPr>
        <w:t>学校专业表（</w:t>
      </w:r>
      <w:proofErr w:type="spellStart"/>
      <w:r>
        <w:rPr>
          <w:rFonts w:hint="eastAsia"/>
        </w:rPr>
        <w:t>wh_schoolmajor</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majorid</w:t>
            </w:r>
            <w:proofErr w:type="spellEnd"/>
          </w:p>
        </w:tc>
        <w:tc>
          <w:tcPr>
            <w:tcW w:w="1217" w:type="dxa"/>
          </w:tcPr>
          <w:p w:rsidR="00DB0499" w:rsidRDefault="00665C58">
            <w:pPr>
              <w:spacing w:line="360" w:lineRule="auto"/>
              <w:jc w:val="center"/>
            </w:pPr>
            <w:r>
              <w:rPr>
                <w:rFonts w:hint="eastAsia"/>
              </w:rPr>
              <w:t>专业</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schoolid</w:t>
            </w:r>
            <w:proofErr w:type="spellEnd"/>
          </w:p>
        </w:tc>
        <w:tc>
          <w:tcPr>
            <w:tcW w:w="1217" w:type="dxa"/>
          </w:tcPr>
          <w:p w:rsidR="00DB0499" w:rsidRDefault="00665C58">
            <w:pPr>
              <w:spacing w:line="360" w:lineRule="auto"/>
              <w:jc w:val="center"/>
            </w:pPr>
            <w:r>
              <w:rPr>
                <w:rFonts w:hint="eastAsia"/>
              </w:rPr>
              <w:t>学校</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9"/>
        </w:numPr>
      </w:pPr>
      <w:r>
        <w:rPr>
          <w:rFonts w:hint="eastAsia"/>
        </w:rPr>
        <w:t>该表用于维护学校和专业之间的关系，用于在学校简介中展示该校所开设的专业的数</w:t>
      </w:r>
    </w:p>
    <w:p w:rsidR="00DB0499" w:rsidRDefault="00DB0499">
      <w:pPr>
        <w:numPr>
          <w:ilvl w:val="0"/>
          <w:numId w:val="9"/>
        </w:numPr>
      </w:pPr>
    </w:p>
    <w:p w:rsidR="00DB0499" w:rsidRDefault="00DB0499"/>
    <w:p w:rsidR="00DB0499" w:rsidRDefault="00665C58">
      <w:pPr>
        <w:pStyle w:val="3"/>
      </w:pPr>
      <w:r>
        <w:rPr>
          <w:rFonts w:hint="eastAsia"/>
        </w:rPr>
        <w:t xml:space="preserve">2.2.9 </w:t>
      </w:r>
      <w:r>
        <w:rPr>
          <w:rFonts w:hint="eastAsia"/>
        </w:rPr>
        <w:t>高校批次表（</w:t>
      </w:r>
      <w:proofErr w:type="spellStart"/>
      <w:r>
        <w:rPr>
          <w:rFonts w:hint="eastAsia"/>
        </w:rPr>
        <w:t>wh_batch</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批次名称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665C58">
      <w:r>
        <w:rPr>
          <w:rFonts w:hint="eastAsia"/>
        </w:rPr>
        <w:t>说明：</w:t>
      </w:r>
    </w:p>
    <w:p w:rsidR="00DB0499" w:rsidRDefault="00665C58">
      <w:pPr>
        <w:numPr>
          <w:ilvl w:val="0"/>
          <w:numId w:val="10"/>
        </w:numPr>
      </w:pPr>
      <w:r>
        <w:rPr>
          <w:rFonts w:hint="eastAsia"/>
        </w:rPr>
        <w:t>高校的录取批次也作为高校的一个分类</w:t>
      </w:r>
    </w:p>
    <w:p w:rsidR="00DB0499" w:rsidRDefault="00DB0499"/>
    <w:p w:rsidR="00DB0499" w:rsidRDefault="00665C58">
      <w:pPr>
        <w:pStyle w:val="2"/>
      </w:pPr>
      <w:r>
        <w:rPr>
          <w:rFonts w:hint="eastAsia"/>
        </w:rPr>
        <w:t xml:space="preserve">2.3 </w:t>
      </w:r>
      <w:r>
        <w:rPr>
          <w:rFonts w:hint="eastAsia"/>
        </w:rPr>
        <w:t>专业信息管理模块</w:t>
      </w:r>
    </w:p>
    <w:p w:rsidR="00DB0499" w:rsidRDefault="00665C58">
      <w:r>
        <w:rPr>
          <w:rFonts w:hint="eastAsia"/>
        </w:rPr>
        <w:t>对专业的管理通过一个三级分类进行划分，第一级为学科类型（该级别大概包含十三中类型），在第一级分类下为第二级分类</w:t>
      </w:r>
      <w:proofErr w:type="gramStart"/>
      <w:r>
        <w:rPr>
          <w:rFonts w:hint="eastAsia"/>
        </w:rPr>
        <w:t>分类</w:t>
      </w:r>
      <w:proofErr w:type="gramEnd"/>
      <w:r>
        <w:rPr>
          <w:rFonts w:hint="eastAsia"/>
        </w:rPr>
        <w:t>，对于第三级分类是具体到专业的分类。通过第三级分类可以直接查看专业的相关信息。</w:t>
      </w:r>
    </w:p>
    <w:p w:rsidR="00DB0499" w:rsidRDefault="00665C58">
      <w:pPr>
        <w:pStyle w:val="3"/>
      </w:pPr>
      <w:bookmarkStart w:id="13" w:name="_Toc20282"/>
      <w:r>
        <w:rPr>
          <w:rFonts w:hint="eastAsia"/>
        </w:rPr>
        <w:t xml:space="preserve">2.3.1 </w:t>
      </w:r>
      <w:r>
        <w:rPr>
          <w:rFonts w:hint="eastAsia"/>
        </w:rPr>
        <w:t>学科类型表（</w:t>
      </w:r>
      <w:proofErr w:type="spellStart"/>
      <w:r>
        <w:rPr>
          <w:rFonts w:hint="eastAsia"/>
        </w:rPr>
        <w:t>wh_subject</w:t>
      </w:r>
      <w:proofErr w:type="spellEnd"/>
      <w:r>
        <w:rPr>
          <w:rFonts w:hint="eastAsia"/>
        </w:rPr>
        <w:t>）</w:t>
      </w:r>
      <w:bookmarkEnd w:id="13"/>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学科类型名称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665C58">
            <w:pPr>
              <w:spacing w:line="360" w:lineRule="auto"/>
              <w:jc w:val="center"/>
            </w:pPr>
            <w:r>
              <w:rPr>
                <w:rFonts w:hint="eastAsia"/>
              </w:rPr>
              <w:t>学科类型的名称</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DB0499"/>
    <w:p w:rsidR="00DB0499" w:rsidRDefault="00665C58">
      <w:pPr>
        <w:pStyle w:val="3"/>
      </w:pPr>
      <w:r>
        <w:rPr>
          <w:rFonts w:hint="eastAsia"/>
        </w:rPr>
        <w:t xml:space="preserve">2.3.2 </w:t>
      </w:r>
      <w:r>
        <w:rPr>
          <w:rFonts w:hint="eastAsia"/>
        </w:rPr>
        <w:t>二级学科表（</w:t>
      </w:r>
      <w:proofErr w:type="spellStart"/>
      <w:r>
        <w:rPr>
          <w:rFonts w:hint="eastAsia"/>
        </w:rPr>
        <w:t>wh_two</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二级学科名称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subjectid</w:t>
            </w:r>
            <w:proofErr w:type="spellEnd"/>
          </w:p>
        </w:tc>
        <w:tc>
          <w:tcPr>
            <w:tcW w:w="1217" w:type="dxa"/>
          </w:tcPr>
          <w:p w:rsidR="00DB0499" w:rsidRDefault="00665C58">
            <w:pPr>
              <w:spacing w:line="360" w:lineRule="auto"/>
              <w:jc w:val="center"/>
            </w:pPr>
            <w:r>
              <w:rPr>
                <w:rFonts w:hint="eastAsia"/>
              </w:rPr>
              <w:t>学科类型表的</w:t>
            </w:r>
            <w:r>
              <w:rPr>
                <w:rFonts w:hint="eastAsia"/>
              </w:rPr>
              <w:t>ID</w:t>
            </w: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外键，参考学科类型（</w:t>
            </w:r>
            <w:proofErr w:type="spellStart"/>
            <w:r>
              <w:rPr>
                <w:rFonts w:hint="eastAsia"/>
              </w:rPr>
              <w:t>wh_subject</w:t>
            </w:r>
            <w:proofErr w:type="spellEnd"/>
            <w:r>
              <w:rPr>
                <w:rFonts w:hint="eastAsia"/>
              </w:rPr>
              <w:t>）的主键</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r>
        <w:rPr>
          <w:rFonts w:hint="eastAsia"/>
        </w:rPr>
        <w:t>:</w:t>
      </w:r>
    </w:p>
    <w:p w:rsidR="00DB0499" w:rsidRDefault="00665C58">
      <w:r>
        <w:rPr>
          <w:rFonts w:hint="eastAsia"/>
        </w:rPr>
        <w:t>1</w:t>
      </w:r>
      <w:r>
        <w:rPr>
          <w:rFonts w:hint="eastAsia"/>
        </w:rPr>
        <w:t>、</w:t>
      </w:r>
    </w:p>
    <w:p w:rsidR="00DB0499" w:rsidRDefault="00DB0499"/>
    <w:p w:rsidR="00DB0499" w:rsidRDefault="00665C58">
      <w:pPr>
        <w:pStyle w:val="3"/>
      </w:pPr>
      <w:bookmarkStart w:id="14" w:name="_Toc13710"/>
      <w:r>
        <w:rPr>
          <w:rFonts w:hint="eastAsia"/>
        </w:rPr>
        <w:t xml:space="preserve">2.3.3 </w:t>
      </w:r>
      <w:r>
        <w:rPr>
          <w:rFonts w:hint="eastAsia"/>
        </w:rPr>
        <w:t>三级学科（专业）表（</w:t>
      </w:r>
      <w:proofErr w:type="spellStart"/>
      <w:r>
        <w:rPr>
          <w:rFonts w:hint="eastAsia"/>
        </w:rPr>
        <w:t>wh_major</w:t>
      </w:r>
      <w:proofErr w:type="spellEnd"/>
      <w:r>
        <w:rPr>
          <w:rFonts w:hint="eastAsia"/>
        </w:rPr>
        <w:t>）</w:t>
      </w:r>
      <w:bookmarkEnd w:id="14"/>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专业名称</w:t>
            </w:r>
          </w:p>
        </w:tc>
        <w:tc>
          <w:tcPr>
            <w:tcW w:w="942" w:type="dxa"/>
          </w:tcPr>
          <w:p w:rsidR="00DB0499" w:rsidRDefault="00665C58">
            <w:pPr>
              <w:spacing w:line="360" w:lineRule="auto"/>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30</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description</w:t>
            </w:r>
          </w:p>
        </w:tc>
        <w:tc>
          <w:tcPr>
            <w:tcW w:w="1217" w:type="dxa"/>
          </w:tcPr>
          <w:p w:rsidR="00DB0499" w:rsidRDefault="00665C58">
            <w:pPr>
              <w:spacing w:line="360" w:lineRule="auto"/>
              <w:jc w:val="center"/>
            </w:pPr>
            <w:r>
              <w:rPr>
                <w:rFonts w:hint="eastAsia"/>
              </w:rPr>
              <w:t>专业介绍</w:t>
            </w:r>
          </w:p>
        </w:tc>
        <w:tc>
          <w:tcPr>
            <w:tcW w:w="942" w:type="dxa"/>
          </w:tcPr>
          <w:p w:rsidR="00DB0499" w:rsidRDefault="00665C58">
            <w:pPr>
              <w:spacing w:line="360" w:lineRule="auto"/>
              <w:jc w:val="center"/>
            </w:pPr>
            <w:r>
              <w:rPr>
                <w:rFonts w:hint="eastAsia"/>
              </w:rPr>
              <w:t>text</w:t>
            </w: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yes</w:t>
            </w:r>
          </w:p>
        </w:tc>
      </w:tr>
      <w:tr w:rsidR="00DB0499">
        <w:tc>
          <w:tcPr>
            <w:tcW w:w="1217" w:type="dxa"/>
          </w:tcPr>
          <w:p w:rsidR="00DB0499" w:rsidRDefault="00665C58">
            <w:pPr>
              <w:spacing w:line="360" w:lineRule="auto"/>
              <w:jc w:val="center"/>
            </w:pPr>
            <w:r>
              <w:rPr>
                <w:rFonts w:hint="eastAsia"/>
              </w:rPr>
              <w:t>years</w:t>
            </w:r>
          </w:p>
        </w:tc>
        <w:tc>
          <w:tcPr>
            <w:tcW w:w="1217" w:type="dxa"/>
          </w:tcPr>
          <w:p w:rsidR="00DB0499" w:rsidRDefault="00665C58">
            <w:pPr>
              <w:spacing w:line="360" w:lineRule="auto"/>
              <w:jc w:val="center"/>
            </w:pPr>
            <w:r>
              <w:rPr>
                <w:rFonts w:hint="eastAsia"/>
              </w:rPr>
              <w:t>需要修的年数</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该专业需要上几年</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code</w:t>
            </w:r>
          </w:p>
        </w:tc>
        <w:tc>
          <w:tcPr>
            <w:tcW w:w="1217" w:type="dxa"/>
          </w:tcPr>
          <w:p w:rsidR="00DB0499" w:rsidRDefault="00665C58">
            <w:pPr>
              <w:spacing w:line="360" w:lineRule="auto"/>
              <w:jc w:val="center"/>
            </w:pPr>
            <w:r>
              <w:rPr>
                <w:rFonts w:hint="eastAsia"/>
              </w:rPr>
              <w:t>代表该专业的代码</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20</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twoid</w:t>
            </w:r>
            <w:proofErr w:type="spellEnd"/>
          </w:p>
        </w:tc>
        <w:tc>
          <w:tcPr>
            <w:tcW w:w="1217" w:type="dxa"/>
          </w:tcPr>
          <w:p w:rsidR="00DB0499" w:rsidRDefault="00665C58">
            <w:pPr>
              <w:spacing w:line="360" w:lineRule="auto"/>
              <w:jc w:val="center"/>
            </w:pPr>
            <w:r>
              <w:rPr>
                <w:rFonts w:hint="eastAsia"/>
              </w:rPr>
              <w:t>三级学科</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外键，三级分类表（</w:t>
            </w:r>
            <w:proofErr w:type="spellStart"/>
            <w:r>
              <w:rPr>
                <w:rFonts w:hint="eastAsia"/>
              </w:rPr>
              <w:t>wh_three</w:t>
            </w:r>
            <w:proofErr w:type="spellEnd"/>
            <w:r>
              <w:rPr>
                <w:rFonts w:hint="eastAsia"/>
              </w:rPr>
              <w:t>）表的主键</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11"/>
        </w:numPr>
      </w:pPr>
      <w:r>
        <w:rPr>
          <w:rFonts w:hint="eastAsia"/>
        </w:rPr>
        <w:t>该表存储专业的基本信息，</w:t>
      </w:r>
    </w:p>
    <w:p w:rsidR="00DB0499" w:rsidRDefault="00DB0499">
      <w:pPr>
        <w:numPr>
          <w:ilvl w:val="0"/>
          <w:numId w:val="11"/>
        </w:numPr>
      </w:pPr>
    </w:p>
    <w:p w:rsidR="00DB0499" w:rsidRDefault="00DB0499"/>
    <w:p w:rsidR="00DB0499" w:rsidRDefault="00665C58">
      <w:pPr>
        <w:pStyle w:val="3"/>
      </w:pPr>
      <w:r>
        <w:rPr>
          <w:rFonts w:hint="eastAsia"/>
        </w:rPr>
        <w:t xml:space="preserve">2.3.4 </w:t>
      </w:r>
      <w:r>
        <w:rPr>
          <w:rFonts w:hint="eastAsia"/>
        </w:rPr>
        <w:t>专业课程表（</w:t>
      </w:r>
      <w:proofErr w:type="spellStart"/>
      <w:r>
        <w:rPr>
          <w:rFonts w:hint="eastAsia"/>
        </w:rPr>
        <w:t>wh_course</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name</w:t>
            </w:r>
          </w:p>
        </w:tc>
        <w:tc>
          <w:tcPr>
            <w:tcW w:w="1217" w:type="dxa"/>
          </w:tcPr>
          <w:p w:rsidR="00DB0499" w:rsidRDefault="00665C58">
            <w:pPr>
              <w:spacing w:line="360" w:lineRule="auto"/>
              <w:jc w:val="center"/>
            </w:pPr>
            <w:r>
              <w:rPr>
                <w:rFonts w:hint="eastAsia"/>
              </w:rPr>
              <w:t>课程名称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100</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majorid</w:t>
            </w:r>
            <w:proofErr w:type="spellEnd"/>
          </w:p>
        </w:tc>
        <w:tc>
          <w:tcPr>
            <w:tcW w:w="1217" w:type="dxa"/>
          </w:tcPr>
          <w:p w:rsidR="00DB0499" w:rsidRDefault="00665C58">
            <w:pPr>
              <w:spacing w:line="360" w:lineRule="auto"/>
              <w:jc w:val="center"/>
            </w:pPr>
            <w:r>
              <w:rPr>
                <w:rFonts w:hint="eastAsia"/>
              </w:rPr>
              <w:t>专业</w:t>
            </w:r>
            <w:r>
              <w:rPr>
                <w:rFonts w:hint="eastAsia"/>
              </w:rPr>
              <w:t>ID</w:t>
            </w: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r>
        <w:rPr>
          <w:rFonts w:hint="eastAsia"/>
        </w:rPr>
        <w:t>1</w:t>
      </w:r>
      <w:r>
        <w:rPr>
          <w:rFonts w:hint="eastAsia"/>
        </w:rPr>
        <w:t>、用于存储该专业需要修的课程。属于</w:t>
      </w:r>
      <w:r>
        <w:rPr>
          <w:rFonts w:hint="eastAsia"/>
        </w:rPr>
        <w:t>1</w:t>
      </w:r>
      <w:r>
        <w:rPr>
          <w:rFonts w:hint="eastAsia"/>
        </w:rPr>
        <w:t>对多的关系。</w:t>
      </w:r>
    </w:p>
    <w:p w:rsidR="00DB0499" w:rsidRDefault="00665C58">
      <w:pPr>
        <w:pStyle w:val="3"/>
      </w:pPr>
      <w:bookmarkStart w:id="15" w:name="_Toc9771"/>
      <w:r>
        <w:rPr>
          <w:rFonts w:hint="eastAsia"/>
        </w:rPr>
        <w:t xml:space="preserve">2.3.5 </w:t>
      </w:r>
      <w:r>
        <w:rPr>
          <w:rFonts w:hint="eastAsia"/>
        </w:rPr>
        <w:t>分数线表（</w:t>
      </w:r>
      <w:proofErr w:type="spellStart"/>
      <w:r>
        <w:rPr>
          <w:rFonts w:hint="eastAsia"/>
        </w:rPr>
        <w:t>wh_scoreline</w:t>
      </w:r>
      <w:proofErr w:type="spellEnd"/>
      <w:r>
        <w:rPr>
          <w:rFonts w:hint="eastAsia"/>
        </w:rPr>
        <w:t>）</w:t>
      </w:r>
      <w:bookmarkEnd w:id="15"/>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schoolid</w:t>
            </w:r>
            <w:proofErr w:type="spellEnd"/>
          </w:p>
        </w:tc>
        <w:tc>
          <w:tcPr>
            <w:tcW w:w="1217" w:type="dxa"/>
          </w:tcPr>
          <w:p w:rsidR="00DB0499" w:rsidRDefault="00665C58">
            <w:pPr>
              <w:spacing w:line="360" w:lineRule="auto"/>
              <w:jc w:val="center"/>
            </w:pPr>
            <w:r>
              <w:rPr>
                <w:rFonts w:hint="eastAsia"/>
              </w:rPr>
              <w:t>学校</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参照学校表（</w:t>
            </w:r>
            <w:r>
              <w:rPr>
                <w:rFonts w:hint="eastAsia"/>
                <w:b/>
                <w:bCs/>
              </w:rPr>
              <w:t>school</w:t>
            </w:r>
            <w:r>
              <w:rPr>
                <w:rFonts w:hint="eastAsia"/>
              </w:rPr>
              <w:t>）的主键</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majorid</w:t>
            </w:r>
            <w:proofErr w:type="spellEnd"/>
          </w:p>
        </w:tc>
        <w:tc>
          <w:tcPr>
            <w:tcW w:w="1217" w:type="dxa"/>
          </w:tcPr>
          <w:p w:rsidR="00DB0499" w:rsidRDefault="00665C58">
            <w:pPr>
              <w:spacing w:line="360" w:lineRule="auto"/>
              <w:jc w:val="center"/>
            </w:pPr>
            <w:r>
              <w:rPr>
                <w:rFonts w:hint="eastAsia"/>
              </w:rPr>
              <w:t>专业</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参照专业表（</w:t>
            </w:r>
            <w:r>
              <w:rPr>
                <w:rFonts w:hint="eastAsia"/>
                <w:b/>
                <w:bCs/>
              </w:rPr>
              <w:t>major</w:t>
            </w:r>
            <w:r>
              <w:rPr>
                <w:rFonts w:hint="eastAsia"/>
              </w:rPr>
              <w:t>）的</w:t>
            </w:r>
            <w:r>
              <w:rPr>
                <w:rFonts w:hint="eastAsia"/>
              </w:rPr>
              <w:t>id</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year</w:t>
            </w:r>
          </w:p>
        </w:tc>
        <w:tc>
          <w:tcPr>
            <w:tcW w:w="1217" w:type="dxa"/>
          </w:tcPr>
          <w:p w:rsidR="00DB0499" w:rsidRDefault="00665C58">
            <w:pPr>
              <w:spacing w:line="360" w:lineRule="auto"/>
              <w:jc w:val="center"/>
            </w:pPr>
            <w:r>
              <w:rPr>
                <w:rFonts w:hint="eastAsia"/>
              </w:rPr>
              <w:t>年份</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5</w:t>
            </w:r>
          </w:p>
        </w:tc>
        <w:tc>
          <w:tcPr>
            <w:tcW w:w="2820" w:type="dxa"/>
          </w:tcPr>
          <w:p w:rsidR="00DB0499" w:rsidRDefault="00665C58">
            <w:pPr>
              <w:spacing w:line="360" w:lineRule="auto"/>
              <w:jc w:val="center"/>
            </w:pPr>
            <w:r>
              <w:rPr>
                <w:rFonts w:hint="eastAsia"/>
              </w:rPr>
              <w:t>该分数记录的年份</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minnum</w:t>
            </w:r>
            <w:proofErr w:type="spellEnd"/>
          </w:p>
        </w:tc>
        <w:tc>
          <w:tcPr>
            <w:tcW w:w="1217" w:type="dxa"/>
          </w:tcPr>
          <w:p w:rsidR="00DB0499" w:rsidRDefault="00665C58">
            <w:pPr>
              <w:spacing w:line="360" w:lineRule="auto"/>
              <w:jc w:val="center"/>
            </w:pPr>
            <w:r>
              <w:rPr>
                <w:rFonts w:hint="eastAsia"/>
              </w:rPr>
              <w:t>最低分数线</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该专业的最低分数线</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proviceid</w:t>
            </w:r>
            <w:proofErr w:type="spellEnd"/>
          </w:p>
        </w:tc>
        <w:tc>
          <w:tcPr>
            <w:tcW w:w="1217" w:type="dxa"/>
          </w:tcPr>
          <w:p w:rsidR="00DB0499" w:rsidRDefault="00665C58">
            <w:pPr>
              <w:spacing w:line="360" w:lineRule="auto"/>
              <w:jc w:val="center"/>
            </w:pPr>
            <w:r>
              <w:rPr>
                <w:rFonts w:hint="eastAsia"/>
              </w:rPr>
              <w:t>省份</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该条分数线对应的省份</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r>
        <w:rPr>
          <w:rFonts w:hint="eastAsia"/>
        </w:rPr>
        <w:t>1</w:t>
      </w:r>
      <w:r>
        <w:rPr>
          <w:rFonts w:hint="eastAsia"/>
        </w:rPr>
        <w:t>、该表记录每个专业的录取分数线。记录多个年份的，一个专业对于不同的省份有不同的分数，需要形成不同的记录。</w:t>
      </w:r>
    </w:p>
    <w:p w:rsidR="00DB0499" w:rsidRDefault="00665C58">
      <w:r>
        <w:rPr>
          <w:rFonts w:hint="eastAsia"/>
        </w:rPr>
        <w:br w:type="page"/>
      </w:r>
    </w:p>
    <w:p w:rsidR="00DB0499" w:rsidRDefault="00665C58">
      <w:pPr>
        <w:pStyle w:val="2"/>
      </w:pPr>
      <w:bookmarkStart w:id="16" w:name="_Toc32372"/>
      <w:r>
        <w:rPr>
          <w:rFonts w:hint="eastAsia"/>
        </w:rPr>
        <w:t xml:space="preserve">2.4 </w:t>
      </w:r>
      <w:r>
        <w:rPr>
          <w:rFonts w:hint="eastAsia"/>
        </w:rPr>
        <w:t>问答管理模块</w:t>
      </w:r>
      <w:bookmarkEnd w:id="16"/>
    </w:p>
    <w:p w:rsidR="00DB0499" w:rsidRDefault="00665C58">
      <w:pPr>
        <w:pStyle w:val="3"/>
      </w:pPr>
      <w:bookmarkStart w:id="17" w:name="_Toc31709"/>
      <w:r>
        <w:rPr>
          <w:rFonts w:hint="eastAsia"/>
        </w:rPr>
        <w:t xml:space="preserve">2.4.1 </w:t>
      </w:r>
      <w:r>
        <w:rPr>
          <w:rFonts w:hint="eastAsia"/>
        </w:rPr>
        <w:t>问题表（</w:t>
      </w:r>
      <w:proofErr w:type="spellStart"/>
      <w:r>
        <w:rPr>
          <w:rFonts w:hint="eastAsia"/>
        </w:rPr>
        <w:t>wh_question</w:t>
      </w:r>
      <w:proofErr w:type="spellEnd"/>
      <w:r>
        <w:rPr>
          <w:rFonts w:hint="eastAsia"/>
        </w:rPr>
        <w:t>）</w:t>
      </w:r>
      <w:bookmarkEnd w:id="17"/>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title</w:t>
            </w:r>
          </w:p>
        </w:tc>
        <w:tc>
          <w:tcPr>
            <w:tcW w:w="1217" w:type="dxa"/>
          </w:tcPr>
          <w:p w:rsidR="00DB0499" w:rsidRDefault="00665C58">
            <w:pPr>
              <w:spacing w:line="360" w:lineRule="auto"/>
              <w:jc w:val="center"/>
            </w:pPr>
            <w:r>
              <w:rPr>
                <w:rFonts w:hint="eastAsia"/>
              </w:rPr>
              <w:t>问题描述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200</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rPr>
          <w:trHeight w:val="939"/>
        </w:trPr>
        <w:tc>
          <w:tcPr>
            <w:tcW w:w="1217" w:type="dxa"/>
          </w:tcPr>
          <w:p w:rsidR="00DB0499" w:rsidRDefault="00665C58">
            <w:pPr>
              <w:spacing w:line="360" w:lineRule="auto"/>
              <w:jc w:val="center"/>
            </w:pPr>
            <w:r>
              <w:rPr>
                <w:rFonts w:hint="eastAsia"/>
              </w:rPr>
              <w:t>time</w:t>
            </w:r>
          </w:p>
        </w:tc>
        <w:tc>
          <w:tcPr>
            <w:tcW w:w="1217" w:type="dxa"/>
          </w:tcPr>
          <w:p w:rsidR="00DB0499" w:rsidRDefault="00665C58">
            <w:pPr>
              <w:spacing w:line="360" w:lineRule="auto"/>
              <w:jc w:val="center"/>
            </w:pPr>
            <w:r>
              <w:rPr>
                <w:rFonts w:hint="eastAsia"/>
              </w:rPr>
              <w:t>时间</w:t>
            </w:r>
          </w:p>
        </w:tc>
        <w:tc>
          <w:tcPr>
            <w:tcW w:w="942" w:type="dxa"/>
          </w:tcPr>
          <w:p w:rsidR="00DB0499" w:rsidRDefault="00665C58">
            <w:pPr>
              <w:spacing w:line="360" w:lineRule="auto"/>
              <w:jc w:val="center"/>
            </w:pPr>
            <w:proofErr w:type="spellStart"/>
            <w:r>
              <w:rPr>
                <w:rFonts w:hint="eastAsia"/>
              </w:rPr>
              <w:t>datetime</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问题提出的时间</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userid</w:t>
            </w:r>
            <w:proofErr w:type="spellEnd"/>
          </w:p>
        </w:tc>
        <w:tc>
          <w:tcPr>
            <w:tcW w:w="1217" w:type="dxa"/>
          </w:tcPr>
          <w:p w:rsidR="00DB0499" w:rsidRDefault="00665C58">
            <w:pPr>
              <w:spacing w:line="360" w:lineRule="auto"/>
              <w:jc w:val="center"/>
            </w:pPr>
            <w:r>
              <w:rPr>
                <w:rFonts w:hint="eastAsia"/>
              </w:rPr>
              <w:t>用户</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参考用户表（</w:t>
            </w:r>
            <w:r>
              <w:rPr>
                <w:rFonts w:hint="eastAsia"/>
                <w:b/>
                <w:bCs/>
              </w:rPr>
              <w:t>user</w:t>
            </w:r>
            <w:r>
              <w:rPr>
                <w:rFonts w:hint="eastAsia"/>
              </w:rPr>
              <w:t>）的主键</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answernum</w:t>
            </w:r>
            <w:proofErr w:type="spellEnd"/>
          </w:p>
        </w:tc>
        <w:tc>
          <w:tcPr>
            <w:tcW w:w="1217" w:type="dxa"/>
          </w:tcPr>
          <w:p w:rsidR="00DB0499" w:rsidRDefault="00665C58">
            <w:pPr>
              <w:spacing w:line="360" w:lineRule="auto"/>
              <w:jc w:val="center"/>
            </w:pPr>
            <w:r>
              <w:rPr>
                <w:rFonts w:hint="eastAsia"/>
              </w:rPr>
              <w:t>答案数量</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该问题的答案数量</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collectionnum</w:t>
            </w:r>
            <w:proofErr w:type="spellEnd"/>
          </w:p>
        </w:tc>
        <w:tc>
          <w:tcPr>
            <w:tcW w:w="1217" w:type="dxa"/>
          </w:tcPr>
          <w:p w:rsidR="00DB0499" w:rsidRDefault="00665C58">
            <w:pPr>
              <w:spacing w:line="360" w:lineRule="auto"/>
              <w:jc w:val="center"/>
            </w:pPr>
            <w:r>
              <w:rPr>
                <w:rFonts w:hint="eastAsia"/>
              </w:rPr>
              <w:t>收藏数据</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该问题的收藏数量</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DB0499"/>
    <w:p w:rsidR="00DB0499" w:rsidRDefault="00665C58">
      <w:pPr>
        <w:pStyle w:val="3"/>
      </w:pPr>
      <w:bookmarkStart w:id="18" w:name="_Toc900"/>
      <w:r>
        <w:rPr>
          <w:rFonts w:hint="eastAsia"/>
        </w:rPr>
        <w:t xml:space="preserve">2.4.2 </w:t>
      </w:r>
      <w:r>
        <w:rPr>
          <w:rFonts w:hint="eastAsia"/>
        </w:rPr>
        <w:t>问题收藏表（</w:t>
      </w:r>
      <w:proofErr w:type="spellStart"/>
      <w:r>
        <w:rPr>
          <w:rFonts w:hint="eastAsia"/>
        </w:rPr>
        <w:t>wh_qcollection</w:t>
      </w:r>
      <w:proofErr w:type="spellEnd"/>
      <w:r>
        <w:rPr>
          <w:rFonts w:hint="eastAsia"/>
        </w:rPr>
        <w:t>）</w:t>
      </w:r>
      <w:bookmarkEnd w:id="18"/>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questionid</w:t>
            </w:r>
            <w:proofErr w:type="spellEnd"/>
          </w:p>
        </w:tc>
        <w:tc>
          <w:tcPr>
            <w:tcW w:w="1217" w:type="dxa"/>
          </w:tcPr>
          <w:p w:rsidR="00DB0499" w:rsidRDefault="00665C58">
            <w:pPr>
              <w:spacing w:line="360" w:lineRule="auto"/>
              <w:jc w:val="center"/>
            </w:pPr>
            <w:r>
              <w:rPr>
                <w:rFonts w:hint="eastAsia"/>
              </w:rPr>
              <w:t>问题</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uid</w:t>
            </w:r>
            <w:proofErr w:type="spellEnd"/>
          </w:p>
        </w:tc>
        <w:tc>
          <w:tcPr>
            <w:tcW w:w="1217" w:type="dxa"/>
          </w:tcPr>
          <w:p w:rsidR="00DB0499" w:rsidRDefault="00665C58">
            <w:pPr>
              <w:spacing w:line="360" w:lineRule="auto"/>
              <w:jc w:val="center"/>
            </w:pPr>
            <w:r>
              <w:rPr>
                <w:rFonts w:hint="eastAsia"/>
              </w:rPr>
              <w:t>用户</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ind w:firstLine="420"/>
      </w:pPr>
      <w:r>
        <w:rPr>
          <w:rFonts w:hint="eastAsia"/>
        </w:rPr>
        <w:t>维护用户与收藏的问题之间的关系</w:t>
      </w:r>
    </w:p>
    <w:p w:rsidR="00DB0499" w:rsidRDefault="00665C58">
      <w:pPr>
        <w:pStyle w:val="3"/>
      </w:pPr>
      <w:bookmarkStart w:id="19" w:name="_Toc24600"/>
      <w:r>
        <w:rPr>
          <w:rFonts w:hint="eastAsia"/>
        </w:rPr>
        <w:t xml:space="preserve">2.4.3 </w:t>
      </w:r>
      <w:r>
        <w:rPr>
          <w:rFonts w:hint="eastAsia"/>
        </w:rPr>
        <w:t>答案</w:t>
      </w:r>
      <w:proofErr w:type="gramStart"/>
      <w:r>
        <w:rPr>
          <w:rFonts w:hint="eastAsia"/>
        </w:rPr>
        <w:t>点赞表</w:t>
      </w:r>
      <w:proofErr w:type="gramEnd"/>
      <w:r>
        <w:rPr>
          <w:rFonts w:hint="eastAsia"/>
        </w:rPr>
        <w:t>（</w:t>
      </w:r>
      <w:proofErr w:type="spellStart"/>
      <w:r>
        <w:rPr>
          <w:rFonts w:hint="eastAsia"/>
        </w:rPr>
        <w:t>wh_azan</w:t>
      </w:r>
      <w:proofErr w:type="spellEnd"/>
      <w:r>
        <w:rPr>
          <w:rFonts w:hint="eastAsia"/>
        </w:rPr>
        <w:t>）</w:t>
      </w:r>
      <w:bookmarkEnd w:id="19"/>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questionid</w:t>
            </w:r>
            <w:proofErr w:type="spellEnd"/>
          </w:p>
        </w:tc>
        <w:tc>
          <w:tcPr>
            <w:tcW w:w="1217" w:type="dxa"/>
          </w:tcPr>
          <w:p w:rsidR="00DB0499" w:rsidRDefault="00665C58">
            <w:pPr>
              <w:spacing w:line="360" w:lineRule="auto"/>
              <w:jc w:val="center"/>
            </w:pPr>
            <w:r>
              <w:rPr>
                <w:rFonts w:hint="eastAsia"/>
              </w:rPr>
              <w:t>问题</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uid</w:t>
            </w:r>
            <w:proofErr w:type="spellEnd"/>
          </w:p>
        </w:tc>
        <w:tc>
          <w:tcPr>
            <w:tcW w:w="1217" w:type="dxa"/>
          </w:tcPr>
          <w:p w:rsidR="00DB0499" w:rsidRDefault="00665C58">
            <w:pPr>
              <w:spacing w:line="360" w:lineRule="auto"/>
              <w:jc w:val="center"/>
            </w:pPr>
            <w:r>
              <w:rPr>
                <w:rFonts w:hint="eastAsia"/>
              </w:rPr>
              <w:t>用户</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proofErr w:type="spellStart"/>
            <w:r>
              <w:rPr>
                <w:rFonts w:hint="eastAsia"/>
              </w:rPr>
              <w:t>answerid</w:t>
            </w:r>
            <w:proofErr w:type="spellEnd"/>
          </w:p>
        </w:tc>
        <w:tc>
          <w:tcPr>
            <w:tcW w:w="1217" w:type="dxa"/>
          </w:tcPr>
          <w:p w:rsidR="00DB0499" w:rsidRDefault="00665C58">
            <w:pPr>
              <w:spacing w:line="360" w:lineRule="auto"/>
            </w:pPr>
            <w:r>
              <w:rPr>
                <w:rFonts w:hint="eastAsia"/>
              </w:rPr>
              <w:t>答案</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ind w:firstLine="420"/>
      </w:pPr>
      <w:r>
        <w:rPr>
          <w:rFonts w:hint="eastAsia"/>
        </w:rPr>
        <w:t>维护用户</w:t>
      </w:r>
      <w:proofErr w:type="gramStart"/>
      <w:r>
        <w:rPr>
          <w:rFonts w:hint="eastAsia"/>
        </w:rPr>
        <w:t>与点赞的</w:t>
      </w:r>
      <w:proofErr w:type="gramEnd"/>
      <w:r>
        <w:rPr>
          <w:rFonts w:hint="eastAsia"/>
        </w:rPr>
        <w:t>问题答案之间的关系</w:t>
      </w:r>
    </w:p>
    <w:p w:rsidR="00DB0499" w:rsidRDefault="00DB0499"/>
    <w:p w:rsidR="00DB0499" w:rsidRDefault="00665C58">
      <w:pPr>
        <w:pStyle w:val="3"/>
      </w:pPr>
      <w:bookmarkStart w:id="20" w:name="_Toc22070"/>
      <w:r>
        <w:rPr>
          <w:rFonts w:hint="eastAsia"/>
        </w:rPr>
        <w:t xml:space="preserve">2.4.4 </w:t>
      </w:r>
      <w:r>
        <w:rPr>
          <w:rFonts w:hint="eastAsia"/>
        </w:rPr>
        <w:t>答案表（</w:t>
      </w:r>
      <w:proofErr w:type="spellStart"/>
      <w:r>
        <w:rPr>
          <w:rFonts w:hint="eastAsia"/>
        </w:rPr>
        <w:t>wh_answer</w:t>
      </w:r>
      <w:proofErr w:type="spellEnd"/>
      <w:r>
        <w:rPr>
          <w:rFonts w:hint="eastAsia"/>
        </w:rPr>
        <w:t>）</w:t>
      </w:r>
      <w:bookmarkEnd w:id="20"/>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questionid</w:t>
            </w:r>
            <w:proofErr w:type="spellEnd"/>
          </w:p>
        </w:tc>
        <w:tc>
          <w:tcPr>
            <w:tcW w:w="1217" w:type="dxa"/>
          </w:tcPr>
          <w:p w:rsidR="00DB0499" w:rsidRDefault="00665C58">
            <w:pPr>
              <w:spacing w:line="360" w:lineRule="auto"/>
              <w:jc w:val="center"/>
            </w:pPr>
            <w:r>
              <w:rPr>
                <w:rFonts w:hint="eastAsia"/>
              </w:rPr>
              <w:t>问题</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参考问题表（</w:t>
            </w:r>
            <w:r>
              <w:rPr>
                <w:rFonts w:hint="eastAsia"/>
                <w:b/>
                <w:bCs/>
              </w:rPr>
              <w:t>question</w:t>
            </w:r>
            <w:r>
              <w:rPr>
                <w:rFonts w:hint="eastAsia"/>
              </w:rPr>
              <w:t>）的主键</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userid</w:t>
            </w:r>
            <w:proofErr w:type="spellEnd"/>
          </w:p>
        </w:tc>
        <w:tc>
          <w:tcPr>
            <w:tcW w:w="1217" w:type="dxa"/>
          </w:tcPr>
          <w:p w:rsidR="00DB0499" w:rsidRDefault="00665C58">
            <w:pPr>
              <w:spacing w:line="360" w:lineRule="auto"/>
              <w:jc w:val="center"/>
            </w:pPr>
            <w:r>
              <w:rPr>
                <w:rFonts w:hint="eastAsia"/>
              </w:rPr>
              <w:t>用户</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参考用户表（</w:t>
            </w:r>
            <w:r>
              <w:rPr>
                <w:rFonts w:hint="eastAsia"/>
                <w:b/>
                <w:bCs/>
              </w:rPr>
              <w:t>user</w:t>
            </w:r>
            <w:r>
              <w:rPr>
                <w:rFonts w:hint="eastAsia"/>
              </w:rPr>
              <w:t>）的主键</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content</w:t>
            </w:r>
          </w:p>
        </w:tc>
        <w:tc>
          <w:tcPr>
            <w:tcW w:w="1217" w:type="dxa"/>
          </w:tcPr>
          <w:p w:rsidR="00DB0499" w:rsidRDefault="00665C58">
            <w:pPr>
              <w:spacing w:line="360" w:lineRule="auto"/>
              <w:jc w:val="center"/>
            </w:pPr>
            <w:r>
              <w:rPr>
                <w:rFonts w:hint="eastAsia"/>
              </w:rPr>
              <w:t>答案内容</w:t>
            </w:r>
          </w:p>
        </w:tc>
        <w:tc>
          <w:tcPr>
            <w:tcW w:w="942" w:type="dxa"/>
          </w:tcPr>
          <w:p w:rsidR="00DB0499" w:rsidRDefault="00665C58">
            <w:pPr>
              <w:spacing w:line="360" w:lineRule="auto"/>
              <w:jc w:val="center"/>
            </w:pPr>
            <w:r>
              <w:rPr>
                <w:rFonts w:hint="eastAsia"/>
              </w:rPr>
              <w:t>text</w:t>
            </w:r>
          </w:p>
        </w:tc>
        <w:tc>
          <w:tcPr>
            <w:tcW w:w="1005" w:type="dxa"/>
          </w:tcPr>
          <w:p w:rsidR="00DB0499" w:rsidRDefault="00665C58">
            <w:pPr>
              <w:spacing w:line="360" w:lineRule="auto"/>
              <w:jc w:val="center"/>
            </w:pPr>
            <w:r>
              <w:rPr>
                <w:rFonts w:hint="eastAsia"/>
              </w:rPr>
              <w:t>500</w:t>
            </w:r>
          </w:p>
        </w:tc>
        <w:tc>
          <w:tcPr>
            <w:tcW w:w="2820" w:type="dxa"/>
          </w:tcPr>
          <w:p w:rsidR="00DB0499" w:rsidRDefault="00665C58">
            <w:pPr>
              <w:spacing w:line="360" w:lineRule="auto"/>
              <w:jc w:val="center"/>
            </w:pPr>
            <w:r>
              <w:rPr>
                <w:rFonts w:hint="eastAsia"/>
              </w:rPr>
              <w:t>有长度（</w:t>
            </w:r>
            <w:r>
              <w:rPr>
                <w:rFonts w:hint="eastAsia"/>
              </w:rPr>
              <w:t>500</w:t>
            </w:r>
            <w:r>
              <w:rPr>
                <w:rFonts w:hint="eastAsia"/>
              </w:rPr>
              <w:t>）的限制</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time</w:t>
            </w:r>
          </w:p>
        </w:tc>
        <w:tc>
          <w:tcPr>
            <w:tcW w:w="1217" w:type="dxa"/>
          </w:tcPr>
          <w:p w:rsidR="00DB0499" w:rsidRDefault="00665C58">
            <w:pPr>
              <w:spacing w:line="360" w:lineRule="auto"/>
              <w:jc w:val="center"/>
            </w:pPr>
            <w:r>
              <w:rPr>
                <w:rFonts w:hint="eastAsia"/>
              </w:rPr>
              <w:t>时间</w:t>
            </w:r>
          </w:p>
        </w:tc>
        <w:tc>
          <w:tcPr>
            <w:tcW w:w="942" w:type="dxa"/>
          </w:tcPr>
          <w:p w:rsidR="00DB0499" w:rsidRDefault="00665C58">
            <w:pPr>
              <w:spacing w:line="360" w:lineRule="auto"/>
              <w:jc w:val="center"/>
            </w:pPr>
            <w:proofErr w:type="spellStart"/>
            <w:r>
              <w:rPr>
                <w:rFonts w:hint="eastAsia"/>
              </w:rPr>
              <w:t>datetime</w:t>
            </w:r>
            <w:proofErr w:type="spellEnd"/>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pid</w:t>
            </w:r>
            <w:proofErr w:type="spellEnd"/>
          </w:p>
        </w:tc>
        <w:tc>
          <w:tcPr>
            <w:tcW w:w="1217" w:type="dxa"/>
          </w:tcPr>
          <w:p w:rsidR="00DB0499" w:rsidRDefault="00665C58">
            <w:pPr>
              <w:spacing w:line="360" w:lineRule="auto"/>
              <w:jc w:val="center"/>
            </w:pPr>
            <w:r>
              <w:rPr>
                <w:rFonts w:hint="eastAsia"/>
              </w:rPr>
              <w:t>副</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分组显示答案使用</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12"/>
        </w:numPr>
      </w:pPr>
      <w:r>
        <w:rPr>
          <w:rFonts w:hint="eastAsia"/>
        </w:rPr>
        <w:t>可以分组显示回答，以及评论的</w:t>
      </w:r>
      <w:proofErr w:type="spellStart"/>
      <w:r>
        <w:rPr>
          <w:rFonts w:hint="eastAsia"/>
        </w:rPr>
        <w:t>pid</w:t>
      </w:r>
      <w:proofErr w:type="spellEnd"/>
      <w:r>
        <w:rPr>
          <w:rFonts w:hint="eastAsia"/>
        </w:rPr>
        <w:t>为一个特殊的值，多级评论的</w:t>
      </w:r>
      <w:proofErr w:type="spellStart"/>
      <w:r>
        <w:rPr>
          <w:rFonts w:hint="eastAsia"/>
        </w:rPr>
        <w:t>pid</w:t>
      </w:r>
      <w:proofErr w:type="spellEnd"/>
      <w:r>
        <w:rPr>
          <w:rFonts w:hint="eastAsia"/>
        </w:rPr>
        <w:t>的值为其上一条评论的</w:t>
      </w:r>
      <w:r>
        <w:rPr>
          <w:rFonts w:hint="eastAsia"/>
        </w:rPr>
        <w:t>ids</w:t>
      </w:r>
      <w:r>
        <w:rPr>
          <w:rFonts w:hint="eastAsia"/>
        </w:rPr>
        <w:t>。</w:t>
      </w:r>
    </w:p>
    <w:p w:rsidR="00DB0499" w:rsidRDefault="00665C58">
      <w:r>
        <w:rPr>
          <w:rFonts w:hint="eastAsia"/>
        </w:rPr>
        <w:br w:type="page"/>
      </w:r>
    </w:p>
    <w:p w:rsidR="00DB0499" w:rsidRDefault="00665C58">
      <w:pPr>
        <w:pStyle w:val="2"/>
      </w:pPr>
      <w:bookmarkStart w:id="21" w:name="_Toc10052"/>
      <w:r>
        <w:rPr>
          <w:rFonts w:hint="eastAsia"/>
        </w:rPr>
        <w:t xml:space="preserve">2.5 </w:t>
      </w:r>
      <w:r>
        <w:rPr>
          <w:rFonts w:hint="eastAsia"/>
        </w:rPr>
        <w:t>考生信息管理</w:t>
      </w:r>
      <w:bookmarkEnd w:id="21"/>
    </w:p>
    <w:p w:rsidR="00DB0499" w:rsidRDefault="00665C58">
      <w:pPr>
        <w:pStyle w:val="3"/>
      </w:pPr>
      <w:bookmarkStart w:id="22" w:name="_Toc7890"/>
      <w:r>
        <w:rPr>
          <w:rFonts w:hint="eastAsia"/>
        </w:rPr>
        <w:t xml:space="preserve">2.5.1 </w:t>
      </w:r>
      <w:r>
        <w:rPr>
          <w:rFonts w:hint="eastAsia"/>
        </w:rPr>
        <w:t>考生成绩管理表（</w:t>
      </w:r>
      <w:proofErr w:type="spellStart"/>
      <w:r>
        <w:rPr>
          <w:rFonts w:hint="eastAsia"/>
        </w:rPr>
        <w:t>wh_markinfo</w:t>
      </w:r>
      <w:proofErr w:type="spellEnd"/>
      <w:r>
        <w:rPr>
          <w:rFonts w:hint="eastAsia"/>
        </w:rPr>
        <w:t>）</w:t>
      </w:r>
      <w:bookmarkEnd w:id="22"/>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userid</w:t>
            </w:r>
            <w:proofErr w:type="spellEnd"/>
          </w:p>
        </w:tc>
        <w:tc>
          <w:tcPr>
            <w:tcW w:w="1217" w:type="dxa"/>
          </w:tcPr>
          <w:p w:rsidR="00DB0499" w:rsidRDefault="00665C58">
            <w:pPr>
              <w:spacing w:line="360" w:lineRule="auto"/>
              <w:jc w:val="center"/>
            </w:pPr>
            <w:r>
              <w:rPr>
                <w:rFonts w:hint="eastAsia"/>
              </w:rPr>
              <w:t>用户</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参考用户表（</w:t>
            </w:r>
            <w:r>
              <w:rPr>
                <w:rFonts w:hint="eastAsia"/>
                <w:b/>
                <w:bCs/>
              </w:rPr>
              <w:t>user</w:t>
            </w:r>
            <w:r>
              <w:rPr>
                <w:rFonts w:hint="eastAsia"/>
              </w:rPr>
              <w:t>）的主键</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years</w:t>
            </w:r>
          </w:p>
        </w:tc>
        <w:tc>
          <w:tcPr>
            <w:tcW w:w="1217" w:type="dxa"/>
          </w:tcPr>
          <w:p w:rsidR="00DB0499" w:rsidRDefault="00665C58">
            <w:pPr>
              <w:spacing w:line="360" w:lineRule="auto"/>
              <w:jc w:val="center"/>
            </w:pPr>
            <w:r>
              <w:rPr>
                <w:rFonts w:hint="eastAsia"/>
              </w:rPr>
              <w:t>年份</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w:t>
            </w:r>
          </w:p>
        </w:tc>
        <w:tc>
          <w:tcPr>
            <w:tcW w:w="2820" w:type="dxa"/>
          </w:tcPr>
          <w:p w:rsidR="00DB0499" w:rsidRDefault="00665C58">
            <w:pPr>
              <w:spacing w:line="360" w:lineRule="auto"/>
              <w:jc w:val="center"/>
            </w:pPr>
            <w:r>
              <w:rPr>
                <w:rFonts w:hint="eastAsia"/>
              </w:rPr>
              <w:t>需要检查合法性</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month</w:t>
            </w:r>
          </w:p>
        </w:tc>
        <w:tc>
          <w:tcPr>
            <w:tcW w:w="1217" w:type="dxa"/>
          </w:tcPr>
          <w:p w:rsidR="00DB0499" w:rsidRDefault="00665C58">
            <w:pPr>
              <w:spacing w:line="360" w:lineRule="auto"/>
              <w:jc w:val="center"/>
            </w:pPr>
            <w:r>
              <w:rPr>
                <w:rFonts w:hint="eastAsia"/>
              </w:rPr>
              <w:t>月份</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10</w:t>
            </w:r>
          </w:p>
        </w:tc>
        <w:tc>
          <w:tcPr>
            <w:tcW w:w="2820" w:type="dxa"/>
          </w:tcPr>
          <w:p w:rsidR="00DB0499" w:rsidRDefault="00665C58">
            <w:pPr>
              <w:spacing w:line="360" w:lineRule="auto"/>
              <w:jc w:val="center"/>
            </w:pPr>
            <w:r>
              <w:rPr>
                <w:rFonts w:hint="eastAsia"/>
              </w:rPr>
              <w:t>需要检查合法性</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mark</w:t>
            </w:r>
          </w:p>
        </w:tc>
        <w:tc>
          <w:tcPr>
            <w:tcW w:w="1217" w:type="dxa"/>
          </w:tcPr>
          <w:p w:rsidR="00DB0499" w:rsidRDefault="00665C58">
            <w:pPr>
              <w:spacing w:line="360" w:lineRule="auto"/>
              <w:jc w:val="center"/>
            </w:pPr>
            <w:r>
              <w:rPr>
                <w:rFonts w:hint="eastAsia"/>
              </w:rPr>
              <w:t>分数</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10</w:t>
            </w:r>
          </w:p>
        </w:tc>
        <w:tc>
          <w:tcPr>
            <w:tcW w:w="2820" w:type="dxa"/>
          </w:tcPr>
          <w:p w:rsidR="00DB0499" w:rsidRDefault="00665C58">
            <w:pPr>
              <w:spacing w:line="360" w:lineRule="auto"/>
              <w:jc w:val="center"/>
            </w:pPr>
            <w:r>
              <w:rPr>
                <w:rFonts w:hint="eastAsia"/>
              </w:rPr>
              <w:t>该次考试的成绩</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13"/>
        </w:numPr>
      </w:pPr>
      <w:r>
        <w:rPr>
          <w:rFonts w:hint="eastAsia"/>
        </w:rPr>
        <w:t>用于管理学生历年来的成绩，用来做预测分析，帮助高校推荐学生；</w:t>
      </w:r>
    </w:p>
    <w:p w:rsidR="00DB0499" w:rsidRDefault="00665C58">
      <w:pPr>
        <w:numPr>
          <w:ilvl w:val="0"/>
          <w:numId w:val="13"/>
        </w:numPr>
      </w:pPr>
      <w:r>
        <w:rPr>
          <w:rFonts w:hint="eastAsia"/>
        </w:rPr>
        <w:t>根据总分算考生的平均成绩、方差等；</w:t>
      </w:r>
    </w:p>
    <w:p w:rsidR="00DB0499" w:rsidRDefault="00665C58">
      <w:pPr>
        <w:numPr>
          <w:ilvl w:val="0"/>
          <w:numId w:val="13"/>
        </w:numPr>
      </w:pPr>
      <w:r>
        <w:rPr>
          <w:rFonts w:hint="eastAsia"/>
        </w:rPr>
        <w:t>如果有其他好的推荐算法的话，再添加字段收集信息进行计算</w:t>
      </w:r>
    </w:p>
    <w:p w:rsidR="00DB0499" w:rsidRDefault="00DB0499"/>
    <w:p w:rsidR="00DB0499" w:rsidRDefault="00665C58">
      <w:pPr>
        <w:pStyle w:val="3"/>
      </w:pPr>
      <w:bookmarkStart w:id="23" w:name="_Toc7767"/>
      <w:r>
        <w:rPr>
          <w:rFonts w:hint="eastAsia"/>
        </w:rPr>
        <w:t xml:space="preserve">2.5.2 </w:t>
      </w:r>
      <w:r>
        <w:rPr>
          <w:rFonts w:hint="eastAsia"/>
        </w:rPr>
        <w:t>竞赛信息管理（</w:t>
      </w:r>
      <w:proofErr w:type="spellStart"/>
      <w:r>
        <w:rPr>
          <w:rFonts w:hint="eastAsia"/>
        </w:rPr>
        <w:t>wh_raceinfo</w:t>
      </w:r>
      <w:proofErr w:type="spellEnd"/>
      <w:r>
        <w:rPr>
          <w:rFonts w:hint="eastAsia"/>
        </w:rPr>
        <w:t>）</w:t>
      </w:r>
      <w:bookmarkEnd w:id="23"/>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userid</w:t>
            </w:r>
            <w:proofErr w:type="spellEnd"/>
          </w:p>
        </w:tc>
        <w:tc>
          <w:tcPr>
            <w:tcW w:w="1217" w:type="dxa"/>
          </w:tcPr>
          <w:p w:rsidR="00DB0499" w:rsidRDefault="00665C58">
            <w:pPr>
              <w:spacing w:line="360" w:lineRule="auto"/>
              <w:jc w:val="center"/>
            </w:pPr>
            <w:r>
              <w:rPr>
                <w:rFonts w:hint="eastAsia"/>
              </w:rPr>
              <w:t>用户</w:t>
            </w:r>
            <w:r>
              <w:rPr>
                <w:rFonts w:hint="eastAsia"/>
              </w:rPr>
              <w:t>id</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racename</w:t>
            </w:r>
            <w:proofErr w:type="spellEnd"/>
          </w:p>
        </w:tc>
        <w:tc>
          <w:tcPr>
            <w:tcW w:w="1217" w:type="dxa"/>
          </w:tcPr>
          <w:p w:rsidR="00DB0499" w:rsidRDefault="00665C58">
            <w:pPr>
              <w:spacing w:line="360" w:lineRule="auto"/>
              <w:jc w:val="center"/>
            </w:pPr>
            <w:r>
              <w:rPr>
                <w:rFonts w:hint="eastAsia"/>
              </w:rPr>
              <w:t>竞赛名称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typeid</w:t>
            </w:r>
            <w:proofErr w:type="spellEnd"/>
          </w:p>
        </w:tc>
        <w:tc>
          <w:tcPr>
            <w:tcW w:w="1217" w:type="dxa"/>
          </w:tcPr>
          <w:p w:rsidR="00DB0499" w:rsidRDefault="00665C58">
            <w:pPr>
              <w:spacing w:line="360" w:lineRule="auto"/>
              <w:jc w:val="center"/>
            </w:pPr>
            <w:r>
              <w:rPr>
                <w:rFonts w:hint="eastAsia"/>
              </w:rPr>
              <w:t>竞赛类型</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665C58">
            <w:pPr>
              <w:spacing w:line="360" w:lineRule="auto"/>
              <w:jc w:val="center"/>
            </w:pPr>
            <w:r>
              <w:rPr>
                <w:rFonts w:hint="eastAsia"/>
              </w:rPr>
              <w:t>参考竞赛类型表（</w:t>
            </w:r>
            <w:proofErr w:type="spellStart"/>
            <w:r>
              <w:rPr>
                <w:rFonts w:hint="eastAsia"/>
                <w:b/>
                <w:bCs/>
              </w:rPr>
              <w:t>racetype</w:t>
            </w:r>
            <w:proofErr w:type="spellEnd"/>
            <w:r>
              <w:rPr>
                <w:rFonts w:hint="eastAsia"/>
              </w:rPr>
              <w:t>）的主键</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achive</w:t>
            </w:r>
            <w:proofErr w:type="spellEnd"/>
          </w:p>
        </w:tc>
        <w:tc>
          <w:tcPr>
            <w:tcW w:w="1217" w:type="dxa"/>
          </w:tcPr>
          <w:p w:rsidR="00DB0499" w:rsidRDefault="00665C58">
            <w:pPr>
              <w:spacing w:line="360" w:lineRule="auto"/>
              <w:jc w:val="center"/>
            </w:pPr>
            <w:r>
              <w:rPr>
                <w:rFonts w:hint="eastAsia"/>
              </w:rPr>
              <w:t>获奖类型</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pPr>
            <w:r>
              <w:rPr>
                <w:rFonts w:hint="eastAsia"/>
              </w:rPr>
              <w:t>需要考生自己进行填写</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time</w:t>
            </w:r>
          </w:p>
        </w:tc>
        <w:tc>
          <w:tcPr>
            <w:tcW w:w="1217" w:type="dxa"/>
          </w:tcPr>
          <w:p w:rsidR="00DB0499" w:rsidRDefault="00665C58">
            <w:pPr>
              <w:spacing w:line="360" w:lineRule="auto"/>
              <w:jc w:val="center"/>
            </w:pPr>
            <w:r>
              <w:rPr>
                <w:rFonts w:hint="eastAsia"/>
              </w:rPr>
              <w:t>获奖时间</w:t>
            </w:r>
          </w:p>
        </w:tc>
        <w:tc>
          <w:tcPr>
            <w:tcW w:w="942" w:type="dxa"/>
          </w:tcPr>
          <w:p w:rsidR="00DB0499" w:rsidRDefault="00665C58">
            <w:pPr>
              <w:spacing w:line="360" w:lineRule="auto"/>
              <w:jc w:val="center"/>
            </w:pPr>
            <w:proofErr w:type="spellStart"/>
            <w:r>
              <w:rPr>
                <w:rFonts w:hint="eastAsia"/>
              </w:rPr>
              <w:t>datetime</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具体到年月</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raceimg</w:t>
            </w:r>
            <w:proofErr w:type="spellEnd"/>
          </w:p>
        </w:tc>
        <w:tc>
          <w:tcPr>
            <w:tcW w:w="1217" w:type="dxa"/>
          </w:tcPr>
          <w:p w:rsidR="00DB0499" w:rsidRDefault="00665C58">
            <w:pPr>
              <w:spacing w:line="360" w:lineRule="auto"/>
              <w:jc w:val="center"/>
            </w:pPr>
            <w:r>
              <w:rPr>
                <w:rFonts w:hint="eastAsia"/>
              </w:rPr>
              <w:t>证书图片</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pPr>
            <w:r>
              <w:rPr>
                <w:rFonts w:hint="eastAsia"/>
              </w:rPr>
              <w:t>上传一张证书的图片</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r>
        <w:rPr>
          <w:rFonts w:hint="eastAsia"/>
        </w:rPr>
        <w:t>1</w:t>
      </w:r>
      <w:r>
        <w:rPr>
          <w:rFonts w:hint="eastAsia"/>
        </w:rPr>
        <w:t>、证书的上</w:t>
      </w:r>
      <w:proofErr w:type="gramStart"/>
      <w:r>
        <w:rPr>
          <w:rFonts w:hint="eastAsia"/>
        </w:rPr>
        <w:t>传如果</w:t>
      </w:r>
      <w:proofErr w:type="gramEnd"/>
      <w:r>
        <w:rPr>
          <w:rFonts w:hint="eastAsia"/>
        </w:rPr>
        <w:t>没有时间的话，可以考虑不做</w:t>
      </w:r>
    </w:p>
    <w:p w:rsidR="00DB0499" w:rsidRDefault="00DB0499"/>
    <w:p w:rsidR="00DB0499" w:rsidRDefault="00665C58">
      <w:pPr>
        <w:pStyle w:val="3"/>
      </w:pPr>
      <w:bookmarkStart w:id="24" w:name="_Toc28913"/>
      <w:r>
        <w:rPr>
          <w:rFonts w:hint="eastAsia"/>
        </w:rPr>
        <w:t xml:space="preserve">2.5.3 </w:t>
      </w:r>
      <w:r>
        <w:rPr>
          <w:rFonts w:hint="eastAsia"/>
        </w:rPr>
        <w:t>竞赛类型表（</w:t>
      </w:r>
      <w:proofErr w:type="spellStart"/>
      <w:r>
        <w:rPr>
          <w:rFonts w:hint="eastAsia"/>
        </w:rPr>
        <w:t>wh_racetype</w:t>
      </w:r>
      <w:proofErr w:type="spellEnd"/>
      <w:r>
        <w:rPr>
          <w:rFonts w:hint="eastAsia"/>
        </w:rPr>
        <w:t>）</w:t>
      </w:r>
      <w:bookmarkEnd w:id="24"/>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proofErr w:type="spellStart"/>
            <w:r>
              <w:rPr>
                <w:rFonts w:hint="eastAsia"/>
              </w:rPr>
              <w:t>typename</w:t>
            </w:r>
            <w:proofErr w:type="spellEnd"/>
          </w:p>
        </w:tc>
        <w:tc>
          <w:tcPr>
            <w:tcW w:w="1217" w:type="dxa"/>
          </w:tcPr>
          <w:p w:rsidR="00DB0499" w:rsidRDefault="00665C58">
            <w:pPr>
              <w:spacing w:line="360" w:lineRule="auto"/>
              <w:jc w:val="center"/>
            </w:pPr>
            <w:r>
              <w:rPr>
                <w:rFonts w:hint="eastAsia"/>
              </w:rPr>
              <w:t>竞赛类型名称</w:t>
            </w:r>
          </w:p>
        </w:tc>
        <w:tc>
          <w:tcPr>
            <w:tcW w:w="942" w:type="dxa"/>
          </w:tcPr>
          <w:p w:rsidR="00DB0499" w:rsidRDefault="00665C58">
            <w:pPr>
              <w:spacing w:line="360" w:lineRule="auto"/>
              <w:jc w:val="center"/>
            </w:pPr>
            <w:proofErr w:type="spellStart"/>
            <w:r>
              <w:rPr>
                <w:rFonts w:hint="eastAsia"/>
              </w:rPr>
              <w:t>varchar</w:t>
            </w:r>
            <w:proofErr w:type="spellEnd"/>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pPr>
            <w:r>
              <w:rPr>
                <w:rFonts w:hint="eastAsia"/>
              </w:rPr>
              <w:t>需要后台进行录入</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r>
        <w:rPr>
          <w:rFonts w:hint="eastAsia"/>
        </w:rPr>
        <w:t>1</w:t>
      </w:r>
      <w:r>
        <w:rPr>
          <w:rFonts w:hint="eastAsia"/>
        </w:rPr>
        <w:t>、竞赛类型需要后台进行录入，移动端进行读取。</w:t>
      </w:r>
    </w:p>
    <w:p w:rsidR="00DB0499" w:rsidRDefault="00665C58">
      <w:pPr>
        <w:pStyle w:val="2"/>
      </w:pPr>
      <w:r>
        <w:rPr>
          <w:rFonts w:hint="eastAsia"/>
        </w:rPr>
        <w:t xml:space="preserve">2.6 </w:t>
      </w:r>
      <w:r>
        <w:rPr>
          <w:rFonts w:hint="eastAsia"/>
        </w:rPr>
        <w:t>系统管理</w:t>
      </w:r>
    </w:p>
    <w:p w:rsidR="00DB0499" w:rsidRDefault="00665C58">
      <w:pPr>
        <w:pStyle w:val="3"/>
      </w:pPr>
      <w:r>
        <w:rPr>
          <w:rFonts w:hint="eastAsia"/>
        </w:rPr>
        <w:t xml:space="preserve">2.6.1 </w:t>
      </w:r>
      <w:r>
        <w:rPr>
          <w:rFonts w:hint="eastAsia"/>
        </w:rPr>
        <w:t>用户活跃表（</w:t>
      </w:r>
      <w:proofErr w:type="spellStart"/>
      <w:r>
        <w:rPr>
          <w:rFonts w:hint="eastAsia"/>
        </w:rPr>
        <w:t>wh_active</w:t>
      </w:r>
      <w:proofErr w:type="spellEnd"/>
      <w:r>
        <w:rPr>
          <w:rFonts w:hint="eastAsia"/>
        </w:rPr>
        <w:t>）</w:t>
      </w:r>
    </w:p>
    <w:tbl>
      <w:tblPr>
        <w:tblStyle w:val="a3"/>
        <w:tblW w:w="8522" w:type="dxa"/>
        <w:tblLayout w:type="fixed"/>
        <w:tblLook w:val="04A0" w:firstRow="1" w:lastRow="0" w:firstColumn="1" w:lastColumn="0" w:noHBand="0" w:noVBand="1"/>
      </w:tblPr>
      <w:tblGrid>
        <w:gridCol w:w="1217"/>
        <w:gridCol w:w="1217"/>
        <w:gridCol w:w="942"/>
        <w:gridCol w:w="1005"/>
        <w:gridCol w:w="2820"/>
        <w:gridCol w:w="645"/>
        <w:gridCol w:w="676"/>
      </w:tblGrid>
      <w:tr w:rsidR="00DB0499">
        <w:tc>
          <w:tcPr>
            <w:tcW w:w="1217" w:type="dxa"/>
          </w:tcPr>
          <w:p w:rsidR="00DB0499" w:rsidRDefault="00665C58">
            <w:pPr>
              <w:spacing w:line="360" w:lineRule="auto"/>
              <w:jc w:val="center"/>
            </w:pPr>
            <w:r>
              <w:rPr>
                <w:rFonts w:hint="eastAsia"/>
              </w:rPr>
              <w:t>字段</w:t>
            </w:r>
          </w:p>
        </w:tc>
        <w:tc>
          <w:tcPr>
            <w:tcW w:w="1217" w:type="dxa"/>
          </w:tcPr>
          <w:p w:rsidR="00DB0499" w:rsidRDefault="00665C58">
            <w:pPr>
              <w:spacing w:line="360" w:lineRule="auto"/>
              <w:jc w:val="center"/>
            </w:pPr>
            <w:r>
              <w:rPr>
                <w:rFonts w:hint="eastAsia"/>
              </w:rPr>
              <w:t>字段名称</w:t>
            </w:r>
          </w:p>
        </w:tc>
        <w:tc>
          <w:tcPr>
            <w:tcW w:w="942" w:type="dxa"/>
          </w:tcPr>
          <w:p w:rsidR="00DB0499" w:rsidRDefault="00665C58">
            <w:pPr>
              <w:spacing w:line="360" w:lineRule="auto"/>
              <w:jc w:val="center"/>
            </w:pPr>
            <w:r>
              <w:rPr>
                <w:rFonts w:hint="eastAsia"/>
              </w:rPr>
              <w:t>类型</w:t>
            </w:r>
          </w:p>
        </w:tc>
        <w:tc>
          <w:tcPr>
            <w:tcW w:w="1005" w:type="dxa"/>
          </w:tcPr>
          <w:p w:rsidR="00DB0499" w:rsidRDefault="00665C58">
            <w:pPr>
              <w:spacing w:line="360" w:lineRule="auto"/>
              <w:jc w:val="center"/>
            </w:pPr>
            <w:r>
              <w:rPr>
                <w:rFonts w:hint="eastAsia"/>
              </w:rPr>
              <w:t>长度</w:t>
            </w:r>
          </w:p>
        </w:tc>
        <w:tc>
          <w:tcPr>
            <w:tcW w:w="2820" w:type="dxa"/>
          </w:tcPr>
          <w:p w:rsidR="00DB0499" w:rsidRDefault="00665C58">
            <w:pPr>
              <w:spacing w:line="360" w:lineRule="auto"/>
              <w:jc w:val="center"/>
            </w:pPr>
            <w:r>
              <w:rPr>
                <w:rFonts w:hint="eastAsia"/>
              </w:rPr>
              <w:t>说明</w:t>
            </w:r>
          </w:p>
        </w:tc>
        <w:tc>
          <w:tcPr>
            <w:tcW w:w="645" w:type="dxa"/>
          </w:tcPr>
          <w:p w:rsidR="00DB0499" w:rsidRDefault="00665C58">
            <w:pPr>
              <w:spacing w:line="360" w:lineRule="auto"/>
              <w:jc w:val="center"/>
            </w:pPr>
            <w:r>
              <w:rPr>
                <w:rFonts w:hint="eastAsia"/>
              </w:rPr>
              <w:t>主键</w:t>
            </w:r>
          </w:p>
        </w:tc>
        <w:tc>
          <w:tcPr>
            <w:tcW w:w="676" w:type="dxa"/>
          </w:tcPr>
          <w:p w:rsidR="00DB0499" w:rsidRDefault="00665C58">
            <w:pPr>
              <w:spacing w:line="360" w:lineRule="auto"/>
              <w:jc w:val="center"/>
            </w:pPr>
            <w:r>
              <w:rPr>
                <w:rFonts w:hint="eastAsia"/>
              </w:rPr>
              <w:t>允许</w:t>
            </w:r>
            <w:r>
              <w:rPr>
                <w:rFonts w:hint="eastAsia"/>
              </w:rPr>
              <w:t>null</w:t>
            </w:r>
          </w:p>
        </w:tc>
      </w:tr>
      <w:tr w:rsidR="00DB0499">
        <w:tc>
          <w:tcPr>
            <w:tcW w:w="1217" w:type="dxa"/>
          </w:tcPr>
          <w:p w:rsidR="00DB0499" w:rsidRDefault="00665C58">
            <w:pPr>
              <w:spacing w:line="360" w:lineRule="auto"/>
              <w:jc w:val="center"/>
            </w:pPr>
            <w:r>
              <w:rPr>
                <w:rFonts w:hint="eastAsia"/>
              </w:rPr>
              <w:t>ids</w:t>
            </w:r>
          </w:p>
        </w:tc>
        <w:tc>
          <w:tcPr>
            <w:tcW w:w="1217" w:type="dxa"/>
          </w:tcPr>
          <w:p w:rsidR="00DB0499" w:rsidRDefault="00665C58">
            <w:pPr>
              <w:spacing w:line="360" w:lineRule="auto"/>
              <w:jc w:val="center"/>
            </w:pPr>
            <w:r>
              <w:rPr>
                <w:rFonts w:hint="eastAsia"/>
              </w:rPr>
              <w:t>主键索引</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665C58">
            <w:pPr>
              <w:spacing w:line="360" w:lineRule="auto"/>
              <w:jc w:val="center"/>
            </w:pPr>
            <w:r>
              <w:rPr>
                <w:rFonts w:hint="eastAsia"/>
              </w:rPr>
              <w:t>11</w:t>
            </w:r>
          </w:p>
        </w:tc>
        <w:tc>
          <w:tcPr>
            <w:tcW w:w="2820" w:type="dxa"/>
          </w:tcPr>
          <w:p w:rsidR="00DB0499" w:rsidRDefault="00DB0499">
            <w:pPr>
              <w:spacing w:line="360" w:lineRule="auto"/>
              <w:jc w:val="center"/>
            </w:pPr>
          </w:p>
        </w:tc>
        <w:tc>
          <w:tcPr>
            <w:tcW w:w="645" w:type="dxa"/>
          </w:tcPr>
          <w:p w:rsidR="00DB0499" w:rsidRDefault="00665C58">
            <w:pPr>
              <w:spacing w:line="360" w:lineRule="auto"/>
              <w:jc w:val="center"/>
            </w:pPr>
            <w:r>
              <w:rPr>
                <w:rFonts w:hint="eastAsia"/>
              </w:rPr>
              <w:t>是</w:t>
            </w: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time</w:t>
            </w:r>
          </w:p>
        </w:tc>
        <w:tc>
          <w:tcPr>
            <w:tcW w:w="1217" w:type="dxa"/>
          </w:tcPr>
          <w:p w:rsidR="00DB0499" w:rsidRDefault="00665C58">
            <w:pPr>
              <w:spacing w:line="360" w:lineRule="auto"/>
              <w:jc w:val="center"/>
            </w:pPr>
            <w:r>
              <w:rPr>
                <w:rFonts w:hint="eastAsia"/>
              </w:rPr>
              <w:t>时间</w:t>
            </w:r>
          </w:p>
        </w:tc>
        <w:tc>
          <w:tcPr>
            <w:tcW w:w="942" w:type="dxa"/>
          </w:tcPr>
          <w:p w:rsidR="00DB0499" w:rsidRDefault="00665C58">
            <w:pPr>
              <w:spacing w:line="360" w:lineRule="auto"/>
              <w:jc w:val="center"/>
            </w:pPr>
            <w:r>
              <w:rPr>
                <w:rFonts w:hint="eastAsia"/>
              </w:rPr>
              <w:t>date</w:t>
            </w:r>
          </w:p>
        </w:tc>
        <w:tc>
          <w:tcPr>
            <w:tcW w:w="1005" w:type="dxa"/>
          </w:tcPr>
          <w:p w:rsidR="00DB0499" w:rsidRDefault="00665C58">
            <w:pPr>
              <w:spacing w:line="360" w:lineRule="auto"/>
              <w:jc w:val="center"/>
            </w:pPr>
            <w:r>
              <w:rPr>
                <w:rFonts w:hint="eastAsia"/>
              </w:rPr>
              <w:t>50</w:t>
            </w:r>
          </w:p>
        </w:tc>
        <w:tc>
          <w:tcPr>
            <w:tcW w:w="2820" w:type="dxa"/>
          </w:tcPr>
          <w:p w:rsidR="00DB0499" w:rsidRDefault="00665C58">
            <w:pPr>
              <w:spacing w:line="360" w:lineRule="auto"/>
              <w:jc w:val="center"/>
            </w:pPr>
            <w:r>
              <w:rPr>
                <w:rFonts w:hint="eastAsia"/>
              </w:rPr>
              <w:t>一天为单位</w:t>
            </w:r>
          </w:p>
        </w:tc>
        <w:tc>
          <w:tcPr>
            <w:tcW w:w="645" w:type="dxa"/>
          </w:tcPr>
          <w:p w:rsidR="00DB0499" w:rsidRDefault="00DB0499">
            <w:pPr>
              <w:spacing w:line="360" w:lineRule="auto"/>
              <w:jc w:val="center"/>
            </w:pPr>
          </w:p>
        </w:tc>
        <w:tc>
          <w:tcPr>
            <w:tcW w:w="676" w:type="dxa"/>
          </w:tcPr>
          <w:p w:rsidR="00DB0499" w:rsidRDefault="00665C58">
            <w:pPr>
              <w:spacing w:line="360" w:lineRule="auto"/>
              <w:jc w:val="center"/>
            </w:pPr>
            <w:r>
              <w:rPr>
                <w:rFonts w:hint="eastAsia"/>
              </w:rPr>
              <w:t>not</w:t>
            </w:r>
          </w:p>
        </w:tc>
      </w:tr>
      <w:tr w:rsidR="00DB0499">
        <w:tc>
          <w:tcPr>
            <w:tcW w:w="1217" w:type="dxa"/>
          </w:tcPr>
          <w:p w:rsidR="00DB0499" w:rsidRDefault="00665C58">
            <w:pPr>
              <w:spacing w:line="360" w:lineRule="auto"/>
              <w:jc w:val="center"/>
            </w:pPr>
            <w:r>
              <w:rPr>
                <w:rFonts w:hint="eastAsia"/>
              </w:rPr>
              <w:t>count</w:t>
            </w:r>
          </w:p>
        </w:tc>
        <w:tc>
          <w:tcPr>
            <w:tcW w:w="1217" w:type="dxa"/>
          </w:tcPr>
          <w:p w:rsidR="00DB0499" w:rsidRDefault="00665C58">
            <w:pPr>
              <w:spacing w:line="360" w:lineRule="auto"/>
              <w:jc w:val="center"/>
            </w:pPr>
            <w:r>
              <w:rPr>
                <w:rFonts w:hint="eastAsia"/>
              </w:rPr>
              <w:t>次数</w:t>
            </w:r>
          </w:p>
        </w:tc>
        <w:tc>
          <w:tcPr>
            <w:tcW w:w="942" w:type="dxa"/>
          </w:tcPr>
          <w:p w:rsidR="00DB0499" w:rsidRDefault="00665C58">
            <w:pPr>
              <w:spacing w:line="360" w:lineRule="auto"/>
              <w:jc w:val="center"/>
            </w:pPr>
            <w:proofErr w:type="spellStart"/>
            <w:r>
              <w:rPr>
                <w:rFonts w:hint="eastAsia"/>
              </w:rPr>
              <w:t>int</w:t>
            </w:r>
            <w:proofErr w:type="spellEnd"/>
          </w:p>
        </w:tc>
        <w:tc>
          <w:tcPr>
            <w:tcW w:w="1005" w:type="dxa"/>
          </w:tcPr>
          <w:p w:rsidR="00DB0499" w:rsidRDefault="00DB0499">
            <w:pPr>
              <w:spacing w:line="360" w:lineRule="auto"/>
              <w:jc w:val="center"/>
            </w:pPr>
          </w:p>
        </w:tc>
        <w:tc>
          <w:tcPr>
            <w:tcW w:w="2820" w:type="dxa"/>
          </w:tcPr>
          <w:p w:rsidR="00DB0499" w:rsidRDefault="00665C58">
            <w:pPr>
              <w:spacing w:line="360" w:lineRule="auto"/>
              <w:jc w:val="center"/>
            </w:pPr>
            <w:r>
              <w:rPr>
                <w:rFonts w:hint="eastAsia"/>
              </w:rPr>
              <w:t>APP</w:t>
            </w:r>
            <w:r>
              <w:rPr>
                <w:rFonts w:hint="eastAsia"/>
              </w:rPr>
              <w:t>被打开的次数</w:t>
            </w: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Extra1</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r w:rsidR="00DB0499">
        <w:tc>
          <w:tcPr>
            <w:tcW w:w="1217" w:type="dxa"/>
          </w:tcPr>
          <w:p w:rsidR="00DB0499" w:rsidRDefault="00665C58">
            <w:pPr>
              <w:spacing w:line="360" w:lineRule="auto"/>
              <w:jc w:val="center"/>
            </w:pPr>
            <w:r>
              <w:rPr>
                <w:rFonts w:hint="eastAsia"/>
              </w:rPr>
              <w:t>Extra2</w:t>
            </w:r>
          </w:p>
        </w:tc>
        <w:tc>
          <w:tcPr>
            <w:tcW w:w="1217" w:type="dxa"/>
          </w:tcPr>
          <w:p w:rsidR="00DB0499" w:rsidRDefault="00DB0499">
            <w:pPr>
              <w:spacing w:line="360" w:lineRule="auto"/>
              <w:jc w:val="center"/>
            </w:pPr>
          </w:p>
        </w:tc>
        <w:tc>
          <w:tcPr>
            <w:tcW w:w="942" w:type="dxa"/>
          </w:tcPr>
          <w:p w:rsidR="00DB0499" w:rsidRDefault="00DB0499">
            <w:pPr>
              <w:spacing w:line="360" w:lineRule="auto"/>
              <w:jc w:val="center"/>
            </w:pPr>
          </w:p>
        </w:tc>
        <w:tc>
          <w:tcPr>
            <w:tcW w:w="1005" w:type="dxa"/>
          </w:tcPr>
          <w:p w:rsidR="00DB0499" w:rsidRDefault="00DB0499">
            <w:pPr>
              <w:spacing w:line="360" w:lineRule="auto"/>
              <w:jc w:val="center"/>
            </w:pPr>
          </w:p>
        </w:tc>
        <w:tc>
          <w:tcPr>
            <w:tcW w:w="2820" w:type="dxa"/>
          </w:tcPr>
          <w:p w:rsidR="00DB0499" w:rsidRDefault="00DB0499">
            <w:pPr>
              <w:spacing w:line="360" w:lineRule="auto"/>
              <w:jc w:val="center"/>
            </w:pPr>
          </w:p>
        </w:tc>
        <w:tc>
          <w:tcPr>
            <w:tcW w:w="645" w:type="dxa"/>
          </w:tcPr>
          <w:p w:rsidR="00DB0499" w:rsidRDefault="00DB0499">
            <w:pPr>
              <w:spacing w:line="360" w:lineRule="auto"/>
              <w:jc w:val="center"/>
            </w:pPr>
          </w:p>
        </w:tc>
        <w:tc>
          <w:tcPr>
            <w:tcW w:w="676" w:type="dxa"/>
          </w:tcPr>
          <w:p w:rsidR="00DB0499" w:rsidRDefault="00DB0499">
            <w:pPr>
              <w:spacing w:line="360" w:lineRule="auto"/>
              <w:jc w:val="center"/>
            </w:pPr>
          </w:p>
        </w:tc>
      </w:tr>
    </w:tbl>
    <w:p w:rsidR="00DB0499" w:rsidRDefault="00DB0499"/>
    <w:p w:rsidR="00DB0499" w:rsidRDefault="00665C58">
      <w:r>
        <w:rPr>
          <w:rFonts w:hint="eastAsia"/>
        </w:rPr>
        <w:t>说明：</w:t>
      </w:r>
    </w:p>
    <w:p w:rsidR="00DB0499" w:rsidRDefault="00665C58">
      <w:pPr>
        <w:numPr>
          <w:ilvl w:val="0"/>
          <w:numId w:val="14"/>
        </w:numPr>
      </w:pPr>
      <w:r>
        <w:rPr>
          <w:rFonts w:hint="eastAsia"/>
        </w:rPr>
        <w:t>该表用于记录每天用户被打开的次数</w:t>
      </w:r>
    </w:p>
    <w:p w:rsidR="00DB0499" w:rsidRDefault="00665C58">
      <w:pPr>
        <w:numPr>
          <w:ilvl w:val="0"/>
          <w:numId w:val="14"/>
        </w:numPr>
        <w:rPr>
          <w:highlight w:val="red"/>
        </w:rPr>
      </w:pPr>
      <w:r>
        <w:rPr>
          <w:rFonts w:hint="eastAsia"/>
          <w:highlight w:val="red"/>
        </w:rPr>
        <w:t>该表中的每条记录只能记录一天被打开的总次数，不用用户打开一次就添加一个记录，如果这样的话，数据量会很大，一张表撑不住。</w:t>
      </w:r>
    </w:p>
    <w:sectPr w:rsidR="00DB04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FD3B"/>
    <w:multiLevelType w:val="singleLevel"/>
    <w:tmpl w:val="58B0FD3B"/>
    <w:lvl w:ilvl="0">
      <w:start w:val="1"/>
      <w:numFmt w:val="decimal"/>
      <w:suff w:val="nothing"/>
      <w:lvlText w:val="%1."/>
      <w:lvlJc w:val="left"/>
    </w:lvl>
  </w:abstractNum>
  <w:abstractNum w:abstractNumId="1">
    <w:nsid w:val="58B113BE"/>
    <w:multiLevelType w:val="singleLevel"/>
    <w:tmpl w:val="58B113BE"/>
    <w:lvl w:ilvl="0">
      <w:start w:val="1"/>
      <w:numFmt w:val="decimal"/>
      <w:suff w:val="nothing"/>
      <w:lvlText w:val="%1、"/>
      <w:lvlJc w:val="left"/>
    </w:lvl>
  </w:abstractNum>
  <w:abstractNum w:abstractNumId="2">
    <w:nsid w:val="58B12571"/>
    <w:multiLevelType w:val="singleLevel"/>
    <w:tmpl w:val="58B12571"/>
    <w:lvl w:ilvl="0">
      <w:start w:val="1"/>
      <w:numFmt w:val="decimal"/>
      <w:suff w:val="nothing"/>
      <w:lvlText w:val="%1、"/>
      <w:lvlJc w:val="left"/>
    </w:lvl>
  </w:abstractNum>
  <w:abstractNum w:abstractNumId="3">
    <w:nsid w:val="58B4354A"/>
    <w:multiLevelType w:val="singleLevel"/>
    <w:tmpl w:val="58B4354A"/>
    <w:lvl w:ilvl="0">
      <w:start w:val="1"/>
      <w:numFmt w:val="decimal"/>
      <w:suff w:val="nothing"/>
      <w:lvlText w:val="%1、"/>
      <w:lvlJc w:val="left"/>
    </w:lvl>
  </w:abstractNum>
  <w:abstractNum w:abstractNumId="4">
    <w:nsid w:val="58B43B4B"/>
    <w:multiLevelType w:val="singleLevel"/>
    <w:tmpl w:val="58B43B4B"/>
    <w:lvl w:ilvl="0">
      <w:start w:val="1"/>
      <w:numFmt w:val="decimal"/>
      <w:suff w:val="nothing"/>
      <w:lvlText w:val="%1、"/>
      <w:lvlJc w:val="left"/>
    </w:lvl>
  </w:abstractNum>
  <w:abstractNum w:abstractNumId="5">
    <w:nsid w:val="58B446C0"/>
    <w:multiLevelType w:val="singleLevel"/>
    <w:tmpl w:val="58B446C0"/>
    <w:lvl w:ilvl="0">
      <w:start w:val="1"/>
      <w:numFmt w:val="decimal"/>
      <w:suff w:val="nothing"/>
      <w:lvlText w:val="%1、"/>
      <w:lvlJc w:val="left"/>
    </w:lvl>
  </w:abstractNum>
  <w:abstractNum w:abstractNumId="6">
    <w:nsid w:val="5900ADBF"/>
    <w:multiLevelType w:val="singleLevel"/>
    <w:tmpl w:val="5900ADBF"/>
    <w:lvl w:ilvl="0">
      <w:start w:val="1"/>
      <w:numFmt w:val="decimal"/>
      <w:suff w:val="nothing"/>
      <w:lvlText w:val="%1、"/>
      <w:lvlJc w:val="left"/>
    </w:lvl>
  </w:abstractNum>
  <w:abstractNum w:abstractNumId="7">
    <w:nsid w:val="5900B27F"/>
    <w:multiLevelType w:val="singleLevel"/>
    <w:tmpl w:val="5900B27F"/>
    <w:lvl w:ilvl="0">
      <w:start w:val="1"/>
      <w:numFmt w:val="decimal"/>
      <w:suff w:val="nothing"/>
      <w:lvlText w:val="%1、"/>
      <w:lvlJc w:val="left"/>
    </w:lvl>
  </w:abstractNum>
  <w:abstractNum w:abstractNumId="8">
    <w:nsid w:val="5900B98A"/>
    <w:multiLevelType w:val="singleLevel"/>
    <w:tmpl w:val="5900B98A"/>
    <w:lvl w:ilvl="0">
      <w:start w:val="1"/>
      <w:numFmt w:val="decimal"/>
      <w:suff w:val="nothing"/>
      <w:lvlText w:val="%1、"/>
      <w:lvlJc w:val="left"/>
    </w:lvl>
  </w:abstractNum>
  <w:abstractNum w:abstractNumId="9">
    <w:nsid w:val="5904BA86"/>
    <w:multiLevelType w:val="singleLevel"/>
    <w:tmpl w:val="5904BA86"/>
    <w:lvl w:ilvl="0">
      <w:start w:val="1"/>
      <w:numFmt w:val="decimal"/>
      <w:suff w:val="nothing"/>
      <w:lvlText w:val="%1、"/>
      <w:lvlJc w:val="left"/>
    </w:lvl>
  </w:abstractNum>
  <w:abstractNum w:abstractNumId="10">
    <w:nsid w:val="5904BBF0"/>
    <w:multiLevelType w:val="singleLevel"/>
    <w:tmpl w:val="5904BBF0"/>
    <w:lvl w:ilvl="0">
      <w:start w:val="1"/>
      <w:numFmt w:val="decimal"/>
      <w:suff w:val="nothing"/>
      <w:lvlText w:val="%1、"/>
      <w:lvlJc w:val="left"/>
    </w:lvl>
  </w:abstractNum>
  <w:abstractNum w:abstractNumId="11">
    <w:nsid w:val="5904C46A"/>
    <w:multiLevelType w:val="singleLevel"/>
    <w:tmpl w:val="5904C46A"/>
    <w:lvl w:ilvl="0">
      <w:start w:val="1"/>
      <w:numFmt w:val="decimal"/>
      <w:suff w:val="nothing"/>
      <w:lvlText w:val="%1、"/>
      <w:lvlJc w:val="left"/>
    </w:lvl>
  </w:abstractNum>
  <w:abstractNum w:abstractNumId="12">
    <w:nsid w:val="5904D2AB"/>
    <w:multiLevelType w:val="singleLevel"/>
    <w:tmpl w:val="5904D2AB"/>
    <w:lvl w:ilvl="0">
      <w:start w:val="1"/>
      <w:numFmt w:val="decimal"/>
      <w:suff w:val="nothing"/>
      <w:lvlText w:val="%1、"/>
      <w:lvlJc w:val="left"/>
    </w:lvl>
  </w:abstractNum>
  <w:abstractNum w:abstractNumId="13">
    <w:nsid w:val="5905A1D9"/>
    <w:multiLevelType w:val="singleLevel"/>
    <w:tmpl w:val="5905A1D9"/>
    <w:lvl w:ilvl="0">
      <w:start w:val="1"/>
      <w:numFmt w:val="decimal"/>
      <w:suff w:val="nothing"/>
      <w:lvlText w:val="%1、"/>
      <w:lvlJc w:val="left"/>
    </w:lvl>
  </w:abstractNum>
  <w:num w:numId="1">
    <w:abstractNumId w:val="7"/>
  </w:num>
  <w:num w:numId="2">
    <w:abstractNumId w:val="8"/>
  </w:num>
  <w:num w:numId="3">
    <w:abstractNumId w:val="0"/>
  </w:num>
  <w:num w:numId="4">
    <w:abstractNumId w:val="9"/>
  </w:num>
  <w:num w:numId="5">
    <w:abstractNumId w:val="10"/>
  </w:num>
  <w:num w:numId="6">
    <w:abstractNumId w:val="1"/>
  </w:num>
  <w:num w:numId="7">
    <w:abstractNumId w:val="6"/>
  </w:num>
  <w:num w:numId="8">
    <w:abstractNumId w:val="3"/>
  </w:num>
  <w:num w:numId="9">
    <w:abstractNumId w:val="12"/>
  </w:num>
  <w:num w:numId="10">
    <w:abstractNumId w:val="13"/>
  </w:num>
  <w:num w:numId="11">
    <w:abstractNumId w:val="2"/>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99"/>
    <w:rsid w:val="00066326"/>
    <w:rsid w:val="000B4CA9"/>
    <w:rsid w:val="000C0215"/>
    <w:rsid w:val="000F1CB3"/>
    <w:rsid w:val="00152F32"/>
    <w:rsid w:val="001822C6"/>
    <w:rsid w:val="001920F0"/>
    <w:rsid w:val="001976D4"/>
    <w:rsid w:val="001E1877"/>
    <w:rsid w:val="002204EA"/>
    <w:rsid w:val="00267969"/>
    <w:rsid w:val="003F0053"/>
    <w:rsid w:val="0043291F"/>
    <w:rsid w:val="00512DB7"/>
    <w:rsid w:val="00640914"/>
    <w:rsid w:val="0079081A"/>
    <w:rsid w:val="008148F3"/>
    <w:rsid w:val="00871420"/>
    <w:rsid w:val="008932A3"/>
    <w:rsid w:val="008D0594"/>
    <w:rsid w:val="008D4EB1"/>
    <w:rsid w:val="009212A2"/>
    <w:rsid w:val="00AD7F66"/>
    <w:rsid w:val="00B63F5B"/>
    <w:rsid w:val="00BF50AB"/>
    <w:rsid w:val="00C769CC"/>
    <w:rsid w:val="00CD0A0C"/>
    <w:rsid w:val="00D93F00"/>
    <w:rsid w:val="00DB0499"/>
    <w:rsid w:val="00DB0CF6"/>
    <w:rsid w:val="00E3638B"/>
    <w:rsid w:val="00E538A5"/>
    <w:rsid w:val="00E663F8"/>
    <w:rsid w:val="00EA66FB"/>
    <w:rsid w:val="00EB344C"/>
    <w:rsid w:val="00FB0E12"/>
    <w:rsid w:val="00FE419A"/>
    <w:rsid w:val="010443D4"/>
    <w:rsid w:val="0112204C"/>
    <w:rsid w:val="0117640B"/>
    <w:rsid w:val="01212F8A"/>
    <w:rsid w:val="012460A0"/>
    <w:rsid w:val="012A1287"/>
    <w:rsid w:val="012A273B"/>
    <w:rsid w:val="012E2865"/>
    <w:rsid w:val="01411A9D"/>
    <w:rsid w:val="01464BAF"/>
    <w:rsid w:val="01494717"/>
    <w:rsid w:val="014A62F2"/>
    <w:rsid w:val="015343AA"/>
    <w:rsid w:val="01537C4B"/>
    <w:rsid w:val="015F76A8"/>
    <w:rsid w:val="016105C9"/>
    <w:rsid w:val="01661C35"/>
    <w:rsid w:val="0167424B"/>
    <w:rsid w:val="0169157F"/>
    <w:rsid w:val="016A7CFB"/>
    <w:rsid w:val="016F0DB0"/>
    <w:rsid w:val="01771952"/>
    <w:rsid w:val="01774567"/>
    <w:rsid w:val="01866546"/>
    <w:rsid w:val="018952BA"/>
    <w:rsid w:val="018D0917"/>
    <w:rsid w:val="01A36586"/>
    <w:rsid w:val="01A8179F"/>
    <w:rsid w:val="01A92D87"/>
    <w:rsid w:val="01B02B5B"/>
    <w:rsid w:val="01B12A3F"/>
    <w:rsid w:val="01B82CDC"/>
    <w:rsid w:val="01C22DEA"/>
    <w:rsid w:val="01C9431C"/>
    <w:rsid w:val="01CF0D72"/>
    <w:rsid w:val="01E76195"/>
    <w:rsid w:val="01F121ED"/>
    <w:rsid w:val="01F714BE"/>
    <w:rsid w:val="01F96FD1"/>
    <w:rsid w:val="01FC3580"/>
    <w:rsid w:val="02053129"/>
    <w:rsid w:val="02073B6B"/>
    <w:rsid w:val="02115F4D"/>
    <w:rsid w:val="021F6499"/>
    <w:rsid w:val="02244506"/>
    <w:rsid w:val="022B3326"/>
    <w:rsid w:val="02345909"/>
    <w:rsid w:val="02366E9A"/>
    <w:rsid w:val="02380D7C"/>
    <w:rsid w:val="025231ED"/>
    <w:rsid w:val="02583561"/>
    <w:rsid w:val="025C2601"/>
    <w:rsid w:val="026D4EDD"/>
    <w:rsid w:val="026F27F6"/>
    <w:rsid w:val="02751E2C"/>
    <w:rsid w:val="02775DEC"/>
    <w:rsid w:val="0282561B"/>
    <w:rsid w:val="02830107"/>
    <w:rsid w:val="028A3F0D"/>
    <w:rsid w:val="029426A5"/>
    <w:rsid w:val="02995625"/>
    <w:rsid w:val="029D2463"/>
    <w:rsid w:val="02A37796"/>
    <w:rsid w:val="02A57894"/>
    <w:rsid w:val="02AA1D5D"/>
    <w:rsid w:val="02AF0550"/>
    <w:rsid w:val="02B007EE"/>
    <w:rsid w:val="02B5792D"/>
    <w:rsid w:val="02CD12B5"/>
    <w:rsid w:val="02DB0CE9"/>
    <w:rsid w:val="02E02939"/>
    <w:rsid w:val="02E4208B"/>
    <w:rsid w:val="02E770B0"/>
    <w:rsid w:val="02EA5E94"/>
    <w:rsid w:val="02EC434C"/>
    <w:rsid w:val="02F11A95"/>
    <w:rsid w:val="02F45675"/>
    <w:rsid w:val="02F65B72"/>
    <w:rsid w:val="030B4AC5"/>
    <w:rsid w:val="030D5E57"/>
    <w:rsid w:val="030E27D8"/>
    <w:rsid w:val="031008C2"/>
    <w:rsid w:val="031C2E6A"/>
    <w:rsid w:val="03206BBD"/>
    <w:rsid w:val="03247EDA"/>
    <w:rsid w:val="03273A8E"/>
    <w:rsid w:val="032B6D39"/>
    <w:rsid w:val="03304883"/>
    <w:rsid w:val="03342A8F"/>
    <w:rsid w:val="03344A5F"/>
    <w:rsid w:val="033728C7"/>
    <w:rsid w:val="03476BEA"/>
    <w:rsid w:val="034E4AF3"/>
    <w:rsid w:val="03586BBC"/>
    <w:rsid w:val="035B167E"/>
    <w:rsid w:val="035F11D5"/>
    <w:rsid w:val="03615701"/>
    <w:rsid w:val="03640394"/>
    <w:rsid w:val="03653611"/>
    <w:rsid w:val="03800A4A"/>
    <w:rsid w:val="03887BDD"/>
    <w:rsid w:val="038F6724"/>
    <w:rsid w:val="03916DF1"/>
    <w:rsid w:val="03957255"/>
    <w:rsid w:val="0397037F"/>
    <w:rsid w:val="039F3E9E"/>
    <w:rsid w:val="03A47CE1"/>
    <w:rsid w:val="03A70FFC"/>
    <w:rsid w:val="03A827E8"/>
    <w:rsid w:val="03B6006A"/>
    <w:rsid w:val="03C03FC0"/>
    <w:rsid w:val="03D10974"/>
    <w:rsid w:val="03D275CC"/>
    <w:rsid w:val="03D41160"/>
    <w:rsid w:val="03D93D64"/>
    <w:rsid w:val="03D94EF3"/>
    <w:rsid w:val="03DA69BE"/>
    <w:rsid w:val="03E130E1"/>
    <w:rsid w:val="03E25529"/>
    <w:rsid w:val="03E348C7"/>
    <w:rsid w:val="03E71F34"/>
    <w:rsid w:val="03E829FB"/>
    <w:rsid w:val="03F0285D"/>
    <w:rsid w:val="03F274AF"/>
    <w:rsid w:val="03F86941"/>
    <w:rsid w:val="03F94937"/>
    <w:rsid w:val="03FF23D0"/>
    <w:rsid w:val="04021174"/>
    <w:rsid w:val="04083B3F"/>
    <w:rsid w:val="04116211"/>
    <w:rsid w:val="04152391"/>
    <w:rsid w:val="04171546"/>
    <w:rsid w:val="041C4BEE"/>
    <w:rsid w:val="04274F21"/>
    <w:rsid w:val="042829A2"/>
    <w:rsid w:val="0429337D"/>
    <w:rsid w:val="042C5159"/>
    <w:rsid w:val="04370141"/>
    <w:rsid w:val="0439017D"/>
    <w:rsid w:val="04390D71"/>
    <w:rsid w:val="043E3B47"/>
    <w:rsid w:val="044D60D3"/>
    <w:rsid w:val="044E14C6"/>
    <w:rsid w:val="044F2AF4"/>
    <w:rsid w:val="045734CF"/>
    <w:rsid w:val="045B1752"/>
    <w:rsid w:val="04631D7A"/>
    <w:rsid w:val="04685145"/>
    <w:rsid w:val="046B3DB7"/>
    <w:rsid w:val="0471067B"/>
    <w:rsid w:val="047138DF"/>
    <w:rsid w:val="04725BFC"/>
    <w:rsid w:val="04803584"/>
    <w:rsid w:val="04853FEA"/>
    <w:rsid w:val="04862666"/>
    <w:rsid w:val="04A24C5C"/>
    <w:rsid w:val="04AE5EC7"/>
    <w:rsid w:val="04B93FB8"/>
    <w:rsid w:val="04C7265B"/>
    <w:rsid w:val="04D42A91"/>
    <w:rsid w:val="04DE50DB"/>
    <w:rsid w:val="04E2586E"/>
    <w:rsid w:val="04E3795C"/>
    <w:rsid w:val="04E960B9"/>
    <w:rsid w:val="04ED12D0"/>
    <w:rsid w:val="04F165EC"/>
    <w:rsid w:val="04F244C3"/>
    <w:rsid w:val="04F265DF"/>
    <w:rsid w:val="04F64D9A"/>
    <w:rsid w:val="04FD3AC4"/>
    <w:rsid w:val="05063CB2"/>
    <w:rsid w:val="050A329F"/>
    <w:rsid w:val="050B67DD"/>
    <w:rsid w:val="051212B9"/>
    <w:rsid w:val="051237E0"/>
    <w:rsid w:val="051A5453"/>
    <w:rsid w:val="051C40D8"/>
    <w:rsid w:val="051F77BB"/>
    <w:rsid w:val="05241AD0"/>
    <w:rsid w:val="052C6CE9"/>
    <w:rsid w:val="053379D3"/>
    <w:rsid w:val="05350067"/>
    <w:rsid w:val="054310BE"/>
    <w:rsid w:val="055C37D5"/>
    <w:rsid w:val="055D69A3"/>
    <w:rsid w:val="055E2A42"/>
    <w:rsid w:val="05636501"/>
    <w:rsid w:val="056743DB"/>
    <w:rsid w:val="056955F3"/>
    <w:rsid w:val="056C7590"/>
    <w:rsid w:val="05841F22"/>
    <w:rsid w:val="05866894"/>
    <w:rsid w:val="05877BEC"/>
    <w:rsid w:val="05882928"/>
    <w:rsid w:val="05943492"/>
    <w:rsid w:val="05960897"/>
    <w:rsid w:val="05AE402D"/>
    <w:rsid w:val="05B03C5F"/>
    <w:rsid w:val="05B465AD"/>
    <w:rsid w:val="05C14043"/>
    <w:rsid w:val="05C25E49"/>
    <w:rsid w:val="05C96158"/>
    <w:rsid w:val="05CB1B9B"/>
    <w:rsid w:val="05CE74A6"/>
    <w:rsid w:val="05D4547A"/>
    <w:rsid w:val="05D8703D"/>
    <w:rsid w:val="05E505E9"/>
    <w:rsid w:val="05ED310E"/>
    <w:rsid w:val="05F7570B"/>
    <w:rsid w:val="05F93B5E"/>
    <w:rsid w:val="05FA349E"/>
    <w:rsid w:val="05FB6C8B"/>
    <w:rsid w:val="0601721D"/>
    <w:rsid w:val="06093462"/>
    <w:rsid w:val="060A7FC5"/>
    <w:rsid w:val="060C0D66"/>
    <w:rsid w:val="060D7273"/>
    <w:rsid w:val="060F1642"/>
    <w:rsid w:val="06190CE5"/>
    <w:rsid w:val="06206231"/>
    <w:rsid w:val="0625517B"/>
    <w:rsid w:val="063B1C51"/>
    <w:rsid w:val="063D1A6D"/>
    <w:rsid w:val="065556C3"/>
    <w:rsid w:val="06624E42"/>
    <w:rsid w:val="06766B28"/>
    <w:rsid w:val="067A3D91"/>
    <w:rsid w:val="068108B7"/>
    <w:rsid w:val="06892BDD"/>
    <w:rsid w:val="068972D2"/>
    <w:rsid w:val="068B16E2"/>
    <w:rsid w:val="069A7903"/>
    <w:rsid w:val="069E69C9"/>
    <w:rsid w:val="06A3329E"/>
    <w:rsid w:val="06A3504D"/>
    <w:rsid w:val="06A749B1"/>
    <w:rsid w:val="06A77AF3"/>
    <w:rsid w:val="06A83540"/>
    <w:rsid w:val="06AF67E8"/>
    <w:rsid w:val="06B05B53"/>
    <w:rsid w:val="06B27962"/>
    <w:rsid w:val="06B96072"/>
    <w:rsid w:val="06BC7136"/>
    <w:rsid w:val="06BF597A"/>
    <w:rsid w:val="06C022BC"/>
    <w:rsid w:val="06C2035F"/>
    <w:rsid w:val="06C24B4A"/>
    <w:rsid w:val="06C77959"/>
    <w:rsid w:val="06D35C40"/>
    <w:rsid w:val="06E15274"/>
    <w:rsid w:val="06E459D6"/>
    <w:rsid w:val="06EC1CAC"/>
    <w:rsid w:val="06F02E03"/>
    <w:rsid w:val="06F4050E"/>
    <w:rsid w:val="06F65AD1"/>
    <w:rsid w:val="06FF7AEA"/>
    <w:rsid w:val="07011A3F"/>
    <w:rsid w:val="07087CCF"/>
    <w:rsid w:val="070C1B23"/>
    <w:rsid w:val="070C26DC"/>
    <w:rsid w:val="070E271F"/>
    <w:rsid w:val="070E302A"/>
    <w:rsid w:val="0711746F"/>
    <w:rsid w:val="07232F02"/>
    <w:rsid w:val="07264AAA"/>
    <w:rsid w:val="07287723"/>
    <w:rsid w:val="073E1D81"/>
    <w:rsid w:val="0743360B"/>
    <w:rsid w:val="07462841"/>
    <w:rsid w:val="074E7358"/>
    <w:rsid w:val="07521E5D"/>
    <w:rsid w:val="07592ED2"/>
    <w:rsid w:val="075A3AA7"/>
    <w:rsid w:val="0771479E"/>
    <w:rsid w:val="07751FD3"/>
    <w:rsid w:val="077524B7"/>
    <w:rsid w:val="077803EE"/>
    <w:rsid w:val="07784E3C"/>
    <w:rsid w:val="07867C71"/>
    <w:rsid w:val="0788334C"/>
    <w:rsid w:val="078A7324"/>
    <w:rsid w:val="078D48AE"/>
    <w:rsid w:val="078D5D6C"/>
    <w:rsid w:val="0791587F"/>
    <w:rsid w:val="079846E9"/>
    <w:rsid w:val="07A42523"/>
    <w:rsid w:val="07A91F29"/>
    <w:rsid w:val="07AC5385"/>
    <w:rsid w:val="07AE206F"/>
    <w:rsid w:val="07B177F9"/>
    <w:rsid w:val="07B70146"/>
    <w:rsid w:val="07C6333D"/>
    <w:rsid w:val="07D11601"/>
    <w:rsid w:val="07DC0DD5"/>
    <w:rsid w:val="07DF57CF"/>
    <w:rsid w:val="07E15A61"/>
    <w:rsid w:val="07E366A6"/>
    <w:rsid w:val="07E413EE"/>
    <w:rsid w:val="07F0247A"/>
    <w:rsid w:val="07FA7E31"/>
    <w:rsid w:val="080524F3"/>
    <w:rsid w:val="08052C73"/>
    <w:rsid w:val="08222505"/>
    <w:rsid w:val="082633A9"/>
    <w:rsid w:val="083236A0"/>
    <w:rsid w:val="08355AB3"/>
    <w:rsid w:val="084D0EB3"/>
    <w:rsid w:val="084D44A2"/>
    <w:rsid w:val="084E2A33"/>
    <w:rsid w:val="08595652"/>
    <w:rsid w:val="085A4D59"/>
    <w:rsid w:val="08601295"/>
    <w:rsid w:val="0861594F"/>
    <w:rsid w:val="0867200C"/>
    <w:rsid w:val="087D75BC"/>
    <w:rsid w:val="08842B43"/>
    <w:rsid w:val="088961BE"/>
    <w:rsid w:val="08A773F6"/>
    <w:rsid w:val="08AC234A"/>
    <w:rsid w:val="08B207EC"/>
    <w:rsid w:val="08B249A7"/>
    <w:rsid w:val="08C06EEB"/>
    <w:rsid w:val="08C40B0A"/>
    <w:rsid w:val="08C704CA"/>
    <w:rsid w:val="08C80B4D"/>
    <w:rsid w:val="08C83EA7"/>
    <w:rsid w:val="08CA1D64"/>
    <w:rsid w:val="08D0634D"/>
    <w:rsid w:val="08D36404"/>
    <w:rsid w:val="08D823DE"/>
    <w:rsid w:val="08DE7054"/>
    <w:rsid w:val="08EA4A9F"/>
    <w:rsid w:val="08EC527D"/>
    <w:rsid w:val="08EE6307"/>
    <w:rsid w:val="08F46869"/>
    <w:rsid w:val="08F91DAC"/>
    <w:rsid w:val="08FA55CD"/>
    <w:rsid w:val="08FC6804"/>
    <w:rsid w:val="09051AC1"/>
    <w:rsid w:val="09116225"/>
    <w:rsid w:val="091C591A"/>
    <w:rsid w:val="091F5C09"/>
    <w:rsid w:val="09207CA1"/>
    <w:rsid w:val="09217FAF"/>
    <w:rsid w:val="092A1996"/>
    <w:rsid w:val="09331A5D"/>
    <w:rsid w:val="094A5186"/>
    <w:rsid w:val="094C33AE"/>
    <w:rsid w:val="095109AD"/>
    <w:rsid w:val="09541186"/>
    <w:rsid w:val="09592D1E"/>
    <w:rsid w:val="096E6B0F"/>
    <w:rsid w:val="09704CF9"/>
    <w:rsid w:val="09736844"/>
    <w:rsid w:val="09764E2C"/>
    <w:rsid w:val="09771705"/>
    <w:rsid w:val="09886F82"/>
    <w:rsid w:val="098A35CF"/>
    <w:rsid w:val="098D426C"/>
    <w:rsid w:val="09967FED"/>
    <w:rsid w:val="09980B69"/>
    <w:rsid w:val="09984AA5"/>
    <w:rsid w:val="09A301EF"/>
    <w:rsid w:val="09AC2BD5"/>
    <w:rsid w:val="09BC01A1"/>
    <w:rsid w:val="09C0281E"/>
    <w:rsid w:val="09C63714"/>
    <w:rsid w:val="09D66938"/>
    <w:rsid w:val="09E212B6"/>
    <w:rsid w:val="09E44D15"/>
    <w:rsid w:val="09EB1B7F"/>
    <w:rsid w:val="09EC516D"/>
    <w:rsid w:val="09ED6AF4"/>
    <w:rsid w:val="09EF0E82"/>
    <w:rsid w:val="09F0756E"/>
    <w:rsid w:val="09F73579"/>
    <w:rsid w:val="09F73674"/>
    <w:rsid w:val="09FE2F6F"/>
    <w:rsid w:val="0A0B57A2"/>
    <w:rsid w:val="0A0C2631"/>
    <w:rsid w:val="0A0E58ED"/>
    <w:rsid w:val="0A1359C6"/>
    <w:rsid w:val="0A1363B0"/>
    <w:rsid w:val="0A192CEC"/>
    <w:rsid w:val="0A21143D"/>
    <w:rsid w:val="0A21563C"/>
    <w:rsid w:val="0A287DCA"/>
    <w:rsid w:val="0A2C2C4A"/>
    <w:rsid w:val="0A2E49CF"/>
    <w:rsid w:val="0A3462E3"/>
    <w:rsid w:val="0A3B1D61"/>
    <w:rsid w:val="0A4A207C"/>
    <w:rsid w:val="0A4D35FA"/>
    <w:rsid w:val="0A537677"/>
    <w:rsid w:val="0A5B2D89"/>
    <w:rsid w:val="0A5C7C65"/>
    <w:rsid w:val="0A5E5440"/>
    <w:rsid w:val="0A646F3E"/>
    <w:rsid w:val="0A6473AE"/>
    <w:rsid w:val="0A6A50D7"/>
    <w:rsid w:val="0A6D04F1"/>
    <w:rsid w:val="0A6D6028"/>
    <w:rsid w:val="0A7272AF"/>
    <w:rsid w:val="0A8B47FC"/>
    <w:rsid w:val="0A9A697F"/>
    <w:rsid w:val="0AA349D6"/>
    <w:rsid w:val="0AA56BF3"/>
    <w:rsid w:val="0AA63E3F"/>
    <w:rsid w:val="0AA67BE5"/>
    <w:rsid w:val="0AAA49A4"/>
    <w:rsid w:val="0AAC3C38"/>
    <w:rsid w:val="0AB925DA"/>
    <w:rsid w:val="0ABC3812"/>
    <w:rsid w:val="0ACE725C"/>
    <w:rsid w:val="0ADA6E0C"/>
    <w:rsid w:val="0ADE1714"/>
    <w:rsid w:val="0AE00456"/>
    <w:rsid w:val="0AE14B71"/>
    <w:rsid w:val="0AE3399F"/>
    <w:rsid w:val="0AF81681"/>
    <w:rsid w:val="0B006300"/>
    <w:rsid w:val="0B0473A8"/>
    <w:rsid w:val="0B060E95"/>
    <w:rsid w:val="0B1770D3"/>
    <w:rsid w:val="0B1D68C6"/>
    <w:rsid w:val="0B21233D"/>
    <w:rsid w:val="0B222300"/>
    <w:rsid w:val="0B245A7B"/>
    <w:rsid w:val="0B2B7704"/>
    <w:rsid w:val="0B346519"/>
    <w:rsid w:val="0B397E32"/>
    <w:rsid w:val="0B3A3ED6"/>
    <w:rsid w:val="0B442250"/>
    <w:rsid w:val="0B4770F8"/>
    <w:rsid w:val="0B485AA3"/>
    <w:rsid w:val="0B5655DD"/>
    <w:rsid w:val="0B6156F2"/>
    <w:rsid w:val="0B6F6C95"/>
    <w:rsid w:val="0B75177F"/>
    <w:rsid w:val="0B7D1DDB"/>
    <w:rsid w:val="0B8D0685"/>
    <w:rsid w:val="0B8D72DD"/>
    <w:rsid w:val="0B924449"/>
    <w:rsid w:val="0B9E3058"/>
    <w:rsid w:val="0BA64A3C"/>
    <w:rsid w:val="0BA80D8E"/>
    <w:rsid w:val="0BAB480E"/>
    <w:rsid w:val="0BB118EA"/>
    <w:rsid w:val="0BB91D06"/>
    <w:rsid w:val="0BBF67FB"/>
    <w:rsid w:val="0BD060B3"/>
    <w:rsid w:val="0BDB33D7"/>
    <w:rsid w:val="0BDB4DA9"/>
    <w:rsid w:val="0BE40653"/>
    <w:rsid w:val="0BF9453F"/>
    <w:rsid w:val="0BFA78A5"/>
    <w:rsid w:val="0BFC2F33"/>
    <w:rsid w:val="0C0046D1"/>
    <w:rsid w:val="0C01671E"/>
    <w:rsid w:val="0C0A6305"/>
    <w:rsid w:val="0C0E68EE"/>
    <w:rsid w:val="0C1472A7"/>
    <w:rsid w:val="0C15009A"/>
    <w:rsid w:val="0C16732A"/>
    <w:rsid w:val="0C210CFD"/>
    <w:rsid w:val="0C216BD4"/>
    <w:rsid w:val="0C2478BD"/>
    <w:rsid w:val="0C293581"/>
    <w:rsid w:val="0C2A28F6"/>
    <w:rsid w:val="0C306CCD"/>
    <w:rsid w:val="0C383BC1"/>
    <w:rsid w:val="0C4149F2"/>
    <w:rsid w:val="0C4A6A80"/>
    <w:rsid w:val="0C5033A4"/>
    <w:rsid w:val="0C5513A0"/>
    <w:rsid w:val="0C625161"/>
    <w:rsid w:val="0C6300DB"/>
    <w:rsid w:val="0C676D54"/>
    <w:rsid w:val="0C6B614D"/>
    <w:rsid w:val="0C6F4E24"/>
    <w:rsid w:val="0C700D1F"/>
    <w:rsid w:val="0C71365F"/>
    <w:rsid w:val="0C807542"/>
    <w:rsid w:val="0C814A7D"/>
    <w:rsid w:val="0C8B2142"/>
    <w:rsid w:val="0C936008"/>
    <w:rsid w:val="0C95622C"/>
    <w:rsid w:val="0C96171D"/>
    <w:rsid w:val="0C9B2A3E"/>
    <w:rsid w:val="0C9B61F6"/>
    <w:rsid w:val="0C9B7C4D"/>
    <w:rsid w:val="0C9C728A"/>
    <w:rsid w:val="0CAC08CB"/>
    <w:rsid w:val="0CAC5149"/>
    <w:rsid w:val="0CB04C8C"/>
    <w:rsid w:val="0CB82210"/>
    <w:rsid w:val="0CC30964"/>
    <w:rsid w:val="0CC772E7"/>
    <w:rsid w:val="0CCA70EC"/>
    <w:rsid w:val="0CD2398D"/>
    <w:rsid w:val="0CD940F8"/>
    <w:rsid w:val="0CDD12A1"/>
    <w:rsid w:val="0CDF1B13"/>
    <w:rsid w:val="0CE1623F"/>
    <w:rsid w:val="0CE2586D"/>
    <w:rsid w:val="0CEA2665"/>
    <w:rsid w:val="0CEB73C4"/>
    <w:rsid w:val="0CEC67A8"/>
    <w:rsid w:val="0CED2E82"/>
    <w:rsid w:val="0CFD233A"/>
    <w:rsid w:val="0CFE55DA"/>
    <w:rsid w:val="0D060990"/>
    <w:rsid w:val="0D0C5BEB"/>
    <w:rsid w:val="0D164CFE"/>
    <w:rsid w:val="0D180119"/>
    <w:rsid w:val="0D230147"/>
    <w:rsid w:val="0D24400F"/>
    <w:rsid w:val="0D284BC0"/>
    <w:rsid w:val="0D2901D1"/>
    <w:rsid w:val="0D2E348D"/>
    <w:rsid w:val="0D2E625E"/>
    <w:rsid w:val="0D334192"/>
    <w:rsid w:val="0D3B49D0"/>
    <w:rsid w:val="0D417F3B"/>
    <w:rsid w:val="0D4A32E6"/>
    <w:rsid w:val="0D4B7C13"/>
    <w:rsid w:val="0D4E68B2"/>
    <w:rsid w:val="0D4F0E52"/>
    <w:rsid w:val="0D55563A"/>
    <w:rsid w:val="0D570E55"/>
    <w:rsid w:val="0D6307C9"/>
    <w:rsid w:val="0D6A0383"/>
    <w:rsid w:val="0D831828"/>
    <w:rsid w:val="0D834BFD"/>
    <w:rsid w:val="0D946711"/>
    <w:rsid w:val="0D9812FC"/>
    <w:rsid w:val="0D9D35A7"/>
    <w:rsid w:val="0DA1339F"/>
    <w:rsid w:val="0DA6016D"/>
    <w:rsid w:val="0DB218C5"/>
    <w:rsid w:val="0DB41D8C"/>
    <w:rsid w:val="0DB47B1F"/>
    <w:rsid w:val="0DB73E69"/>
    <w:rsid w:val="0DB77DC7"/>
    <w:rsid w:val="0DBF7E18"/>
    <w:rsid w:val="0DC1173A"/>
    <w:rsid w:val="0DCA1FDF"/>
    <w:rsid w:val="0DD5726C"/>
    <w:rsid w:val="0DD95764"/>
    <w:rsid w:val="0DE1688A"/>
    <w:rsid w:val="0DE172A0"/>
    <w:rsid w:val="0DEA3B9D"/>
    <w:rsid w:val="0DEB6817"/>
    <w:rsid w:val="0DF27570"/>
    <w:rsid w:val="0DF91D89"/>
    <w:rsid w:val="0DFA608B"/>
    <w:rsid w:val="0DFE5DAA"/>
    <w:rsid w:val="0E04560F"/>
    <w:rsid w:val="0E0508F1"/>
    <w:rsid w:val="0E0D3E1F"/>
    <w:rsid w:val="0E122322"/>
    <w:rsid w:val="0E16689F"/>
    <w:rsid w:val="0E1C0E9E"/>
    <w:rsid w:val="0E1F72A0"/>
    <w:rsid w:val="0E224780"/>
    <w:rsid w:val="0E235CBF"/>
    <w:rsid w:val="0E272E19"/>
    <w:rsid w:val="0E2A36D2"/>
    <w:rsid w:val="0E2C3C2E"/>
    <w:rsid w:val="0E2E53E8"/>
    <w:rsid w:val="0E3A6E23"/>
    <w:rsid w:val="0E3B5BAB"/>
    <w:rsid w:val="0E522BD2"/>
    <w:rsid w:val="0E593616"/>
    <w:rsid w:val="0E5E1BBE"/>
    <w:rsid w:val="0E5E27C4"/>
    <w:rsid w:val="0E647BC2"/>
    <w:rsid w:val="0E6C64BB"/>
    <w:rsid w:val="0E720EF9"/>
    <w:rsid w:val="0E751B70"/>
    <w:rsid w:val="0E8251DC"/>
    <w:rsid w:val="0E8F48F8"/>
    <w:rsid w:val="0E945F06"/>
    <w:rsid w:val="0EA45312"/>
    <w:rsid w:val="0EAC100F"/>
    <w:rsid w:val="0EB041C7"/>
    <w:rsid w:val="0EB54A66"/>
    <w:rsid w:val="0EBA5A48"/>
    <w:rsid w:val="0EBC3AF1"/>
    <w:rsid w:val="0EBC7907"/>
    <w:rsid w:val="0EBE7B5C"/>
    <w:rsid w:val="0EC63A69"/>
    <w:rsid w:val="0EC778DF"/>
    <w:rsid w:val="0ECD5631"/>
    <w:rsid w:val="0ECF5F12"/>
    <w:rsid w:val="0ED83F87"/>
    <w:rsid w:val="0ED9780B"/>
    <w:rsid w:val="0EDF1662"/>
    <w:rsid w:val="0EDF4EA7"/>
    <w:rsid w:val="0EE67372"/>
    <w:rsid w:val="0EEE6B6A"/>
    <w:rsid w:val="0EFA7192"/>
    <w:rsid w:val="0F094528"/>
    <w:rsid w:val="0F105C2B"/>
    <w:rsid w:val="0F145C5E"/>
    <w:rsid w:val="0F277745"/>
    <w:rsid w:val="0F3006AB"/>
    <w:rsid w:val="0F316E1B"/>
    <w:rsid w:val="0F322613"/>
    <w:rsid w:val="0F3360A7"/>
    <w:rsid w:val="0F352EB9"/>
    <w:rsid w:val="0F35306F"/>
    <w:rsid w:val="0F3E6968"/>
    <w:rsid w:val="0F490CBB"/>
    <w:rsid w:val="0F4C4E82"/>
    <w:rsid w:val="0F4D2982"/>
    <w:rsid w:val="0F4F32A8"/>
    <w:rsid w:val="0F570315"/>
    <w:rsid w:val="0F63717B"/>
    <w:rsid w:val="0F7A6B5F"/>
    <w:rsid w:val="0F7F0059"/>
    <w:rsid w:val="0F8034C8"/>
    <w:rsid w:val="0F843668"/>
    <w:rsid w:val="0F8541EA"/>
    <w:rsid w:val="0F8B5CE1"/>
    <w:rsid w:val="0F92141C"/>
    <w:rsid w:val="0F972D10"/>
    <w:rsid w:val="0F9C39F0"/>
    <w:rsid w:val="0FA16352"/>
    <w:rsid w:val="0FA27C15"/>
    <w:rsid w:val="0FA541D8"/>
    <w:rsid w:val="0FA602C9"/>
    <w:rsid w:val="0FB070B3"/>
    <w:rsid w:val="0FBA4453"/>
    <w:rsid w:val="0FBD73A8"/>
    <w:rsid w:val="0FBF02BE"/>
    <w:rsid w:val="0FC2471A"/>
    <w:rsid w:val="0FC71C7F"/>
    <w:rsid w:val="0FCA17C0"/>
    <w:rsid w:val="0FCA513D"/>
    <w:rsid w:val="0FCB6BC4"/>
    <w:rsid w:val="0FCE409A"/>
    <w:rsid w:val="0FCF12AC"/>
    <w:rsid w:val="0FE10C88"/>
    <w:rsid w:val="0FEC0257"/>
    <w:rsid w:val="0FEF3462"/>
    <w:rsid w:val="0FEF77B6"/>
    <w:rsid w:val="0FF55D5D"/>
    <w:rsid w:val="10004041"/>
    <w:rsid w:val="1008591C"/>
    <w:rsid w:val="100B4AD9"/>
    <w:rsid w:val="10146D2D"/>
    <w:rsid w:val="101617A0"/>
    <w:rsid w:val="101B1668"/>
    <w:rsid w:val="1025428D"/>
    <w:rsid w:val="102C02DC"/>
    <w:rsid w:val="10436219"/>
    <w:rsid w:val="104420BC"/>
    <w:rsid w:val="10484D05"/>
    <w:rsid w:val="10763AE8"/>
    <w:rsid w:val="107D5675"/>
    <w:rsid w:val="10805274"/>
    <w:rsid w:val="10807A3E"/>
    <w:rsid w:val="10942C34"/>
    <w:rsid w:val="10967C80"/>
    <w:rsid w:val="109E2432"/>
    <w:rsid w:val="109E30E7"/>
    <w:rsid w:val="10A016AF"/>
    <w:rsid w:val="10B4105E"/>
    <w:rsid w:val="10BA37BB"/>
    <w:rsid w:val="10CB5556"/>
    <w:rsid w:val="10D441E0"/>
    <w:rsid w:val="10D85652"/>
    <w:rsid w:val="10E051E0"/>
    <w:rsid w:val="10E47F5E"/>
    <w:rsid w:val="10EB202C"/>
    <w:rsid w:val="10EB73A9"/>
    <w:rsid w:val="10EC1698"/>
    <w:rsid w:val="10EF1C2A"/>
    <w:rsid w:val="10EF1D15"/>
    <w:rsid w:val="10FA5A25"/>
    <w:rsid w:val="10FC75FA"/>
    <w:rsid w:val="110059B9"/>
    <w:rsid w:val="11015CC4"/>
    <w:rsid w:val="11063DFA"/>
    <w:rsid w:val="11115965"/>
    <w:rsid w:val="111B66FB"/>
    <w:rsid w:val="11244171"/>
    <w:rsid w:val="11386B7E"/>
    <w:rsid w:val="113B1FFB"/>
    <w:rsid w:val="11406A3C"/>
    <w:rsid w:val="115D5DBD"/>
    <w:rsid w:val="116C0157"/>
    <w:rsid w:val="116F3BD3"/>
    <w:rsid w:val="11781CF4"/>
    <w:rsid w:val="117C24C8"/>
    <w:rsid w:val="11805144"/>
    <w:rsid w:val="11833EE5"/>
    <w:rsid w:val="118625A4"/>
    <w:rsid w:val="11875BDF"/>
    <w:rsid w:val="1187626A"/>
    <w:rsid w:val="11897B07"/>
    <w:rsid w:val="118D0C40"/>
    <w:rsid w:val="118D5BD3"/>
    <w:rsid w:val="11936F45"/>
    <w:rsid w:val="11943196"/>
    <w:rsid w:val="11953BD8"/>
    <w:rsid w:val="11A42B88"/>
    <w:rsid w:val="11A45EF1"/>
    <w:rsid w:val="11A738DB"/>
    <w:rsid w:val="11A74BF3"/>
    <w:rsid w:val="11AA75D7"/>
    <w:rsid w:val="11AC1AC7"/>
    <w:rsid w:val="11B344A7"/>
    <w:rsid w:val="11B875E8"/>
    <w:rsid w:val="11BB5C31"/>
    <w:rsid w:val="11BD68C1"/>
    <w:rsid w:val="11C75D82"/>
    <w:rsid w:val="11CD0076"/>
    <w:rsid w:val="11CD644D"/>
    <w:rsid w:val="11D3244D"/>
    <w:rsid w:val="11E26A43"/>
    <w:rsid w:val="11EB55B8"/>
    <w:rsid w:val="11F21C75"/>
    <w:rsid w:val="11F54BA1"/>
    <w:rsid w:val="11F75E08"/>
    <w:rsid w:val="11FC04B0"/>
    <w:rsid w:val="11FC053B"/>
    <w:rsid w:val="120819F0"/>
    <w:rsid w:val="120D3AD7"/>
    <w:rsid w:val="121C2B24"/>
    <w:rsid w:val="121D651D"/>
    <w:rsid w:val="1220502A"/>
    <w:rsid w:val="12267A18"/>
    <w:rsid w:val="122D6A74"/>
    <w:rsid w:val="12300FC4"/>
    <w:rsid w:val="12305FD7"/>
    <w:rsid w:val="12337392"/>
    <w:rsid w:val="12347A82"/>
    <w:rsid w:val="123A4C7C"/>
    <w:rsid w:val="123D02FA"/>
    <w:rsid w:val="123D144F"/>
    <w:rsid w:val="123D779F"/>
    <w:rsid w:val="12403E8D"/>
    <w:rsid w:val="124807EB"/>
    <w:rsid w:val="125B05D6"/>
    <w:rsid w:val="126703FF"/>
    <w:rsid w:val="12732AD3"/>
    <w:rsid w:val="12736019"/>
    <w:rsid w:val="1279014C"/>
    <w:rsid w:val="127A47E8"/>
    <w:rsid w:val="127B2489"/>
    <w:rsid w:val="128A6D66"/>
    <w:rsid w:val="129141DD"/>
    <w:rsid w:val="12A0520D"/>
    <w:rsid w:val="12A97C6F"/>
    <w:rsid w:val="12B86255"/>
    <w:rsid w:val="12C7041B"/>
    <w:rsid w:val="12CA4F62"/>
    <w:rsid w:val="12CF6408"/>
    <w:rsid w:val="12D30F4C"/>
    <w:rsid w:val="12D57EA3"/>
    <w:rsid w:val="12E0213A"/>
    <w:rsid w:val="12E110FA"/>
    <w:rsid w:val="12E31299"/>
    <w:rsid w:val="13010172"/>
    <w:rsid w:val="130800D9"/>
    <w:rsid w:val="13094337"/>
    <w:rsid w:val="130A56BB"/>
    <w:rsid w:val="130B59C0"/>
    <w:rsid w:val="130E4C88"/>
    <w:rsid w:val="130F5BAB"/>
    <w:rsid w:val="131461A0"/>
    <w:rsid w:val="131B5DAA"/>
    <w:rsid w:val="13246A97"/>
    <w:rsid w:val="132E2628"/>
    <w:rsid w:val="132E65BF"/>
    <w:rsid w:val="13333684"/>
    <w:rsid w:val="13333F36"/>
    <w:rsid w:val="133C1984"/>
    <w:rsid w:val="13483A3E"/>
    <w:rsid w:val="13550943"/>
    <w:rsid w:val="136047FD"/>
    <w:rsid w:val="1365117B"/>
    <w:rsid w:val="13672EAF"/>
    <w:rsid w:val="136B2EA6"/>
    <w:rsid w:val="136C15BC"/>
    <w:rsid w:val="136F5E25"/>
    <w:rsid w:val="137738D7"/>
    <w:rsid w:val="137E451F"/>
    <w:rsid w:val="13802B20"/>
    <w:rsid w:val="138176E2"/>
    <w:rsid w:val="13817DEC"/>
    <w:rsid w:val="13841BE4"/>
    <w:rsid w:val="1386517C"/>
    <w:rsid w:val="139725AF"/>
    <w:rsid w:val="139E3F94"/>
    <w:rsid w:val="13A4202E"/>
    <w:rsid w:val="13A769BD"/>
    <w:rsid w:val="13AC5D34"/>
    <w:rsid w:val="13B00DF3"/>
    <w:rsid w:val="13B81632"/>
    <w:rsid w:val="13C52192"/>
    <w:rsid w:val="13C935CD"/>
    <w:rsid w:val="13CA0237"/>
    <w:rsid w:val="13CA4A0E"/>
    <w:rsid w:val="13DC31FB"/>
    <w:rsid w:val="13DE4F8D"/>
    <w:rsid w:val="13E5028B"/>
    <w:rsid w:val="13E60439"/>
    <w:rsid w:val="13EA7BD4"/>
    <w:rsid w:val="13EF1351"/>
    <w:rsid w:val="13EF670A"/>
    <w:rsid w:val="13F2514C"/>
    <w:rsid w:val="13F542E0"/>
    <w:rsid w:val="13FA07C4"/>
    <w:rsid w:val="140A18B0"/>
    <w:rsid w:val="141432F4"/>
    <w:rsid w:val="141B2A82"/>
    <w:rsid w:val="1424689F"/>
    <w:rsid w:val="14247B7C"/>
    <w:rsid w:val="14257BAF"/>
    <w:rsid w:val="14281B85"/>
    <w:rsid w:val="142B3E56"/>
    <w:rsid w:val="143953CC"/>
    <w:rsid w:val="143B1CD9"/>
    <w:rsid w:val="143E0739"/>
    <w:rsid w:val="14440CF9"/>
    <w:rsid w:val="144434BA"/>
    <w:rsid w:val="144578F0"/>
    <w:rsid w:val="144C2A57"/>
    <w:rsid w:val="145034D9"/>
    <w:rsid w:val="14555574"/>
    <w:rsid w:val="14560808"/>
    <w:rsid w:val="14566C9A"/>
    <w:rsid w:val="145F04AB"/>
    <w:rsid w:val="14632876"/>
    <w:rsid w:val="14701855"/>
    <w:rsid w:val="14707EB7"/>
    <w:rsid w:val="14724A2D"/>
    <w:rsid w:val="14816E29"/>
    <w:rsid w:val="14853164"/>
    <w:rsid w:val="149C5506"/>
    <w:rsid w:val="14A25497"/>
    <w:rsid w:val="14A42CE0"/>
    <w:rsid w:val="14B0697D"/>
    <w:rsid w:val="14BA5ACC"/>
    <w:rsid w:val="14BE57F7"/>
    <w:rsid w:val="14C23665"/>
    <w:rsid w:val="14C55D1A"/>
    <w:rsid w:val="14C7164D"/>
    <w:rsid w:val="14C87B8E"/>
    <w:rsid w:val="14DB3801"/>
    <w:rsid w:val="14DC19EE"/>
    <w:rsid w:val="14E5123D"/>
    <w:rsid w:val="14E821D4"/>
    <w:rsid w:val="14E84C64"/>
    <w:rsid w:val="14F23151"/>
    <w:rsid w:val="14F8403D"/>
    <w:rsid w:val="1500120E"/>
    <w:rsid w:val="15013800"/>
    <w:rsid w:val="15021718"/>
    <w:rsid w:val="1502578A"/>
    <w:rsid w:val="150844FD"/>
    <w:rsid w:val="150A3A52"/>
    <w:rsid w:val="1512439A"/>
    <w:rsid w:val="15181B22"/>
    <w:rsid w:val="152907AE"/>
    <w:rsid w:val="1529511B"/>
    <w:rsid w:val="152A46CE"/>
    <w:rsid w:val="153519CE"/>
    <w:rsid w:val="153D1521"/>
    <w:rsid w:val="153D6221"/>
    <w:rsid w:val="15405792"/>
    <w:rsid w:val="154B2917"/>
    <w:rsid w:val="15501EA9"/>
    <w:rsid w:val="15550F56"/>
    <w:rsid w:val="15575EE8"/>
    <w:rsid w:val="155B30C2"/>
    <w:rsid w:val="15643CB2"/>
    <w:rsid w:val="15645D89"/>
    <w:rsid w:val="156B6DF9"/>
    <w:rsid w:val="157F624B"/>
    <w:rsid w:val="15820A6C"/>
    <w:rsid w:val="1582259C"/>
    <w:rsid w:val="15823883"/>
    <w:rsid w:val="15962396"/>
    <w:rsid w:val="159661A7"/>
    <w:rsid w:val="159D73EE"/>
    <w:rsid w:val="15B075DE"/>
    <w:rsid w:val="15B3227A"/>
    <w:rsid w:val="15B41101"/>
    <w:rsid w:val="15B9685E"/>
    <w:rsid w:val="15C15356"/>
    <w:rsid w:val="15C255FB"/>
    <w:rsid w:val="15C45AFE"/>
    <w:rsid w:val="15D07A6F"/>
    <w:rsid w:val="15D55E51"/>
    <w:rsid w:val="15DC30CB"/>
    <w:rsid w:val="15E20399"/>
    <w:rsid w:val="15E3684F"/>
    <w:rsid w:val="15E67A2E"/>
    <w:rsid w:val="15F64576"/>
    <w:rsid w:val="15FF4364"/>
    <w:rsid w:val="1605613F"/>
    <w:rsid w:val="160773E0"/>
    <w:rsid w:val="160859DC"/>
    <w:rsid w:val="160F4B59"/>
    <w:rsid w:val="161009BA"/>
    <w:rsid w:val="16104F93"/>
    <w:rsid w:val="161F78DE"/>
    <w:rsid w:val="16233F92"/>
    <w:rsid w:val="1627083B"/>
    <w:rsid w:val="16311AFE"/>
    <w:rsid w:val="16360467"/>
    <w:rsid w:val="163A0709"/>
    <w:rsid w:val="16420627"/>
    <w:rsid w:val="164938A4"/>
    <w:rsid w:val="1651483A"/>
    <w:rsid w:val="165B0600"/>
    <w:rsid w:val="1666108D"/>
    <w:rsid w:val="1670098F"/>
    <w:rsid w:val="1672345D"/>
    <w:rsid w:val="16786262"/>
    <w:rsid w:val="16822A10"/>
    <w:rsid w:val="168E15B3"/>
    <w:rsid w:val="169630BD"/>
    <w:rsid w:val="169F58CF"/>
    <w:rsid w:val="16A1440B"/>
    <w:rsid w:val="16A36FA9"/>
    <w:rsid w:val="16AC62CB"/>
    <w:rsid w:val="16B3192B"/>
    <w:rsid w:val="16B5564B"/>
    <w:rsid w:val="16BA33F5"/>
    <w:rsid w:val="16BD5DAB"/>
    <w:rsid w:val="16BE0418"/>
    <w:rsid w:val="16BE6AE9"/>
    <w:rsid w:val="16C463B6"/>
    <w:rsid w:val="16CE6D06"/>
    <w:rsid w:val="16D82992"/>
    <w:rsid w:val="16E66E71"/>
    <w:rsid w:val="16ED6B67"/>
    <w:rsid w:val="16F74A7D"/>
    <w:rsid w:val="16F74CA1"/>
    <w:rsid w:val="16F81932"/>
    <w:rsid w:val="170258E0"/>
    <w:rsid w:val="17066AF1"/>
    <w:rsid w:val="17066DE7"/>
    <w:rsid w:val="17097FCD"/>
    <w:rsid w:val="170A0AA3"/>
    <w:rsid w:val="170C29EF"/>
    <w:rsid w:val="17127711"/>
    <w:rsid w:val="171C66E5"/>
    <w:rsid w:val="171F6690"/>
    <w:rsid w:val="172B1699"/>
    <w:rsid w:val="173B44E8"/>
    <w:rsid w:val="173B562D"/>
    <w:rsid w:val="173F344E"/>
    <w:rsid w:val="173F5CD6"/>
    <w:rsid w:val="17446319"/>
    <w:rsid w:val="17492338"/>
    <w:rsid w:val="174D69DE"/>
    <w:rsid w:val="176704F8"/>
    <w:rsid w:val="17685EB2"/>
    <w:rsid w:val="1774009F"/>
    <w:rsid w:val="17787CDE"/>
    <w:rsid w:val="177A0208"/>
    <w:rsid w:val="178029B1"/>
    <w:rsid w:val="17810779"/>
    <w:rsid w:val="178A3124"/>
    <w:rsid w:val="17920594"/>
    <w:rsid w:val="17945B53"/>
    <w:rsid w:val="17A85B1A"/>
    <w:rsid w:val="17A92B28"/>
    <w:rsid w:val="17B05E40"/>
    <w:rsid w:val="17B40E9B"/>
    <w:rsid w:val="17B4379B"/>
    <w:rsid w:val="17B62AD4"/>
    <w:rsid w:val="17B86F38"/>
    <w:rsid w:val="17BE1761"/>
    <w:rsid w:val="17C10F89"/>
    <w:rsid w:val="17C13AF9"/>
    <w:rsid w:val="17C479B2"/>
    <w:rsid w:val="17C97320"/>
    <w:rsid w:val="17D026A9"/>
    <w:rsid w:val="17D10E56"/>
    <w:rsid w:val="17DD539C"/>
    <w:rsid w:val="17E50086"/>
    <w:rsid w:val="17E518E6"/>
    <w:rsid w:val="17E85940"/>
    <w:rsid w:val="17EB0341"/>
    <w:rsid w:val="17ED53AB"/>
    <w:rsid w:val="17F75BA0"/>
    <w:rsid w:val="17F82815"/>
    <w:rsid w:val="17FC11B6"/>
    <w:rsid w:val="18151B1B"/>
    <w:rsid w:val="18182381"/>
    <w:rsid w:val="182812BA"/>
    <w:rsid w:val="183078C0"/>
    <w:rsid w:val="18340A82"/>
    <w:rsid w:val="18432FB5"/>
    <w:rsid w:val="18474D8E"/>
    <w:rsid w:val="184B6154"/>
    <w:rsid w:val="185B2E94"/>
    <w:rsid w:val="185B5F8E"/>
    <w:rsid w:val="185E0311"/>
    <w:rsid w:val="186417EA"/>
    <w:rsid w:val="186638D3"/>
    <w:rsid w:val="187144DA"/>
    <w:rsid w:val="18746776"/>
    <w:rsid w:val="187C078A"/>
    <w:rsid w:val="1885291A"/>
    <w:rsid w:val="188B186A"/>
    <w:rsid w:val="188E0F76"/>
    <w:rsid w:val="188F36C7"/>
    <w:rsid w:val="188F5165"/>
    <w:rsid w:val="189B58FF"/>
    <w:rsid w:val="18A53EC7"/>
    <w:rsid w:val="18AF5075"/>
    <w:rsid w:val="18B437FD"/>
    <w:rsid w:val="18B61384"/>
    <w:rsid w:val="18C00BC7"/>
    <w:rsid w:val="18C323FF"/>
    <w:rsid w:val="18DA0222"/>
    <w:rsid w:val="18DC3ACD"/>
    <w:rsid w:val="18DF5989"/>
    <w:rsid w:val="18E00520"/>
    <w:rsid w:val="18E13B5C"/>
    <w:rsid w:val="18EA3F61"/>
    <w:rsid w:val="18FE39EA"/>
    <w:rsid w:val="190126DE"/>
    <w:rsid w:val="19066DFE"/>
    <w:rsid w:val="191132AE"/>
    <w:rsid w:val="19211A09"/>
    <w:rsid w:val="19282AD8"/>
    <w:rsid w:val="19284AB2"/>
    <w:rsid w:val="19374898"/>
    <w:rsid w:val="1949759D"/>
    <w:rsid w:val="1953477E"/>
    <w:rsid w:val="195F3621"/>
    <w:rsid w:val="19614467"/>
    <w:rsid w:val="19712697"/>
    <w:rsid w:val="19884B73"/>
    <w:rsid w:val="19885466"/>
    <w:rsid w:val="198A1A30"/>
    <w:rsid w:val="19902F88"/>
    <w:rsid w:val="19BB2DAE"/>
    <w:rsid w:val="19C675F4"/>
    <w:rsid w:val="19C713C2"/>
    <w:rsid w:val="19CF515F"/>
    <w:rsid w:val="19D17093"/>
    <w:rsid w:val="19D65311"/>
    <w:rsid w:val="19E13586"/>
    <w:rsid w:val="19E321CD"/>
    <w:rsid w:val="19F04C01"/>
    <w:rsid w:val="19F223B0"/>
    <w:rsid w:val="19F44A43"/>
    <w:rsid w:val="1A0744D0"/>
    <w:rsid w:val="1A09444D"/>
    <w:rsid w:val="1A146491"/>
    <w:rsid w:val="1A164935"/>
    <w:rsid w:val="1A1D69DD"/>
    <w:rsid w:val="1A210C9D"/>
    <w:rsid w:val="1A2F1E30"/>
    <w:rsid w:val="1A404779"/>
    <w:rsid w:val="1A431F56"/>
    <w:rsid w:val="1A4954BF"/>
    <w:rsid w:val="1A4D3A93"/>
    <w:rsid w:val="1A525440"/>
    <w:rsid w:val="1A6039C1"/>
    <w:rsid w:val="1A686FBE"/>
    <w:rsid w:val="1A6A7729"/>
    <w:rsid w:val="1A727A21"/>
    <w:rsid w:val="1A7D01C4"/>
    <w:rsid w:val="1A8156E6"/>
    <w:rsid w:val="1A8B64D4"/>
    <w:rsid w:val="1A8D0692"/>
    <w:rsid w:val="1AA64A17"/>
    <w:rsid w:val="1ABC5C5D"/>
    <w:rsid w:val="1AC97898"/>
    <w:rsid w:val="1AD802A4"/>
    <w:rsid w:val="1AF21730"/>
    <w:rsid w:val="1B003005"/>
    <w:rsid w:val="1B033060"/>
    <w:rsid w:val="1B072018"/>
    <w:rsid w:val="1B123B72"/>
    <w:rsid w:val="1B22321B"/>
    <w:rsid w:val="1B2616A0"/>
    <w:rsid w:val="1B385527"/>
    <w:rsid w:val="1B451A67"/>
    <w:rsid w:val="1B47014D"/>
    <w:rsid w:val="1B554A4F"/>
    <w:rsid w:val="1B5E5CFD"/>
    <w:rsid w:val="1B5F0D0D"/>
    <w:rsid w:val="1B60291A"/>
    <w:rsid w:val="1B6B11D1"/>
    <w:rsid w:val="1B723740"/>
    <w:rsid w:val="1B741AE5"/>
    <w:rsid w:val="1B7625C3"/>
    <w:rsid w:val="1B7F18A0"/>
    <w:rsid w:val="1B8136D6"/>
    <w:rsid w:val="1B8C1B64"/>
    <w:rsid w:val="1B8D6BB7"/>
    <w:rsid w:val="1B910575"/>
    <w:rsid w:val="1B9A4E70"/>
    <w:rsid w:val="1BA02C6B"/>
    <w:rsid w:val="1BA16E29"/>
    <w:rsid w:val="1BA3744B"/>
    <w:rsid w:val="1BA44605"/>
    <w:rsid w:val="1BA71B1F"/>
    <w:rsid w:val="1BB127DB"/>
    <w:rsid w:val="1BB92C0C"/>
    <w:rsid w:val="1BC26A53"/>
    <w:rsid w:val="1BCE30DA"/>
    <w:rsid w:val="1BD12AED"/>
    <w:rsid w:val="1BDE16DC"/>
    <w:rsid w:val="1BDE58D9"/>
    <w:rsid w:val="1BE21C23"/>
    <w:rsid w:val="1BE322E3"/>
    <w:rsid w:val="1BE41D58"/>
    <w:rsid w:val="1BE67464"/>
    <w:rsid w:val="1BE81677"/>
    <w:rsid w:val="1BEA5221"/>
    <w:rsid w:val="1BF70664"/>
    <w:rsid w:val="1C0507B3"/>
    <w:rsid w:val="1C06307D"/>
    <w:rsid w:val="1C07700E"/>
    <w:rsid w:val="1C0A2975"/>
    <w:rsid w:val="1C2E5DE5"/>
    <w:rsid w:val="1C3722BC"/>
    <w:rsid w:val="1C377820"/>
    <w:rsid w:val="1C4031D5"/>
    <w:rsid w:val="1C52468D"/>
    <w:rsid w:val="1C5573BA"/>
    <w:rsid w:val="1C5954AE"/>
    <w:rsid w:val="1C6265F7"/>
    <w:rsid w:val="1C68464D"/>
    <w:rsid w:val="1C6F1A29"/>
    <w:rsid w:val="1C6F20FA"/>
    <w:rsid w:val="1C773A81"/>
    <w:rsid w:val="1C814901"/>
    <w:rsid w:val="1C931CA0"/>
    <w:rsid w:val="1C93692D"/>
    <w:rsid w:val="1C9D4656"/>
    <w:rsid w:val="1CA305EE"/>
    <w:rsid w:val="1CA904AB"/>
    <w:rsid w:val="1CC1134F"/>
    <w:rsid w:val="1CC473D3"/>
    <w:rsid w:val="1CCC450F"/>
    <w:rsid w:val="1CCD002A"/>
    <w:rsid w:val="1CD06C22"/>
    <w:rsid w:val="1CD135BC"/>
    <w:rsid w:val="1CD305FF"/>
    <w:rsid w:val="1CD455AF"/>
    <w:rsid w:val="1CD50044"/>
    <w:rsid w:val="1CD6421E"/>
    <w:rsid w:val="1CE15483"/>
    <w:rsid w:val="1CE26F40"/>
    <w:rsid w:val="1CED6597"/>
    <w:rsid w:val="1D001AE3"/>
    <w:rsid w:val="1D0315E4"/>
    <w:rsid w:val="1D053915"/>
    <w:rsid w:val="1D114AB9"/>
    <w:rsid w:val="1D1854C7"/>
    <w:rsid w:val="1D22763A"/>
    <w:rsid w:val="1D2968E9"/>
    <w:rsid w:val="1D2E77E2"/>
    <w:rsid w:val="1D2F5965"/>
    <w:rsid w:val="1D393F7F"/>
    <w:rsid w:val="1D400396"/>
    <w:rsid w:val="1D403706"/>
    <w:rsid w:val="1D44081A"/>
    <w:rsid w:val="1D45672B"/>
    <w:rsid w:val="1D4750FE"/>
    <w:rsid w:val="1D5E6436"/>
    <w:rsid w:val="1D6455F5"/>
    <w:rsid w:val="1D652C4C"/>
    <w:rsid w:val="1D656AA8"/>
    <w:rsid w:val="1D6E5EFE"/>
    <w:rsid w:val="1D71739F"/>
    <w:rsid w:val="1D7476BD"/>
    <w:rsid w:val="1D817791"/>
    <w:rsid w:val="1D844102"/>
    <w:rsid w:val="1D8A4A7F"/>
    <w:rsid w:val="1D8F3DBD"/>
    <w:rsid w:val="1D9445A4"/>
    <w:rsid w:val="1D98638B"/>
    <w:rsid w:val="1D9A06BC"/>
    <w:rsid w:val="1D9A2C9B"/>
    <w:rsid w:val="1DA15EA6"/>
    <w:rsid w:val="1DC2243D"/>
    <w:rsid w:val="1DC2749A"/>
    <w:rsid w:val="1DCB16CE"/>
    <w:rsid w:val="1DCD4F87"/>
    <w:rsid w:val="1DCD73F9"/>
    <w:rsid w:val="1DE94C0D"/>
    <w:rsid w:val="1DF54E80"/>
    <w:rsid w:val="1DF90B19"/>
    <w:rsid w:val="1DFC1E95"/>
    <w:rsid w:val="1DFD660F"/>
    <w:rsid w:val="1E087D10"/>
    <w:rsid w:val="1E0E12BA"/>
    <w:rsid w:val="1E185987"/>
    <w:rsid w:val="1E1A6226"/>
    <w:rsid w:val="1E1A7909"/>
    <w:rsid w:val="1E1B1985"/>
    <w:rsid w:val="1E260F9E"/>
    <w:rsid w:val="1E294C3B"/>
    <w:rsid w:val="1E2C2EB9"/>
    <w:rsid w:val="1E3D446E"/>
    <w:rsid w:val="1E407A21"/>
    <w:rsid w:val="1E4216BD"/>
    <w:rsid w:val="1E532DB3"/>
    <w:rsid w:val="1E5F7E7F"/>
    <w:rsid w:val="1E676E72"/>
    <w:rsid w:val="1E6A3020"/>
    <w:rsid w:val="1E78391F"/>
    <w:rsid w:val="1E7B6404"/>
    <w:rsid w:val="1E7D4183"/>
    <w:rsid w:val="1E816407"/>
    <w:rsid w:val="1E871F80"/>
    <w:rsid w:val="1E893997"/>
    <w:rsid w:val="1E935EA6"/>
    <w:rsid w:val="1E9854CE"/>
    <w:rsid w:val="1E9E69DB"/>
    <w:rsid w:val="1EBB1CC7"/>
    <w:rsid w:val="1EBB4F02"/>
    <w:rsid w:val="1EBC755D"/>
    <w:rsid w:val="1EBD7E91"/>
    <w:rsid w:val="1EC3379F"/>
    <w:rsid w:val="1EC54370"/>
    <w:rsid w:val="1ECF6873"/>
    <w:rsid w:val="1EDA4643"/>
    <w:rsid w:val="1EDE2E3B"/>
    <w:rsid w:val="1EE61FA3"/>
    <w:rsid w:val="1EE7646F"/>
    <w:rsid w:val="1EEB2C9E"/>
    <w:rsid w:val="1EF142B2"/>
    <w:rsid w:val="1EF35CC6"/>
    <w:rsid w:val="1EF751D9"/>
    <w:rsid w:val="1EFA740A"/>
    <w:rsid w:val="1EFB68BF"/>
    <w:rsid w:val="1F007ADF"/>
    <w:rsid w:val="1F01662B"/>
    <w:rsid w:val="1F0B63D2"/>
    <w:rsid w:val="1F157721"/>
    <w:rsid w:val="1F182CDA"/>
    <w:rsid w:val="1F1C07A7"/>
    <w:rsid w:val="1F394B21"/>
    <w:rsid w:val="1F3A75C1"/>
    <w:rsid w:val="1F4A7A59"/>
    <w:rsid w:val="1F4C402D"/>
    <w:rsid w:val="1F525C7F"/>
    <w:rsid w:val="1F592558"/>
    <w:rsid w:val="1F5A46AD"/>
    <w:rsid w:val="1F5A60C8"/>
    <w:rsid w:val="1F5E7613"/>
    <w:rsid w:val="1F62749C"/>
    <w:rsid w:val="1F692A6A"/>
    <w:rsid w:val="1F735816"/>
    <w:rsid w:val="1F774B9A"/>
    <w:rsid w:val="1F801B23"/>
    <w:rsid w:val="1F8432C5"/>
    <w:rsid w:val="1F8A37E1"/>
    <w:rsid w:val="1F8A70EB"/>
    <w:rsid w:val="1F8B39F5"/>
    <w:rsid w:val="1F8B6ADC"/>
    <w:rsid w:val="1F8E6AF6"/>
    <w:rsid w:val="1F8F7813"/>
    <w:rsid w:val="1F9C78FC"/>
    <w:rsid w:val="1FA4418B"/>
    <w:rsid w:val="1FC3358C"/>
    <w:rsid w:val="1FCB546F"/>
    <w:rsid w:val="1FCC0ED6"/>
    <w:rsid w:val="1FCC2665"/>
    <w:rsid w:val="1FCF01B5"/>
    <w:rsid w:val="1FD25C31"/>
    <w:rsid w:val="1FD46C6C"/>
    <w:rsid w:val="1FDF32FA"/>
    <w:rsid w:val="1FE70406"/>
    <w:rsid w:val="1FEA0EF3"/>
    <w:rsid w:val="1FF72009"/>
    <w:rsid w:val="1FF954BC"/>
    <w:rsid w:val="1FFB3257"/>
    <w:rsid w:val="1FFB4E3C"/>
    <w:rsid w:val="1FFC1C6D"/>
    <w:rsid w:val="20075B3D"/>
    <w:rsid w:val="200D0521"/>
    <w:rsid w:val="20137A0A"/>
    <w:rsid w:val="20174F76"/>
    <w:rsid w:val="20192533"/>
    <w:rsid w:val="201D69B8"/>
    <w:rsid w:val="202211EB"/>
    <w:rsid w:val="203141DD"/>
    <w:rsid w:val="2041160D"/>
    <w:rsid w:val="20427A09"/>
    <w:rsid w:val="20486BC3"/>
    <w:rsid w:val="20563CBA"/>
    <w:rsid w:val="205678EF"/>
    <w:rsid w:val="2057522A"/>
    <w:rsid w:val="205C6734"/>
    <w:rsid w:val="2062787B"/>
    <w:rsid w:val="206B0611"/>
    <w:rsid w:val="206B44AD"/>
    <w:rsid w:val="206E4717"/>
    <w:rsid w:val="2075748B"/>
    <w:rsid w:val="20975578"/>
    <w:rsid w:val="20990770"/>
    <w:rsid w:val="209F2239"/>
    <w:rsid w:val="20A46A77"/>
    <w:rsid w:val="20A92201"/>
    <w:rsid w:val="20AE537E"/>
    <w:rsid w:val="20AF1B33"/>
    <w:rsid w:val="20AF669B"/>
    <w:rsid w:val="20C2665A"/>
    <w:rsid w:val="20C57BA8"/>
    <w:rsid w:val="20CA277B"/>
    <w:rsid w:val="20CA5434"/>
    <w:rsid w:val="20CC649A"/>
    <w:rsid w:val="20D20BC4"/>
    <w:rsid w:val="20E248F0"/>
    <w:rsid w:val="20F2541E"/>
    <w:rsid w:val="20F7150C"/>
    <w:rsid w:val="20F772BA"/>
    <w:rsid w:val="20FF203C"/>
    <w:rsid w:val="21084320"/>
    <w:rsid w:val="210D7E9A"/>
    <w:rsid w:val="21191C1F"/>
    <w:rsid w:val="21273159"/>
    <w:rsid w:val="212C62A2"/>
    <w:rsid w:val="21472FC7"/>
    <w:rsid w:val="2168774D"/>
    <w:rsid w:val="216E4A6C"/>
    <w:rsid w:val="217061BC"/>
    <w:rsid w:val="217379D6"/>
    <w:rsid w:val="217C7A64"/>
    <w:rsid w:val="21840A31"/>
    <w:rsid w:val="218C09A2"/>
    <w:rsid w:val="219039D4"/>
    <w:rsid w:val="219054CE"/>
    <w:rsid w:val="21973DF2"/>
    <w:rsid w:val="219A4009"/>
    <w:rsid w:val="21A0007B"/>
    <w:rsid w:val="21A067A0"/>
    <w:rsid w:val="21A60627"/>
    <w:rsid w:val="21B675C6"/>
    <w:rsid w:val="21B729F6"/>
    <w:rsid w:val="21B83035"/>
    <w:rsid w:val="21C00E42"/>
    <w:rsid w:val="21C3741A"/>
    <w:rsid w:val="21C61351"/>
    <w:rsid w:val="21C823B2"/>
    <w:rsid w:val="21E13371"/>
    <w:rsid w:val="21E43DB9"/>
    <w:rsid w:val="21E47C3C"/>
    <w:rsid w:val="21EC4E91"/>
    <w:rsid w:val="21ED327B"/>
    <w:rsid w:val="21ED5009"/>
    <w:rsid w:val="21F441D6"/>
    <w:rsid w:val="2219519B"/>
    <w:rsid w:val="221969AD"/>
    <w:rsid w:val="221A7C40"/>
    <w:rsid w:val="221C50F1"/>
    <w:rsid w:val="221D139E"/>
    <w:rsid w:val="22225657"/>
    <w:rsid w:val="22232C55"/>
    <w:rsid w:val="222F3F1F"/>
    <w:rsid w:val="223206F5"/>
    <w:rsid w:val="22330EAA"/>
    <w:rsid w:val="223866ED"/>
    <w:rsid w:val="22464676"/>
    <w:rsid w:val="224B53E7"/>
    <w:rsid w:val="224F1C81"/>
    <w:rsid w:val="22556EE2"/>
    <w:rsid w:val="226450D8"/>
    <w:rsid w:val="226D337C"/>
    <w:rsid w:val="22711CDE"/>
    <w:rsid w:val="22752584"/>
    <w:rsid w:val="22761F0E"/>
    <w:rsid w:val="22774C6F"/>
    <w:rsid w:val="2278363D"/>
    <w:rsid w:val="227B0CC2"/>
    <w:rsid w:val="22800E4A"/>
    <w:rsid w:val="228337B2"/>
    <w:rsid w:val="228A04C3"/>
    <w:rsid w:val="228D3173"/>
    <w:rsid w:val="229E4659"/>
    <w:rsid w:val="22A13AA0"/>
    <w:rsid w:val="22A2104B"/>
    <w:rsid w:val="22A850CD"/>
    <w:rsid w:val="22AE0724"/>
    <w:rsid w:val="22B32120"/>
    <w:rsid w:val="22B908BE"/>
    <w:rsid w:val="22BF3BF0"/>
    <w:rsid w:val="22C15744"/>
    <w:rsid w:val="22C86AE5"/>
    <w:rsid w:val="22D5695C"/>
    <w:rsid w:val="22DB523D"/>
    <w:rsid w:val="22DB5285"/>
    <w:rsid w:val="22DF3CDF"/>
    <w:rsid w:val="22E03259"/>
    <w:rsid w:val="22E1384E"/>
    <w:rsid w:val="22EB2249"/>
    <w:rsid w:val="22ED4D02"/>
    <w:rsid w:val="22EF45D9"/>
    <w:rsid w:val="22F706D9"/>
    <w:rsid w:val="22F806FB"/>
    <w:rsid w:val="22FD77ED"/>
    <w:rsid w:val="23062D41"/>
    <w:rsid w:val="230A2FFB"/>
    <w:rsid w:val="23141458"/>
    <w:rsid w:val="23176344"/>
    <w:rsid w:val="23190875"/>
    <w:rsid w:val="231B1C1B"/>
    <w:rsid w:val="23222448"/>
    <w:rsid w:val="23250080"/>
    <w:rsid w:val="232B7279"/>
    <w:rsid w:val="233F2CC7"/>
    <w:rsid w:val="234B475A"/>
    <w:rsid w:val="235B7D92"/>
    <w:rsid w:val="235D0565"/>
    <w:rsid w:val="235F7A3F"/>
    <w:rsid w:val="236005F0"/>
    <w:rsid w:val="23633D40"/>
    <w:rsid w:val="2371605F"/>
    <w:rsid w:val="23742D4C"/>
    <w:rsid w:val="237A3418"/>
    <w:rsid w:val="237A6F45"/>
    <w:rsid w:val="237C0C9A"/>
    <w:rsid w:val="238101BA"/>
    <w:rsid w:val="238505AB"/>
    <w:rsid w:val="2388583E"/>
    <w:rsid w:val="238D3888"/>
    <w:rsid w:val="23944792"/>
    <w:rsid w:val="239C2D71"/>
    <w:rsid w:val="23A34135"/>
    <w:rsid w:val="23A37CEB"/>
    <w:rsid w:val="23A81E0D"/>
    <w:rsid w:val="23AA20D8"/>
    <w:rsid w:val="23BA1095"/>
    <w:rsid w:val="23C30B99"/>
    <w:rsid w:val="23CE70C8"/>
    <w:rsid w:val="23D00825"/>
    <w:rsid w:val="23D70AB7"/>
    <w:rsid w:val="23E5114D"/>
    <w:rsid w:val="23E57674"/>
    <w:rsid w:val="23E865E1"/>
    <w:rsid w:val="23F512CC"/>
    <w:rsid w:val="23F65323"/>
    <w:rsid w:val="24036583"/>
    <w:rsid w:val="24166F33"/>
    <w:rsid w:val="242008E8"/>
    <w:rsid w:val="24203B16"/>
    <w:rsid w:val="2423677A"/>
    <w:rsid w:val="2424656D"/>
    <w:rsid w:val="242C14C6"/>
    <w:rsid w:val="24371417"/>
    <w:rsid w:val="243E793B"/>
    <w:rsid w:val="24404DB1"/>
    <w:rsid w:val="244264FD"/>
    <w:rsid w:val="24576575"/>
    <w:rsid w:val="245E4752"/>
    <w:rsid w:val="24632447"/>
    <w:rsid w:val="2466669E"/>
    <w:rsid w:val="246712BE"/>
    <w:rsid w:val="246A69F5"/>
    <w:rsid w:val="246B4472"/>
    <w:rsid w:val="24741F85"/>
    <w:rsid w:val="2488492B"/>
    <w:rsid w:val="24946FCA"/>
    <w:rsid w:val="249C32EB"/>
    <w:rsid w:val="249E629C"/>
    <w:rsid w:val="24A411AF"/>
    <w:rsid w:val="24A53A08"/>
    <w:rsid w:val="24A73838"/>
    <w:rsid w:val="24BD0DF2"/>
    <w:rsid w:val="24BF1029"/>
    <w:rsid w:val="24C12BFA"/>
    <w:rsid w:val="24C4084C"/>
    <w:rsid w:val="24C534F9"/>
    <w:rsid w:val="24C65E6F"/>
    <w:rsid w:val="24C74AE7"/>
    <w:rsid w:val="24C8323B"/>
    <w:rsid w:val="24C86444"/>
    <w:rsid w:val="24C87D24"/>
    <w:rsid w:val="24C965AD"/>
    <w:rsid w:val="24D366C0"/>
    <w:rsid w:val="24D44DA8"/>
    <w:rsid w:val="24D87AF4"/>
    <w:rsid w:val="24E652A1"/>
    <w:rsid w:val="24ED3E01"/>
    <w:rsid w:val="24F2130F"/>
    <w:rsid w:val="24F22A89"/>
    <w:rsid w:val="24F97B54"/>
    <w:rsid w:val="25030293"/>
    <w:rsid w:val="250702C6"/>
    <w:rsid w:val="25136CCA"/>
    <w:rsid w:val="251C7F94"/>
    <w:rsid w:val="251F1254"/>
    <w:rsid w:val="25282623"/>
    <w:rsid w:val="252F30F9"/>
    <w:rsid w:val="25364ED0"/>
    <w:rsid w:val="253D2971"/>
    <w:rsid w:val="25432681"/>
    <w:rsid w:val="2549520A"/>
    <w:rsid w:val="254C61B8"/>
    <w:rsid w:val="254D0147"/>
    <w:rsid w:val="25591EFD"/>
    <w:rsid w:val="255A3054"/>
    <w:rsid w:val="25660BB7"/>
    <w:rsid w:val="25676FE3"/>
    <w:rsid w:val="256D007E"/>
    <w:rsid w:val="25740A83"/>
    <w:rsid w:val="25865080"/>
    <w:rsid w:val="258844F8"/>
    <w:rsid w:val="25884C7F"/>
    <w:rsid w:val="258A427D"/>
    <w:rsid w:val="258C5353"/>
    <w:rsid w:val="258E517E"/>
    <w:rsid w:val="25977998"/>
    <w:rsid w:val="25991AC6"/>
    <w:rsid w:val="25A17961"/>
    <w:rsid w:val="25A33D27"/>
    <w:rsid w:val="25B66DFF"/>
    <w:rsid w:val="25BF5F7C"/>
    <w:rsid w:val="25C00073"/>
    <w:rsid w:val="25C379C1"/>
    <w:rsid w:val="25C63E40"/>
    <w:rsid w:val="25CE21E4"/>
    <w:rsid w:val="25DE1330"/>
    <w:rsid w:val="25DE34DE"/>
    <w:rsid w:val="25E162F4"/>
    <w:rsid w:val="25E310A3"/>
    <w:rsid w:val="25E86DF2"/>
    <w:rsid w:val="25E97377"/>
    <w:rsid w:val="25EC641B"/>
    <w:rsid w:val="25ED4B27"/>
    <w:rsid w:val="25F37EEC"/>
    <w:rsid w:val="25F54A63"/>
    <w:rsid w:val="260358B0"/>
    <w:rsid w:val="260B2D2A"/>
    <w:rsid w:val="26107453"/>
    <w:rsid w:val="261A5808"/>
    <w:rsid w:val="261E5BB2"/>
    <w:rsid w:val="26203407"/>
    <w:rsid w:val="262968D9"/>
    <w:rsid w:val="262D0B8F"/>
    <w:rsid w:val="263706B6"/>
    <w:rsid w:val="26374EDC"/>
    <w:rsid w:val="263F585C"/>
    <w:rsid w:val="26445694"/>
    <w:rsid w:val="2647320B"/>
    <w:rsid w:val="26523F6A"/>
    <w:rsid w:val="26553644"/>
    <w:rsid w:val="265544D3"/>
    <w:rsid w:val="26583F5A"/>
    <w:rsid w:val="26681F1C"/>
    <w:rsid w:val="266F48D6"/>
    <w:rsid w:val="26750DCD"/>
    <w:rsid w:val="2677785C"/>
    <w:rsid w:val="267A298E"/>
    <w:rsid w:val="267E638A"/>
    <w:rsid w:val="26910257"/>
    <w:rsid w:val="26A15A62"/>
    <w:rsid w:val="26BB2397"/>
    <w:rsid w:val="26BD036B"/>
    <w:rsid w:val="26BE1A72"/>
    <w:rsid w:val="26BF12F4"/>
    <w:rsid w:val="26C4792F"/>
    <w:rsid w:val="26DD06DC"/>
    <w:rsid w:val="26E613EC"/>
    <w:rsid w:val="26E62404"/>
    <w:rsid w:val="26F54721"/>
    <w:rsid w:val="270271A2"/>
    <w:rsid w:val="27042D2D"/>
    <w:rsid w:val="270651FA"/>
    <w:rsid w:val="270D6FE7"/>
    <w:rsid w:val="271376EE"/>
    <w:rsid w:val="27194E82"/>
    <w:rsid w:val="271A3592"/>
    <w:rsid w:val="271D4605"/>
    <w:rsid w:val="272065D9"/>
    <w:rsid w:val="27213DDF"/>
    <w:rsid w:val="27242D65"/>
    <w:rsid w:val="272D3DE0"/>
    <w:rsid w:val="272E7B13"/>
    <w:rsid w:val="2734065D"/>
    <w:rsid w:val="2734289B"/>
    <w:rsid w:val="273438B6"/>
    <w:rsid w:val="27386F10"/>
    <w:rsid w:val="273B6891"/>
    <w:rsid w:val="27403CF1"/>
    <w:rsid w:val="27466AC9"/>
    <w:rsid w:val="27474BC9"/>
    <w:rsid w:val="274A26FD"/>
    <w:rsid w:val="27562F2F"/>
    <w:rsid w:val="275A3219"/>
    <w:rsid w:val="275E21EF"/>
    <w:rsid w:val="275F5D39"/>
    <w:rsid w:val="276B61C9"/>
    <w:rsid w:val="277B6997"/>
    <w:rsid w:val="27856C94"/>
    <w:rsid w:val="278B6C9F"/>
    <w:rsid w:val="278D5112"/>
    <w:rsid w:val="27984D2D"/>
    <w:rsid w:val="279D2206"/>
    <w:rsid w:val="27A026C8"/>
    <w:rsid w:val="27A35ADB"/>
    <w:rsid w:val="27B33DD0"/>
    <w:rsid w:val="27B82040"/>
    <w:rsid w:val="27BC6CF7"/>
    <w:rsid w:val="27BE31D2"/>
    <w:rsid w:val="27C05EAD"/>
    <w:rsid w:val="27C25284"/>
    <w:rsid w:val="27C3103A"/>
    <w:rsid w:val="27CD01ED"/>
    <w:rsid w:val="27D4417C"/>
    <w:rsid w:val="27D7111A"/>
    <w:rsid w:val="27DB70F2"/>
    <w:rsid w:val="27DC2606"/>
    <w:rsid w:val="27E46446"/>
    <w:rsid w:val="27EF2112"/>
    <w:rsid w:val="27F1117D"/>
    <w:rsid w:val="28016F0F"/>
    <w:rsid w:val="280461D2"/>
    <w:rsid w:val="281A28B4"/>
    <w:rsid w:val="28471569"/>
    <w:rsid w:val="2847554E"/>
    <w:rsid w:val="284C5395"/>
    <w:rsid w:val="285E5552"/>
    <w:rsid w:val="28612659"/>
    <w:rsid w:val="2868400C"/>
    <w:rsid w:val="286959FB"/>
    <w:rsid w:val="286B4DC5"/>
    <w:rsid w:val="286F357A"/>
    <w:rsid w:val="28766D3C"/>
    <w:rsid w:val="287A65BE"/>
    <w:rsid w:val="287C46D1"/>
    <w:rsid w:val="287C5DDE"/>
    <w:rsid w:val="287F4DA7"/>
    <w:rsid w:val="28845F98"/>
    <w:rsid w:val="28847960"/>
    <w:rsid w:val="28863D33"/>
    <w:rsid w:val="289076EA"/>
    <w:rsid w:val="289143E2"/>
    <w:rsid w:val="28943A5D"/>
    <w:rsid w:val="289C7D46"/>
    <w:rsid w:val="289F68DB"/>
    <w:rsid w:val="28A7273F"/>
    <w:rsid w:val="28A845F5"/>
    <w:rsid w:val="28A87D0B"/>
    <w:rsid w:val="28AD6455"/>
    <w:rsid w:val="28B94E8D"/>
    <w:rsid w:val="28C0753E"/>
    <w:rsid w:val="28CB3EBB"/>
    <w:rsid w:val="28CE4858"/>
    <w:rsid w:val="28D24915"/>
    <w:rsid w:val="28D350B3"/>
    <w:rsid w:val="28D621A5"/>
    <w:rsid w:val="28DC01F0"/>
    <w:rsid w:val="28E0323A"/>
    <w:rsid w:val="28E73B64"/>
    <w:rsid w:val="28EB2E5D"/>
    <w:rsid w:val="28F827E2"/>
    <w:rsid w:val="28F856B7"/>
    <w:rsid w:val="28FD5A49"/>
    <w:rsid w:val="29011C1D"/>
    <w:rsid w:val="290C45DC"/>
    <w:rsid w:val="29101FB6"/>
    <w:rsid w:val="2919403A"/>
    <w:rsid w:val="29215B72"/>
    <w:rsid w:val="292666DF"/>
    <w:rsid w:val="292E1947"/>
    <w:rsid w:val="2934113E"/>
    <w:rsid w:val="293453D1"/>
    <w:rsid w:val="2935535D"/>
    <w:rsid w:val="29362D68"/>
    <w:rsid w:val="2939338A"/>
    <w:rsid w:val="293D5C20"/>
    <w:rsid w:val="294910CD"/>
    <w:rsid w:val="294A3C44"/>
    <w:rsid w:val="294C4A5E"/>
    <w:rsid w:val="29514152"/>
    <w:rsid w:val="29527226"/>
    <w:rsid w:val="2963109A"/>
    <w:rsid w:val="2965074D"/>
    <w:rsid w:val="297623D6"/>
    <w:rsid w:val="297A53A2"/>
    <w:rsid w:val="297D134C"/>
    <w:rsid w:val="298277E4"/>
    <w:rsid w:val="29835CA6"/>
    <w:rsid w:val="2986740A"/>
    <w:rsid w:val="29882C87"/>
    <w:rsid w:val="298F2A4A"/>
    <w:rsid w:val="299664D3"/>
    <w:rsid w:val="299E39D1"/>
    <w:rsid w:val="299F4404"/>
    <w:rsid w:val="29A92D50"/>
    <w:rsid w:val="29BD716B"/>
    <w:rsid w:val="29BF6D52"/>
    <w:rsid w:val="29C476AE"/>
    <w:rsid w:val="29CE1B7E"/>
    <w:rsid w:val="29D53988"/>
    <w:rsid w:val="29E23C06"/>
    <w:rsid w:val="29EC7E31"/>
    <w:rsid w:val="29F340F1"/>
    <w:rsid w:val="29F7080A"/>
    <w:rsid w:val="29FB52F3"/>
    <w:rsid w:val="29FD3585"/>
    <w:rsid w:val="2A013195"/>
    <w:rsid w:val="2A027F82"/>
    <w:rsid w:val="2A04640A"/>
    <w:rsid w:val="2A063313"/>
    <w:rsid w:val="2A092984"/>
    <w:rsid w:val="2A1919B4"/>
    <w:rsid w:val="2A1A0C45"/>
    <w:rsid w:val="2A234903"/>
    <w:rsid w:val="2A285B74"/>
    <w:rsid w:val="2A2C3F6C"/>
    <w:rsid w:val="2A390A4B"/>
    <w:rsid w:val="2A3B2DAA"/>
    <w:rsid w:val="2A431EF3"/>
    <w:rsid w:val="2A4B66A5"/>
    <w:rsid w:val="2A4E1524"/>
    <w:rsid w:val="2A5007AE"/>
    <w:rsid w:val="2A595809"/>
    <w:rsid w:val="2A5B6588"/>
    <w:rsid w:val="2A5B7C51"/>
    <w:rsid w:val="2A5E2E11"/>
    <w:rsid w:val="2A5E61D1"/>
    <w:rsid w:val="2A6032A7"/>
    <w:rsid w:val="2A660361"/>
    <w:rsid w:val="2A6C3467"/>
    <w:rsid w:val="2A6D122B"/>
    <w:rsid w:val="2A6E0797"/>
    <w:rsid w:val="2A6E5DFF"/>
    <w:rsid w:val="2A730789"/>
    <w:rsid w:val="2A800D7D"/>
    <w:rsid w:val="2A8041D1"/>
    <w:rsid w:val="2A80711E"/>
    <w:rsid w:val="2A8B083C"/>
    <w:rsid w:val="2A8D48F4"/>
    <w:rsid w:val="2A921727"/>
    <w:rsid w:val="2A9A20C2"/>
    <w:rsid w:val="2AB45E1B"/>
    <w:rsid w:val="2AC5516C"/>
    <w:rsid w:val="2AC67510"/>
    <w:rsid w:val="2ADC7757"/>
    <w:rsid w:val="2ADD7B8E"/>
    <w:rsid w:val="2AE00652"/>
    <w:rsid w:val="2AE027C9"/>
    <w:rsid w:val="2AE903A0"/>
    <w:rsid w:val="2AE95B58"/>
    <w:rsid w:val="2AEB1246"/>
    <w:rsid w:val="2AEB124C"/>
    <w:rsid w:val="2AED3918"/>
    <w:rsid w:val="2AF52452"/>
    <w:rsid w:val="2AF550B2"/>
    <w:rsid w:val="2AFE092E"/>
    <w:rsid w:val="2B030275"/>
    <w:rsid w:val="2B03345A"/>
    <w:rsid w:val="2B033EC2"/>
    <w:rsid w:val="2B050235"/>
    <w:rsid w:val="2B0C2F5B"/>
    <w:rsid w:val="2B0D7AF0"/>
    <w:rsid w:val="2B0E7BFD"/>
    <w:rsid w:val="2B143E7E"/>
    <w:rsid w:val="2B14517A"/>
    <w:rsid w:val="2B190699"/>
    <w:rsid w:val="2B2507D8"/>
    <w:rsid w:val="2B2A12F2"/>
    <w:rsid w:val="2B2E4115"/>
    <w:rsid w:val="2B3444C7"/>
    <w:rsid w:val="2B3A01CE"/>
    <w:rsid w:val="2B3A5D47"/>
    <w:rsid w:val="2B3E3E5B"/>
    <w:rsid w:val="2B483C07"/>
    <w:rsid w:val="2B485D8A"/>
    <w:rsid w:val="2B5735AE"/>
    <w:rsid w:val="2B595CC6"/>
    <w:rsid w:val="2B5E527F"/>
    <w:rsid w:val="2B69582E"/>
    <w:rsid w:val="2B6B7AF1"/>
    <w:rsid w:val="2B6C79BE"/>
    <w:rsid w:val="2B6E7FEA"/>
    <w:rsid w:val="2B6F34BF"/>
    <w:rsid w:val="2B7031D6"/>
    <w:rsid w:val="2B7637A6"/>
    <w:rsid w:val="2B7B5BB2"/>
    <w:rsid w:val="2B7F7672"/>
    <w:rsid w:val="2B886816"/>
    <w:rsid w:val="2B896D43"/>
    <w:rsid w:val="2B8A467E"/>
    <w:rsid w:val="2B8A625E"/>
    <w:rsid w:val="2B8B55F6"/>
    <w:rsid w:val="2B916495"/>
    <w:rsid w:val="2B917AB8"/>
    <w:rsid w:val="2BA12DF7"/>
    <w:rsid w:val="2BB43A90"/>
    <w:rsid w:val="2BB85597"/>
    <w:rsid w:val="2BBA10BD"/>
    <w:rsid w:val="2BBA1C1A"/>
    <w:rsid w:val="2BBF125F"/>
    <w:rsid w:val="2BCA1F76"/>
    <w:rsid w:val="2BD9490A"/>
    <w:rsid w:val="2BDA34D3"/>
    <w:rsid w:val="2BE30531"/>
    <w:rsid w:val="2BE61502"/>
    <w:rsid w:val="2BEF08E8"/>
    <w:rsid w:val="2BFA3771"/>
    <w:rsid w:val="2BFD2019"/>
    <w:rsid w:val="2BFD6FCA"/>
    <w:rsid w:val="2C034ADE"/>
    <w:rsid w:val="2C0A51BB"/>
    <w:rsid w:val="2C0D56CF"/>
    <w:rsid w:val="2C113C61"/>
    <w:rsid w:val="2C115246"/>
    <w:rsid w:val="2C167179"/>
    <w:rsid w:val="2C1F5676"/>
    <w:rsid w:val="2C206B41"/>
    <w:rsid w:val="2C297D4B"/>
    <w:rsid w:val="2C2F3B3B"/>
    <w:rsid w:val="2C422EDA"/>
    <w:rsid w:val="2C49149B"/>
    <w:rsid w:val="2C491BFB"/>
    <w:rsid w:val="2C520476"/>
    <w:rsid w:val="2C532A6C"/>
    <w:rsid w:val="2C5731A9"/>
    <w:rsid w:val="2C5B5917"/>
    <w:rsid w:val="2C5E1FA5"/>
    <w:rsid w:val="2C5F4E67"/>
    <w:rsid w:val="2C6F3759"/>
    <w:rsid w:val="2C6F6F12"/>
    <w:rsid w:val="2C7444F1"/>
    <w:rsid w:val="2C791688"/>
    <w:rsid w:val="2C7C0738"/>
    <w:rsid w:val="2C7C547D"/>
    <w:rsid w:val="2C7D0295"/>
    <w:rsid w:val="2C7E5A28"/>
    <w:rsid w:val="2C8D0B7F"/>
    <w:rsid w:val="2C9115F8"/>
    <w:rsid w:val="2C9912D9"/>
    <w:rsid w:val="2C9D1913"/>
    <w:rsid w:val="2CA41918"/>
    <w:rsid w:val="2CAA420A"/>
    <w:rsid w:val="2CAA5286"/>
    <w:rsid w:val="2CAC6723"/>
    <w:rsid w:val="2CAE055A"/>
    <w:rsid w:val="2CBF18B1"/>
    <w:rsid w:val="2CC62C57"/>
    <w:rsid w:val="2CD4220B"/>
    <w:rsid w:val="2CDD0D14"/>
    <w:rsid w:val="2CDE19EB"/>
    <w:rsid w:val="2CE6201E"/>
    <w:rsid w:val="2CEE7A53"/>
    <w:rsid w:val="2CEF7D70"/>
    <w:rsid w:val="2CF02D9F"/>
    <w:rsid w:val="2CFC4173"/>
    <w:rsid w:val="2D111C27"/>
    <w:rsid w:val="2D12037E"/>
    <w:rsid w:val="2D197AEE"/>
    <w:rsid w:val="2D264863"/>
    <w:rsid w:val="2D2B43C5"/>
    <w:rsid w:val="2D2C0179"/>
    <w:rsid w:val="2D2D59F6"/>
    <w:rsid w:val="2D2E59BE"/>
    <w:rsid w:val="2D3343DF"/>
    <w:rsid w:val="2D396998"/>
    <w:rsid w:val="2D3C218E"/>
    <w:rsid w:val="2D3D1BC0"/>
    <w:rsid w:val="2D4A7BFB"/>
    <w:rsid w:val="2D4D780B"/>
    <w:rsid w:val="2D4E39A3"/>
    <w:rsid w:val="2D5251DB"/>
    <w:rsid w:val="2D546ABD"/>
    <w:rsid w:val="2D5C6579"/>
    <w:rsid w:val="2D61267E"/>
    <w:rsid w:val="2D6A7758"/>
    <w:rsid w:val="2D6B64B6"/>
    <w:rsid w:val="2D6F7B25"/>
    <w:rsid w:val="2D7B1903"/>
    <w:rsid w:val="2D847AF7"/>
    <w:rsid w:val="2D854EA4"/>
    <w:rsid w:val="2D855CEA"/>
    <w:rsid w:val="2D8E2B8A"/>
    <w:rsid w:val="2D944731"/>
    <w:rsid w:val="2D991F73"/>
    <w:rsid w:val="2D9E42C6"/>
    <w:rsid w:val="2DAB6933"/>
    <w:rsid w:val="2DB24B05"/>
    <w:rsid w:val="2DB8162F"/>
    <w:rsid w:val="2DB87451"/>
    <w:rsid w:val="2DBD0B69"/>
    <w:rsid w:val="2DD31CD4"/>
    <w:rsid w:val="2DDA74EA"/>
    <w:rsid w:val="2DDE71DF"/>
    <w:rsid w:val="2DE23A92"/>
    <w:rsid w:val="2DE26195"/>
    <w:rsid w:val="2DE36E69"/>
    <w:rsid w:val="2DE60EE3"/>
    <w:rsid w:val="2DEA4891"/>
    <w:rsid w:val="2DEC275D"/>
    <w:rsid w:val="2E0F1788"/>
    <w:rsid w:val="2E133905"/>
    <w:rsid w:val="2E190809"/>
    <w:rsid w:val="2E19171F"/>
    <w:rsid w:val="2E1A0304"/>
    <w:rsid w:val="2E1B16B5"/>
    <w:rsid w:val="2E1D2266"/>
    <w:rsid w:val="2E227E56"/>
    <w:rsid w:val="2E2A4B34"/>
    <w:rsid w:val="2E2D5A50"/>
    <w:rsid w:val="2E303C8B"/>
    <w:rsid w:val="2E30654B"/>
    <w:rsid w:val="2E3473B2"/>
    <w:rsid w:val="2E3C092C"/>
    <w:rsid w:val="2E3C7B5D"/>
    <w:rsid w:val="2E400E74"/>
    <w:rsid w:val="2E463171"/>
    <w:rsid w:val="2E48660B"/>
    <w:rsid w:val="2E4E31CA"/>
    <w:rsid w:val="2E623876"/>
    <w:rsid w:val="2E653DBC"/>
    <w:rsid w:val="2E6F1C08"/>
    <w:rsid w:val="2E7272A2"/>
    <w:rsid w:val="2E7B410D"/>
    <w:rsid w:val="2E8F5E62"/>
    <w:rsid w:val="2E927A21"/>
    <w:rsid w:val="2E976579"/>
    <w:rsid w:val="2EA61277"/>
    <w:rsid w:val="2EA6631C"/>
    <w:rsid w:val="2EA80E72"/>
    <w:rsid w:val="2EAB7988"/>
    <w:rsid w:val="2EBF1F3F"/>
    <w:rsid w:val="2EC927DC"/>
    <w:rsid w:val="2EC96992"/>
    <w:rsid w:val="2ECF0D0B"/>
    <w:rsid w:val="2ED719BA"/>
    <w:rsid w:val="2ED9306B"/>
    <w:rsid w:val="2EDB57C6"/>
    <w:rsid w:val="2EDF3034"/>
    <w:rsid w:val="2EE27103"/>
    <w:rsid w:val="2EEA70EF"/>
    <w:rsid w:val="2EF7722D"/>
    <w:rsid w:val="2F00463D"/>
    <w:rsid w:val="2F043CF5"/>
    <w:rsid w:val="2F0D4515"/>
    <w:rsid w:val="2F156916"/>
    <w:rsid w:val="2F1D5D9B"/>
    <w:rsid w:val="2F203B60"/>
    <w:rsid w:val="2F3759A3"/>
    <w:rsid w:val="2F381D7A"/>
    <w:rsid w:val="2F3A0C0C"/>
    <w:rsid w:val="2F4758BF"/>
    <w:rsid w:val="2F670E68"/>
    <w:rsid w:val="2F683C5E"/>
    <w:rsid w:val="2F6D14F2"/>
    <w:rsid w:val="2F6F56C1"/>
    <w:rsid w:val="2F855F95"/>
    <w:rsid w:val="2F911BC4"/>
    <w:rsid w:val="2F915D80"/>
    <w:rsid w:val="2F934C37"/>
    <w:rsid w:val="2F93783F"/>
    <w:rsid w:val="2F984AE8"/>
    <w:rsid w:val="2F9A1C53"/>
    <w:rsid w:val="2F9A364A"/>
    <w:rsid w:val="2F9F7A4B"/>
    <w:rsid w:val="2FA50209"/>
    <w:rsid w:val="2FAF5F21"/>
    <w:rsid w:val="2FB47D79"/>
    <w:rsid w:val="2FB5784D"/>
    <w:rsid w:val="2FBA7FA4"/>
    <w:rsid w:val="2FBB199C"/>
    <w:rsid w:val="2FC635E6"/>
    <w:rsid w:val="2FC73F4C"/>
    <w:rsid w:val="2FCA6D38"/>
    <w:rsid w:val="2FCE05D5"/>
    <w:rsid w:val="2FDE2A8B"/>
    <w:rsid w:val="2FE106B4"/>
    <w:rsid w:val="2FF01EEA"/>
    <w:rsid w:val="2FF13FA4"/>
    <w:rsid w:val="2FF374E0"/>
    <w:rsid w:val="2FF93D04"/>
    <w:rsid w:val="2FFA2EEE"/>
    <w:rsid w:val="2FFB147A"/>
    <w:rsid w:val="300048E0"/>
    <w:rsid w:val="300A1316"/>
    <w:rsid w:val="3040121A"/>
    <w:rsid w:val="30477B5F"/>
    <w:rsid w:val="30504221"/>
    <w:rsid w:val="305D5B1E"/>
    <w:rsid w:val="30615442"/>
    <w:rsid w:val="30660DC1"/>
    <w:rsid w:val="306B0F43"/>
    <w:rsid w:val="30731E52"/>
    <w:rsid w:val="30753E31"/>
    <w:rsid w:val="30781A95"/>
    <w:rsid w:val="307E1A74"/>
    <w:rsid w:val="30823224"/>
    <w:rsid w:val="3084798D"/>
    <w:rsid w:val="30901BB3"/>
    <w:rsid w:val="30975F7D"/>
    <w:rsid w:val="30981482"/>
    <w:rsid w:val="309B0FEB"/>
    <w:rsid w:val="30A13659"/>
    <w:rsid w:val="30AB61A9"/>
    <w:rsid w:val="30AF142F"/>
    <w:rsid w:val="30B467DB"/>
    <w:rsid w:val="30BF1A11"/>
    <w:rsid w:val="30CC10AD"/>
    <w:rsid w:val="30CC36D3"/>
    <w:rsid w:val="30D12606"/>
    <w:rsid w:val="30D167DB"/>
    <w:rsid w:val="30D37EA5"/>
    <w:rsid w:val="30D974F2"/>
    <w:rsid w:val="30DC7A1E"/>
    <w:rsid w:val="30E30156"/>
    <w:rsid w:val="30E771B7"/>
    <w:rsid w:val="30E958C0"/>
    <w:rsid w:val="30F06959"/>
    <w:rsid w:val="30F47512"/>
    <w:rsid w:val="30F61C29"/>
    <w:rsid w:val="30F7045E"/>
    <w:rsid w:val="30FA6E66"/>
    <w:rsid w:val="30FD72C2"/>
    <w:rsid w:val="30FE6464"/>
    <w:rsid w:val="31004CB8"/>
    <w:rsid w:val="3107220A"/>
    <w:rsid w:val="310E2A83"/>
    <w:rsid w:val="310E2AE6"/>
    <w:rsid w:val="3112356C"/>
    <w:rsid w:val="313F0FA4"/>
    <w:rsid w:val="313F7331"/>
    <w:rsid w:val="31430780"/>
    <w:rsid w:val="31475FE8"/>
    <w:rsid w:val="314B4143"/>
    <w:rsid w:val="314D104C"/>
    <w:rsid w:val="316505EA"/>
    <w:rsid w:val="31696CD2"/>
    <w:rsid w:val="316E0359"/>
    <w:rsid w:val="31704245"/>
    <w:rsid w:val="317F6F90"/>
    <w:rsid w:val="31812C57"/>
    <w:rsid w:val="31823CF5"/>
    <w:rsid w:val="318757FF"/>
    <w:rsid w:val="31875CCB"/>
    <w:rsid w:val="31907322"/>
    <w:rsid w:val="31932D12"/>
    <w:rsid w:val="31947F63"/>
    <w:rsid w:val="319658B2"/>
    <w:rsid w:val="31981C51"/>
    <w:rsid w:val="31A40816"/>
    <w:rsid w:val="31A93099"/>
    <w:rsid w:val="31A93D58"/>
    <w:rsid w:val="31B55DC2"/>
    <w:rsid w:val="31B57AA3"/>
    <w:rsid w:val="31BF2A71"/>
    <w:rsid w:val="31C14FFD"/>
    <w:rsid w:val="31C425A8"/>
    <w:rsid w:val="31C557FF"/>
    <w:rsid w:val="31DB5FAF"/>
    <w:rsid w:val="31DF1B74"/>
    <w:rsid w:val="31ED5524"/>
    <w:rsid w:val="31F34829"/>
    <w:rsid w:val="31F73588"/>
    <w:rsid w:val="31FD635E"/>
    <w:rsid w:val="32022C5F"/>
    <w:rsid w:val="32041CDD"/>
    <w:rsid w:val="32100D2D"/>
    <w:rsid w:val="3217387F"/>
    <w:rsid w:val="3219690D"/>
    <w:rsid w:val="322600D2"/>
    <w:rsid w:val="32294ED1"/>
    <w:rsid w:val="323A7CAF"/>
    <w:rsid w:val="32485A2C"/>
    <w:rsid w:val="324C6A43"/>
    <w:rsid w:val="324D1730"/>
    <w:rsid w:val="324E683E"/>
    <w:rsid w:val="324E7898"/>
    <w:rsid w:val="325014C7"/>
    <w:rsid w:val="325D4E22"/>
    <w:rsid w:val="326B08F3"/>
    <w:rsid w:val="32724406"/>
    <w:rsid w:val="327264A4"/>
    <w:rsid w:val="327269A3"/>
    <w:rsid w:val="3274214D"/>
    <w:rsid w:val="32763BD4"/>
    <w:rsid w:val="327C0767"/>
    <w:rsid w:val="327F3846"/>
    <w:rsid w:val="328A485E"/>
    <w:rsid w:val="328C36B9"/>
    <w:rsid w:val="328D0AC7"/>
    <w:rsid w:val="328E0CB1"/>
    <w:rsid w:val="32934B05"/>
    <w:rsid w:val="32A2053F"/>
    <w:rsid w:val="32A34EB0"/>
    <w:rsid w:val="32A55ABD"/>
    <w:rsid w:val="32A87FC9"/>
    <w:rsid w:val="32B86A7C"/>
    <w:rsid w:val="32C038ED"/>
    <w:rsid w:val="32C32521"/>
    <w:rsid w:val="32C35ABB"/>
    <w:rsid w:val="32C678BA"/>
    <w:rsid w:val="32CB0874"/>
    <w:rsid w:val="32D03889"/>
    <w:rsid w:val="32D12D07"/>
    <w:rsid w:val="32D43DED"/>
    <w:rsid w:val="32E5449E"/>
    <w:rsid w:val="32E67BA4"/>
    <w:rsid w:val="32F30C42"/>
    <w:rsid w:val="32F827DB"/>
    <w:rsid w:val="33013E53"/>
    <w:rsid w:val="3308574C"/>
    <w:rsid w:val="330A5484"/>
    <w:rsid w:val="33217801"/>
    <w:rsid w:val="33223C09"/>
    <w:rsid w:val="332976E8"/>
    <w:rsid w:val="334B2693"/>
    <w:rsid w:val="33505274"/>
    <w:rsid w:val="33531CF7"/>
    <w:rsid w:val="3357441F"/>
    <w:rsid w:val="337147F4"/>
    <w:rsid w:val="33740267"/>
    <w:rsid w:val="33811D16"/>
    <w:rsid w:val="33844916"/>
    <w:rsid w:val="339004E1"/>
    <w:rsid w:val="33917DB7"/>
    <w:rsid w:val="33931A60"/>
    <w:rsid w:val="33973130"/>
    <w:rsid w:val="33A145C8"/>
    <w:rsid w:val="33A429D7"/>
    <w:rsid w:val="33A63552"/>
    <w:rsid w:val="33B17F30"/>
    <w:rsid w:val="33C86EC3"/>
    <w:rsid w:val="33CA51D3"/>
    <w:rsid w:val="33CB15D0"/>
    <w:rsid w:val="33CC144B"/>
    <w:rsid w:val="33D52E53"/>
    <w:rsid w:val="33D742FE"/>
    <w:rsid w:val="33DA18CE"/>
    <w:rsid w:val="33DD41C7"/>
    <w:rsid w:val="33E41D07"/>
    <w:rsid w:val="33E50B79"/>
    <w:rsid w:val="33F348A2"/>
    <w:rsid w:val="33F95BE7"/>
    <w:rsid w:val="34003446"/>
    <w:rsid w:val="3400593D"/>
    <w:rsid w:val="34012DB2"/>
    <w:rsid w:val="340C3918"/>
    <w:rsid w:val="340D27E0"/>
    <w:rsid w:val="341A1EA8"/>
    <w:rsid w:val="341C781D"/>
    <w:rsid w:val="341D745A"/>
    <w:rsid w:val="34260750"/>
    <w:rsid w:val="343048B1"/>
    <w:rsid w:val="343708C7"/>
    <w:rsid w:val="343B65CB"/>
    <w:rsid w:val="343D2AB4"/>
    <w:rsid w:val="343D2E4F"/>
    <w:rsid w:val="343D7289"/>
    <w:rsid w:val="34456524"/>
    <w:rsid w:val="344718ED"/>
    <w:rsid w:val="345F5D9E"/>
    <w:rsid w:val="345F73F8"/>
    <w:rsid w:val="34601E58"/>
    <w:rsid w:val="34620A42"/>
    <w:rsid w:val="34667D8D"/>
    <w:rsid w:val="34871296"/>
    <w:rsid w:val="3491496F"/>
    <w:rsid w:val="3498244F"/>
    <w:rsid w:val="349B07CC"/>
    <w:rsid w:val="34AA7B02"/>
    <w:rsid w:val="34B41580"/>
    <w:rsid w:val="34B56DCB"/>
    <w:rsid w:val="34B61E73"/>
    <w:rsid w:val="34BA1151"/>
    <w:rsid w:val="34C306AB"/>
    <w:rsid w:val="34C663C8"/>
    <w:rsid w:val="34D46BC3"/>
    <w:rsid w:val="34D726D7"/>
    <w:rsid w:val="34D95BC2"/>
    <w:rsid w:val="34DD1BC5"/>
    <w:rsid w:val="34DD6C68"/>
    <w:rsid w:val="34E0519E"/>
    <w:rsid w:val="34E37278"/>
    <w:rsid w:val="34E56D74"/>
    <w:rsid w:val="34ED4FED"/>
    <w:rsid w:val="34FB5752"/>
    <w:rsid w:val="34FC2C06"/>
    <w:rsid w:val="350F548B"/>
    <w:rsid w:val="3516537C"/>
    <w:rsid w:val="351B2CE9"/>
    <w:rsid w:val="352000AC"/>
    <w:rsid w:val="35300A9B"/>
    <w:rsid w:val="35310967"/>
    <w:rsid w:val="35353B6B"/>
    <w:rsid w:val="35382BB7"/>
    <w:rsid w:val="354B6B36"/>
    <w:rsid w:val="3553777D"/>
    <w:rsid w:val="35555E84"/>
    <w:rsid w:val="356258A3"/>
    <w:rsid w:val="35637502"/>
    <w:rsid w:val="357B6791"/>
    <w:rsid w:val="358359E4"/>
    <w:rsid w:val="35933518"/>
    <w:rsid w:val="359F69E4"/>
    <w:rsid w:val="35A26F83"/>
    <w:rsid w:val="35C216C6"/>
    <w:rsid w:val="35CA3BD6"/>
    <w:rsid w:val="35D06516"/>
    <w:rsid w:val="35D31A16"/>
    <w:rsid w:val="35DB3457"/>
    <w:rsid w:val="35E0400D"/>
    <w:rsid w:val="35E23C03"/>
    <w:rsid w:val="35E53E06"/>
    <w:rsid w:val="35E60036"/>
    <w:rsid w:val="35E75E03"/>
    <w:rsid w:val="35E81523"/>
    <w:rsid w:val="35E87FB2"/>
    <w:rsid w:val="35EC3ECB"/>
    <w:rsid w:val="35FF76B0"/>
    <w:rsid w:val="360D4DD8"/>
    <w:rsid w:val="361325A0"/>
    <w:rsid w:val="361C2A15"/>
    <w:rsid w:val="36210085"/>
    <w:rsid w:val="362B28B7"/>
    <w:rsid w:val="362D7591"/>
    <w:rsid w:val="36312496"/>
    <w:rsid w:val="36313D9A"/>
    <w:rsid w:val="365365F5"/>
    <w:rsid w:val="36574DC5"/>
    <w:rsid w:val="365C15B1"/>
    <w:rsid w:val="365D013D"/>
    <w:rsid w:val="3662700C"/>
    <w:rsid w:val="3665413A"/>
    <w:rsid w:val="367C5576"/>
    <w:rsid w:val="368C2B7B"/>
    <w:rsid w:val="36912D2C"/>
    <w:rsid w:val="36A12FFA"/>
    <w:rsid w:val="36AC7E76"/>
    <w:rsid w:val="36B777B8"/>
    <w:rsid w:val="36B85CBF"/>
    <w:rsid w:val="36B866BF"/>
    <w:rsid w:val="36BE07B7"/>
    <w:rsid w:val="36C2532F"/>
    <w:rsid w:val="36C5050D"/>
    <w:rsid w:val="36CD1BC4"/>
    <w:rsid w:val="36D77813"/>
    <w:rsid w:val="36DE23EB"/>
    <w:rsid w:val="36F02B88"/>
    <w:rsid w:val="36F62C3F"/>
    <w:rsid w:val="36FC4070"/>
    <w:rsid w:val="36FE0171"/>
    <w:rsid w:val="370B4BFB"/>
    <w:rsid w:val="37144442"/>
    <w:rsid w:val="371808DC"/>
    <w:rsid w:val="371A61D6"/>
    <w:rsid w:val="371A649D"/>
    <w:rsid w:val="372A577A"/>
    <w:rsid w:val="373816C8"/>
    <w:rsid w:val="373D3307"/>
    <w:rsid w:val="373F7B71"/>
    <w:rsid w:val="374328BD"/>
    <w:rsid w:val="37433537"/>
    <w:rsid w:val="37452D43"/>
    <w:rsid w:val="37464DBB"/>
    <w:rsid w:val="37491505"/>
    <w:rsid w:val="37521FB9"/>
    <w:rsid w:val="375A7EB4"/>
    <w:rsid w:val="375B3103"/>
    <w:rsid w:val="375D0C13"/>
    <w:rsid w:val="375F03D4"/>
    <w:rsid w:val="376C058C"/>
    <w:rsid w:val="377200D3"/>
    <w:rsid w:val="377C54CC"/>
    <w:rsid w:val="378735F5"/>
    <w:rsid w:val="37875186"/>
    <w:rsid w:val="37890A7D"/>
    <w:rsid w:val="379926EF"/>
    <w:rsid w:val="379A2261"/>
    <w:rsid w:val="379D1383"/>
    <w:rsid w:val="37A77618"/>
    <w:rsid w:val="37A86475"/>
    <w:rsid w:val="37A86891"/>
    <w:rsid w:val="37AA40E9"/>
    <w:rsid w:val="37B12676"/>
    <w:rsid w:val="37B90851"/>
    <w:rsid w:val="37CF4A06"/>
    <w:rsid w:val="37D4619B"/>
    <w:rsid w:val="37DC0F68"/>
    <w:rsid w:val="37F03BFB"/>
    <w:rsid w:val="37F3241A"/>
    <w:rsid w:val="37F47295"/>
    <w:rsid w:val="37FA2366"/>
    <w:rsid w:val="381276B2"/>
    <w:rsid w:val="38131590"/>
    <w:rsid w:val="38132BD3"/>
    <w:rsid w:val="38165EA3"/>
    <w:rsid w:val="38166F17"/>
    <w:rsid w:val="3819194E"/>
    <w:rsid w:val="381E52C1"/>
    <w:rsid w:val="3820653A"/>
    <w:rsid w:val="38280873"/>
    <w:rsid w:val="382A54E6"/>
    <w:rsid w:val="382D541E"/>
    <w:rsid w:val="383D2823"/>
    <w:rsid w:val="38421029"/>
    <w:rsid w:val="384A6DE3"/>
    <w:rsid w:val="384B7EA6"/>
    <w:rsid w:val="38561A4C"/>
    <w:rsid w:val="38593888"/>
    <w:rsid w:val="385B21B9"/>
    <w:rsid w:val="3861282B"/>
    <w:rsid w:val="387276FB"/>
    <w:rsid w:val="38784C20"/>
    <w:rsid w:val="387B246D"/>
    <w:rsid w:val="387B761C"/>
    <w:rsid w:val="388316DB"/>
    <w:rsid w:val="38834626"/>
    <w:rsid w:val="3885147F"/>
    <w:rsid w:val="3892670D"/>
    <w:rsid w:val="389429DB"/>
    <w:rsid w:val="389C0622"/>
    <w:rsid w:val="38A77F55"/>
    <w:rsid w:val="38B213AE"/>
    <w:rsid w:val="38BA72DB"/>
    <w:rsid w:val="38BB2D8C"/>
    <w:rsid w:val="38BC6CF6"/>
    <w:rsid w:val="38BE1C9A"/>
    <w:rsid w:val="38C571B1"/>
    <w:rsid w:val="38C67360"/>
    <w:rsid w:val="38D81FAA"/>
    <w:rsid w:val="38DB4D9E"/>
    <w:rsid w:val="38DF3EFA"/>
    <w:rsid w:val="38E919C7"/>
    <w:rsid w:val="38EA3A6B"/>
    <w:rsid w:val="38F459B7"/>
    <w:rsid w:val="38F7708C"/>
    <w:rsid w:val="38F96441"/>
    <w:rsid w:val="390105FD"/>
    <w:rsid w:val="39010DE5"/>
    <w:rsid w:val="390C4655"/>
    <w:rsid w:val="390D66F5"/>
    <w:rsid w:val="390F035F"/>
    <w:rsid w:val="390F08F1"/>
    <w:rsid w:val="391B3D83"/>
    <w:rsid w:val="39211264"/>
    <w:rsid w:val="392639E6"/>
    <w:rsid w:val="392B102C"/>
    <w:rsid w:val="393B0424"/>
    <w:rsid w:val="3952371E"/>
    <w:rsid w:val="395750C4"/>
    <w:rsid w:val="39593916"/>
    <w:rsid w:val="395B57E2"/>
    <w:rsid w:val="395E6CFD"/>
    <w:rsid w:val="395F2111"/>
    <w:rsid w:val="39631F25"/>
    <w:rsid w:val="396B7430"/>
    <w:rsid w:val="39891634"/>
    <w:rsid w:val="399344A9"/>
    <w:rsid w:val="39956F7A"/>
    <w:rsid w:val="39A07E16"/>
    <w:rsid w:val="39AB7FDC"/>
    <w:rsid w:val="39B46EB4"/>
    <w:rsid w:val="39B70ECD"/>
    <w:rsid w:val="39BC26E4"/>
    <w:rsid w:val="39C73E68"/>
    <w:rsid w:val="39D86936"/>
    <w:rsid w:val="39D930F0"/>
    <w:rsid w:val="39DB6B60"/>
    <w:rsid w:val="39F2365C"/>
    <w:rsid w:val="39F4699F"/>
    <w:rsid w:val="39F50B8A"/>
    <w:rsid w:val="3A133406"/>
    <w:rsid w:val="3A213691"/>
    <w:rsid w:val="3A216025"/>
    <w:rsid w:val="3A22194C"/>
    <w:rsid w:val="3A2A15A8"/>
    <w:rsid w:val="3A32622B"/>
    <w:rsid w:val="3A380BD0"/>
    <w:rsid w:val="3A396AD7"/>
    <w:rsid w:val="3A3B733F"/>
    <w:rsid w:val="3A3D31A9"/>
    <w:rsid w:val="3A440D16"/>
    <w:rsid w:val="3A4D26DF"/>
    <w:rsid w:val="3A587B1F"/>
    <w:rsid w:val="3A603046"/>
    <w:rsid w:val="3A67252F"/>
    <w:rsid w:val="3A851E40"/>
    <w:rsid w:val="3A921E58"/>
    <w:rsid w:val="3A99188F"/>
    <w:rsid w:val="3A9A6C03"/>
    <w:rsid w:val="3A9F5845"/>
    <w:rsid w:val="3AA23D0D"/>
    <w:rsid w:val="3AAA3ECB"/>
    <w:rsid w:val="3AAA756F"/>
    <w:rsid w:val="3AAF53F4"/>
    <w:rsid w:val="3AB3033F"/>
    <w:rsid w:val="3ABB45E8"/>
    <w:rsid w:val="3AC67A42"/>
    <w:rsid w:val="3AC83477"/>
    <w:rsid w:val="3AC8391C"/>
    <w:rsid w:val="3AC86063"/>
    <w:rsid w:val="3AD408D9"/>
    <w:rsid w:val="3AD84825"/>
    <w:rsid w:val="3AD8588C"/>
    <w:rsid w:val="3AE00679"/>
    <w:rsid w:val="3AE02510"/>
    <w:rsid w:val="3AE66040"/>
    <w:rsid w:val="3AEA2007"/>
    <w:rsid w:val="3AEE43C9"/>
    <w:rsid w:val="3B09557B"/>
    <w:rsid w:val="3B2F5E39"/>
    <w:rsid w:val="3B3549F4"/>
    <w:rsid w:val="3B36490B"/>
    <w:rsid w:val="3B3B381B"/>
    <w:rsid w:val="3B4014E8"/>
    <w:rsid w:val="3B4151E0"/>
    <w:rsid w:val="3B427BE6"/>
    <w:rsid w:val="3B4D77FA"/>
    <w:rsid w:val="3B545F03"/>
    <w:rsid w:val="3B5C167C"/>
    <w:rsid w:val="3B6217DE"/>
    <w:rsid w:val="3B6F2BCD"/>
    <w:rsid w:val="3B717113"/>
    <w:rsid w:val="3B7246B6"/>
    <w:rsid w:val="3B742845"/>
    <w:rsid w:val="3B765671"/>
    <w:rsid w:val="3B90579F"/>
    <w:rsid w:val="3B936088"/>
    <w:rsid w:val="3B983F0A"/>
    <w:rsid w:val="3B993B3C"/>
    <w:rsid w:val="3BB93B4F"/>
    <w:rsid w:val="3BC67209"/>
    <w:rsid w:val="3BC760CA"/>
    <w:rsid w:val="3BD51778"/>
    <w:rsid w:val="3BD57F4C"/>
    <w:rsid w:val="3BE56D62"/>
    <w:rsid w:val="3BE87BA3"/>
    <w:rsid w:val="3BF37C32"/>
    <w:rsid w:val="3BF8185A"/>
    <w:rsid w:val="3C037FD3"/>
    <w:rsid w:val="3C0A4C2C"/>
    <w:rsid w:val="3C0C5862"/>
    <w:rsid w:val="3C1C180F"/>
    <w:rsid w:val="3C305469"/>
    <w:rsid w:val="3C3977DD"/>
    <w:rsid w:val="3C3C69F2"/>
    <w:rsid w:val="3C482A0B"/>
    <w:rsid w:val="3C492A13"/>
    <w:rsid w:val="3C4D0385"/>
    <w:rsid w:val="3C4F593E"/>
    <w:rsid w:val="3C545ECD"/>
    <w:rsid w:val="3C584D1F"/>
    <w:rsid w:val="3C705508"/>
    <w:rsid w:val="3C77275C"/>
    <w:rsid w:val="3C773FC8"/>
    <w:rsid w:val="3C783D38"/>
    <w:rsid w:val="3C8301BF"/>
    <w:rsid w:val="3C8B6EE6"/>
    <w:rsid w:val="3C9C4748"/>
    <w:rsid w:val="3CA108B6"/>
    <w:rsid w:val="3CA3524B"/>
    <w:rsid w:val="3CA6375C"/>
    <w:rsid w:val="3CAA1840"/>
    <w:rsid w:val="3CAD4BEB"/>
    <w:rsid w:val="3CB65716"/>
    <w:rsid w:val="3CB87505"/>
    <w:rsid w:val="3CB90766"/>
    <w:rsid w:val="3CBB204E"/>
    <w:rsid w:val="3CBE50DB"/>
    <w:rsid w:val="3CCE658A"/>
    <w:rsid w:val="3CD8237A"/>
    <w:rsid w:val="3CDF39D5"/>
    <w:rsid w:val="3CE0590B"/>
    <w:rsid w:val="3CE15B15"/>
    <w:rsid w:val="3CE77D02"/>
    <w:rsid w:val="3CEA2C40"/>
    <w:rsid w:val="3CEE07C1"/>
    <w:rsid w:val="3CF16BB3"/>
    <w:rsid w:val="3D0E576B"/>
    <w:rsid w:val="3D1F2E08"/>
    <w:rsid w:val="3D213416"/>
    <w:rsid w:val="3D2B1DA3"/>
    <w:rsid w:val="3D3174C7"/>
    <w:rsid w:val="3D34660C"/>
    <w:rsid w:val="3D5263BC"/>
    <w:rsid w:val="3D5D7FA4"/>
    <w:rsid w:val="3D6430A3"/>
    <w:rsid w:val="3D665A94"/>
    <w:rsid w:val="3D694051"/>
    <w:rsid w:val="3D6A3BD4"/>
    <w:rsid w:val="3D6D447A"/>
    <w:rsid w:val="3D790FB9"/>
    <w:rsid w:val="3D811C4D"/>
    <w:rsid w:val="3D83690C"/>
    <w:rsid w:val="3D896ADC"/>
    <w:rsid w:val="3D8D2D1F"/>
    <w:rsid w:val="3D9111F9"/>
    <w:rsid w:val="3D9649E6"/>
    <w:rsid w:val="3D966628"/>
    <w:rsid w:val="3D987ED9"/>
    <w:rsid w:val="3DA32443"/>
    <w:rsid w:val="3DA84F32"/>
    <w:rsid w:val="3DAA0916"/>
    <w:rsid w:val="3DAE7FC2"/>
    <w:rsid w:val="3DB62F9E"/>
    <w:rsid w:val="3DBA1E9C"/>
    <w:rsid w:val="3DBC7F4C"/>
    <w:rsid w:val="3DBD73AC"/>
    <w:rsid w:val="3DC268DE"/>
    <w:rsid w:val="3DC33740"/>
    <w:rsid w:val="3DC47224"/>
    <w:rsid w:val="3DC80DBA"/>
    <w:rsid w:val="3DC81E3C"/>
    <w:rsid w:val="3DD44323"/>
    <w:rsid w:val="3DD53B9D"/>
    <w:rsid w:val="3DD76008"/>
    <w:rsid w:val="3DD9271B"/>
    <w:rsid w:val="3DDE1B05"/>
    <w:rsid w:val="3DDE7F85"/>
    <w:rsid w:val="3DE05E9A"/>
    <w:rsid w:val="3DE11432"/>
    <w:rsid w:val="3DE90B99"/>
    <w:rsid w:val="3DE96C7F"/>
    <w:rsid w:val="3DEE6305"/>
    <w:rsid w:val="3DF26CF5"/>
    <w:rsid w:val="3DF418A9"/>
    <w:rsid w:val="3DF53D23"/>
    <w:rsid w:val="3DF85428"/>
    <w:rsid w:val="3DF96A1F"/>
    <w:rsid w:val="3E004C3C"/>
    <w:rsid w:val="3E017E1D"/>
    <w:rsid w:val="3E020CBF"/>
    <w:rsid w:val="3E130BF8"/>
    <w:rsid w:val="3E165EDE"/>
    <w:rsid w:val="3E187495"/>
    <w:rsid w:val="3E1F2854"/>
    <w:rsid w:val="3E24388A"/>
    <w:rsid w:val="3E2E105A"/>
    <w:rsid w:val="3E3A499B"/>
    <w:rsid w:val="3E4C57A2"/>
    <w:rsid w:val="3E5C7F94"/>
    <w:rsid w:val="3E5D24C4"/>
    <w:rsid w:val="3E637E5C"/>
    <w:rsid w:val="3E6B5635"/>
    <w:rsid w:val="3E6D3295"/>
    <w:rsid w:val="3E6D5649"/>
    <w:rsid w:val="3E7E7753"/>
    <w:rsid w:val="3E8D126E"/>
    <w:rsid w:val="3E8F5792"/>
    <w:rsid w:val="3E965868"/>
    <w:rsid w:val="3E9D2237"/>
    <w:rsid w:val="3EA01C57"/>
    <w:rsid w:val="3EAC7066"/>
    <w:rsid w:val="3EB31B33"/>
    <w:rsid w:val="3EB45CDA"/>
    <w:rsid w:val="3EB671E7"/>
    <w:rsid w:val="3EC33635"/>
    <w:rsid w:val="3EC94D44"/>
    <w:rsid w:val="3EDA1E3E"/>
    <w:rsid w:val="3EE61F48"/>
    <w:rsid w:val="3EE860EC"/>
    <w:rsid w:val="3EF17AF1"/>
    <w:rsid w:val="3EFE666D"/>
    <w:rsid w:val="3F0030E3"/>
    <w:rsid w:val="3F046F71"/>
    <w:rsid w:val="3F085EBD"/>
    <w:rsid w:val="3F0A12CB"/>
    <w:rsid w:val="3F1215B9"/>
    <w:rsid w:val="3F1A03C7"/>
    <w:rsid w:val="3F1B4EDC"/>
    <w:rsid w:val="3F212F66"/>
    <w:rsid w:val="3F2548E8"/>
    <w:rsid w:val="3F285535"/>
    <w:rsid w:val="3F34420E"/>
    <w:rsid w:val="3F3B68D1"/>
    <w:rsid w:val="3F4F55E5"/>
    <w:rsid w:val="3F535556"/>
    <w:rsid w:val="3F5607FD"/>
    <w:rsid w:val="3F592704"/>
    <w:rsid w:val="3F6D7C0F"/>
    <w:rsid w:val="3F747E6C"/>
    <w:rsid w:val="3F7C7416"/>
    <w:rsid w:val="3F800F34"/>
    <w:rsid w:val="3F8835A6"/>
    <w:rsid w:val="3F896392"/>
    <w:rsid w:val="3F8C5C72"/>
    <w:rsid w:val="3F8D1020"/>
    <w:rsid w:val="3F8F156C"/>
    <w:rsid w:val="3F900134"/>
    <w:rsid w:val="3F913341"/>
    <w:rsid w:val="3F960D23"/>
    <w:rsid w:val="3F9664C6"/>
    <w:rsid w:val="3F9A4F9E"/>
    <w:rsid w:val="3F9B5FBE"/>
    <w:rsid w:val="3FA14A5B"/>
    <w:rsid w:val="3FAB7420"/>
    <w:rsid w:val="3FAC5281"/>
    <w:rsid w:val="3FAC73CF"/>
    <w:rsid w:val="3FAE1710"/>
    <w:rsid w:val="3FB81F77"/>
    <w:rsid w:val="3FBA3CAF"/>
    <w:rsid w:val="3FBE1BBA"/>
    <w:rsid w:val="3FC75CF9"/>
    <w:rsid w:val="3FDB24A3"/>
    <w:rsid w:val="3FE138BF"/>
    <w:rsid w:val="3FE7257A"/>
    <w:rsid w:val="3FEC664D"/>
    <w:rsid w:val="3FED628A"/>
    <w:rsid w:val="3FF03587"/>
    <w:rsid w:val="3FF307C8"/>
    <w:rsid w:val="3FF31907"/>
    <w:rsid w:val="3FF33261"/>
    <w:rsid w:val="3FF42E09"/>
    <w:rsid w:val="3FF43CE5"/>
    <w:rsid w:val="400D4228"/>
    <w:rsid w:val="401F59AF"/>
    <w:rsid w:val="40210B3C"/>
    <w:rsid w:val="402141F7"/>
    <w:rsid w:val="40237462"/>
    <w:rsid w:val="402975CE"/>
    <w:rsid w:val="402E6DE5"/>
    <w:rsid w:val="403D4679"/>
    <w:rsid w:val="4041724C"/>
    <w:rsid w:val="4044152B"/>
    <w:rsid w:val="405E5961"/>
    <w:rsid w:val="406068CB"/>
    <w:rsid w:val="406869DC"/>
    <w:rsid w:val="40787313"/>
    <w:rsid w:val="40895D23"/>
    <w:rsid w:val="40965712"/>
    <w:rsid w:val="4096715E"/>
    <w:rsid w:val="4098276D"/>
    <w:rsid w:val="409F6E88"/>
    <w:rsid w:val="40A406E5"/>
    <w:rsid w:val="40A94DE3"/>
    <w:rsid w:val="40B50B3A"/>
    <w:rsid w:val="40B84C57"/>
    <w:rsid w:val="40CA2F44"/>
    <w:rsid w:val="40D75D5E"/>
    <w:rsid w:val="40D92FA2"/>
    <w:rsid w:val="40DD7F57"/>
    <w:rsid w:val="40E95BD4"/>
    <w:rsid w:val="40ED0110"/>
    <w:rsid w:val="40F11034"/>
    <w:rsid w:val="40FF23F8"/>
    <w:rsid w:val="410651AF"/>
    <w:rsid w:val="410D344A"/>
    <w:rsid w:val="41131C3E"/>
    <w:rsid w:val="411840F6"/>
    <w:rsid w:val="411A7859"/>
    <w:rsid w:val="412274E2"/>
    <w:rsid w:val="412F1E98"/>
    <w:rsid w:val="41317CC0"/>
    <w:rsid w:val="4134738D"/>
    <w:rsid w:val="41392CE9"/>
    <w:rsid w:val="413B32CA"/>
    <w:rsid w:val="415110DE"/>
    <w:rsid w:val="415F3992"/>
    <w:rsid w:val="41620262"/>
    <w:rsid w:val="417550FA"/>
    <w:rsid w:val="4179102F"/>
    <w:rsid w:val="41895DAB"/>
    <w:rsid w:val="418B7ACC"/>
    <w:rsid w:val="418E69B8"/>
    <w:rsid w:val="419258E5"/>
    <w:rsid w:val="419914F6"/>
    <w:rsid w:val="41A50987"/>
    <w:rsid w:val="41B04D35"/>
    <w:rsid w:val="41BE134F"/>
    <w:rsid w:val="41C31E9A"/>
    <w:rsid w:val="41C35C18"/>
    <w:rsid w:val="41D10743"/>
    <w:rsid w:val="41D268F6"/>
    <w:rsid w:val="41D33FA5"/>
    <w:rsid w:val="41D65B5C"/>
    <w:rsid w:val="41D95C21"/>
    <w:rsid w:val="41DC426F"/>
    <w:rsid w:val="41E344EF"/>
    <w:rsid w:val="41EF0EB0"/>
    <w:rsid w:val="41EF42DA"/>
    <w:rsid w:val="41EF77A6"/>
    <w:rsid w:val="41F20250"/>
    <w:rsid w:val="41F412C6"/>
    <w:rsid w:val="41F7039F"/>
    <w:rsid w:val="41F728F9"/>
    <w:rsid w:val="41FA6961"/>
    <w:rsid w:val="41FD5359"/>
    <w:rsid w:val="420332F6"/>
    <w:rsid w:val="420354F3"/>
    <w:rsid w:val="42063A62"/>
    <w:rsid w:val="420E099B"/>
    <w:rsid w:val="420F7AB3"/>
    <w:rsid w:val="42112A69"/>
    <w:rsid w:val="42113434"/>
    <w:rsid w:val="4228620F"/>
    <w:rsid w:val="422E3D42"/>
    <w:rsid w:val="42306FAF"/>
    <w:rsid w:val="4234714B"/>
    <w:rsid w:val="42377898"/>
    <w:rsid w:val="423B75DA"/>
    <w:rsid w:val="424240B9"/>
    <w:rsid w:val="424D75AB"/>
    <w:rsid w:val="425B1103"/>
    <w:rsid w:val="4260692A"/>
    <w:rsid w:val="42634268"/>
    <w:rsid w:val="426909BC"/>
    <w:rsid w:val="426977E4"/>
    <w:rsid w:val="427F04AA"/>
    <w:rsid w:val="428745AD"/>
    <w:rsid w:val="428B5695"/>
    <w:rsid w:val="428E1DC9"/>
    <w:rsid w:val="42932F0A"/>
    <w:rsid w:val="4294768C"/>
    <w:rsid w:val="42971EBD"/>
    <w:rsid w:val="429E6297"/>
    <w:rsid w:val="42BE73A7"/>
    <w:rsid w:val="42C24205"/>
    <w:rsid w:val="42CA0092"/>
    <w:rsid w:val="42D378FD"/>
    <w:rsid w:val="42DF1AB8"/>
    <w:rsid w:val="42DF299C"/>
    <w:rsid w:val="42EB7825"/>
    <w:rsid w:val="42EE5824"/>
    <w:rsid w:val="42F10090"/>
    <w:rsid w:val="42F720E4"/>
    <w:rsid w:val="42FE1508"/>
    <w:rsid w:val="43050A64"/>
    <w:rsid w:val="43060ED2"/>
    <w:rsid w:val="43062EB0"/>
    <w:rsid w:val="43092C61"/>
    <w:rsid w:val="43096CE9"/>
    <w:rsid w:val="430C549D"/>
    <w:rsid w:val="430E7A5A"/>
    <w:rsid w:val="431102FB"/>
    <w:rsid w:val="4312547D"/>
    <w:rsid w:val="431B0FED"/>
    <w:rsid w:val="432858AE"/>
    <w:rsid w:val="43294659"/>
    <w:rsid w:val="433758C9"/>
    <w:rsid w:val="434614FB"/>
    <w:rsid w:val="4350498E"/>
    <w:rsid w:val="436D7C1B"/>
    <w:rsid w:val="43725CD3"/>
    <w:rsid w:val="43772522"/>
    <w:rsid w:val="437D0230"/>
    <w:rsid w:val="437D3B13"/>
    <w:rsid w:val="437F7EDB"/>
    <w:rsid w:val="438460A6"/>
    <w:rsid w:val="43851932"/>
    <w:rsid w:val="4385432B"/>
    <w:rsid w:val="438666DC"/>
    <w:rsid w:val="43975478"/>
    <w:rsid w:val="43985A0B"/>
    <w:rsid w:val="439A30DB"/>
    <w:rsid w:val="439C65EA"/>
    <w:rsid w:val="43A74D68"/>
    <w:rsid w:val="43A83E8F"/>
    <w:rsid w:val="43AD1C14"/>
    <w:rsid w:val="43AD3BDF"/>
    <w:rsid w:val="43AE476F"/>
    <w:rsid w:val="43AE79D8"/>
    <w:rsid w:val="43B706FC"/>
    <w:rsid w:val="43CF1C8E"/>
    <w:rsid w:val="43D03EFA"/>
    <w:rsid w:val="43E6373B"/>
    <w:rsid w:val="43E86ED0"/>
    <w:rsid w:val="43EC4B77"/>
    <w:rsid w:val="43EC71AF"/>
    <w:rsid w:val="43F74103"/>
    <w:rsid w:val="43FB2F35"/>
    <w:rsid w:val="44114951"/>
    <w:rsid w:val="44186D3F"/>
    <w:rsid w:val="4423764A"/>
    <w:rsid w:val="4426350E"/>
    <w:rsid w:val="44266EC8"/>
    <w:rsid w:val="44285F9E"/>
    <w:rsid w:val="44302581"/>
    <w:rsid w:val="443E3411"/>
    <w:rsid w:val="443F2386"/>
    <w:rsid w:val="444703AE"/>
    <w:rsid w:val="444B61E2"/>
    <w:rsid w:val="44510C04"/>
    <w:rsid w:val="44550FB9"/>
    <w:rsid w:val="44555041"/>
    <w:rsid w:val="44556E66"/>
    <w:rsid w:val="44575A09"/>
    <w:rsid w:val="445A355F"/>
    <w:rsid w:val="445C12C1"/>
    <w:rsid w:val="445C70D1"/>
    <w:rsid w:val="44632719"/>
    <w:rsid w:val="447501DB"/>
    <w:rsid w:val="447B4CF5"/>
    <w:rsid w:val="448258DB"/>
    <w:rsid w:val="44833D2D"/>
    <w:rsid w:val="448846F0"/>
    <w:rsid w:val="44914A67"/>
    <w:rsid w:val="44965211"/>
    <w:rsid w:val="44976A70"/>
    <w:rsid w:val="449A4DD7"/>
    <w:rsid w:val="44A54E9D"/>
    <w:rsid w:val="44AD6F10"/>
    <w:rsid w:val="44B37685"/>
    <w:rsid w:val="44BC6F7B"/>
    <w:rsid w:val="44C420C9"/>
    <w:rsid w:val="44C61CE1"/>
    <w:rsid w:val="44C75803"/>
    <w:rsid w:val="44CC47EE"/>
    <w:rsid w:val="44DD53B7"/>
    <w:rsid w:val="44DF34F3"/>
    <w:rsid w:val="44E36158"/>
    <w:rsid w:val="44E60C0F"/>
    <w:rsid w:val="44E62DFE"/>
    <w:rsid w:val="44E93F1D"/>
    <w:rsid w:val="44ED5D06"/>
    <w:rsid w:val="44F95E8A"/>
    <w:rsid w:val="44FB4CC9"/>
    <w:rsid w:val="44FF77C4"/>
    <w:rsid w:val="4500153F"/>
    <w:rsid w:val="45040B04"/>
    <w:rsid w:val="45063ED3"/>
    <w:rsid w:val="450D786F"/>
    <w:rsid w:val="451B24FC"/>
    <w:rsid w:val="451C371F"/>
    <w:rsid w:val="451E68DF"/>
    <w:rsid w:val="4522205D"/>
    <w:rsid w:val="45252DC2"/>
    <w:rsid w:val="452C5E88"/>
    <w:rsid w:val="45324D1D"/>
    <w:rsid w:val="453273C4"/>
    <w:rsid w:val="45346EB7"/>
    <w:rsid w:val="45431970"/>
    <w:rsid w:val="454B1114"/>
    <w:rsid w:val="454C2300"/>
    <w:rsid w:val="454E32B5"/>
    <w:rsid w:val="455921EE"/>
    <w:rsid w:val="455B1770"/>
    <w:rsid w:val="455E56D0"/>
    <w:rsid w:val="45781657"/>
    <w:rsid w:val="4579338F"/>
    <w:rsid w:val="458642BD"/>
    <w:rsid w:val="458D1D2D"/>
    <w:rsid w:val="458E1095"/>
    <w:rsid w:val="459372E4"/>
    <w:rsid w:val="45965CDC"/>
    <w:rsid w:val="459B065C"/>
    <w:rsid w:val="459E1BA7"/>
    <w:rsid w:val="45AA6519"/>
    <w:rsid w:val="45AE63AA"/>
    <w:rsid w:val="45B548B1"/>
    <w:rsid w:val="45B77CD0"/>
    <w:rsid w:val="45B859D7"/>
    <w:rsid w:val="45B914C6"/>
    <w:rsid w:val="45BA1976"/>
    <w:rsid w:val="45BE1CA3"/>
    <w:rsid w:val="45C1174F"/>
    <w:rsid w:val="45CC3410"/>
    <w:rsid w:val="45D765B7"/>
    <w:rsid w:val="45E50564"/>
    <w:rsid w:val="45E966DA"/>
    <w:rsid w:val="45F61FAF"/>
    <w:rsid w:val="46002C9D"/>
    <w:rsid w:val="4603330D"/>
    <w:rsid w:val="4606252C"/>
    <w:rsid w:val="461146AF"/>
    <w:rsid w:val="4614185C"/>
    <w:rsid w:val="46256E1A"/>
    <w:rsid w:val="46340C0F"/>
    <w:rsid w:val="46372EBE"/>
    <w:rsid w:val="46375FAB"/>
    <w:rsid w:val="463B3FBC"/>
    <w:rsid w:val="463C4104"/>
    <w:rsid w:val="46487D46"/>
    <w:rsid w:val="465644EB"/>
    <w:rsid w:val="46585C44"/>
    <w:rsid w:val="465B6F2C"/>
    <w:rsid w:val="466C5AED"/>
    <w:rsid w:val="466D40F7"/>
    <w:rsid w:val="46744E38"/>
    <w:rsid w:val="46755748"/>
    <w:rsid w:val="467B1571"/>
    <w:rsid w:val="4682048A"/>
    <w:rsid w:val="46821D6B"/>
    <w:rsid w:val="468653EE"/>
    <w:rsid w:val="468E50A0"/>
    <w:rsid w:val="46901A9D"/>
    <w:rsid w:val="469F12BA"/>
    <w:rsid w:val="469F1724"/>
    <w:rsid w:val="46A66BD7"/>
    <w:rsid w:val="46AD3D00"/>
    <w:rsid w:val="46B128CC"/>
    <w:rsid w:val="46B80C49"/>
    <w:rsid w:val="46BA2708"/>
    <w:rsid w:val="46BB637A"/>
    <w:rsid w:val="46C22FC3"/>
    <w:rsid w:val="46C6109D"/>
    <w:rsid w:val="46DA643A"/>
    <w:rsid w:val="46DD7D6A"/>
    <w:rsid w:val="46E16D73"/>
    <w:rsid w:val="46E95868"/>
    <w:rsid w:val="46EE2C1E"/>
    <w:rsid w:val="46EE67FE"/>
    <w:rsid w:val="46EF7E88"/>
    <w:rsid w:val="46F133DF"/>
    <w:rsid w:val="47072EAF"/>
    <w:rsid w:val="470A60DB"/>
    <w:rsid w:val="471719DA"/>
    <w:rsid w:val="4719629F"/>
    <w:rsid w:val="471B252B"/>
    <w:rsid w:val="472910CE"/>
    <w:rsid w:val="472B20DC"/>
    <w:rsid w:val="47394CC2"/>
    <w:rsid w:val="473E0230"/>
    <w:rsid w:val="47400178"/>
    <w:rsid w:val="474978FC"/>
    <w:rsid w:val="474C5B35"/>
    <w:rsid w:val="475124EE"/>
    <w:rsid w:val="475331D5"/>
    <w:rsid w:val="47537FF8"/>
    <w:rsid w:val="475806B4"/>
    <w:rsid w:val="47583782"/>
    <w:rsid w:val="475A6BA8"/>
    <w:rsid w:val="47630475"/>
    <w:rsid w:val="47645499"/>
    <w:rsid w:val="476778F4"/>
    <w:rsid w:val="477270CE"/>
    <w:rsid w:val="477651AA"/>
    <w:rsid w:val="477D23AE"/>
    <w:rsid w:val="47807337"/>
    <w:rsid w:val="47875BD7"/>
    <w:rsid w:val="47884E9E"/>
    <w:rsid w:val="478F0EC6"/>
    <w:rsid w:val="478F611F"/>
    <w:rsid w:val="47A31B40"/>
    <w:rsid w:val="47AC6F39"/>
    <w:rsid w:val="47B34F2D"/>
    <w:rsid w:val="47B60F38"/>
    <w:rsid w:val="47BA0E3F"/>
    <w:rsid w:val="47BF18E5"/>
    <w:rsid w:val="47C15DC1"/>
    <w:rsid w:val="47D02631"/>
    <w:rsid w:val="47D357B0"/>
    <w:rsid w:val="47D841F0"/>
    <w:rsid w:val="47DD5631"/>
    <w:rsid w:val="47EE51B6"/>
    <w:rsid w:val="47FD1ED4"/>
    <w:rsid w:val="47FD2BE6"/>
    <w:rsid w:val="47FE264A"/>
    <w:rsid w:val="47FF1507"/>
    <w:rsid w:val="4800007F"/>
    <w:rsid w:val="480254C5"/>
    <w:rsid w:val="48075151"/>
    <w:rsid w:val="480C3C97"/>
    <w:rsid w:val="480D2D73"/>
    <w:rsid w:val="48143709"/>
    <w:rsid w:val="4820486D"/>
    <w:rsid w:val="482141EB"/>
    <w:rsid w:val="482425C5"/>
    <w:rsid w:val="48274C20"/>
    <w:rsid w:val="482B07C7"/>
    <w:rsid w:val="482E316A"/>
    <w:rsid w:val="48340FE1"/>
    <w:rsid w:val="48386BA5"/>
    <w:rsid w:val="483D51AF"/>
    <w:rsid w:val="483E5BC8"/>
    <w:rsid w:val="484650C7"/>
    <w:rsid w:val="48491C85"/>
    <w:rsid w:val="4856686B"/>
    <w:rsid w:val="4857725B"/>
    <w:rsid w:val="485A29EF"/>
    <w:rsid w:val="48647129"/>
    <w:rsid w:val="48681DE4"/>
    <w:rsid w:val="486F7A95"/>
    <w:rsid w:val="488C3552"/>
    <w:rsid w:val="48924E72"/>
    <w:rsid w:val="489809AD"/>
    <w:rsid w:val="48993605"/>
    <w:rsid w:val="489C5B29"/>
    <w:rsid w:val="48A96266"/>
    <w:rsid w:val="48AE3D69"/>
    <w:rsid w:val="48B07AB1"/>
    <w:rsid w:val="48BB061C"/>
    <w:rsid w:val="48BF1913"/>
    <w:rsid w:val="48C72799"/>
    <w:rsid w:val="48C74F02"/>
    <w:rsid w:val="48CA38B5"/>
    <w:rsid w:val="48CD0B8E"/>
    <w:rsid w:val="48D93F61"/>
    <w:rsid w:val="48DF7A14"/>
    <w:rsid w:val="48E7501B"/>
    <w:rsid w:val="48ED2152"/>
    <w:rsid w:val="48ED32A0"/>
    <w:rsid w:val="48ED672B"/>
    <w:rsid w:val="48EE4F05"/>
    <w:rsid w:val="48F147FA"/>
    <w:rsid w:val="48F66554"/>
    <w:rsid w:val="48FC13C0"/>
    <w:rsid w:val="48FE3E4E"/>
    <w:rsid w:val="48FE4942"/>
    <w:rsid w:val="4900440B"/>
    <w:rsid w:val="490415CA"/>
    <w:rsid w:val="4908767A"/>
    <w:rsid w:val="49096EC8"/>
    <w:rsid w:val="490E071E"/>
    <w:rsid w:val="49184871"/>
    <w:rsid w:val="491E622E"/>
    <w:rsid w:val="49210A2A"/>
    <w:rsid w:val="492202D3"/>
    <w:rsid w:val="49235072"/>
    <w:rsid w:val="49290DCF"/>
    <w:rsid w:val="493D4466"/>
    <w:rsid w:val="493E65C7"/>
    <w:rsid w:val="49560255"/>
    <w:rsid w:val="496B3825"/>
    <w:rsid w:val="496C007B"/>
    <w:rsid w:val="49732340"/>
    <w:rsid w:val="497508F2"/>
    <w:rsid w:val="497720C9"/>
    <w:rsid w:val="49814F4E"/>
    <w:rsid w:val="49820A0C"/>
    <w:rsid w:val="49844A5F"/>
    <w:rsid w:val="498830A0"/>
    <w:rsid w:val="498A2F2C"/>
    <w:rsid w:val="498D2976"/>
    <w:rsid w:val="498F0812"/>
    <w:rsid w:val="49936A9F"/>
    <w:rsid w:val="4995172E"/>
    <w:rsid w:val="499A61E9"/>
    <w:rsid w:val="499E2E1A"/>
    <w:rsid w:val="49A03DA5"/>
    <w:rsid w:val="49A25910"/>
    <w:rsid w:val="49A70440"/>
    <w:rsid w:val="49B54158"/>
    <w:rsid w:val="49B77B95"/>
    <w:rsid w:val="49C15D4C"/>
    <w:rsid w:val="49D01389"/>
    <w:rsid w:val="49D76234"/>
    <w:rsid w:val="49E441DA"/>
    <w:rsid w:val="49EC2948"/>
    <w:rsid w:val="49EC39A4"/>
    <w:rsid w:val="49F1629E"/>
    <w:rsid w:val="49F23DFC"/>
    <w:rsid w:val="49F27EB7"/>
    <w:rsid w:val="49FA4445"/>
    <w:rsid w:val="49FB576F"/>
    <w:rsid w:val="49FC550E"/>
    <w:rsid w:val="49FE3DE3"/>
    <w:rsid w:val="4A005186"/>
    <w:rsid w:val="4A0C1D2D"/>
    <w:rsid w:val="4A1A75FE"/>
    <w:rsid w:val="4A1B2AC3"/>
    <w:rsid w:val="4A1F11F8"/>
    <w:rsid w:val="4A2647C0"/>
    <w:rsid w:val="4A2667F5"/>
    <w:rsid w:val="4A292CC5"/>
    <w:rsid w:val="4A293A83"/>
    <w:rsid w:val="4A364773"/>
    <w:rsid w:val="4A395CB3"/>
    <w:rsid w:val="4A3D4D2A"/>
    <w:rsid w:val="4A3E33C8"/>
    <w:rsid w:val="4A463B89"/>
    <w:rsid w:val="4A492D02"/>
    <w:rsid w:val="4A4D3BC5"/>
    <w:rsid w:val="4A4E47ED"/>
    <w:rsid w:val="4A556977"/>
    <w:rsid w:val="4A5623B9"/>
    <w:rsid w:val="4A6168F7"/>
    <w:rsid w:val="4A662F17"/>
    <w:rsid w:val="4A6768CA"/>
    <w:rsid w:val="4A6A613B"/>
    <w:rsid w:val="4A6D01C7"/>
    <w:rsid w:val="4A6F7F9D"/>
    <w:rsid w:val="4A700259"/>
    <w:rsid w:val="4A722ECD"/>
    <w:rsid w:val="4A7957AF"/>
    <w:rsid w:val="4A7F65E0"/>
    <w:rsid w:val="4A8356BD"/>
    <w:rsid w:val="4A840BE7"/>
    <w:rsid w:val="4A8703A5"/>
    <w:rsid w:val="4A97762F"/>
    <w:rsid w:val="4AA023C1"/>
    <w:rsid w:val="4AA72C76"/>
    <w:rsid w:val="4AB9706E"/>
    <w:rsid w:val="4ABA6FCA"/>
    <w:rsid w:val="4AC16CD1"/>
    <w:rsid w:val="4AC329CF"/>
    <w:rsid w:val="4ACC4977"/>
    <w:rsid w:val="4ACD576F"/>
    <w:rsid w:val="4ACE13C5"/>
    <w:rsid w:val="4ACF75A4"/>
    <w:rsid w:val="4AE51753"/>
    <w:rsid w:val="4AE827A8"/>
    <w:rsid w:val="4AEC2E01"/>
    <w:rsid w:val="4B013561"/>
    <w:rsid w:val="4B0B3279"/>
    <w:rsid w:val="4B0D6C08"/>
    <w:rsid w:val="4B2578F1"/>
    <w:rsid w:val="4B296010"/>
    <w:rsid w:val="4B2C5C36"/>
    <w:rsid w:val="4B3138AC"/>
    <w:rsid w:val="4B41444D"/>
    <w:rsid w:val="4B4C608B"/>
    <w:rsid w:val="4B527454"/>
    <w:rsid w:val="4B58100A"/>
    <w:rsid w:val="4B5B4090"/>
    <w:rsid w:val="4B5B57F0"/>
    <w:rsid w:val="4B60734A"/>
    <w:rsid w:val="4B7652AD"/>
    <w:rsid w:val="4B773250"/>
    <w:rsid w:val="4B7970D8"/>
    <w:rsid w:val="4B7C4061"/>
    <w:rsid w:val="4B7E72A0"/>
    <w:rsid w:val="4B862D28"/>
    <w:rsid w:val="4B8772DC"/>
    <w:rsid w:val="4B88760A"/>
    <w:rsid w:val="4B916DE7"/>
    <w:rsid w:val="4B94777D"/>
    <w:rsid w:val="4B954604"/>
    <w:rsid w:val="4B96432B"/>
    <w:rsid w:val="4B972172"/>
    <w:rsid w:val="4B9D1BBD"/>
    <w:rsid w:val="4BA07FD7"/>
    <w:rsid w:val="4BA212AD"/>
    <w:rsid w:val="4BA5460D"/>
    <w:rsid w:val="4BB85865"/>
    <w:rsid w:val="4BB96CFA"/>
    <w:rsid w:val="4BB9755C"/>
    <w:rsid w:val="4BD17D45"/>
    <w:rsid w:val="4BD33808"/>
    <w:rsid w:val="4BD504BC"/>
    <w:rsid w:val="4BD80662"/>
    <w:rsid w:val="4BE31256"/>
    <w:rsid w:val="4BE471DF"/>
    <w:rsid w:val="4BF07EED"/>
    <w:rsid w:val="4BF73072"/>
    <w:rsid w:val="4BF747FA"/>
    <w:rsid w:val="4BFB74D1"/>
    <w:rsid w:val="4C004CB8"/>
    <w:rsid w:val="4C123A3A"/>
    <w:rsid w:val="4C155F46"/>
    <w:rsid w:val="4C1A57C7"/>
    <w:rsid w:val="4C2A1B93"/>
    <w:rsid w:val="4C380B9C"/>
    <w:rsid w:val="4C4B1A3B"/>
    <w:rsid w:val="4C514C0A"/>
    <w:rsid w:val="4C573E8D"/>
    <w:rsid w:val="4C5922BC"/>
    <w:rsid w:val="4C5937B8"/>
    <w:rsid w:val="4C5F1B45"/>
    <w:rsid w:val="4C674C78"/>
    <w:rsid w:val="4C745E3F"/>
    <w:rsid w:val="4C7553AF"/>
    <w:rsid w:val="4C7C3C44"/>
    <w:rsid w:val="4C8174D3"/>
    <w:rsid w:val="4C834992"/>
    <w:rsid w:val="4C960B49"/>
    <w:rsid w:val="4CA27027"/>
    <w:rsid w:val="4CA42A31"/>
    <w:rsid w:val="4CA735B2"/>
    <w:rsid w:val="4CB609ED"/>
    <w:rsid w:val="4CBA2B3C"/>
    <w:rsid w:val="4CBD7C94"/>
    <w:rsid w:val="4CC13340"/>
    <w:rsid w:val="4CC623AE"/>
    <w:rsid w:val="4CC65B91"/>
    <w:rsid w:val="4CC71D02"/>
    <w:rsid w:val="4CED65A5"/>
    <w:rsid w:val="4CF33CD8"/>
    <w:rsid w:val="4CF742BD"/>
    <w:rsid w:val="4CF9768A"/>
    <w:rsid w:val="4D0C348E"/>
    <w:rsid w:val="4D174BB3"/>
    <w:rsid w:val="4D1A6F53"/>
    <w:rsid w:val="4D1C0416"/>
    <w:rsid w:val="4D240656"/>
    <w:rsid w:val="4D2927E9"/>
    <w:rsid w:val="4D2C4D1E"/>
    <w:rsid w:val="4D3A63D8"/>
    <w:rsid w:val="4D3C686A"/>
    <w:rsid w:val="4D3F4B17"/>
    <w:rsid w:val="4D462BAC"/>
    <w:rsid w:val="4D4F6470"/>
    <w:rsid w:val="4D557383"/>
    <w:rsid w:val="4D566D1E"/>
    <w:rsid w:val="4D5910FF"/>
    <w:rsid w:val="4D5A7CDB"/>
    <w:rsid w:val="4D5C32BF"/>
    <w:rsid w:val="4D5D2B8A"/>
    <w:rsid w:val="4D633230"/>
    <w:rsid w:val="4D641A48"/>
    <w:rsid w:val="4D6F1C53"/>
    <w:rsid w:val="4D72402B"/>
    <w:rsid w:val="4D755AE9"/>
    <w:rsid w:val="4D7C5FEF"/>
    <w:rsid w:val="4D7F3753"/>
    <w:rsid w:val="4D894902"/>
    <w:rsid w:val="4D8E5C1E"/>
    <w:rsid w:val="4D930AD7"/>
    <w:rsid w:val="4DAC370D"/>
    <w:rsid w:val="4DAC3CF5"/>
    <w:rsid w:val="4DBA0C68"/>
    <w:rsid w:val="4DCC7D31"/>
    <w:rsid w:val="4DCD15A5"/>
    <w:rsid w:val="4DCF74FB"/>
    <w:rsid w:val="4DD03027"/>
    <w:rsid w:val="4DD50B4A"/>
    <w:rsid w:val="4DD67BE9"/>
    <w:rsid w:val="4DD847FB"/>
    <w:rsid w:val="4DDA106C"/>
    <w:rsid w:val="4DDF4262"/>
    <w:rsid w:val="4DE17E5B"/>
    <w:rsid w:val="4DE50693"/>
    <w:rsid w:val="4DE651AB"/>
    <w:rsid w:val="4DEA14BB"/>
    <w:rsid w:val="4DFA028A"/>
    <w:rsid w:val="4DFB2E2E"/>
    <w:rsid w:val="4DFE6000"/>
    <w:rsid w:val="4E0D141B"/>
    <w:rsid w:val="4E11199E"/>
    <w:rsid w:val="4E1F0B7C"/>
    <w:rsid w:val="4E274537"/>
    <w:rsid w:val="4E2F6DA5"/>
    <w:rsid w:val="4E31263C"/>
    <w:rsid w:val="4E382344"/>
    <w:rsid w:val="4E39723D"/>
    <w:rsid w:val="4E447B32"/>
    <w:rsid w:val="4E4671D9"/>
    <w:rsid w:val="4E47257B"/>
    <w:rsid w:val="4E4A2EAB"/>
    <w:rsid w:val="4E4F3DE0"/>
    <w:rsid w:val="4E582EEB"/>
    <w:rsid w:val="4E5D52D7"/>
    <w:rsid w:val="4E686FE0"/>
    <w:rsid w:val="4E757176"/>
    <w:rsid w:val="4E7C256A"/>
    <w:rsid w:val="4E801FA9"/>
    <w:rsid w:val="4E896123"/>
    <w:rsid w:val="4E8E074E"/>
    <w:rsid w:val="4E8E6471"/>
    <w:rsid w:val="4E8F481C"/>
    <w:rsid w:val="4E906D7C"/>
    <w:rsid w:val="4E914C44"/>
    <w:rsid w:val="4EA01CB7"/>
    <w:rsid w:val="4EA52D1C"/>
    <w:rsid w:val="4EA872AB"/>
    <w:rsid w:val="4EAA7715"/>
    <w:rsid w:val="4EB12544"/>
    <w:rsid w:val="4EB208DE"/>
    <w:rsid w:val="4EB31C04"/>
    <w:rsid w:val="4EB41238"/>
    <w:rsid w:val="4EB721A9"/>
    <w:rsid w:val="4EBC0627"/>
    <w:rsid w:val="4EC60A05"/>
    <w:rsid w:val="4EC748CB"/>
    <w:rsid w:val="4ECA4133"/>
    <w:rsid w:val="4ECC0FD7"/>
    <w:rsid w:val="4ED40D33"/>
    <w:rsid w:val="4ED53CDE"/>
    <w:rsid w:val="4ED55DF8"/>
    <w:rsid w:val="4ED73A22"/>
    <w:rsid w:val="4EE60D58"/>
    <w:rsid w:val="4EEE1C77"/>
    <w:rsid w:val="4EF5339F"/>
    <w:rsid w:val="4EFD402F"/>
    <w:rsid w:val="4EFE6D5E"/>
    <w:rsid w:val="4F004DCE"/>
    <w:rsid w:val="4F106CB8"/>
    <w:rsid w:val="4F1141A6"/>
    <w:rsid w:val="4F116439"/>
    <w:rsid w:val="4F1165C6"/>
    <w:rsid w:val="4F1177E3"/>
    <w:rsid w:val="4F1866FD"/>
    <w:rsid w:val="4F1B318B"/>
    <w:rsid w:val="4F1E3CBF"/>
    <w:rsid w:val="4F1F1E03"/>
    <w:rsid w:val="4F247AC9"/>
    <w:rsid w:val="4F283251"/>
    <w:rsid w:val="4F2A7AF1"/>
    <w:rsid w:val="4F2E6DFE"/>
    <w:rsid w:val="4F3646EC"/>
    <w:rsid w:val="4F3934DF"/>
    <w:rsid w:val="4F3A73C9"/>
    <w:rsid w:val="4F497B8A"/>
    <w:rsid w:val="4F4A6D4A"/>
    <w:rsid w:val="4F4D702C"/>
    <w:rsid w:val="4F56291F"/>
    <w:rsid w:val="4F5D03B3"/>
    <w:rsid w:val="4F617422"/>
    <w:rsid w:val="4F6D3956"/>
    <w:rsid w:val="4F777BDF"/>
    <w:rsid w:val="4F7C2BD9"/>
    <w:rsid w:val="4F7D7BC2"/>
    <w:rsid w:val="4F846B0D"/>
    <w:rsid w:val="4F890D45"/>
    <w:rsid w:val="4F8B7C96"/>
    <w:rsid w:val="4F8D55DD"/>
    <w:rsid w:val="4F8F20D2"/>
    <w:rsid w:val="4F954A3C"/>
    <w:rsid w:val="4F97774E"/>
    <w:rsid w:val="4F9E310B"/>
    <w:rsid w:val="4FAA5A93"/>
    <w:rsid w:val="4FC22617"/>
    <w:rsid w:val="4FC453DA"/>
    <w:rsid w:val="4FC57A33"/>
    <w:rsid w:val="4FCA2A74"/>
    <w:rsid w:val="4FD40C48"/>
    <w:rsid w:val="4FD432BF"/>
    <w:rsid w:val="4FD754D1"/>
    <w:rsid w:val="4FD75D70"/>
    <w:rsid w:val="4FE169C6"/>
    <w:rsid w:val="4FE81397"/>
    <w:rsid w:val="4FEA1988"/>
    <w:rsid w:val="4FF53C3D"/>
    <w:rsid w:val="4FF62241"/>
    <w:rsid w:val="4FF91340"/>
    <w:rsid w:val="4FFB6F3A"/>
    <w:rsid w:val="4FFE20F7"/>
    <w:rsid w:val="4FFE5DFF"/>
    <w:rsid w:val="500024E5"/>
    <w:rsid w:val="500539CF"/>
    <w:rsid w:val="500549E1"/>
    <w:rsid w:val="500703ED"/>
    <w:rsid w:val="500807ED"/>
    <w:rsid w:val="500F6F8C"/>
    <w:rsid w:val="501E3BF4"/>
    <w:rsid w:val="502624C7"/>
    <w:rsid w:val="502A75D7"/>
    <w:rsid w:val="502D12D6"/>
    <w:rsid w:val="502E7FE9"/>
    <w:rsid w:val="50391BC5"/>
    <w:rsid w:val="5040410A"/>
    <w:rsid w:val="50412317"/>
    <w:rsid w:val="504D1E18"/>
    <w:rsid w:val="504F409E"/>
    <w:rsid w:val="50576851"/>
    <w:rsid w:val="505C1772"/>
    <w:rsid w:val="50660075"/>
    <w:rsid w:val="50680B40"/>
    <w:rsid w:val="506E204F"/>
    <w:rsid w:val="506F2181"/>
    <w:rsid w:val="507E5E01"/>
    <w:rsid w:val="50803A4D"/>
    <w:rsid w:val="508445E3"/>
    <w:rsid w:val="509510CA"/>
    <w:rsid w:val="509562FC"/>
    <w:rsid w:val="50971359"/>
    <w:rsid w:val="50A05CA1"/>
    <w:rsid w:val="50AD4597"/>
    <w:rsid w:val="50B41C7A"/>
    <w:rsid w:val="50B93030"/>
    <w:rsid w:val="50C163C2"/>
    <w:rsid w:val="50C477D3"/>
    <w:rsid w:val="50CF6FF0"/>
    <w:rsid w:val="50D66EF7"/>
    <w:rsid w:val="50DB3A75"/>
    <w:rsid w:val="50DC46DB"/>
    <w:rsid w:val="50E325F9"/>
    <w:rsid w:val="50E3509A"/>
    <w:rsid w:val="50E61770"/>
    <w:rsid w:val="50E83226"/>
    <w:rsid w:val="50F301F1"/>
    <w:rsid w:val="51001BB2"/>
    <w:rsid w:val="510E1FFB"/>
    <w:rsid w:val="51181C3B"/>
    <w:rsid w:val="511D445B"/>
    <w:rsid w:val="511F7F18"/>
    <w:rsid w:val="51220334"/>
    <w:rsid w:val="512259C3"/>
    <w:rsid w:val="512D6B0F"/>
    <w:rsid w:val="512F7120"/>
    <w:rsid w:val="51351C48"/>
    <w:rsid w:val="51394535"/>
    <w:rsid w:val="513D1729"/>
    <w:rsid w:val="51430527"/>
    <w:rsid w:val="5143596A"/>
    <w:rsid w:val="51464AC0"/>
    <w:rsid w:val="51486815"/>
    <w:rsid w:val="514E65A8"/>
    <w:rsid w:val="51507913"/>
    <w:rsid w:val="51532BD9"/>
    <w:rsid w:val="51534CDE"/>
    <w:rsid w:val="515432E6"/>
    <w:rsid w:val="515B0F38"/>
    <w:rsid w:val="515C2149"/>
    <w:rsid w:val="515E2D64"/>
    <w:rsid w:val="516C040F"/>
    <w:rsid w:val="51760F2E"/>
    <w:rsid w:val="51766C19"/>
    <w:rsid w:val="517A25B9"/>
    <w:rsid w:val="517A750E"/>
    <w:rsid w:val="517F7114"/>
    <w:rsid w:val="5184696E"/>
    <w:rsid w:val="51881E15"/>
    <w:rsid w:val="518B3836"/>
    <w:rsid w:val="5192329E"/>
    <w:rsid w:val="51977119"/>
    <w:rsid w:val="51A605A2"/>
    <w:rsid w:val="51AB31F2"/>
    <w:rsid w:val="51AE5FC5"/>
    <w:rsid w:val="51AF5996"/>
    <w:rsid w:val="51BB32DD"/>
    <w:rsid w:val="51BE474F"/>
    <w:rsid w:val="51BF231E"/>
    <w:rsid w:val="51C82395"/>
    <w:rsid w:val="51CA0444"/>
    <w:rsid w:val="51DA2BFF"/>
    <w:rsid w:val="51DD4510"/>
    <w:rsid w:val="51E22158"/>
    <w:rsid w:val="51E971F5"/>
    <w:rsid w:val="51F46AA8"/>
    <w:rsid w:val="51F76288"/>
    <w:rsid w:val="51F8627F"/>
    <w:rsid w:val="51FD3251"/>
    <w:rsid w:val="51FF5B89"/>
    <w:rsid w:val="51FF7729"/>
    <w:rsid w:val="52000EEB"/>
    <w:rsid w:val="5203332D"/>
    <w:rsid w:val="520567A9"/>
    <w:rsid w:val="520A05E3"/>
    <w:rsid w:val="5212459B"/>
    <w:rsid w:val="52172864"/>
    <w:rsid w:val="523A0610"/>
    <w:rsid w:val="523A7BDE"/>
    <w:rsid w:val="52485608"/>
    <w:rsid w:val="524A3C6E"/>
    <w:rsid w:val="524F0CDF"/>
    <w:rsid w:val="52591D68"/>
    <w:rsid w:val="52604FC7"/>
    <w:rsid w:val="526210A6"/>
    <w:rsid w:val="526F6D76"/>
    <w:rsid w:val="52794B4C"/>
    <w:rsid w:val="527A71A5"/>
    <w:rsid w:val="527B265D"/>
    <w:rsid w:val="527E159C"/>
    <w:rsid w:val="527F22DC"/>
    <w:rsid w:val="52832DB0"/>
    <w:rsid w:val="52860ECC"/>
    <w:rsid w:val="528B31A7"/>
    <w:rsid w:val="52906A58"/>
    <w:rsid w:val="52A439F4"/>
    <w:rsid w:val="52C263E6"/>
    <w:rsid w:val="52D25718"/>
    <w:rsid w:val="52D945EB"/>
    <w:rsid w:val="52DF5C93"/>
    <w:rsid w:val="52EB000F"/>
    <w:rsid w:val="52F91DC6"/>
    <w:rsid w:val="53087CBA"/>
    <w:rsid w:val="531413AD"/>
    <w:rsid w:val="531A0D52"/>
    <w:rsid w:val="53281765"/>
    <w:rsid w:val="532964B1"/>
    <w:rsid w:val="532C687E"/>
    <w:rsid w:val="53322EEA"/>
    <w:rsid w:val="53354372"/>
    <w:rsid w:val="53360CD0"/>
    <w:rsid w:val="533C3B50"/>
    <w:rsid w:val="53524EE9"/>
    <w:rsid w:val="535A01FC"/>
    <w:rsid w:val="535A24EA"/>
    <w:rsid w:val="535E10A4"/>
    <w:rsid w:val="53620E48"/>
    <w:rsid w:val="53686577"/>
    <w:rsid w:val="537C7F37"/>
    <w:rsid w:val="537E19D1"/>
    <w:rsid w:val="53863D56"/>
    <w:rsid w:val="53866DF1"/>
    <w:rsid w:val="538B7625"/>
    <w:rsid w:val="538D145E"/>
    <w:rsid w:val="539927A7"/>
    <w:rsid w:val="53996BC0"/>
    <w:rsid w:val="539B508A"/>
    <w:rsid w:val="53A04EE8"/>
    <w:rsid w:val="53A67A64"/>
    <w:rsid w:val="53AE3296"/>
    <w:rsid w:val="53B707FD"/>
    <w:rsid w:val="53B94D98"/>
    <w:rsid w:val="53CB1DC1"/>
    <w:rsid w:val="53CB62BE"/>
    <w:rsid w:val="53CC4C3C"/>
    <w:rsid w:val="53CE5A66"/>
    <w:rsid w:val="53E804D2"/>
    <w:rsid w:val="53EA0A56"/>
    <w:rsid w:val="53EB0469"/>
    <w:rsid w:val="53F24815"/>
    <w:rsid w:val="53FD1338"/>
    <w:rsid w:val="54015506"/>
    <w:rsid w:val="54035E35"/>
    <w:rsid w:val="540E6E4A"/>
    <w:rsid w:val="541721F4"/>
    <w:rsid w:val="54193B82"/>
    <w:rsid w:val="541D0431"/>
    <w:rsid w:val="54250188"/>
    <w:rsid w:val="542C1DA9"/>
    <w:rsid w:val="543138A7"/>
    <w:rsid w:val="543B6852"/>
    <w:rsid w:val="543C4BD5"/>
    <w:rsid w:val="54434949"/>
    <w:rsid w:val="544C7D6D"/>
    <w:rsid w:val="545102A3"/>
    <w:rsid w:val="54516132"/>
    <w:rsid w:val="54526F7A"/>
    <w:rsid w:val="54547BF7"/>
    <w:rsid w:val="545D3324"/>
    <w:rsid w:val="546767FC"/>
    <w:rsid w:val="54714E66"/>
    <w:rsid w:val="54783673"/>
    <w:rsid w:val="547F078D"/>
    <w:rsid w:val="547F09A3"/>
    <w:rsid w:val="548607F5"/>
    <w:rsid w:val="549158FA"/>
    <w:rsid w:val="54966AD3"/>
    <w:rsid w:val="5497087C"/>
    <w:rsid w:val="549D3765"/>
    <w:rsid w:val="54A07794"/>
    <w:rsid w:val="54B05EDC"/>
    <w:rsid w:val="54B94C03"/>
    <w:rsid w:val="54BC4835"/>
    <w:rsid w:val="54BF15D0"/>
    <w:rsid w:val="54CA3627"/>
    <w:rsid w:val="54D72CE3"/>
    <w:rsid w:val="54DA121F"/>
    <w:rsid w:val="54ED5478"/>
    <w:rsid w:val="54F649E8"/>
    <w:rsid w:val="54F73D3E"/>
    <w:rsid w:val="54FC2011"/>
    <w:rsid w:val="550470F1"/>
    <w:rsid w:val="550516FB"/>
    <w:rsid w:val="55143842"/>
    <w:rsid w:val="551B43F9"/>
    <w:rsid w:val="552167B3"/>
    <w:rsid w:val="55221F51"/>
    <w:rsid w:val="552C54CF"/>
    <w:rsid w:val="552F20CA"/>
    <w:rsid w:val="55315E1D"/>
    <w:rsid w:val="55384893"/>
    <w:rsid w:val="55414AAD"/>
    <w:rsid w:val="554956B8"/>
    <w:rsid w:val="554A4BDB"/>
    <w:rsid w:val="554B5F0F"/>
    <w:rsid w:val="554C2ACC"/>
    <w:rsid w:val="55510559"/>
    <w:rsid w:val="55556D43"/>
    <w:rsid w:val="555F278E"/>
    <w:rsid w:val="55707EF5"/>
    <w:rsid w:val="55784FCE"/>
    <w:rsid w:val="5586572A"/>
    <w:rsid w:val="55882585"/>
    <w:rsid w:val="55971C3C"/>
    <w:rsid w:val="559F0A19"/>
    <w:rsid w:val="55A76C05"/>
    <w:rsid w:val="55AA637A"/>
    <w:rsid w:val="55AC542E"/>
    <w:rsid w:val="55AF5B17"/>
    <w:rsid w:val="55B66F1D"/>
    <w:rsid w:val="55B84880"/>
    <w:rsid w:val="55BA3CD6"/>
    <w:rsid w:val="55CC042B"/>
    <w:rsid w:val="55CF7BBA"/>
    <w:rsid w:val="55DA767D"/>
    <w:rsid w:val="55DC2697"/>
    <w:rsid w:val="55E83373"/>
    <w:rsid w:val="55E848FE"/>
    <w:rsid w:val="55F12049"/>
    <w:rsid w:val="55F6569B"/>
    <w:rsid w:val="56034DAC"/>
    <w:rsid w:val="560E1B50"/>
    <w:rsid w:val="560F5661"/>
    <w:rsid w:val="561133C4"/>
    <w:rsid w:val="56133E96"/>
    <w:rsid w:val="561F472E"/>
    <w:rsid w:val="562150C5"/>
    <w:rsid w:val="562F7770"/>
    <w:rsid w:val="56303491"/>
    <w:rsid w:val="56322628"/>
    <w:rsid w:val="56341C35"/>
    <w:rsid w:val="56361609"/>
    <w:rsid w:val="56374854"/>
    <w:rsid w:val="56433E3C"/>
    <w:rsid w:val="56446B12"/>
    <w:rsid w:val="565324A7"/>
    <w:rsid w:val="566807B0"/>
    <w:rsid w:val="566A11C0"/>
    <w:rsid w:val="566B2572"/>
    <w:rsid w:val="56840EFC"/>
    <w:rsid w:val="56847FDD"/>
    <w:rsid w:val="56864F89"/>
    <w:rsid w:val="568B1724"/>
    <w:rsid w:val="56A06655"/>
    <w:rsid w:val="56A2068E"/>
    <w:rsid w:val="56A818E1"/>
    <w:rsid w:val="56AB225F"/>
    <w:rsid w:val="56AB668D"/>
    <w:rsid w:val="56D061AC"/>
    <w:rsid w:val="56DB5D7C"/>
    <w:rsid w:val="56DD3B6B"/>
    <w:rsid w:val="56EC7D8E"/>
    <w:rsid w:val="56F327A6"/>
    <w:rsid w:val="57082D48"/>
    <w:rsid w:val="57084738"/>
    <w:rsid w:val="570D2B56"/>
    <w:rsid w:val="570D601C"/>
    <w:rsid w:val="57142D78"/>
    <w:rsid w:val="571D3B24"/>
    <w:rsid w:val="57227182"/>
    <w:rsid w:val="5723122F"/>
    <w:rsid w:val="572549B8"/>
    <w:rsid w:val="572623E0"/>
    <w:rsid w:val="5729754E"/>
    <w:rsid w:val="572B0775"/>
    <w:rsid w:val="572C32F5"/>
    <w:rsid w:val="572E631A"/>
    <w:rsid w:val="57365B69"/>
    <w:rsid w:val="57373305"/>
    <w:rsid w:val="573A367C"/>
    <w:rsid w:val="573C1975"/>
    <w:rsid w:val="573C2B6C"/>
    <w:rsid w:val="57422351"/>
    <w:rsid w:val="57424968"/>
    <w:rsid w:val="57433A96"/>
    <w:rsid w:val="57437A8E"/>
    <w:rsid w:val="57460E64"/>
    <w:rsid w:val="574901F6"/>
    <w:rsid w:val="57580723"/>
    <w:rsid w:val="575D1D46"/>
    <w:rsid w:val="576102FB"/>
    <w:rsid w:val="5764571A"/>
    <w:rsid w:val="576643CF"/>
    <w:rsid w:val="576B5DCD"/>
    <w:rsid w:val="57792038"/>
    <w:rsid w:val="577E3437"/>
    <w:rsid w:val="578161A4"/>
    <w:rsid w:val="57823F14"/>
    <w:rsid w:val="578C2EE9"/>
    <w:rsid w:val="579415B6"/>
    <w:rsid w:val="579700D3"/>
    <w:rsid w:val="579A4ABF"/>
    <w:rsid w:val="579F7FFD"/>
    <w:rsid w:val="57A57707"/>
    <w:rsid w:val="57AF101B"/>
    <w:rsid w:val="57C0080A"/>
    <w:rsid w:val="57DD08C3"/>
    <w:rsid w:val="57E449DF"/>
    <w:rsid w:val="57EE4B74"/>
    <w:rsid w:val="57F13940"/>
    <w:rsid w:val="57F20AFC"/>
    <w:rsid w:val="57F226E2"/>
    <w:rsid w:val="57F37D29"/>
    <w:rsid w:val="57F64607"/>
    <w:rsid w:val="57F8628A"/>
    <w:rsid w:val="57FB2CBC"/>
    <w:rsid w:val="57FC1CA7"/>
    <w:rsid w:val="58081397"/>
    <w:rsid w:val="580A38D9"/>
    <w:rsid w:val="581643B9"/>
    <w:rsid w:val="581A34B7"/>
    <w:rsid w:val="581B1C57"/>
    <w:rsid w:val="582005DC"/>
    <w:rsid w:val="582016C5"/>
    <w:rsid w:val="58212AC5"/>
    <w:rsid w:val="58237CD8"/>
    <w:rsid w:val="582F7C71"/>
    <w:rsid w:val="583478B7"/>
    <w:rsid w:val="58380A40"/>
    <w:rsid w:val="584A4460"/>
    <w:rsid w:val="58594971"/>
    <w:rsid w:val="58597E30"/>
    <w:rsid w:val="58625313"/>
    <w:rsid w:val="58670421"/>
    <w:rsid w:val="586B0D31"/>
    <w:rsid w:val="587F1579"/>
    <w:rsid w:val="588B0188"/>
    <w:rsid w:val="588B206F"/>
    <w:rsid w:val="588C60D4"/>
    <w:rsid w:val="58904187"/>
    <w:rsid w:val="58904AEF"/>
    <w:rsid w:val="5890640B"/>
    <w:rsid w:val="589808FE"/>
    <w:rsid w:val="589B0F65"/>
    <w:rsid w:val="58A10A19"/>
    <w:rsid w:val="58A308D3"/>
    <w:rsid w:val="58A548F1"/>
    <w:rsid w:val="58A616BE"/>
    <w:rsid w:val="58AE5F88"/>
    <w:rsid w:val="58B152C6"/>
    <w:rsid w:val="58C04435"/>
    <w:rsid w:val="58C125D2"/>
    <w:rsid w:val="58C3737B"/>
    <w:rsid w:val="58C73703"/>
    <w:rsid w:val="58C900B0"/>
    <w:rsid w:val="58CE65A2"/>
    <w:rsid w:val="58D1556D"/>
    <w:rsid w:val="58D24899"/>
    <w:rsid w:val="58DB6648"/>
    <w:rsid w:val="58DC2E1F"/>
    <w:rsid w:val="58E319B8"/>
    <w:rsid w:val="58E32FA3"/>
    <w:rsid w:val="58E34D86"/>
    <w:rsid w:val="58EA7240"/>
    <w:rsid w:val="58F04702"/>
    <w:rsid w:val="58F22A70"/>
    <w:rsid w:val="58F25961"/>
    <w:rsid w:val="58F602DF"/>
    <w:rsid w:val="58F95D54"/>
    <w:rsid w:val="590502DB"/>
    <w:rsid w:val="591216B4"/>
    <w:rsid w:val="5922224B"/>
    <w:rsid w:val="59234ACF"/>
    <w:rsid w:val="59254263"/>
    <w:rsid w:val="592B290D"/>
    <w:rsid w:val="59334C17"/>
    <w:rsid w:val="59372E83"/>
    <w:rsid w:val="59392607"/>
    <w:rsid w:val="593D06A1"/>
    <w:rsid w:val="5949623F"/>
    <w:rsid w:val="594C2158"/>
    <w:rsid w:val="594E0057"/>
    <w:rsid w:val="59501340"/>
    <w:rsid w:val="59594597"/>
    <w:rsid w:val="595C6834"/>
    <w:rsid w:val="5965305E"/>
    <w:rsid w:val="59755535"/>
    <w:rsid w:val="59781152"/>
    <w:rsid w:val="59793552"/>
    <w:rsid w:val="597C51EB"/>
    <w:rsid w:val="597C7142"/>
    <w:rsid w:val="598A14C2"/>
    <w:rsid w:val="598C36CC"/>
    <w:rsid w:val="598E08D1"/>
    <w:rsid w:val="59A90D2B"/>
    <w:rsid w:val="59B60175"/>
    <w:rsid w:val="59C95273"/>
    <w:rsid w:val="59D33365"/>
    <w:rsid w:val="59E17EDA"/>
    <w:rsid w:val="59FC300D"/>
    <w:rsid w:val="5A0011B7"/>
    <w:rsid w:val="5A111B36"/>
    <w:rsid w:val="5A153BED"/>
    <w:rsid w:val="5A1E19A7"/>
    <w:rsid w:val="5A1F3234"/>
    <w:rsid w:val="5A2633D6"/>
    <w:rsid w:val="5A275E6E"/>
    <w:rsid w:val="5A2F47BB"/>
    <w:rsid w:val="5A320F7E"/>
    <w:rsid w:val="5A343DA3"/>
    <w:rsid w:val="5A3C3962"/>
    <w:rsid w:val="5A3E3969"/>
    <w:rsid w:val="5A406A2A"/>
    <w:rsid w:val="5A4202BB"/>
    <w:rsid w:val="5A4E6C84"/>
    <w:rsid w:val="5A4E7972"/>
    <w:rsid w:val="5A5F0910"/>
    <w:rsid w:val="5A6C76F8"/>
    <w:rsid w:val="5A713129"/>
    <w:rsid w:val="5A717DED"/>
    <w:rsid w:val="5A8D48B4"/>
    <w:rsid w:val="5A8F1967"/>
    <w:rsid w:val="5A9B177F"/>
    <w:rsid w:val="5A9E3F04"/>
    <w:rsid w:val="5AA41AC8"/>
    <w:rsid w:val="5AAA67BA"/>
    <w:rsid w:val="5AAF2817"/>
    <w:rsid w:val="5AAF720A"/>
    <w:rsid w:val="5AB348F4"/>
    <w:rsid w:val="5AB816AF"/>
    <w:rsid w:val="5AB92673"/>
    <w:rsid w:val="5AC5518F"/>
    <w:rsid w:val="5ACD655A"/>
    <w:rsid w:val="5ACE0FD5"/>
    <w:rsid w:val="5ADD008E"/>
    <w:rsid w:val="5AE3284F"/>
    <w:rsid w:val="5AE470A1"/>
    <w:rsid w:val="5AE7663C"/>
    <w:rsid w:val="5AEB390A"/>
    <w:rsid w:val="5AF27966"/>
    <w:rsid w:val="5AF630A9"/>
    <w:rsid w:val="5AFA5B7A"/>
    <w:rsid w:val="5AFC199D"/>
    <w:rsid w:val="5B0748FF"/>
    <w:rsid w:val="5B0B569D"/>
    <w:rsid w:val="5B0D630A"/>
    <w:rsid w:val="5B0F0CED"/>
    <w:rsid w:val="5B11332B"/>
    <w:rsid w:val="5B1A6669"/>
    <w:rsid w:val="5B1E792D"/>
    <w:rsid w:val="5B206327"/>
    <w:rsid w:val="5B2972DC"/>
    <w:rsid w:val="5B306D16"/>
    <w:rsid w:val="5B372090"/>
    <w:rsid w:val="5B3D64AE"/>
    <w:rsid w:val="5B41552E"/>
    <w:rsid w:val="5B4378DF"/>
    <w:rsid w:val="5B4504FF"/>
    <w:rsid w:val="5B466D44"/>
    <w:rsid w:val="5B576986"/>
    <w:rsid w:val="5B6232D1"/>
    <w:rsid w:val="5B631B2B"/>
    <w:rsid w:val="5B6A00B4"/>
    <w:rsid w:val="5B7762FC"/>
    <w:rsid w:val="5B7C73D2"/>
    <w:rsid w:val="5B850F0B"/>
    <w:rsid w:val="5B852C80"/>
    <w:rsid w:val="5B8B245B"/>
    <w:rsid w:val="5B907062"/>
    <w:rsid w:val="5B93217A"/>
    <w:rsid w:val="5B964A31"/>
    <w:rsid w:val="5B9D6F4B"/>
    <w:rsid w:val="5B9F1091"/>
    <w:rsid w:val="5BA06D81"/>
    <w:rsid w:val="5BA26DC1"/>
    <w:rsid w:val="5BA311FE"/>
    <w:rsid w:val="5BA36E75"/>
    <w:rsid w:val="5BAF3632"/>
    <w:rsid w:val="5BB05E15"/>
    <w:rsid w:val="5BB156C8"/>
    <w:rsid w:val="5BBB2EBF"/>
    <w:rsid w:val="5BBC4260"/>
    <w:rsid w:val="5BC57315"/>
    <w:rsid w:val="5BC660AE"/>
    <w:rsid w:val="5BCF4716"/>
    <w:rsid w:val="5BD47F27"/>
    <w:rsid w:val="5BD973AE"/>
    <w:rsid w:val="5BDA37B8"/>
    <w:rsid w:val="5BDC06E9"/>
    <w:rsid w:val="5BE01340"/>
    <w:rsid w:val="5BE27708"/>
    <w:rsid w:val="5BE45ED3"/>
    <w:rsid w:val="5BE514E4"/>
    <w:rsid w:val="5BE623F5"/>
    <w:rsid w:val="5BEE09E4"/>
    <w:rsid w:val="5BEF2638"/>
    <w:rsid w:val="5BF04A3E"/>
    <w:rsid w:val="5BF057A1"/>
    <w:rsid w:val="5BF36BC9"/>
    <w:rsid w:val="5BF84C6A"/>
    <w:rsid w:val="5BFB1C69"/>
    <w:rsid w:val="5C05375A"/>
    <w:rsid w:val="5C063D14"/>
    <w:rsid w:val="5C0A4C06"/>
    <w:rsid w:val="5C0F55B0"/>
    <w:rsid w:val="5C107AA3"/>
    <w:rsid w:val="5C1A3D2F"/>
    <w:rsid w:val="5C1B33C4"/>
    <w:rsid w:val="5C1F2475"/>
    <w:rsid w:val="5C237D5D"/>
    <w:rsid w:val="5C2A5AF3"/>
    <w:rsid w:val="5C2A75E6"/>
    <w:rsid w:val="5C2C2A5B"/>
    <w:rsid w:val="5C2C4F44"/>
    <w:rsid w:val="5C3C15E1"/>
    <w:rsid w:val="5C3D0D40"/>
    <w:rsid w:val="5C3D1528"/>
    <w:rsid w:val="5C42598C"/>
    <w:rsid w:val="5C4D7BB3"/>
    <w:rsid w:val="5C4F42A3"/>
    <w:rsid w:val="5C4F537D"/>
    <w:rsid w:val="5C55259B"/>
    <w:rsid w:val="5C5778E4"/>
    <w:rsid w:val="5C580086"/>
    <w:rsid w:val="5C5852C4"/>
    <w:rsid w:val="5C5A32C8"/>
    <w:rsid w:val="5C5E1868"/>
    <w:rsid w:val="5C7C12ED"/>
    <w:rsid w:val="5C7D2FE7"/>
    <w:rsid w:val="5C8553A6"/>
    <w:rsid w:val="5C892D08"/>
    <w:rsid w:val="5C8B115A"/>
    <w:rsid w:val="5C904220"/>
    <w:rsid w:val="5C9B55D0"/>
    <w:rsid w:val="5CB51220"/>
    <w:rsid w:val="5CB7035E"/>
    <w:rsid w:val="5CB73EEC"/>
    <w:rsid w:val="5CC17033"/>
    <w:rsid w:val="5CC8015A"/>
    <w:rsid w:val="5CD301AF"/>
    <w:rsid w:val="5CD70D9E"/>
    <w:rsid w:val="5CDB2F72"/>
    <w:rsid w:val="5CE3112B"/>
    <w:rsid w:val="5CE45CFA"/>
    <w:rsid w:val="5CE5542D"/>
    <w:rsid w:val="5CE751CA"/>
    <w:rsid w:val="5CE83380"/>
    <w:rsid w:val="5CEB7301"/>
    <w:rsid w:val="5CFA79FD"/>
    <w:rsid w:val="5CFD434E"/>
    <w:rsid w:val="5D037732"/>
    <w:rsid w:val="5D045356"/>
    <w:rsid w:val="5D0B09E0"/>
    <w:rsid w:val="5D134E53"/>
    <w:rsid w:val="5D174A35"/>
    <w:rsid w:val="5D1D3458"/>
    <w:rsid w:val="5D223AA2"/>
    <w:rsid w:val="5D2A71C2"/>
    <w:rsid w:val="5D337938"/>
    <w:rsid w:val="5D3A6A79"/>
    <w:rsid w:val="5D3C7B0A"/>
    <w:rsid w:val="5D3D7475"/>
    <w:rsid w:val="5D3D7E4C"/>
    <w:rsid w:val="5D480EF1"/>
    <w:rsid w:val="5D485294"/>
    <w:rsid w:val="5D4A7ABD"/>
    <w:rsid w:val="5D4B01BC"/>
    <w:rsid w:val="5D5122C5"/>
    <w:rsid w:val="5D582A8E"/>
    <w:rsid w:val="5D603D31"/>
    <w:rsid w:val="5D627D5C"/>
    <w:rsid w:val="5D707932"/>
    <w:rsid w:val="5D723921"/>
    <w:rsid w:val="5D76774A"/>
    <w:rsid w:val="5D767A79"/>
    <w:rsid w:val="5D7A3DD4"/>
    <w:rsid w:val="5D8741F2"/>
    <w:rsid w:val="5D891EEF"/>
    <w:rsid w:val="5D8F12CA"/>
    <w:rsid w:val="5D977C42"/>
    <w:rsid w:val="5DAA4B1A"/>
    <w:rsid w:val="5DBA4412"/>
    <w:rsid w:val="5DCD53C4"/>
    <w:rsid w:val="5DD427DF"/>
    <w:rsid w:val="5DD6161B"/>
    <w:rsid w:val="5DD67451"/>
    <w:rsid w:val="5DDC4780"/>
    <w:rsid w:val="5DDD6234"/>
    <w:rsid w:val="5DDF166E"/>
    <w:rsid w:val="5DE2495B"/>
    <w:rsid w:val="5DE63FA2"/>
    <w:rsid w:val="5DEF6590"/>
    <w:rsid w:val="5DFE3E59"/>
    <w:rsid w:val="5E075D10"/>
    <w:rsid w:val="5E093D5A"/>
    <w:rsid w:val="5E0A3758"/>
    <w:rsid w:val="5E0A512A"/>
    <w:rsid w:val="5E0C2DEE"/>
    <w:rsid w:val="5E0E0E27"/>
    <w:rsid w:val="5E1566C7"/>
    <w:rsid w:val="5E161A00"/>
    <w:rsid w:val="5E24772E"/>
    <w:rsid w:val="5E2B1037"/>
    <w:rsid w:val="5E2B6D68"/>
    <w:rsid w:val="5E344FB5"/>
    <w:rsid w:val="5E375B0E"/>
    <w:rsid w:val="5E383E2A"/>
    <w:rsid w:val="5E5205B7"/>
    <w:rsid w:val="5E5405C7"/>
    <w:rsid w:val="5E5C1775"/>
    <w:rsid w:val="5E676906"/>
    <w:rsid w:val="5E6A7EFA"/>
    <w:rsid w:val="5E704769"/>
    <w:rsid w:val="5E7253A8"/>
    <w:rsid w:val="5E7A082E"/>
    <w:rsid w:val="5E7D75AA"/>
    <w:rsid w:val="5E8216F4"/>
    <w:rsid w:val="5E8850BD"/>
    <w:rsid w:val="5E89300F"/>
    <w:rsid w:val="5E8A2A56"/>
    <w:rsid w:val="5E8C060B"/>
    <w:rsid w:val="5E9E0313"/>
    <w:rsid w:val="5EA45761"/>
    <w:rsid w:val="5EA76E6C"/>
    <w:rsid w:val="5EAC0C8E"/>
    <w:rsid w:val="5EAE1C43"/>
    <w:rsid w:val="5EB756B0"/>
    <w:rsid w:val="5EB850AF"/>
    <w:rsid w:val="5ED413AC"/>
    <w:rsid w:val="5ED4328C"/>
    <w:rsid w:val="5ED46559"/>
    <w:rsid w:val="5EE86521"/>
    <w:rsid w:val="5EEC67FE"/>
    <w:rsid w:val="5EEF4443"/>
    <w:rsid w:val="5EF0623F"/>
    <w:rsid w:val="5EF9182F"/>
    <w:rsid w:val="5EFF1EBF"/>
    <w:rsid w:val="5F020B50"/>
    <w:rsid w:val="5F14590F"/>
    <w:rsid w:val="5F283D47"/>
    <w:rsid w:val="5F286A7D"/>
    <w:rsid w:val="5F49069F"/>
    <w:rsid w:val="5F4B1367"/>
    <w:rsid w:val="5F56576A"/>
    <w:rsid w:val="5F5A572B"/>
    <w:rsid w:val="5F5E019B"/>
    <w:rsid w:val="5F5F5E4F"/>
    <w:rsid w:val="5F631E46"/>
    <w:rsid w:val="5F652BF3"/>
    <w:rsid w:val="5F6B427F"/>
    <w:rsid w:val="5F756CEE"/>
    <w:rsid w:val="5F76314F"/>
    <w:rsid w:val="5F763B03"/>
    <w:rsid w:val="5F7731BD"/>
    <w:rsid w:val="5F780753"/>
    <w:rsid w:val="5F7D5481"/>
    <w:rsid w:val="5F877BBF"/>
    <w:rsid w:val="5F8954E3"/>
    <w:rsid w:val="5F8B5765"/>
    <w:rsid w:val="5F99544D"/>
    <w:rsid w:val="5F9D3A18"/>
    <w:rsid w:val="5F9F48AF"/>
    <w:rsid w:val="5FAD45E4"/>
    <w:rsid w:val="5FBA2BB4"/>
    <w:rsid w:val="5FBC3DD6"/>
    <w:rsid w:val="5FC16824"/>
    <w:rsid w:val="5FC274E8"/>
    <w:rsid w:val="5FC65522"/>
    <w:rsid w:val="5FC7604F"/>
    <w:rsid w:val="5FCB793F"/>
    <w:rsid w:val="5FD338FA"/>
    <w:rsid w:val="5FD47DE8"/>
    <w:rsid w:val="5FD86849"/>
    <w:rsid w:val="5FDE0F2F"/>
    <w:rsid w:val="5FEC6713"/>
    <w:rsid w:val="5FF04E70"/>
    <w:rsid w:val="5FF27ADD"/>
    <w:rsid w:val="5FFA26C5"/>
    <w:rsid w:val="5FFA3424"/>
    <w:rsid w:val="600A5F9A"/>
    <w:rsid w:val="600E7E88"/>
    <w:rsid w:val="601108CB"/>
    <w:rsid w:val="6017097C"/>
    <w:rsid w:val="602C6571"/>
    <w:rsid w:val="60434818"/>
    <w:rsid w:val="60436367"/>
    <w:rsid w:val="60476913"/>
    <w:rsid w:val="6049569A"/>
    <w:rsid w:val="604E1409"/>
    <w:rsid w:val="605172C5"/>
    <w:rsid w:val="605214B5"/>
    <w:rsid w:val="6053316F"/>
    <w:rsid w:val="605450A9"/>
    <w:rsid w:val="6057065A"/>
    <w:rsid w:val="60581926"/>
    <w:rsid w:val="60586A76"/>
    <w:rsid w:val="605F6E95"/>
    <w:rsid w:val="60606B9C"/>
    <w:rsid w:val="6064333F"/>
    <w:rsid w:val="606450B2"/>
    <w:rsid w:val="606D42C4"/>
    <w:rsid w:val="60740207"/>
    <w:rsid w:val="60762D19"/>
    <w:rsid w:val="607C65E1"/>
    <w:rsid w:val="607C6B8D"/>
    <w:rsid w:val="608062D0"/>
    <w:rsid w:val="608A310F"/>
    <w:rsid w:val="608A3EEE"/>
    <w:rsid w:val="60944326"/>
    <w:rsid w:val="609871FF"/>
    <w:rsid w:val="609B6737"/>
    <w:rsid w:val="609D1BFF"/>
    <w:rsid w:val="609D53FF"/>
    <w:rsid w:val="609F588E"/>
    <w:rsid w:val="60A50BB6"/>
    <w:rsid w:val="60BB4162"/>
    <w:rsid w:val="60BC37AE"/>
    <w:rsid w:val="60C50BE1"/>
    <w:rsid w:val="60C5678A"/>
    <w:rsid w:val="60CB0ED7"/>
    <w:rsid w:val="60CB7C93"/>
    <w:rsid w:val="60CC4FC5"/>
    <w:rsid w:val="60D065C5"/>
    <w:rsid w:val="60D12720"/>
    <w:rsid w:val="60D7207A"/>
    <w:rsid w:val="60E26D53"/>
    <w:rsid w:val="60E278E3"/>
    <w:rsid w:val="60EA5D3A"/>
    <w:rsid w:val="60EE7CEF"/>
    <w:rsid w:val="60F82B3A"/>
    <w:rsid w:val="60FB4472"/>
    <w:rsid w:val="60FD564B"/>
    <w:rsid w:val="60FD75D4"/>
    <w:rsid w:val="60FE5388"/>
    <w:rsid w:val="610C056B"/>
    <w:rsid w:val="611E7E7F"/>
    <w:rsid w:val="61224106"/>
    <w:rsid w:val="61253DD7"/>
    <w:rsid w:val="613318AE"/>
    <w:rsid w:val="61332F13"/>
    <w:rsid w:val="61334600"/>
    <w:rsid w:val="613978DE"/>
    <w:rsid w:val="613B401B"/>
    <w:rsid w:val="6143597D"/>
    <w:rsid w:val="6158490C"/>
    <w:rsid w:val="61704912"/>
    <w:rsid w:val="618D511E"/>
    <w:rsid w:val="61AE4C10"/>
    <w:rsid w:val="61BB4561"/>
    <w:rsid w:val="61BE6295"/>
    <w:rsid w:val="61C11498"/>
    <w:rsid w:val="61C47213"/>
    <w:rsid w:val="61CB4566"/>
    <w:rsid w:val="61D36C1A"/>
    <w:rsid w:val="61D7130D"/>
    <w:rsid w:val="61E05C15"/>
    <w:rsid w:val="61E1031F"/>
    <w:rsid w:val="61E547F1"/>
    <w:rsid w:val="61E7745E"/>
    <w:rsid w:val="61FC7F0C"/>
    <w:rsid w:val="62005945"/>
    <w:rsid w:val="62075321"/>
    <w:rsid w:val="62252659"/>
    <w:rsid w:val="622C2EBE"/>
    <w:rsid w:val="62312B35"/>
    <w:rsid w:val="623C6A92"/>
    <w:rsid w:val="624676DD"/>
    <w:rsid w:val="624A41E0"/>
    <w:rsid w:val="624E3977"/>
    <w:rsid w:val="625A655E"/>
    <w:rsid w:val="62605C19"/>
    <w:rsid w:val="62650B96"/>
    <w:rsid w:val="62692B59"/>
    <w:rsid w:val="62746254"/>
    <w:rsid w:val="62754FDB"/>
    <w:rsid w:val="62771500"/>
    <w:rsid w:val="627F6870"/>
    <w:rsid w:val="62821994"/>
    <w:rsid w:val="628D214D"/>
    <w:rsid w:val="629255FF"/>
    <w:rsid w:val="629F5504"/>
    <w:rsid w:val="62A60F42"/>
    <w:rsid w:val="62A75910"/>
    <w:rsid w:val="62B211A8"/>
    <w:rsid w:val="62BD1F5F"/>
    <w:rsid w:val="62C24890"/>
    <w:rsid w:val="62C47812"/>
    <w:rsid w:val="62D7744F"/>
    <w:rsid w:val="62E62B16"/>
    <w:rsid w:val="62EA526F"/>
    <w:rsid w:val="62EF7F5C"/>
    <w:rsid w:val="62F1563F"/>
    <w:rsid w:val="62F9373D"/>
    <w:rsid w:val="62FC70F9"/>
    <w:rsid w:val="63003422"/>
    <w:rsid w:val="630069B6"/>
    <w:rsid w:val="630D6177"/>
    <w:rsid w:val="630E72F6"/>
    <w:rsid w:val="631540C5"/>
    <w:rsid w:val="63160B33"/>
    <w:rsid w:val="63161DB7"/>
    <w:rsid w:val="63167A78"/>
    <w:rsid w:val="631908D7"/>
    <w:rsid w:val="63214AF4"/>
    <w:rsid w:val="63245CAB"/>
    <w:rsid w:val="633212C9"/>
    <w:rsid w:val="6333151D"/>
    <w:rsid w:val="63436C37"/>
    <w:rsid w:val="63490E20"/>
    <w:rsid w:val="635A23BE"/>
    <w:rsid w:val="635B6989"/>
    <w:rsid w:val="635C5BC5"/>
    <w:rsid w:val="636061EE"/>
    <w:rsid w:val="636065C6"/>
    <w:rsid w:val="6362248D"/>
    <w:rsid w:val="636468B2"/>
    <w:rsid w:val="6368734B"/>
    <w:rsid w:val="636E0D75"/>
    <w:rsid w:val="63743827"/>
    <w:rsid w:val="63765859"/>
    <w:rsid w:val="637909C8"/>
    <w:rsid w:val="63856058"/>
    <w:rsid w:val="63867208"/>
    <w:rsid w:val="638D359D"/>
    <w:rsid w:val="638F5874"/>
    <w:rsid w:val="639223EC"/>
    <w:rsid w:val="639246CD"/>
    <w:rsid w:val="639A08B5"/>
    <w:rsid w:val="63A46743"/>
    <w:rsid w:val="63A846D8"/>
    <w:rsid w:val="63AC08EA"/>
    <w:rsid w:val="63B2434B"/>
    <w:rsid w:val="63B43898"/>
    <w:rsid w:val="63C029C5"/>
    <w:rsid w:val="63C6073A"/>
    <w:rsid w:val="63D03FED"/>
    <w:rsid w:val="63D27FEF"/>
    <w:rsid w:val="63D3678F"/>
    <w:rsid w:val="63DA5962"/>
    <w:rsid w:val="63E171D1"/>
    <w:rsid w:val="63EC53CE"/>
    <w:rsid w:val="63EE233F"/>
    <w:rsid w:val="63EE64B5"/>
    <w:rsid w:val="63F01BDD"/>
    <w:rsid w:val="63F273CB"/>
    <w:rsid w:val="63F83C2D"/>
    <w:rsid w:val="6404557B"/>
    <w:rsid w:val="64045641"/>
    <w:rsid w:val="64060595"/>
    <w:rsid w:val="640C1DF6"/>
    <w:rsid w:val="640E48B6"/>
    <w:rsid w:val="64141D92"/>
    <w:rsid w:val="64162678"/>
    <w:rsid w:val="64192CD6"/>
    <w:rsid w:val="641F4531"/>
    <w:rsid w:val="64211EAE"/>
    <w:rsid w:val="64262896"/>
    <w:rsid w:val="642F08EF"/>
    <w:rsid w:val="643B713B"/>
    <w:rsid w:val="643C3F74"/>
    <w:rsid w:val="644326A4"/>
    <w:rsid w:val="6443412D"/>
    <w:rsid w:val="644D5E08"/>
    <w:rsid w:val="64560298"/>
    <w:rsid w:val="646650F2"/>
    <w:rsid w:val="646D2263"/>
    <w:rsid w:val="64723E2E"/>
    <w:rsid w:val="64850139"/>
    <w:rsid w:val="64920F12"/>
    <w:rsid w:val="649467CD"/>
    <w:rsid w:val="649A7C94"/>
    <w:rsid w:val="649F6E56"/>
    <w:rsid w:val="64B00D41"/>
    <w:rsid w:val="64BB1F38"/>
    <w:rsid w:val="64BF7A19"/>
    <w:rsid w:val="64C056AD"/>
    <w:rsid w:val="64C9489C"/>
    <w:rsid w:val="64CA7E2F"/>
    <w:rsid w:val="64D32026"/>
    <w:rsid w:val="64D72A0B"/>
    <w:rsid w:val="64D869B3"/>
    <w:rsid w:val="64D97E3C"/>
    <w:rsid w:val="64DE1476"/>
    <w:rsid w:val="64E81772"/>
    <w:rsid w:val="64EE4BFE"/>
    <w:rsid w:val="64F026FA"/>
    <w:rsid w:val="64FE6238"/>
    <w:rsid w:val="65076E0A"/>
    <w:rsid w:val="650E3374"/>
    <w:rsid w:val="65102669"/>
    <w:rsid w:val="6520619E"/>
    <w:rsid w:val="652B36E5"/>
    <w:rsid w:val="652B439C"/>
    <w:rsid w:val="652D5793"/>
    <w:rsid w:val="652F68DC"/>
    <w:rsid w:val="653A783A"/>
    <w:rsid w:val="65497846"/>
    <w:rsid w:val="654E26A2"/>
    <w:rsid w:val="65527075"/>
    <w:rsid w:val="655372FD"/>
    <w:rsid w:val="655600BB"/>
    <w:rsid w:val="65604F07"/>
    <w:rsid w:val="656227AB"/>
    <w:rsid w:val="65636D72"/>
    <w:rsid w:val="65682B17"/>
    <w:rsid w:val="65700DFD"/>
    <w:rsid w:val="6576464B"/>
    <w:rsid w:val="657D0178"/>
    <w:rsid w:val="6581627F"/>
    <w:rsid w:val="65833881"/>
    <w:rsid w:val="65841AA4"/>
    <w:rsid w:val="65933AA6"/>
    <w:rsid w:val="65981C03"/>
    <w:rsid w:val="659E73DD"/>
    <w:rsid w:val="65A1457D"/>
    <w:rsid w:val="65C17C2C"/>
    <w:rsid w:val="65C23880"/>
    <w:rsid w:val="65C331E7"/>
    <w:rsid w:val="65C369D1"/>
    <w:rsid w:val="65C54270"/>
    <w:rsid w:val="65CD5EA0"/>
    <w:rsid w:val="65D52C1D"/>
    <w:rsid w:val="65DB31A7"/>
    <w:rsid w:val="65E863CA"/>
    <w:rsid w:val="65EC4546"/>
    <w:rsid w:val="65EE1E5D"/>
    <w:rsid w:val="65EF0858"/>
    <w:rsid w:val="65F568FF"/>
    <w:rsid w:val="66001C90"/>
    <w:rsid w:val="6610665D"/>
    <w:rsid w:val="66151144"/>
    <w:rsid w:val="66164ED8"/>
    <w:rsid w:val="661D1CDD"/>
    <w:rsid w:val="662318EE"/>
    <w:rsid w:val="662F1F28"/>
    <w:rsid w:val="66300544"/>
    <w:rsid w:val="663F5C57"/>
    <w:rsid w:val="66402F49"/>
    <w:rsid w:val="66467206"/>
    <w:rsid w:val="664763ED"/>
    <w:rsid w:val="664B13AC"/>
    <w:rsid w:val="66532565"/>
    <w:rsid w:val="66555491"/>
    <w:rsid w:val="665E2D2B"/>
    <w:rsid w:val="66606E82"/>
    <w:rsid w:val="66624045"/>
    <w:rsid w:val="66631737"/>
    <w:rsid w:val="66641C13"/>
    <w:rsid w:val="66661A38"/>
    <w:rsid w:val="666F0DD8"/>
    <w:rsid w:val="667542F3"/>
    <w:rsid w:val="66843B63"/>
    <w:rsid w:val="66927AAB"/>
    <w:rsid w:val="6697575B"/>
    <w:rsid w:val="669760BF"/>
    <w:rsid w:val="66A7200E"/>
    <w:rsid w:val="66B01A45"/>
    <w:rsid w:val="66BB29B8"/>
    <w:rsid w:val="66BC7405"/>
    <w:rsid w:val="66BD258A"/>
    <w:rsid w:val="66C34EFB"/>
    <w:rsid w:val="66D57707"/>
    <w:rsid w:val="66DA71E1"/>
    <w:rsid w:val="66E177BA"/>
    <w:rsid w:val="66E24EEE"/>
    <w:rsid w:val="66F16F41"/>
    <w:rsid w:val="66F90701"/>
    <w:rsid w:val="66FD5BB1"/>
    <w:rsid w:val="670231B7"/>
    <w:rsid w:val="67055B35"/>
    <w:rsid w:val="67157961"/>
    <w:rsid w:val="67164D32"/>
    <w:rsid w:val="67192390"/>
    <w:rsid w:val="67195411"/>
    <w:rsid w:val="6728798E"/>
    <w:rsid w:val="672C0CD7"/>
    <w:rsid w:val="67381A50"/>
    <w:rsid w:val="673F25F3"/>
    <w:rsid w:val="67413A1E"/>
    <w:rsid w:val="67415EE5"/>
    <w:rsid w:val="674A39F4"/>
    <w:rsid w:val="675012C7"/>
    <w:rsid w:val="675441C5"/>
    <w:rsid w:val="676959DE"/>
    <w:rsid w:val="676B521C"/>
    <w:rsid w:val="676D4600"/>
    <w:rsid w:val="676E4354"/>
    <w:rsid w:val="6772508E"/>
    <w:rsid w:val="67761F34"/>
    <w:rsid w:val="67897747"/>
    <w:rsid w:val="678B0424"/>
    <w:rsid w:val="678E235D"/>
    <w:rsid w:val="67917A8A"/>
    <w:rsid w:val="67982904"/>
    <w:rsid w:val="679E4C29"/>
    <w:rsid w:val="67A661C3"/>
    <w:rsid w:val="67AA61C6"/>
    <w:rsid w:val="67B30CC3"/>
    <w:rsid w:val="67B31891"/>
    <w:rsid w:val="67C43299"/>
    <w:rsid w:val="67C83BA2"/>
    <w:rsid w:val="67C918EA"/>
    <w:rsid w:val="67CA227D"/>
    <w:rsid w:val="67CD7697"/>
    <w:rsid w:val="67D553AE"/>
    <w:rsid w:val="67D732F3"/>
    <w:rsid w:val="67E52995"/>
    <w:rsid w:val="67E84CFE"/>
    <w:rsid w:val="67E914FE"/>
    <w:rsid w:val="67F7767F"/>
    <w:rsid w:val="68016A96"/>
    <w:rsid w:val="68035DC5"/>
    <w:rsid w:val="680424ED"/>
    <w:rsid w:val="68053F22"/>
    <w:rsid w:val="6805430B"/>
    <w:rsid w:val="680A5DEA"/>
    <w:rsid w:val="6812516D"/>
    <w:rsid w:val="68143927"/>
    <w:rsid w:val="681707D2"/>
    <w:rsid w:val="6817376F"/>
    <w:rsid w:val="681B3B26"/>
    <w:rsid w:val="681D6373"/>
    <w:rsid w:val="681F0004"/>
    <w:rsid w:val="682375BC"/>
    <w:rsid w:val="68265D93"/>
    <w:rsid w:val="682735E6"/>
    <w:rsid w:val="682E79FB"/>
    <w:rsid w:val="68307E61"/>
    <w:rsid w:val="68363EE6"/>
    <w:rsid w:val="68380ED1"/>
    <w:rsid w:val="683D30E3"/>
    <w:rsid w:val="683F36D1"/>
    <w:rsid w:val="683F66DD"/>
    <w:rsid w:val="68453BF7"/>
    <w:rsid w:val="684C0E98"/>
    <w:rsid w:val="685076E9"/>
    <w:rsid w:val="68580548"/>
    <w:rsid w:val="685D5F99"/>
    <w:rsid w:val="68605A25"/>
    <w:rsid w:val="68634033"/>
    <w:rsid w:val="68644C81"/>
    <w:rsid w:val="6865617C"/>
    <w:rsid w:val="686D7ED8"/>
    <w:rsid w:val="686E28DA"/>
    <w:rsid w:val="68725A68"/>
    <w:rsid w:val="687537A9"/>
    <w:rsid w:val="68776965"/>
    <w:rsid w:val="68835614"/>
    <w:rsid w:val="68847DB9"/>
    <w:rsid w:val="688C0665"/>
    <w:rsid w:val="688D30D0"/>
    <w:rsid w:val="688E0E96"/>
    <w:rsid w:val="68913C09"/>
    <w:rsid w:val="689C3118"/>
    <w:rsid w:val="68A363B0"/>
    <w:rsid w:val="68B005DB"/>
    <w:rsid w:val="68BF14B7"/>
    <w:rsid w:val="68C4784B"/>
    <w:rsid w:val="68C5174B"/>
    <w:rsid w:val="68C55CDF"/>
    <w:rsid w:val="68C720D5"/>
    <w:rsid w:val="68C81309"/>
    <w:rsid w:val="68CC052F"/>
    <w:rsid w:val="68CD6C94"/>
    <w:rsid w:val="68D356D6"/>
    <w:rsid w:val="68D652B3"/>
    <w:rsid w:val="68DB7642"/>
    <w:rsid w:val="68DE2DB4"/>
    <w:rsid w:val="68E476F3"/>
    <w:rsid w:val="68E96904"/>
    <w:rsid w:val="68F67C3A"/>
    <w:rsid w:val="68FD129C"/>
    <w:rsid w:val="68FE5241"/>
    <w:rsid w:val="69053D4B"/>
    <w:rsid w:val="69077B85"/>
    <w:rsid w:val="690B6B0F"/>
    <w:rsid w:val="6917577D"/>
    <w:rsid w:val="691819D5"/>
    <w:rsid w:val="69185C5D"/>
    <w:rsid w:val="691A4FB1"/>
    <w:rsid w:val="69260C29"/>
    <w:rsid w:val="692F1B89"/>
    <w:rsid w:val="692F26C8"/>
    <w:rsid w:val="6943613A"/>
    <w:rsid w:val="6946219F"/>
    <w:rsid w:val="694C78DD"/>
    <w:rsid w:val="694F11CB"/>
    <w:rsid w:val="69585565"/>
    <w:rsid w:val="695C0116"/>
    <w:rsid w:val="69632F48"/>
    <w:rsid w:val="696A6256"/>
    <w:rsid w:val="697116D5"/>
    <w:rsid w:val="6976614F"/>
    <w:rsid w:val="69783EA6"/>
    <w:rsid w:val="69804693"/>
    <w:rsid w:val="698C4ADB"/>
    <w:rsid w:val="69936564"/>
    <w:rsid w:val="69951D95"/>
    <w:rsid w:val="69966969"/>
    <w:rsid w:val="69982FB5"/>
    <w:rsid w:val="699A1B77"/>
    <w:rsid w:val="69AD041E"/>
    <w:rsid w:val="69AD492C"/>
    <w:rsid w:val="69AE503C"/>
    <w:rsid w:val="69B22F02"/>
    <w:rsid w:val="69C735D8"/>
    <w:rsid w:val="69C95EA9"/>
    <w:rsid w:val="69CB6EB6"/>
    <w:rsid w:val="69D136E2"/>
    <w:rsid w:val="69D372B8"/>
    <w:rsid w:val="69D457EA"/>
    <w:rsid w:val="69D94B58"/>
    <w:rsid w:val="69DD7109"/>
    <w:rsid w:val="69DF55C3"/>
    <w:rsid w:val="69E17D68"/>
    <w:rsid w:val="69EE1835"/>
    <w:rsid w:val="69F3284E"/>
    <w:rsid w:val="69FB4EF4"/>
    <w:rsid w:val="6A1F3583"/>
    <w:rsid w:val="6A203DB6"/>
    <w:rsid w:val="6A205DBF"/>
    <w:rsid w:val="6A217809"/>
    <w:rsid w:val="6A2A78AC"/>
    <w:rsid w:val="6A2C4C93"/>
    <w:rsid w:val="6A2F0266"/>
    <w:rsid w:val="6A325DC0"/>
    <w:rsid w:val="6A36160B"/>
    <w:rsid w:val="6A3B5FCB"/>
    <w:rsid w:val="6A414468"/>
    <w:rsid w:val="6A543B4E"/>
    <w:rsid w:val="6A562E35"/>
    <w:rsid w:val="6A617B19"/>
    <w:rsid w:val="6A6260E3"/>
    <w:rsid w:val="6A682936"/>
    <w:rsid w:val="6A6C3950"/>
    <w:rsid w:val="6A7069AD"/>
    <w:rsid w:val="6A734810"/>
    <w:rsid w:val="6A786540"/>
    <w:rsid w:val="6A857C4A"/>
    <w:rsid w:val="6A8771DC"/>
    <w:rsid w:val="6A8E3E5A"/>
    <w:rsid w:val="6A8F1D37"/>
    <w:rsid w:val="6A96133B"/>
    <w:rsid w:val="6A9C7824"/>
    <w:rsid w:val="6AA41BFB"/>
    <w:rsid w:val="6AB3276B"/>
    <w:rsid w:val="6ABF65D0"/>
    <w:rsid w:val="6AC31881"/>
    <w:rsid w:val="6AC72637"/>
    <w:rsid w:val="6ACC78DE"/>
    <w:rsid w:val="6AD35BC3"/>
    <w:rsid w:val="6AD5660B"/>
    <w:rsid w:val="6ADE1BDC"/>
    <w:rsid w:val="6AE01D7D"/>
    <w:rsid w:val="6AE65A28"/>
    <w:rsid w:val="6AEA5D20"/>
    <w:rsid w:val="6AF66E7D"/>
    <w:rsid w:val="6AF949D7"/>
    <w:rsid w:val="6B004C35"/>
    <w:rsid w:val="6B0554D2"/>
    <w:rsid w:val="6B091599"/>
    <w:rsid w:val="6B191C0C"/>
    <w:rsid w:val="6B1C6DEB"/>
    <w:rsid w:val="6B1D6B8E"/>
    <w:rsid w:val="6B1E4520"/>
    <w:rsid w:val="6B241595"/>
    <w:rsid w:val="6B2443DF"/>
    <w:rsid w:val="6B3605ED"/>
    <w:rsid w:val="6B3925A6"/>
    <w:rsid w:val="6B3C4ECA"/>
    <w:rsid w:val="6B43189E"/>
    <w:rsid w:val="6B4739F5"/>
    <w:rsid w:val="6B4E739C"/>
    <w:rsid w:val="6B5628FF"/>
    <w:rsid w:val="6B696460"/>
    <w:rsid w:val="6B6E3750"/>
    <w:rsid w:val="6B7738F0"/>
    <w:rsid w:val="6B8569DE"/>
    <w:rsid w:val="6B89561A"/>
    <w:rsid w:val="6B8C791E"/>
    <w:rsid w:val="6B9430B0"/>
    <w:rsid w:val="6B953F05"/>
    <w:rsid w:val="6B9B4386"/>
    <w:rsid w:val="6BA10B40"/>
    <w:rsid w:val="6BA81CF5"/>
    <w:rsid w:val="6BAE6CC7"/>
    <w:rsid w:val="6BB71933"/>
    <w:rsid w:val="6BC90E89"/>
    <w:rsid w:val="6BE5767D"/>
    <w:rsid w:val="6BE8631B"/>
    <w:rsid w:val="6BE87CCB"/>
    <w:rsid w:val="6BE96194"/>
    <w:rsid w:val="6BEA3755"/>
    <w:rsid w:val="6BF44462"/>
    <w:rsid w:val="6BF67E6F"/>
    <w:rsid w:val="6BFD6F82"/>
    <w:rsid w:val="6BFE0385"/>
    <w:rsid w:val="6C012ED7"/>
    <w:rsid w:val="6C0456CE"/>
    <w:rsid w:val="6C06794A"/>
    <w:rsid w:val="6C0F2098"/>
    <w:rsid w:val="6C1568A4"/>
    <w:rsid w:val="6C1A253C"/>
    <w:rsid w:val="6C1A74FF"/>
    <w:rsid w:val="6C2020C1"/>
    <w:rsid w:val="6C2126BB"/>
    <w:rsid w:val="6C2C5C05"/>
    <w:rsid w:val="6C2E207F"/>
    <w:rsid w:val="6C340F0D"/>
    <w:rsid w:val="6C342056"/>
    <w:rsid w:val="6C3C2750"/>
    <w:rsid w:val="6C3F78E2"/>
    <w:rsid w:val="6C42073D"/>
    <w:rsid w:val="6C5259EC"/>
    <w:rsid w:val="6C533A2F"/>
    <w:rsid w:val="6C552F63"/>
    <w:rsid w:val="6C577218"/>
    <w:rsid w:val="6C5A0420"/>
    <w:rsid w:val="6C664C32"/>
    <w:rsid w:val="6C6E2A64"/>
    <w:rsid w:val="6C7828ED"/>
    <w:rsid w:val="6C8936E9"/>
    <w:rsid w:val="6C897801"/>
    <w:rsid w:val="6C8F0F24"/>
    <w:rsid w:val="6C912C0F"/>
    <w:rsid w:val="6C9279E3"/>
    <w:rsid w:val="6C982EDE"/>
    <w:rsid w:val="6C983D2F"/>
    <w:rsid w:val="6C9D37B9"/>
    <w:rsid w:val="6CAB5AB4"/>
    <w:rsid w:val="6CAD3DFD"/>
    <w:rsid w:val="6CB115DF"/>
    <w:rsid w:val="6CB65336"/>
    <w:rsid w:val="6CB93D90"/>
    <w:rsid w:val="6CD353D9"/>
    <w:rsid w:val="6CD664C5"/>
    <w:rsid w:val="6CD938D0"/>
    <w:rsid w:val="6CE20971"/>
    <w:rsid w:val="6CE53A89"/>
    <w:rsid w:val="6CE87BBB"/>
    <w:rsid w:val="6CEB6263"/>
    <w:rsid w:val="6CF62DEA"/>
    <w:rsid w:val="6D100491"/>
    <w:rsid w:val="6D216ACC"/>
    <w:rsid w:val="6D2A3832"/>
    <w:rsid w:val="6D3D718B"/>
    <w:rsid w:val="6D3F2397"/>
    <w:rsid w:val="6D5C14DD"/>
    <w:rsid w:val="6D5D3279"/>
    <w:rsid w:val="6D5E6B68"/>
    <w:rsid w:val="6D5F37C7"/>
    <w:rsid w:val="6D691F7D"/>
    <w:rsid w:val="6D6A6CC6"/>
    <w:rsid w:val="6D7C3043"/>
    <w:rsid w:val="6D82135A"/>
    <w:rsid w:val="6D8A1A1D"/>
    <w:rsid w:val="6D8E4B87"/>
    <w:rsid w:val="6D913362"/>
    <w:rsid w:val="6D9A6D24"/>
    <w:rsid w:val="6D9B550E"/>
    <w:rsid w:val="6DA733AE"/>
    <w:rsid w:val="6DAC0639"/>
    <w:rsid w:val="6DAE02EE"/>
    <w:rsid w:val="6DB671F6"/>
    <w:rsid w:val="6DB81B62"/>
    <w:rsid w:val="6DBD06C0"/>
    <w:rsid w:val="6DC0112D"/>
    <w:rsid w:val="6DC02458"/>
    <w:rsid w:val="6DC40448"/>
    <w:rsid w:val="6DCE193E"/>
    <w:rsid w:val="6DE42CE7"/>
    <w:rsid w:val="6DE9529A"/>
    <w:rsid w:val="6DEA2F16"/>
    <w:rsid w:val="6DEE1BCC"/>
    <w:rsid w:val="6DFA2E89"/>
    <w:rsid w:val="6DFE79B5"/>
    <w:rsid w:val="6DFF06AE"/>
    <w:rsid w:val="6DFF519F"/>
    <w:rsid w:val="6E0E2AA0"/>
    <w:rsid w:val="6E1B21C6"/>
    <w:rsid w:val="6E1C3DE2"/>
    <w:rsid w:val="6E1C7BEA"/>
    <w:rsid w:val="6E250B12"/>
    <w:rsid w:val="6E252046"/>
    <w:rsid w:val="6E254129"/>
    <w:rsid w:val="6E262F32"/>
    <w:rsid w:val="6E321045"/>
    <w:rsid w:val="6E3C7A75"/>
    <w:rsid w:val="6E4144AB"/>
    <w:rsid w:val="6E4258BA"/>
    <w:rsid w:val="6E45389D"/>
    <w:rsid w:val="6E497732"/>
    <w:rsid w:val="6E4E37DF"/>
    <w:rsid w:val="6E661F33"/>
    <w:rsid w:val="6E6756F2"/>
    <w:rsid w:val="6E692889"/>
    <w:rsid w:val="6E6A0A5D"/>
    <w:rsid w:val="6E7F322A"/>
    <w:rsid w:val="6E8166C3"/>
    <w:rsid w:val="6E900321"/>
    <w:rsid w:val="6E921678"/>
    <w:rsid w:val="6E922690"/>
    <w:rsid w:val="6E9624AC"/>
    <w:rsid w:val="6E9C1014"/>
    <w:rsid w:val="6E9D4FB0"/>
    <w:rsid w:val="6EA23DCB"/>
    <w:rsid w:val="6EA71971"/>
    <w:rsid w:val="6EAA105E"/>
    <w:rsid w:val="6EB92699"/>
    <w:rsid w:val="6EC52B50"/>
    <w:rsid w:val="6EC709F3"/>
    <w:rsid w:val="6ECC3A54"/>
    <w:rsid w:val="6EE2433D"/>
    <w:rsid w:val="6EF510C9"/>
    <w:rsid w:val="6EF96E43"/>
    <w:rsid w:val="6EFF1E44"/>
    <w:rsid w:val="6EFF30EF"/>
    <w:rsid w:val="6F0605CC"/>
    <w:rsid w:val="6F066DC4"/>
    <w:rsid w:val="6F1328CF"/>
    <w:rsid w:val="6F1F1DF8"/>
    <w:rsid w:val="6F213D07"/>
    <w:rsid w:val="6F3F0A7A"/>
    <w:rsid w:val="6F3F2479"/>
    <w:rsid w:val="6F3F44AC"/>
    <w:rsid w:val="6F574975"/>
    <w:rsid w:val="6F585052"/>
    <w:rsid w:val="6F611C9F"/>
    <w:rsid w:val="6F64026E"/>
    <w:rsid w:val="6F641B5E"/>
    <w:rsid w:val="6F6674C1"/>
    <w:rsid w:val="6F693DAF"/>
    <w:rsid w:val="6F6C304E"/>
    <w:rsid w:val="6F6D6FA4"/>
    <w:rsid w:val="6F6E0477"/>
    <w:rsid w:val="6F7704D1"/>
    <w:rsid w:val="6F773F5C"/>
    <w:rsid w:val="6F786128"/>
    <w:rsid w:val="6F7D439D"/>
    <w:rsid w:val="6F83693D"/>
    <w:rsid w:val="6F857817"/>
    <w:rsid w:val="6F8657F1"/>
    <w:rsid w:val="6F8A3C75"/>
    <w:rsid w:val="6F8E5AE9"/>
    <w:rsid w:val="6F906371"/>
    <w:rsid w:val="6F9553FB"/>
    <w:rsid w:val="6F9617E0"/>
    <w:rsid w:val="6F990B34"/>
    <w:rsid w:val="6F9A13E7"/>
    <w:rsid w:val="6F9E5253"/>
    <w:rsid w:val="6FA95D34"/>
    <w:rsid w:val="6FAA42C6"/>
    <w:rsid w:val="6FAD3F46"/>
    <w:rsid w:val="6FB25C6F"/>
    <w:rsid w:val="6FCA02D4"/>
    <w:rsid w:val="6FD410ED"/>
    <w:rsid w:val="6FD626D0"/>
    <w:rsid w:val="6FD93411"/>
    <w:rsid w:val="6FE30DFD"/>
    <w:rsid w:val="6FE5674A"/>
    <w:rsid w:val="6FEE0E18"/>
    <w:rsid w:val="6FEF16D7"/>
    <w:rsid w:val="6FFE690B"/>
    <w:rsid w:val="70085F99"/>
    <w:rsid w:val="700B548D"/>
    <w:rsid w:val="700C6B4F"/>
    <w:rsid w:val="700F20BF"/>
    <w:rsid w:val="70156073"/>
    <w:rsid w:val="701A17ED"/>
    <w:rsid w:val="70215955"/>
    <w:rsid w:val="702463A8"/>
    <w:rsid w:val="7025237A"/>
    <w:rsid w:val="70276236"/>
    <w:rsid w:val="702B088D"/>
    <w:rsid w:val="70347979"/>
    <w:rsid w:val="703568BB"/>
    <w:rsid w:val="70382D73"/>
    <w:rsid w:val="70390E51"/>
    <w:rsid w:val="703957F5"/>
    <w:rsid w:val="703F2567"/>
    <w:rsid w:val="70456DCF"/>
    <w:rsid w:val="704A4235"/>
    <w:rsid w:val="704A4E2E"/>
    <w:rsid w:val="70574223"/>
    <w:rsid w:val="705C4DBA"/>
    <w:rsid w:val="705C552C"/>
    <w:rsid w:val="706B661F"/>
    <w:rsid w:val="706C4ECF"/>
    <w:rsid w:val="706F4B35"/>
    <w:rsid w:val="70775059"/>
    <w:rsid w:val="707B140B"/>
    <w:rsid w:val="708171EF"/>
    <w:rsid w:val="708615D6"/>
    <w:rsid w:val="708820B0"/>
    <w:rsid w:val="708900CF"/>
    <w:rsid w:val="709028C1"/>
    <w:rsid w:val="70AB4855"/>
    <w:rsid w:val="70AD4FD5"/>
    <w:rsid w:val="70BD6469"/>
    <w:rsid w:val="70BF7EB0"/>
    <w:rsid w:val="70C04533"/>
    <w:rsid w:val="70C225FD"/>
    <w:rsid w:val="70C723AD"/>
    <w:rsid w:val="70CC509B"/>
    <w:rsid w:val="70CD6EBF"/>
    <w:rsid w:val="70D5193A"/>
    <w:rsid w:val="70DC6232"/>
    <w:rsid w:val="70DE3F0A"/>
    <w:rsid w:val="70DE7D0C"/>
    <w:rsid w:val="70E41FA3"/>
    <w:rsid w:val="70ED029C"/>
    <w:rsid w:val="70EE3F7F"/>
    <w:rsid w:val="70F02DE3"/>
    <w:rsid w:val="70F27F80"/>
    <w:rsid w:val="70FF32E0"/>
    <w:rsid w:val="71016223"/>
    <w:rsid w:val="71056BB6"/>
    <w:rsid w:val="71072901"/>
    <w:rsid w:val="71093BB9"/>
    <w:rsid w:val="710A7733"/>
    <w:rsid w:val="711862D5"/>
    <w:rsid w:val="71240EED"/>
    <w:rsid w:val="712760CA"/>
    <w:rsid w:val="713F4000"/>
    <w:rsid w:val="71521EBA"/>
    <w:rsid w:val="71557304"/>
    <w:rsid w:val="715C4432"/>
    <w:rsid w:val="71611D05"/>
    <w:rsid w:val="716D3FF2"/>
    <w:rsid w:val="716F022E"/>
    <w:rsid w:val="71701C70"/>
    <w:rsid w:val="71760754"/>
    <w:rsid w:val="718632AC"/>
    <w:rsid w:val="71874649"/>
    <w:rsid w:val="718E71F2"/>
    <w:rsid w:val="719E3E85"/>
    <w:rsid w:val="71A549CC"/>
    <w:rsid w:val="71B236E7"/>
    <w:rsid w:val="71BB3311"/>
    <w:rsid w:val="71C512CD"/>
    <w:rsid w:val="71C769AD"/>
    <w:rsid w:val="71CA5023"/>
    <w:rsid w:val="71D82A22"/>
    <w:rsid w:val="71DF0264"/>
    <w:rsid w:val="71E8758D"/>
    <w:rsid w:val="71F13C4F"/>
    <w:rsid w:val="71F5455F"/>
    <w:rsid w:val="71F84D61"/>
    <w:rsid w:val="71FB37C2"/>
    <w:rsid w:val="720F1290"/>
    <w:rsid w:val="72100612"/>
    <w:rsid w:val="721C646F"/>
    <w:rsid w:val="72224D3A"/>
    <w:rsid w:val="722536FD"/>
    <w:rsid w:val="72264DCE"/>
    <w:rsid w:val="72281397"/>
    <w:rsid w:val="72295801"/>
    <w:rsid w:val="72397D78"/>
    <w:rsid w:val="724B26B7"/>
    <w:rsid w:val="724F5775"/>
    <w:rsid w:val="72507BAC"/>
    <w:rsid w:val="72537A7B"/>
    <w:rsid w:val="7257570D"/>
    <w:rsid w:val="725A56F1"/>
    <w:rsid w:val="725D2BFC"/>
    <w:rsid w:val="72655549"/>
    <w:rsid w:val="726B6F17"/>
    <w:rsid w:val="72735E86"/>
    <w:rsid w:val="727A6077"/>
    <w:rsid w:val="72843059"/>
    <w:rsid w:val="72873018"/>
    <w:rsid w:val="728A4F9D"/>
    <w:rsid w:val="72915DF3"/>
    <w:rsid w:val="72960AD1"/>
    <w:rsid w:val="72A21712"/>
    <w:rsid w:val="72A355AC"/>
    <w:rsid w:val="72AB4684"/>
    <w:rsid w:val="72AC1F1F"/>
    <w:rsid w:val="72B54286"/>
    <w:rsid w:val="72B83FE9"/>
    <w:rsid w:val="72B92931"/>
    <w:rsid w:val="72B9705E"/>
    <w:rsid w:val="72C04C64"/>
    <w:rsid w:val="72CA206C"/>
    <w:rsid w:val="72D86F5F"/>
    <w:rsid w:val="72DD7DB3"/>
    <w:rsid w:val="72DE62C1"/>
    <w:rsid w:val="72E05EDF"/>
    <w:rsid w:val="72E4356C"/>
    <w:rsid w:val="72FA651E"/>
    <w:rsid w:val="72FB13B3"/>
    <w:rsid w:val="72FF109B"/>
    <w:rsid w:val="72FF6718"/>
    <w:rsid w:val="73133349"/>
    <w:rsid w:val="731450A4"/>
    <w:rsid w:val="73236C2D"/>
    <w:rsid w:val="73396399"/>
    <w:rsid w:val="733B5032"/>
    <w:rsid w:val="733F1BA5"/>
    <w:rsid w:val="7340348F"/>
    <w:rsid w:val="73512256"/>
    <w:rsid w:val="735444EA"/>
    <w:rsid w:val="735E0A8D"/>
    <w:rsid w:val="73642D41"/>
    <w:rsid w:val="7368610F"/>
    <w:rsid w:val="736D1354"/>
    <w:rsid w:val="7380408F"/>
    <w:rsid w:val="73807537"/>
    <w:rsid w:val="73851DAF"/>
    <w:rsid w:val="738B5D8E"/>
    <w:rsid w:val="738D6F78"/>
    <w:rsid w:val="73962FBD"/>
    <w:rsid w:val="739A3DC2"/>
    <w:rsid w:val="739D0477"/>
    <w:rsid w:val="73A21536"/>
    <w:rsid w:val="73A27056"/>
    <w:rsid w:val="73A50D17"/>
    <w:rsid w:val="73A54673"/>
    <w:rsid w:val="73A707CC"/>
    <w:rsid w:val="73A71F4A"/>
    <w:rsid w:val="73AA6523"/>
    <w:rsid w:val="73B4102F"/>
    <w:rsid w:val="73B50458"/>
    <w:rsid w:val="73B94CBB"/>
    <w:rsid w:val="73C35E9F"/>
    <w:rsid w:val="73C95CA9"/>
    <w:rsid w:val="73CF49DD"/>
    <w:rsid w:val="73D03A96"/>
    <w:rsid w:val="73D05FE4"/>
    <w:rsid w:val="73D16B90"/>
    <w:rsid w:val="73D250FA"/>
    <w:rsid w:val="73D54A93"/>
    <w:rsid w:val="73D61033"/>
    <w:rsid w:val="73DA2B4B"/>
    <w:rsid w:val="73E41615"/>
    <w:rsid w:val="73E85391"/>
    <w:rsid w:val="73E918EF"/>
    <w:rsid w:val="73EF6845"/>
    <w:rsid w:val="73F357A2"/>
    <w:rsid w:val="73FB0AF8"/>
    <w:rsid w:val="74015BB6"/>
    <w:rsid w:val="74087BE2"/>
    <w:rsid w:val="740B1A40"/>
    <w:rsid w:val="740C24ED"/>
    <w:rsid w:val="741A63C4"/>
    <w:rsid w:val="74273F4F"/>
    <w:rsid w:val="742F5225"/>
    <w:rsid w:val="742F7375"/>
    <w:rsid w:val="7437384B"/>
    <w:rsid w:val="743A4E27"/>
    <w:rsid w:val="743D3CD9"/>
    <w:rsid w:val="744257F4"/>
    <w:rsid w:val="74467EB6"/>
    <w:rsid w:val="744A60C5"/>
    <w:rsid w:val="745B5096"/>
    <w:rsid w:val="7468471C"/>
    <w:rsid w:val="746A5C6C"/>
    <w:rsid w:val="746B0340"/>
    <w:rsid w:val="746B1B64"/>
    <w:rsid w:val="74736FFF"/>
    <w:rsid w:val="748270B3"/>
    <w:rsid w:val="74850815"/>
    <w:rsid w:val="74871E12"/>
    <w:rsid w:val="749D3140"/>
    <w:rsid w:val="74A06A57"/>
    <w:rsid w:val="74AB2437"/>
    <w:rsid w:val="74BE6743"/>
    <w:rsid w:val="74CE4C76"/>
    <w:rsid w:val="74D75877"/>
    <w:rsid w:val="74D83CA6"/>
    <w:rsid w:val="74DD6EB3"/>
    <w:rsid w:val="74DD7388"/>
    <w:rsid w:val="74E529DD"/>
    <w:rsid w:val="74EB7D38"/>
    <w:rsid w:val="74F36374"/>
    <w:rsid w:val="750026DD"/>
    <w:rsid w:val="75145270"/>
    <w:rsid w:val="7519681B"/>
    <w:rsid w:val="75353D2A"/>
    <w:rsid w:val="753D14BC"/>
    <w:rsid w:val="75425AC7"/>
    <w:rsid w:val="75464CB8"/>
    <w:rsid w:val="75473E28"/>
    <w:rsid w:val="75476408"/>
    <w:rsid w:val="754C268C"/>
    <w:rsid w:val="754E3A1F"/>
    <w:rsid w:val="75510064"/>
    <w:rsid w:val="75511A33"/>
    <w:rsid w:val="755A584E"/>
    <w:rsid w:val="75600F99"/>
    <w:rsid w:val="75606692"/>
    <w:rsid w:val="75646BC6"/>
    <w:rsid w:val="756741AC"/>
    <w:rsid w:val="756A36FD"/>
    <w:rsid w:val="757967EF"/>
    <w:rsid w:val="757C7D57"/>
    <w:rsid w:val="757F46C5"/>
    <w:rsid w:val="75824095"/>
    <w:rsid w:val="75861412"/>
    <w:rsid w:val="758A1F7F"/>
    <w:rsid w:val="758C2885"/>
    <w:rsid w:val="75910260"/>
    <w:rsid w:val="759D4E9F"/>
    <w:rsid w:val="75A03AE8"/>
    <w:rsid w:val="75A70224"/>
    <w:rsid w:val="75AC44EA"/>
    <w:rsid w:val="75AC64C5"/>
    <w:rsid w:val="75AD4FCD"/>
    <w:rsid w:val="75AE74B9"/>
    <w:rsid w:val="75B027B3"/>
    <w:rsid w:val="75B510F9"/>
    <w:rsid w:val="75C046E6"/>
    <w:rsid w:val="75C11914"/>
    <w:rsid w:val="75CE30FA"/>
    <w:rsid w:val="75D25DBA"/>
    <w:rsid w:val="75D54C9B"/>
    <w:rsid w:val="75E33AE9"/>
    <w:rsid w:val="75E36114"/>
    <w:rsid w:val="75E52982"/>
    <w:rsid w:val="75E55825"/>
    <w:rsid w:val="75EC4DDE"/>
    <w:rsid w:val="75F11C34"/>
    <w:rsid w:val="75F21E99"/>
    <w:rsid w:val="75F21FC5"/>
    <w:rsid w:val="75F519CC"/>
    <w:rsid w:val="75FC6BDA"/>
    <w:rsid w:val="75FE05F8"/>
    <w:rsid w:val="760017A3"/>
    <w:rsid w:val="760F4275"/>
    <w:rsid w:val="762635E5"/>
    <w:rsid w:val="76274103"/>
    <w:rsid w:val="763A18DC"/>
    <w:rsid w:val="763B592D"/>
    <w:rsid w:val="763F36D7"/>
    <w:rsid w:val="76455FD3"/>
    <w:rsid w:val="76462C2A"/>
    <w:rsid w:val="764F6C85"/>
    <w:rsid w:val="7654533C"/>
    <w:rsid w:val="76552037"/>
    <w:rsid w:val="765F497A"/>
    <w:rsid w:val="76624C77"/>
    <w:rsid w:val="7672255A"/>
    <w:rsid w:val="7676140D"/>
    <w:rsid w:val="767F7BEA"/>
    <w:rsid w:val="768A379A"/>
    <w:rsid w:val="768A400F"/>
    <w:rsid w:val="769225C2"/>
    <w:rsid w:val="7696399F"/>
    <w:rsid w:val="769C3005"/>
    <w:rsid w:val="76A15B10"/>
    <w:rsid w:val="76A43425"/>
    <w:rsid w:val="76B913B9"/>
    <w:rsid w:val="76BD03ED"/>
    <w:rsid w:val="76C76B5E"/>
    <w:rsid w:val="76C87988"/>
    <w:rsid w:val="76C87E99"/>
    <w:rsid w:val="76CD3DD9"/>
    <w:rsid w:val="76D045DF"/>
    <w:rsid w:val="76D35EE7"/>
    <w:rsid w:val="76D4436C"/>
    <w:rsid w:val="76D84B1C"/>
    <w:rsid w:val="76E40DA1"/>
    <w:rsid w:val="76F26EF5"/>
    <w:rsid w:val="76F60654"/>
    <w:rsid w:val="76FB63EE"/>
    <w:rsid w:val="76FE5F1E"/>
    <w:rsid w:val="770210F6"/>
    <w:rsid w:val="77074870"/>
    <w:rsid w:val="770E3F94"/>
    <w:rsid w:val="771E7C74"/>
    <w:rsid w:val="771F443C"/>
    <w:rsid w:val="77201BDD"/>
    <w:rsid w:val="77266B39"/>
    <w:rsid w:val="77284150"/>
    <w:rsid w:val="772E47DA"/>
    <w:rsid w:val="7737781E"/>
    <w:rsid w:val="775F6E46"/>
    <w:rsid w:val="77682E61"/>
    <w:rsid w:val="776A5997"/>
    <w:rsid w:val="77723782"/>
    <w:rsid w:val="777A0371"/>
    <w:rsid w:val="778466AA"/>
    <w:rsid w:val="778738F7"/>
    <w:rsid w:val="77891639"/>
    <w:rsid w:val="779632A9"/>
    <w:rsid w:val="77980861"/>
    <w:rsid w:val="77A04686"/>
    <w:rsid w:val="77AD7901"/>
    <w:rsid w:val="77B1145E"/>
    <w:rsid w:val="77B173BA"/>
    <w:rsid w:val="77C6122A"/>
    <w:rsid w:val="77C664A5"/>
    <w:rsid w:val="77C7521A"/>
    <w:rsid w:val="77C97F93"/>
    <w:rsid w:val="77F63D73"/>
    <w:rsid w:val="78157BFB"/>
    <w:rsid w:val="78180E2A"/>
    <w:rsid w:val="781A3CF6"/>
    <w:rsid w:val="781A4751"/>
    <w:rsid w:val="781E4A85"/>
    <w:rsid w:val="78230484"/>
    <w:rsid w:val="78353EB9"/>
    <w:rsid w:val="78390653"/>
    <w:rsid w:val="783D5D6B"/>
    <w:rsid w:val="78427C9B"/>
    <w:rsid w:val="78427E21"/>
    <w:rsid w:val="78573693"/>
    <w:rsid w:val="78592EAB"/>
    <w:rsid w:val="785B6AC8"/>
    <w:rsid w:val="78666E20"/>
    <w:rsid w:val="78692A66"/>
    <w:rsid w:val="786A37B4"/>
    <w:rsid w:val="787A7293"/>
    <w:rsid w:val="788240DD"/>
    <w:rsid w:val="78842DB9"/>
    <w:rsid w:val="78843169"/>
    <w:rsid w:val="788724FC"/>
    <w:rsid w:val="788E5865"/>
    <w:rsid w:val="78944F65"/>
    <w:rsid w:val="78992321"/>
    <w:rsid w:val="78A4569F"/>
    <w:rsid w:val="78A67413"/>
    <w:rsid w:val="78A80C0E"/>
    <w:rsid w:val="78AC1CBE"/>
    <w:rsid w:val="78B50B93"/>
    <w:rsid w:val="78C11497"/>
    <w:rsid w:val="78DA6CF2"/>
    <w:rsid w:val="78DB7B63"/>
    <w:rsid w:val="78DE090C"/>
    <w:rsid w:val="78DE4DCE"/>
    <w:rsid w:val="78E42921"/>
    <w:rsid w:val="78E56275"/>
    <w:rsid w:val="78F05B61"/>
    <w:rsid w:val="790D1113"/>
    <w:rsid w:val="79103A8A"/>
    <w:rsid w:val="791532B3"/>
    <w:rsid w:val="79167405"/>
    <w:rsid w:val="7921089C"/>
    <w:rsid w:val="7928579B"/>
    <w:rsid w:val="79350ECB"/>
    <w:rsid w:val="79361F46"/>
    <w:rsid w:val="793665ED"/>
    <w:rsid w:val="79417BBA"/>
    <w:rsid w:val="79451A69"/>
    <w:rsid w:val="79453398"/>
    <w:rsid w:val="794619BE"/>
    <w:rsid w:val="79474C8F"/>
    <w:rsid w:val="79690BEB"/>
    <w:rsid w:val="796A6AF5"/>
    <w:rsid w:val="7970614E"/>
    <w:rsid w:val="79774B90"/>
    <w:rsid w:val="7984726E"/>
    <w:rsid w:val="799530EC"/>
    <w:rsid w:val="79994750"/>
    <w:rsid w:val="79A91160"/>
    <w:rsid w:val="79AA61C8"/>
    <w:rsid w:val="79AB2BE1"/>
    <w:rsid w:val="79B0316B"/>
    <w:rsid w:val="79BF4B5C"/>
    <w:rsid w:val="79C24766"/>
    <w:rsid w:val="79D02E15"/>
    <w:rsid w:val="79D23FD0"/>
    <w:rsid w:val="79D57FC3"/>
    <w:rsid w:val="79DA158A"/>
    <w:rsid w:val="79DA7EA2"/>
    <w:rsid w:val="79E06E77"/>
    <w:rsid w:val="79E47E49"/>
    <w:rsid w:val="79E73A29"/>
    <w:rsid w:val="79E97AC2"/>
    <w:rsid w:val="79F64A66"/>
    <w:rsid w:val="79F93DF9"/>
    <w:rsid w:val="79FB2BFA"/>
    <w:rsid w:val="7A1337F9"/>
    <w:rsid w:val="7A212CF3"/>
    <w:rsid w:val="7A253F30"/>
    <w:rsid w:val="7A256576"/>
    <w:rsid w:val="7A2867A7"/>
    <w:rsid w:val="7A293C33"/>
    <w:rsid w:val="7A2950EC"/>
    <w:rsid w:val="7A2B76F0"/>
    <w:rsid w:val="7A2D59B7"/>
    <w:rsid w:val="7A3019BC"/>
    <w:rsid w:val="7A385901"/>
    <w:rsid w:val="7A3F5BAE"/>
    <w:rsid w:val="7A437F89"/>
    <w:rsid w:val="7A464590"/>
    <w:rsid w:val="7A48488D"/>
    <w:rsid w:val="7A4B3C5B"/>
    <w:rsid w:val="7A551DD1"/>
    <w:rsid w:val="7A5D1C8B"/>
    <w:rsid w:val="7A602AD8"/>
    <w:rsid w:val="7A645E07"/>
    <w:rsid w:val="7A696C02"/>
    <w:rsid w:val="7A767C57"/>
    <w:rsid w:val="7A787F47"/>
    <w:rsid w:val="7A7C4E73"/>
    <w:rsid w:val="7A834DC3"/>
    <w:rsid w:val="7A905CC4"/>
    <w:rsid w:val="7A956857"/>
    <w:rsid w:val="7A960EFD"/>
    <w:rsid w:val="7A9646B6"/>
    <w:rsid w:val="7AA11078"/>
    <w:rsid w:val="7AAC63E0"/>
    <w:rsid w:val="7AB50DFF"/>
    <w:rsid w:val="7AB560E0"/>
    <w:rsid w:val="7AC03F25"/>
    <w:rsid w:val="7AC76A38"/>
    <w:rsid w:val="7AD34FA5"/>
    <w:rsid w:val="7AD808CB"/>
    <w:rsid w:val="7ADC5587"/>
    <w:rsid w:val="7AE07973"/>
    <w:rsid w:val="7AE50A87"/>
    <w:rsid w:val="7AE91B36"/>
    <w:rsid w:val="7AEC415E"/>
    <w:rsid w:val="7AF75B3B"/>
    <w:rsid w:val="7AFD44A2"/>
    <w:rsid w:val="7B041B08"/>
    <w:rsid w:val="7B055120"/>
    <w:rsid w:val="7B0737F0"/>
    <w:rsid w:val="7B0C50B3"/>
    <w:rsid w:val="7B0D735C"/>
    <w:rsid w:val="7B0F4890"/>
    <w:rsid w:val="7B104B3D"/>
    <w:rsid w:val="7B133A28"/>
    <w:rsid w:val="7B1E37B6"/>
    <w:rsid w:val="7B1F5173"/>
    <w:rsid w:val="7B295E88"/>
    <w:rsid w:val="7B352321"/>
    <w:rsid w:val="7B395FF0"/>
    <w:rsid w:val="7B3E4D7C"/>
    <w:rsid w:val="7B422556"/>
    <w:rsid w:val="7B456519"/>
    <w:rsid w:val="7B490564"/>
    <w:rsid w:val="7B49411C"/>
    <w:rsid w:val="7B4D389D"/>
    <w:rsid w:val="7B5B773F"/>
    <w:rsid w:val="7B6631A0"/>
    <w:rsid w:val="7B6B1AD1"/>
    <w:rsid w:val="7B6C4F92"/>
    <w:rsid w:val="7B6E1BF9"/>
    <w:rsid w:val="7B6E56D7"/>
    <w:rsid w:val="7B794804"/>
    <w:rsid w:val="7B7E34E4"/>
    <w:rsid w:val="7B821FB7"/>
    <w:rsid w:val="7B845405"/>
    <w:rsid w:val="7B86129E"/>
    <w:rsid w:val="7B8B6A9C"/>
    <w:rsid w:val="7B8B7620"/>
    <w:rsid w:val="7B957A9F"/>
    <w:rsid w:val="7B9B5884"/>
    <w:rsid w:val="7BAF6D9C"/>
    <w:rsid w:val="7BB14797"/>
    <w:rsid w:val="7BB27E95"/>
    <w:rsid w:val="7BB832E3"/>
    <w:rsid w:val="7BB92719"/>
    <w:rsid w:val="7BBA4CC1"/>
    <w:rsid w:val="7BBB4EE5"/>
    <w:rsid w:val="7BBC0F15"/>
    <w:rsid w:val="7BC03A5F"/>
    <w:rsid w:val="7BC114AC"/>
    <w:rsid w:val="7BC1404A"/>
    <w:rsid w:val="7BCE2DA1"/>
    <w:rsid w:val="7BD01C6F"/>
    <w:rsid w:val="7BD33F1E"/>
    <w:rsid w:val="7BD6515E"/>
    <w:rsid w:val="7BE13800"/>
    <w:rsid w:val="7BE74F85"/>
    <w:rsid w:val="7BF5764F"/>
    <w:rsid w:val="7BFD3FCD"/>
    <w:rsid w:val="7BFE391E"/>
    <w:rsid w:val="7C0A0F52"/>
    <w:rsid w:val="7C143374"/>
    <w:rsid w:val="7C1A50F4"/>
    <w:rsid w:val="7C223613"/>
    <w:rsid w:val="7C263A9E"/>
    <w:rsid w:val="7C2A67E5"/>
    <w:rsid w:val="7C32781C"/>
    <w:rsid w:val="7C375128"/>
    <w:rsid w:val="7C3B68EA"/>
    <w:rsid w:val="7C4A3D39"/>
    <w:rsid w:val="7C500C53"/>
    <w:rsid w:val="7C556745"/>
    <w:rsid w:val="7C5C09FA"/>
    <w:rsid w:val="7C625CF3"/>
    <w:rsid w:val="7C6474C3"/>
    <w:rsid w:val="7C6909ED"/>
    <w:rsid w:val="7C695C2C"/>
    <w:rsid w:val="7C7D4C8D"/>
    <w:rsid w:val="7C82293F"/>
    <w:rsid w:val="7C9D15B0"/>
    <w:rsid w:val="7C9E3173"/>
    <w:rsid w:val="7CA60036"/>
    <w:rsid w:val="7CAA43AA"/>
    <w:rsid w:val="7CAB03F6"/>
    <w:rsid w:val="7CAE0A9A"/>
    <w:rsid w:val="7CAE4CCF"/>
    <w:rsid w:val="7CB26F97"/>
    <w:rsid w:val="7CB533DC"/>
    <w:rsid w:val="7CB96C5C"/>
    <w:rsid w:val="7CBE3956"/>
    <w:rsid w:val="7CD9179E"/>
    <w:rsid w:val="7CDC054B"/>
    <w:rsid w:val="7CE30A46"/>
    <w:rsid w:val="7CE71601"/>
    <w:rsid w:val="7CF00353"/>
    <w:rsid w:val="7CF33FCC"/>
    <w:rsid w:val="7CFD6C16"/>
    <w:rsid w:val="7D09556A"/>
    <w:rsid w:val="7D0A3F85"/>
    <w:rsid w:val="7D0A7F8F"/>
    <w:rsid w:val="7D0D69F9"/>
    <w:rsid w:val="7D126317"/>
    <w:rsid w:val="7D137A7E"/>
    <w:rsid w:val="7D1A42BA"/>
    <w:rsid w:val="7D2867FE"/>
    <w:rsid w:val="7D2E0DE2"/>
    <w:rsid w:val="7D2F3052"/>
    <w:rsid w:val="7D3568EA"/>
    <w:rsid w:val="7D3C2893"/>
    <w:rsid w:val="7D4001C7"/>
    <w:rsid w:val="7D485018"/>
    <w:rsid w:val="7D4A7FA3"/>
    <w:rsid w:val="7D4B0898"/>
    <w:rsid w:val="7D4D4D48"/>
    <w:rsid w:val="7D543F21"/>
    <w:rsid w:val="7D63737D"/>
    <w:rsid w:val="7D640369"/>
    <w:rsid w:val="7D724434"/>
    <w:rsid w:val="7D764066"/>
    <w:rsid w:val="7D7A116D"/>
    <w:rsid w:val="7D826DB4"/>
    <w:rsid w:val="7D827EAC"/>
    <w:rsid w:val="7D9435D0"/>
    <w:rsid w:val="7D956C6A"/>
    <w:rsid w:val="7D9630CB"/>
    <w:rsid w:val="7D9C4E9F"/>
    <w:rsid w:val="7D9D3C61"/>
    <w:rsid w:val="7D9F437B"/>
    <w:rsid w:val="7DA43B57"/>
    <w:rsid w:val="7DAA0789"/>
    <w:rsid w:val="7DAD76D5"/>
    <w:rsid w:val="7DBD3EC6"/>
    <w:rsid w:val="7DBE62B0"/>
    <w:rsid w:val="7DC11B8C"/>
    <w:rsid w:val="7DC53927"/>
    <w:rsid w:val="7DCB4665"/>
    <w:rsid w:val="7DD22E5D"/>
    <w:rsid w:val="7DDA60E0"/>
    <w:rsid w:val="7DE12046"/>
    <w:rsid w:val="7DED07F9"/>
    <w:rsid w:val="7DF31E7F"/>
    <w:rsid w:val="7DF370B9"/>
    <w:rsid w:val="7DF43666"/>
    <w:rsid w:val="7DF75927"/>
    <w:rsid w:val="7DF853BB"/>
    <w:rsid w:val="7DFA70A3"/>
    <w:rsid w:val="7DFB193C"/>
    <w:rsid w:val="7E082D81"/>
    <w:rsid w:val="7E084690"/>
    <w:rsid w:val="7E0D703C"/>
    <w:rsid w:val="7E0F25BD"/>
    <w:rsid w:val="7E127875"/>
    <w:rsid w:val="7E184839"/>
    <w:rsid w:val="7E324B98"/>
    <w:rsid w:val="7E382A41"/>
    <w:rsid w:val="7E406260"/>
    <w:rsid w:val="7E463629"/>
    <w:rsid w:val="7E4B6898"/>
    <w:rsid w:val="7E4E66F5"/>
    <w:rsid w:val="7E6372EA"/>
    <w:rsid w:val="7E792FF7"/>
    <w:rsid w:val="7E8F1286"/>
    <w:rsid w:val="7E96510F"/>
    <w:rsid w:val="7E975E38"/>
    <w:rsid w:val="7E9800CC"/>
    <w:rsid w:val="7E9D24BB"/>
    <w:rsid w:val="7E9D2748"/>
    <w:rsid w:val="7EA02B15"/>
    <w:rsid w:val="7EA82024"/>
    <w:rsid w:val="7EAD5E74"/>
    <w:rsid w:val="7EBB1A43"/>
    <w:rsid w:val="7EBC44FA"/>
    <w:rsid w:val="7EC15F80"/>
    <w:rsid w:val="7ECB4BBF"/>
    <w:rsid w:val="7ECB64D4"/>
    <w:rsid w:val="7ED04FFE"/>
    <w:rsid w:val="7ED55A55"/>
    <w:rsid w:val="7EDE4E60"/>
    <w:rsid w:val="7EDF2E11"/>
    <w:rsid w:val="7EE07C94"/>
    <w:rsid w:val="7EE13935"/>
    <w:rsid w:val="7EE74AF0"/>
    <w:rsid w:val="7EED576A"/>
    <w:rsid w:val="7EF13616"/>
    <w:rsid w:val="7EFD19FC"/>
    <w:rsid w:val="7F0158A7"/>
    <w:rsid w:val="7F072A98"/>
    <w:rsid w:val="7F10139B"/>
    <w:rsid w:val="7F1D3BCE"/>
    <w:rsid w:val="7F295F53"/>
    <w:rsid w:val="7F2A7939"/>
    <w:rsid w:val="7F2B1980"/>
    <w:rsid w:val="7F41246E"/>
    <w:rsid w:val="7F413433"/>
    <w:rsid w:val="7F461E7E"/>
    <w:rsid w:val="7F473C0F"/>
    <w:rsid w:val="7F4D018D"/>
    <w:rsid w:val="7F4E596A"/>
    <w:rsid w:val="7F512D91"/>
    <w:rsid w:val="7F540B79"/>
    <w:rsid w:val="7F577ABD"/>
    <w:rsid w:val="7F593915"/>
    <w:rsid w:val="7F5A7971"/>
    <w:rsid w:val="7F5B286F"/>
    <w:rsid w:val="7F5C013F"/>
    <w:rsid w:val="7F5F6A90"/>
    <w:rsid w:val="7F6214E1"/>
    <w:rsid w:val="7F622C34"/>
    <w:rsid w:val="7F6613A8"/>
    <w:rsid w:val="7F6731E8"/>
    <w:rsid w:val="7F6C75C8"/>
    <w:rsid w:val="7F725F7A"/>
    <w:rsid w:val="7F7673A6"/>
    <w:rsid w:val="7F7D7AE4"/>
    <w:rsid w:val="7F86258E"/>
    <w:rsid w:val="7F923199"/>
    <w:rsid w:val="7F9504D5"/>
    <w:rsid w:val="7F9834EF"/>
    <w:rsid w:val="7F9F7F87"/>
    <w:rsid w:val="7FA0151D"/>
    <w:rsid w:val="7FA40134"/>
    <w:rsid w:val="7FAA141A"/>
    <w:rsid w:val="7FB9681E"/>
    <w:rsid w:val="7FBD36EC"/>
    <w:rsid w:val="7FBF4F6B"/>
    <w:rsid w:val="7FC217A6"/>
    <w:rsid w:val="7FCC356C"/>
    <w:rsid w:val="7FD5750C"/>
    <w:rsid w:val="7FD7376B"/>
    <w:rsid w:val="7FDE128E"/>
    <w:rsid w:val="7FE426A0"/>
    <w:rsid w:val="7FEB5B2B"/>
    <w:rsid w:val="7FF34F28"/>
    <w:rsid w:val="7FF57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10">
    <w:name w:val="toc 1"/>
    <w:basedOn w:val="a"/>
    <w:next w:val="a"/>
    <w:qFormat/>
  </w:style>
  <w:style w:type="paragraph" w:styleId="20">
    <w:name w:val="toc 2"/>
    <w:basedOn w:val="a"/>
    <w:next w:val="a"/>
    <w:qFormat/>
    <w:pPr>
      <w:ind w:leftChars="200" w:left="420"/>
    </w:pPr>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10">
    <w:name w:val="toc 1"/>
    <w:basedOn w:val="a"/>
    <w:next w:val="a"/>
    <w:qFormat/>
  </w:style>
  <w:style w:type="paragraph" w:styleId="20">
    <w:name w:val="toc 2"/>
    <w:basedOn w:val="a"/>
    <w:next w:val="a"/>
    <w:qFormat/>
    <w:pPr>
      <w:ind w:leftChars="200" w:left="420"/>
    </w:pPr>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1412</Words>
  <Characters>8052</Characters>
  <Application>Microsoft Office Word</Application>
  <DocSecurity>0</DocSecurity>
  <Lines>67</Lines>
  <Paragraphs>18</Paragraphs>
  <ScaleCrop>false</ScaleCrop>
  <Company>china</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2014-10-29T12:08:00Z</dcterms:created>
  <dcterms:modified xsi:type="dcterms:W3CDTF">2017-05-18T01:39:00Z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