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</w:rPr>
        <w:t>关于团队合作的css命名规范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常用的css命名规则：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头：header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内容：content/container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尾：footer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导航：nav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侧栏：sidebar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栏目：column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页面外围控制整体布局宽度：wrapper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左右中：left right center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登录条：loginbar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标志：logo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广告：banner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页面主体：main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热点：hot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新闻：news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下载：download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子导航：subnav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菜单：menu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子菜单：submenu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搜索：search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友情链接：friendlink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页脚：footer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版权：copyright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滚动：scroll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内容：content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标签页：tab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文章列表：list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提示信息：msg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小技巧：tips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栏目标题：title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加入：joinus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指南：guide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服务：service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注册：register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状态：status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投票：vote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合作伙伴：partner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注释的写法：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/* Footer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内容区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/* End Footer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id的命名：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(1)页面结构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容器: container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页头：header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内容：content/container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页面主体：main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页尾：footer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导航：nav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侧栏：sidebar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栏目：column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页面外围控制整体布局宽度：wrapper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左右中：left right center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(2)导航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导航：nav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主导航：mainnav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子导航：subnav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顶导航：topnav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边导航：sidebar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左导航：leftsidebar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右导航：rightsidebar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菜单：menu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子菜单：submenu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标题: title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摘要: summary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(3)功能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标志：logo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广告：banner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登陆：login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登录条：loginbar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注册：regsiter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搜索：search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功能区：shop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标题：title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加入：joinus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状态：status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按钮：btn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滚动：scroll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标签页：tab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文章列表：list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提示信息：msg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当前的: current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小技巧：tips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图标: icon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注释：note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指南：guide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服务：service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热点：hot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新闻：news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下载：download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投票：vote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合作伙伴：partner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友情链接：link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版权：copyright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class的命名：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(1)颜色:使用颜色的名称或者16进制代码,如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.red { color: red;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.f60 { color: #f60;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.ff8600 { color: #ff8600;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（2）字体大小,直接使用”font+字体大小”作为名称,如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.font12px { font-size: 12px;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.font9pt {font-size: 9pt;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(3)对齐样式,使用对齐目标的英文名称,如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.left { float:left;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.bottom { float:bottom;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(4)标题栏样式,使用”类别+功能”的方式命名,如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.barnews {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.barproduct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注意事项::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一律小写;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尽量用英文;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不加中杠和下划线;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尽量不缩写，除非一看就明白的单词.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主要的 master.css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模块 module.css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基本共用 base.css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布局，版面 layout.css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主题 themes.css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专栏 columns.css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文字 font.css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表单 forms.css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补丁 mend.css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526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打印 print.css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387776">
    <w:nsid w:val="56456280"/>
    <w:multiLevelType w:val="multilevel"/>
    <w:tmpl w:val="56456280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765">
    <w:nsid w:val="56456275"/>
    <w:multiLevelType w:val="multilevel"/>
    <w:tmpl w:val="564562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7387754">
    <w:nsid w:val="5645626A"/>
    <w:multiLevelType w:val="multilevel"/>
    <w:tmpl w:val="5645626A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677">
    <w:nsid w:val="5645621D"/>
    <w:multiLevelType w:val="multilevel"/>
    <w:tmpl w:val="5645621D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688">
    <w:nsid w:val="56456228"/>
    <w:multiLevelType w:val="multilevel"/>
    <w:tmpl w:val="56456228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699">
    <w:nsid w:val="56456233"/>
    <w:multiLevelType w:val="multilevel"/>
    <w:tmpl w:val="56456233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710">
    <w:nsid w:val="5645623E"/>
    <w:multiLevelType w:val="multilevel"/>
    <w:tmpl w:val="5645623E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721">
    <w:nsid w:val="56456249"/>
    <w:multiLevelType w:val="multilevel"/>
    <w:tmpl w:val="56456249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732">
    <w:nsid w:val="56456254"/>
    <w:multiLevelType w:val="multilevel"/>
    <w:tmpl w:val="56456254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7387743">
    <w:nsid w:val="5645625F"/>
    <w:multiLevelType w:val="multilevel"/>
    <w:tmpl w:val="5645625F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47387677"/>
    <w:lvlOverride w:ilvl="0">
      <w:startOverride w:val="1"/>
    </w:lvlOverride>
  </w:num>
  <w:num w:numId="2">
    <w:abstractNumId w:val="1447387688"/>
    <w:lvlOverride w:ilvl="0">
      <w:startOverride w:val="1"/>
    </w:lvlOverride>
  </w:num>
  <w:num w:numId="3">
    <w:abstractNumId w:val="1447387699"/>
    <w:lvlOverride w:ilvl="0">
      <w:startOverride w:val="1"/>
    </w:lvlOverride>
  </w:num>
  <w:num w:numId="4">
    <w:abstractNumId w:val="1447387710"/>
    <w:lvlOverride w:ilvl="0">
      <w:startOverride w:val="1"/>
    </w:lvlOverride>
  </w:num>
  <w:num w:numId="5">
    <w:abstractNumId w:val="1447387721"/>
    <w:lvlOverride w:ilvl="0">
      <w:startOverride w:val="1"/>
    </w:lvlOverride>
  </w:num>
  <w:num w:numId="6">
    <w:abstractNumId w:val="1447387732"/>
    <w:lvlOverride w:ilvl="0">
      <w:startOverride w:val="1"/>
    </w:lvlOverride>
  </w:num>
  <w:num w:numId="7">
    <w:abstractNumId w:val="1447387743"/>
    <w:lvlOverride w:ilvl="0">
      <w:startOverride w:val="1"/>
    </w:lvlOverride>
  </w:num>
  <w:num w:numId="8">
    <w:abstractNumId w:val="1447387754"/>
    <w:lvlOverride w:ilvl="0">
      <w:startOverride w:val="1"/>
    </w:lvlOverride>
  </w:num>
  <w:num w:numId="9">
    <w:abstractNumId w:val="1447387765"/>
    <w:lvlOverride w:ilvl="0">
      <w:startOverride w:val="1"/>
    </w:lvlOverride>
  </w:num>
  <w:num w:numId="10">
    <w:abstractNumId w:val="144738777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0CD3"/>
    <w:rsid w:val="6B670C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2015-11-13T04:01:00Z</dcterms:created>
  <dc:creator>Administrator</dc:creator>
  <cp:lastModifiedBy>Administrator</cp:lastModifiedBy>
  <dcterms:modified xsi:type="dcterms:W3CDTF">2015-11-13T04:07:09Z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