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C348D2"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C348D2"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5109D9" w:rsidP="0012644E">
      <w:hyperlink r:id="rId10" w:history="1">
        <w:r w:rsidRPr="004D1330">
          <w:rPr>
            <w:rStyle w:val="a6"/>
          </w:rPr>
          <w:t>https://github.com/caffe2/caffe2</w:t>
        </w:r>
      </w:hyperlink>
      <w:r>
        <w:t xml:space="preserve"> </w:t>
      </w:r>
    </w:p>
    <w:p w:rsidR="005109D9" w:rsidRDefault="005109D9" w:rsidP="0012644E"/>
    <w:p w:rsidR="005109D9" w:rsidRDefault="005109D9" w:rsidP="0012644E">
      <w:pPr>
        <w:rPr>
          <w:rFonts w:hint="eastAsia"/>
        </w:rPr>
      </w:pPr>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bookmarkStart w:id="0" w:name="_GoBack"/>
      <w:r w:rsidRPr="005109D9">
        <w:t>sudo docker build -t caff</w:t>
      </w:r>
      <w:r>
        <w:t>e2:cuda8-cudnn</w:t>
      </w:r>
      <w:r w:rsidR="008160E3">
        <w:t>7</w:t>
      </w:r>
      <w:r>
        <w:t>-all-options</w:t>
      </w:r>
      <w:r w:rsidR="008600BF">
        <w:t>-zj</w:t>
      </w:r>
      <w:r>
        <w:t xml:space="preserve"> .</w:t>
      </w:r>
      <w:bookmarkEnd w:id="0"/>
      <w:r>
        <w:t xml:space="preserve">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rPr>
          <w:rFonts w:hint="eastAsia"/>
        </w:rPr>
      </w:pPr>
    </w:p>
    <w:p w:rsidR="00925064" w:rsidRDefault="00857DE3" w:rsidP="00925064">
      <w:r w:rsidRPr="00857DE3">
        <w:rPr>
          <w:rFonts w:hint="eastAsia"/>
          <w:b/>
        </w:rPr>
        <w:t>参考文献</w:t>
      </w:r>
      <w:r>
        <w:rPr>
          <w:rFonts w:hint="eastAsia"/>
        </w:rPr>
        <w:t>：</w:t>
      </w:r>
    </w:p>
    <w:p w:rsidR="00912D1B" w:rsidRDefault="00C348D2"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C348D2"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C348D2"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lastRenderedPageBreak/>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lastRenderedPageBreak/>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lastRenderedPageBreak/>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lastRenderedPageBreak/>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lastRenderedPageBreak/>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lastRenderedPageBreak/>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916EA0" w:rsidRPr="008A4E32" w:rsidRDefault="00916EA0" w:rsidP="008A4E32"/>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lastRenderedPageBreak/>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lastRenderedPageBreak/>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C57" w:rsidRDefault="00B94C57" w:rsidP="000D732B">
      <w:r>
        <w:separator/>
      </w:r>
    </w:p>
  </w:endnote>
  <w:endnote w:type="continuationSeparator" w:id="0">
    <w:p w:rsidR="00B94C57" w:rsidRDefault="00B94C57"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C57" w:rsidRDefault="00B94C57" w:rsidP="000D732B">
      <w:r>
        <w:separator/>
      </w:r>
    </w:p>
  </w:footnote>
  <w:footnote w:type="continuationSeparator" w:id="0">
    <w:p w:rsidR="00B94C57" w:rsidRDefault="00B94C57"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7834"/>
    <w:rsid w:val="00551D56"/>
    <w:rsid w:val="00557182"/>
    <w:rsid w:val="005623D1"/>
    <w:rsid w:val="00570DC2"/>
    <w:rsid w:val="00576E41"/>
    <w:rsid w:val="00577AFF"/>
    <w:rsid w:val="00580044"/>
    <w:rsid w:val="00581FAF"/>
    <w:rsid w:val="00582F5B"/>
    <w:rsid w:val="0058476C"/>
    <w:rsid w:val="00595D1F"/>
    <w:rsid w:val="0059706A"/>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B5B"/>
    <w:rsid w:val="00833275"/>
    <w:rsid w:val="008336C6"/>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yperlink" Target="https://arxiv.org/pdf/1612.03144.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66" Type="http://schemas.openxmlformats.org/officeDocument/2006/relationships/image" Target="media/image46.png"/><Relationship Id="rId74" Type="http://schemas.openxmlformats.org/officeDocument/2006/relationships/image" Target="media/image5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6B4CB-2FE9-42DF-914E-A02F90E09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36</Pages>
  <Words>4204</Words>
  <Characters>23965</Characters>
  <Application>Microsoft Office Word</Application>
  <DocSecurity>0</DocSecurity>
  <Lines>199</Lines>
  <Paragraphs>56</Paragraphs>
  <ScaleCrop>false</ScaleCrop>
  <Company>gwds</Company>
  <LinksUpToDate>false</LinksUpToDate>
  <CharactersWithSpaces>28113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892</cp:revision>
  <dcterms:created xsi:type="dcterms:W3CDTF">2017-12-14T08:10:00Z</dcterms:created>
  <dcterms:modified xsi:type="dcterms:W3CDTF">2018-05-17T03:39:00Z</dcterms:modified>
</cp:coreProperties>
</file>