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7402" w14:textId="38636064" w:rsidR="002D38F5" w:rsidRDefault="00CD26F5">
      <w:r>
        <w:rPr>
          <w:rFonts w:hint="eastAsia"/>
        </w:rPr>
        <w:t>総合プロジェクト　スケジュール管理</w:t>
      </w:r>
    </w:p>
    <w:p w14:paraId="59C92211" w14:textId="77777777" w:rsidR="00CD26F5" w:rsidRDefault="00CD26F5"/>
    <w:p w14:paraId="1772813A" w14:textId="2158F0B0" w:rsidR="00CD26F5" w:rsidRDefault="00CD26F5">
      <w:r>
        <w:rPr>
          <w:rFonts w:hint="eastAsia"/>
        </w:rPr>
        <w:t>Week22</w:t>
      </w:r>
    </w:p>
    <w:p w14:paraId="2EA07A1C" w14:textId="1347FD6B" w:rsidR="00CD26F5" w:rsidRDefault="00CD26F5">
      <w:r>
        <w:rPr>
          <w:rFonts w:hint="eastAsia"/>
        </w:rPr>
        <w:t>1日目；開発環境の構築</w:t>
      </w:r>
    </w:p>
    <w:p w14:paraId="47D79570" w14:textId="40EEBB2E" w:rsidR="00CD26F5" w:rsidRDefault="00CD26F5">
      <w:r>
        <w:rPr>
          <w:rFonts w:hint="eastAsia"/>
        </w:rPr>
        <w:t>2日目：マイグレーションテーブル作成</w:t>
      </w:r>
    </w:p>
    <w:p w14:paraId="1C90B103" w14:textId="72639EE2" w:rsidR="00CD26F5" w:rsidRDefault="00CD26F5">
      <w:r>
        <w:rPr>
          <w:rFonts w:hint="eastAsia"/>
        </w:rPr>
        <w:t>3-4日目：会員登録、メール確認機能実装</w:t>
      </w:r>
    </w:p>
    <w:p w14:paraId="6026D1A4" w14:textId="7F1029C5" w:rsidR="00CD26F5" w:rsidRDefault="00CD26F5">
      <w:r>
        <w:rPr>
          <w:rFonts w:hint="eastAsia"/>
        </w:rPr>
        <w:t>5日目；ログイン・ログアウト機能実装</w:t>
      </w:r>
    </w:p>
    <w:p w14:paraId="106FCED7" w14:textId="42935691" w:rsidR="00CD26F5" w:rsidRDefault="00CD26F5">
      <w:r>
        <w:rPr>
          <w:rFonts w:hint="eastAsia"/>
        </w:rPr>
        <w:t>6日目：パスワード再設定機能実装</w:t>
      </w:r>
    </w:p>
    <w:p w14:paraId="4EE622D9" w14:textId="2AD86AB8" w:rsidR="00CD26F5" w:rsidRDefault="00CD26F5">
      <w:r>
        <w:rPr>
          <w:rFonts w:hint="eastAsia"/>
        </w:rPr>
        <w:t>7日目：week22実装分テスト実行</w:t>
      </w:r>
    </w:p>
    <w:p w14:paraId="779B91CC" w14:textId="77777777" w:rsidR="00CD26F5" w:rsidRDefault="00CD26F5"/>
    <w:p w14:paraId="62498323" w14:textId="4B759CD5" w:rsidR="00CD26F5" w:rsidRDefault="00CD26F5">
      <w:r>
        <w:t>W</w:t>
      </w:r>
      <w:r>
        <w:rPr>
          <w:rFonts w:hint="eastAsia"/>
        </w:rPr>
        <w:t>eek23</w:t>
      </w:r>
    </w:p>
    <w:p w14:paraId="15C43269" w14:textId="54A9BF4A" w:rsidR="00CD26F5" w:rsidRDefault="00CD26F5">
      <w:r>
        <w:rPr>
          <w:rFonts w:hint="eastAsia"/>
        </w:rPr>
        <w:t>1日目：記事投稿機能実装</w:t>
      </w:r>
    </w:p>
    <w:p w14:paraId="4F0C37A0" w14:textId="0C0A278A" w:rsidR="00CD26F5" w:rsidRDefault="00CD26F5">
      <w:r>
        <w:rPr>
          <w:rFonts w:hint="eastAsia"/>
        </w:rPr>
        <w:t>2日目：記事一覧画面実装</w:t>
      </w:r>
    </w:p>
    <w:p w14:paraId="7593982B" w14:textId="4D724D66" w:rsidR="00CD26F5" w:rsidRDefault="00CD26F5">
      <w:r>
        <w:rPr>
          <w:rFonts w:hint="eastAsia"/>
        </w:rPr>
        <w:t>3日目：記事詳細確認画面実装</w:t>
      </w:r>
    </w:p>
    <w:p w14:paraId="4860D6F7" w14:textId="272D99F7" w:rsidR="00CD26F5" w:rsidRDefault="00CD26F5">
      <w:r>
        <w:rPr>
          <w:rFonts w:hint="eastAsia"/>
        </w:rPr>
        <w:t>4日目：記事検索機能実装</w:t>
      </w:r>
    </w:p>
    <w:p w14:paraId="762B654F" w14:textId="34D02FF7" w:rsidR="00CD26F5" w:rsidRDefault="00CD26F5" w:rsidP="00CD26F5">
      <w:r>
        <w:rPr>
          <w:rFonts w:hint="eastAsia"/>
        </w:rPr>
        <w:t>5</w:t>
      </w:r>
      <w:r>
        <w:rPr>
          <w:rFonts w:hint="eastAsia"/>
        </w:rPr>
        <w:t>日目：プロフィール画面実装</w:t>
      </w:r>
    </w:p>
    <w:p w14:paraId="76B91DBE" w14:textId="6F7A0AB1" w:rsidR="00CD26F5" w:rsidRPr="00CD26F5" w:rsidRDefault="00CD26F5">
      <w:pPr>
        <w:rPr>
          <w:rFonts w:hint="eastAsia"/>
        </w:rPr>
      </w:pPr>
      <w:r>
        <w:rPr>
          <w:rFonts w:hint="eastAsia"/>
        </w:rPr>
        <w:t>6日目：閲覧履歴実装</w:t>
      </w:r>
    </w:p>
    <w:p w14:paraId="24FD06E8" w14:textId="65B13784" w:rsidR="00CD26F5" w:rsidRDefault="00CD26F5">
      <w:pPr>
        <w:rPr>
          <w:rFonts w:hint="eastAsia"/>
        </w:rPr>
      </w:pPr>
      <w:r>
        <w:rPr>
          <w:rFonts w:hint="eastAsia"/>
        </w:rPr>
        <w:t>7日目：week23実装分テスト実行</w:t>
      </w:r>
    </w:p>
    <w:p w14:paraId="3AB237E1" w14:textId="480BB271" w:rsidR="00CD26F5" w:rsidRDefault="00CD26F5">
      <w:r>
        <w:t>W</w:t>
      </w:r>
      <w:r>
        <w:rPr>
          <w:rFonts w:hint="eastAsia"/>
        </w:rPr>
        <w:t>eek24</w:t>
      </w:r>
    </w:p>
    <w:p w14:paraId="615DB11A" w14:textId="16155CA0" w:rsidR="00CD26F5" w:rsidRDefault="00CD26F5">
      <w:pPr>
        <w:rPr>
          <w:rFonts w:hint="eastAsia"/>
        </w:rPr>
      </w:pPr>
      <w:r>
        <w:rPr>
          <w:rFonts w:hint="eastAsia"/>
        </w:rPr>
        <w:t>1日目：UI・レスポンシブ対応</w:t>
      </w:r>
    </w:p>
    <w:p w14:paraId="01802179" w14:textId="49CC954A" w:rsidR="00CD26F5" w:rsidRDefault="00CD26F5">
      <w:r>
        <w:rPr>
          <w:rFonts w:hint="eastAsia"/>
        </w:rPr>
        <w:t>2日目：</w:t>
      </w:r>
      <w:r w:rsidR="0012342B">
        <w:rPr>
          <w:rFonts w:hint="eastAsia"/>
        </w:rPr>
        <w:t>テストコード実装</w:t>
      </w:r>
    </w:p>
    <w:p w14:paraId="29C5F93B" w14:textId="0356E113" w:rsidR="0012342B" w:rsidRDefault="0012342B">
      <w:r>
        <w:rPr>
          <w:rFonts w:hint="eastAsia"/>
        </w:rPr>
        <w:t>3日目：コメント機能実装(should have)</w:t>
      </w:r>
    </w:p>
    <w:p w14:paraId="5EE5D68A" w14:textId="23E88886" w:rsidR="0012342B" w:rsidRDefault="0012342B">
      <w:r>
        <w:rPr>
          <w:rFonts w:hint="eastAsia"/>
        </w:rPr>
        <w:t>4日目：デプロイ</w:t>
      </w:r>
    </w:p>
    <w:p w14:paraId="299DA098" w14:textId="26928E29" w:rsidR="0012342B" w:rsidRDefault="0012342B">
      <w:r>
        <w:rPr>
          <w:rFonts w:hint="eastAsia"/>
        </w:rPr>
        <w:t>5日目：バグ修正</w:t>
      </w:r>
    </w:p>
    <w:p w14:paraId="2E0A203B" w14:textId="40298F36" w:rsidR="0012342B" w:rsidRDefault="0012342B">
      <w:r>
        <w:rPr>
          <w:rFonts w:hint="eastAsia"/>
        </w:rPr>
        <w:t>6日目：最終確認</w:t>
      </w:r>
    </w:p>
    <w:p w14:paraId="259392F2" w14:textId="24C79BFF" w:rsidR="00537F43" w:rsidRDefault="00537F43"/>
    <w:p w14:paraId="71CC78AA" w14:textId="604A2077" w:rsidR="00537F43" w:rsidRDefault="00537F43">
      <w:r>
        <w:rPr>
          <w:rFonts w:hint="eastAsia"/>
        </w:rPr>
        <w:t>【工数見積り】</w:t>
      </w:r>
    </w:p>
    <w:p w14:paraId="388C057E" w14:textId="65FFD23F" w:rsidR="00537F43" w:rsidRDefault="00537F43">
      <w:r>
        <w:rPr>
          <w:rFonts w:hint="eastAsia"/>
        </w:rPr>
        <w:t>環境構築・DB 7時間</w:t>
      </w:r>
    </w:p>
    <w:p w14:paraId="67900249" w14:textId="5097A2BD" w:rsidR="00537F43" w:rsidRDefault="00537F43">
      <w:pPr>
        <w:rPr>
          <w:rFonts w:hint="eastAsia"/>
        </w:rPr>
      </w:pPr>
      <w:r>
        <w:rPr>
          <w:rFonts w:hint="eastAsia"/>
        </w:rPr>
        <w:t>認証機能　13時間</w:t>
      </w:r>
    </w:p>
    <w:p w14:paraId="484ACA4E" w14:textId="533EA1D7" w:rsidR="00537F43" w:rsidRDefault="00537F43">
      <w:pPr>
        <w:rPr>
          <w:rFonts w:hint="eastAsia"/>
        </w:rPr>
      </w:pPr>
      <w:r>
        <w:rPr>
          <w:rFonts w:hint="eastAsia"/>
        </w:rPr>
        <w:t>記事機能　15時間</w:t>
      </w:r>
    </w:p>
    <w:p w14:paraId="778E6AB1" w14:textId="35FC8803" w:rsidR="00537F43" w:rsidRDefault="00537F43">
      <w:r>
        <w:rPr>
          <w:rFonts w:hint="eastAsia"/>
        </w:rPr>
        <w:t>検索機能　4時間</w:t>
      </w:r>
    </w:p>
    <w:p w14:paraId="338BC52D" w14:textId="2D4E4C3D" w:rsidR="00537F43" w:rsidRDefault="00537F43">
      <w:r>
        <w:rPr>
          <w:rFonts w:hint="eastAsia"/>
        </w:rPr>
        <w:t>プロフィール・履歴　7時間</w:t>
      </w:r>
    </w:p>
    <w:p w14:paraId="490652AC" w14:textId="3B2FD3A1" w:rsidR="00537F43" w:rsidRPr="00537F43" w:rsidRDefault="00537F43">
      <w:pPr>
        <w:rPr>
          <w:rFonts w:hint="eastAsia"/>
        </w:rPr>
      </w:pPr>
      <w:r>
        <w:rPr>
          <w:rFonts w:hint="eastAsia"/>
        </w:rPr>
        <w:t>レスポンシブ・テスト・最終調整　11時間</w:t>
      </w:r>
    </w:p>
    <w:p w14:paraId="0700394F" w14:textId="77777777" w:rsidR="00537F43" w:rsidRDefault="00537F43">
      <w:pPr>
        <w:rPr>
          <w:rFonts w:hint="eastAsia"/>
        </w:rPr>
      </w:pPr>
    </w:p>
    <w:sectPr w:rsidR="00537F4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F5"/>
    <w:rsid w:val="0012342B"/>
    <w:rsid w:val="002D38F5"/>
    <w:rsid w:val="00357A6C"/>
    <w:rsid w:val="00537F43"/>
    <w:rsid w:val="00CD26F5"/>
    <w:rsid w:val="00D10F63"/>
    <w:rsid w:val="00F4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E648A4"/>
  <w15:chartTrackingRefBased/>
  <w15:docId w15:val="{8AF5D085-97D5-4C04-9F2B-3849D847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26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6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6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6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6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6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6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6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26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D26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D26F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D26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D26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D26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D26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D26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D26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D26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D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6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D26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6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D26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6F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D26F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D2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D26F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D2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C42B237FE1B5E4ABDD555945FF4D75C" ma:contentTypeVersion="6" ma:contentTypeDescription="新しいドキュメントを作成します。" ma:contentTypeScope="" ma:versionID="3dfc71d6babe6eb9f6d3fe0d9f48095b">
  <xsd:schema xmlns:xsd="http://www.w3.org/2001/XMLSchema" xmlns:xs="http://www.w3.org/2001/XMLSchema" xmlns:p="http://schemas.microsoft.com/office/2006/metadata/properties" xmlns:ns3="478dd105-4dac-4c09-b967-59c91c069fe3" targetNamespace="http://schemas.microsoft.com/office/2006/metadata/properties" ma:root="true" ma:fieldsID="ee63db53f76afc705dd859212d3003ec" ns3:_="">
    <xsd:import namespace="478dd105-4dac-4c09-b967-59c91c069f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dd105-4dac-4c09-b967-59c91c069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8dd105-4dac-4c09-b967-59c91c069fe3" xsi:nil="true"/>
  </documentManagement>
</p:properties>
</file>

<file path=customXml/itemProps1.xml><?xml version="1.0" encoding="utf-8"?>
<ds:datastoreItem xmlns:ds="http://schemas.openxmlformats.org/officeDocument/2006/customXml" ds:itemID="{BB3B17E2-058C-4F24-8C51-CA48730730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dd105-4dac-4c09-b967-59c91c069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C58DC2-62A9-4ECF-8E97-A2C6A912E1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C51EB0-C2E6-4AA5-96B9-BD44D1112CD8}">
  <ds:schemaRefs>
    <ds:schemaRef ds:uri="http://schemas.microsoft.com/office/2006/metadata/properties"/>
    <ds:schemaRef ds:uri="http://schemas.microsoft.com/office/infopath/2007/PartnerControls"/>
    <ds:schemaRef ds:uri="478dd105-4dac-4c09-b967-59c91c069f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東島　遥平</dc:creator>
  <cp:keywords/>
  <dc:description/>
  <cp:lastModifiedBy>遥平 東島</cp:lastModifiedBy>
  <cp:revision>2</cp:revision>
  <dcterms:created xsi:type="dcterms:W3CDTF">2026-09-16T16:10:00Z</dcterms:created>
  <dcterms:modified xsi:type="dcterms:W3CDTF">2026-09-16T16:10:00Z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0x010100AC42B237FE1B5E4ABDD555945FF4D75C</vt:lpwstr>
  </property>
</Properties>
</file>