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914" w:rsidRPr="00D11914" w:rsidRDefault="00D11914" w:rsidP="00D11914">
      <w:pPr>
        <w:jc w:val="center"/>
        <w:rPr>
          <w:b/>
          <w:sz w:val="48"/>
          <w:szCs w:val="48"/>
        </w:rPr>
      </w:pPr>
      <w:r w:rsidRPr="00D11914">
        <w:rPr>
          <w:rFonts w:hint="eastAsia"/>
          <w:b/>
          <w:sz w:val="48"/>
          <w:szCs w:val="48"/>
        </w:rPr>
        <w:t>V</w:t>
      </w:r>
      <w:r w:rsidRPr="00D11914">
        <w:rPr>
          <w:b/>
          <w:sz w:val="48"/>
          <w:szCs w:val="48"/>
        </w:rPr>
        <w:t>UE</w:t>
      </w:r>
      <w:r w:rsidRPr="00D11914">
        <w:rPr>
          <w:rFonts w:hint="eastAsia"/>
          <w:b/>
          <w:sz w:val="48"/>
          <w:szCs w:val="48"/>
        </w:rPr>
        <w:t>笔记</w:t>
      </w:r>
    </w:p>
    <w:p w:rsidR="00D11914" w:rsidRPr="00D11914" w:rsidRDefault="00D11914" w:rsidP="00D11914">
      <w:pPr>
        <w:rPr>
          <w:rFonts w:hint="eastAsia"/>
          <w:b/>
          <w:sz w:val="18"/>
          <w:szCs w:val="18"/>
        </w:rPr>
      </w:pPr>
      <w:bookmarkStart w:id="0" w:name="_GoBack"/>
      <w:bookmarkEnd w:id="0"/>
    </w:p>
    <w:sectPr w:rsidR="00D11914" w:rsidRPr="00D11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2DB3"/>
    <w:multiLevelType w:val="hybridMultilevel"/>
    <w:tmpl w:val="48C660E4"/>
    <w:lvl w:ilvl="0" w:tplc="0AFCE7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CEB4B68"/>
    <w:multiLevelType w:val="hybridMultilevel"/>
    <w:tmpl w:val="EFDEDC3C"/>
    <w:lvl w:ilvl="0" w:tplc="D5CEEB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02D51CB"/>
    <w:multiLevelType w:val="hybridMultilevel"/>
    <w:tmpl w:val="655A9B36"/>
    <w:lvl w:ilvl="0" w:tplc="60CC0E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84E0B36"/>
    <w:multiLevelType w:val="hybridMultilevel"/>
    <w:tmpl w:val="1BC6F644"/>
    <w:lvl w:ilvl="0" w:tplc="98E63F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8450EA7"/>
    <w:multiLevelType w:val="hybridMultilevel"/>
    <w:tmpl w:val="1EA06108"/>
    <w:lvl w:ilvl="0" w:tplc="FB48AE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CCA0B0B"/>
    <w:multiLevelType w:val="hybridMultilevel"/>
    <w:tmpl w:val="C28E4B10"/>
    <w:lvl w:ilvl="0" w:tplc="8F1C93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6EF20EC"/>
    <w:multiLevelType w:val="hybridMultilevel"/>
    <w:tmpl w:val="F7C00A02"/>
    <w:lvl w:ilvl="0" w:tplc="01B019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373F2958"/>
    <w:multiLevelType w:val="hybridMultilevel"/>
    <w:tmpl w:val="3B22E97E"/>
    <w:lvl w:ilvl="0" w:tplc="F7A048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376E22E6"/>
    <w:multiLevelType w:val="hybridMultilevel"/>
    <w:tmpl w:val="83D28C5C"/>
    <w:lvl w:ilvl="0" w:tplc="6F9887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94F506A"/>
    <w:multiLevelType w:val="hybridMultilevel"/>
    <w:tmpl w:val="EF16C0CA"/>
    <w:lvl w:ilvl="0" w:tplc="5036C0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98E49F8"/>
    <w:multiLevelType w:val="hybridMultilevel"/>
    <w:tmpl w:val="D9A8AE6E"/>
    <w:lvl w:ilvl="0" w:tplc="F8B281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5633B03"/>
    <w:multiLevelType w:val="hybridMultilevel"/>
    <w:tmpl w:val="392CAB88"/>
    <w:lvl w:ilvl="0" w:tplc="50FA03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549D48A0"/>
    <w:multiLevelType w:val="hybridMultilevel"/>
    <w:tmpl w:val="3DBA714E"/>
    <w:lvl w:ilvl="0" w:tplc="426A6A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5155F45"/>
    <w:multiLevelType w:val="hybridMultilevel"/>
    <w:tmpl w:val="34646D3A"/>
    <w:lvl w:ilvl="0" w:tplc="4A1224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97D6550"/>
    <w:multiLevelType w:val="hybridMultilevel"/>
    <w:tmpl w:val="FF5E73BA"/>
    <w:lvl w:ilvl="0" w:tplc="A080B9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A506A18"/>
    <w:multiLevelType w:val="hybridMultilevel"/>
    <w:tmpl w:val="2E1C2CB0"/>
    <w:lvl w:ilvl="0" w:tplc="689CCA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D401DB0"/>
    <w:multiLevelType w:val="hybridMultilevel"/>
    <w:tmpl w:val="CDB2C2A2"/>
    <w:lvl w:ilvl="0" w:tplc="AD62040E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FC72CC"/>
    <w:multiLevelType w:val="hybridMultilevel"/>
    <w:tmpl w:val="882EF6F4"/>
    <w:lvl w:ilvl="0" w:tplc="F41805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697D40B7"/>
    <w:multiLevelType w:val="hybridMultilevel"/>
    <w:tmpl w:val="95BE24FA"/>
    <w:lvl w:ilvl="0" w:tplc="A44214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C747819"/>
    <w:multiLevelType w:val="hybridMultilevel"/>
    <w:tmpl w:val="2CF88FEC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7988269D"/>
    <w:multiLevelType w:val="hybridMultilevel"/>
    <w:tmpl w:val="3B823C3C"/>
    <w:lvl w:ilvl="0" w:tplc="A65217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9B15C2B"/>
    <w:multiLevelType w:val="hybridMultilevel"/>
    <w:tmpl w:val="73F2A6FA"/>
    <w:lvl w:ilvl="0" w:tplc="4F025DCA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CF75E62"/>
    <w:multiLevelType w:val="hybridMultilevel"/>
    <w:tmpl w:val="5D32C88C"/>
    <w:lvl w:ilvl="0" w:tplc="39EC8E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1"/>
  </w:num>
  <w:num w:numId="2">
    <w:abstractNumId w:val="10"/>
  </w:num>
  <w:num w:numId="3">
    <w:abstractNumId w:val="8"/>
  </w:num>
  <w:num w:numId="4">
    <w:abstractNumId w:val="12"/>
  </w:num>
  <w:num w:numId="5">
    <w:abstractNumId w:val="13"/>
  </w:num>
  <w:num w:numId="6">
    <w:abstractNumId w:val="15"/>
  </w:num>
  <w:num w:numId="7">
    <w:abstractNumId w:val="3"/>
  </w:num>
  <w:num w:numId="8">
    <w:abstractNumId w:val="16"/>
  </w:num>
  <w:num w:numId="9">
    <w:abstractNumId w:val="22"/>
  </w:num>
  <w:num w:numId="10">
    <w:abstractNumId w:val="14"/>
  </w:num>
  <w:num w:numId="11">
    <w:abstractNumId w:val="17"/>
  </w:num>
  <w:num w:numId="12">
    <w:abstractNumId w:val="20"/>
  </w:num>
  <w:num w:numId="13">
    <w:abstractNumId w:val="9"/>
  </w:num>
  <w:num w:numId="14">
    <w:abstractNumId w:val="4"/>
  </w:num>
  <w:num w:numId="15">
    <w:abstractNumId w:val="11"/>
  </w:num>
  <w:num w:numId="16">
    <w:abstractNumId w:val="2"/>
  </w:num>
  <w:num w:numId="17">
    <w:abstractNumId w:val="19"/>
  </w:num>
  <w:num w:numId="18">
    <w:abstractNumId w:val="1"/>
  </w:num>
  <w:num w:numId="19">
    <w:abstractNumId w:val="18"/>
  </w:num>
  <w:num w:numId="20">
    <w:abstractNumId w:val="5"/>
  </w:num>
  <w:num w:numId="21">
    <w:abstractNumId w:val="7"/>
  </w:num>
  <w:num w:numId="22">
    <w:abstractNumId w:val="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FD5"/>
    <w:rsid w:val="001113D7"/>
    <w:rsid w:val="00194EF9"/>
    <w:rsid w:val="001B73AA"/>
    <w:rsid w:val="00205764"/>
    <w:rsid w:val="00244504"/>
    <w:rsid w:val="002F084E"/>
    <w:rsid w:val="002F3086"/>
    <w:rsid w:val="00312010"/>
    <w:rsid w:val="00353915"/>
    <w:rsid w:val="00420BCC"/>
    <w:rsid w:val="0059467A"/>
    <w:rsid w:val="005A5CEC"/>
    <w:rsid w:val="00787A50"/>
    <w:rsid w:val="007C0FD5"/>
    <w:rsid w:val="007F0CC2"/>
    <w:rsid w:val="00840748"/>
    <w:rsid w:val="00842062"/>
    <w:rsid w:val="0094030A"/>
    <w:rsid w:val="009C4F7E"/>
    <w:rsid w:val="00A47DF1"/>
    <w:rsid w:val="00AF426B"/>
    <w:rsid w:val="00D11914"/>
    <w:rsid w:val="00D13BA9"/>
    <w:rsid w:val="00F75B5C"/>
    <w:rsid w:val="00F9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6BED"/>
  <w15:chartTrackingRefBased/>
  <w15:docId w15:val="{29EC3356-0453-49A0-AB22-78AF7A26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FD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13B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二哈</dc:creator>
  <cp:keywords/>
  <dc:description/>
  <cp:lastModifiedBy>二哈</cp:lastModifiedBy>
  <cp:revision>13</cp:revision>
  <dcterms:created xsi:type="dcterms:W3CDTF">2020-04-21T05:55:00Z</dcterms:created>
  <dcterms:modified xsi:type="dcterms:W3CDTF">2020-10-17T15:35:00Z</dcterms:modified>
</cp:coreProperties>
</file>