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73D2F" w14:textId="77777777" w:rsidR="00FA0385" w:rsidRPr="00276453" w:rsidRDefault="00FA0385" w:rsidP="00FA0385">
      <w:pPr>
        <w:pStyle w:val="a4"/>
      </w:pPr>
      <w:bookmarkStart w:id="0" w:name="_Toc335208130"/>
      <w:r>
        <w:rPr>
          <w:rFonts w:hint="eastAsia"/>
        </w:rPr>
        <w:t>私信数据库设计</w:t>
      </w:r>
      <w:bookmarkEnd w:id="0"/>
    </w:p>
    <w:p w14:paraId="09731B54" w14:textId="77777777" w:rsidR="00DC1A90" w:rsidRDefault="00DC1A90"/>
    <w:p w14:paraId="1FEC2488" w14:textId="77777777" w:rsidR="00FA0385" w:rsidRDefault="00FA0385"/>
    <w:p w14:paraId="41424608" w14:textId="77777777" w:rsidR="00FA0385" w:rsidRDefault="00FA0385"/>
    <w:p w14:paraId="26856578" w14:textId="77777777" w:rsidR="00FA0385" w:rsidRDefault="00FA0385"/>
    <w:p w14:paraId="669267C9" w14:textId="77777777" w:rsidR="00FA0385" w:rsidRDefault="00FA0385"/>
    <w:p w14:paraId="19A476E5" w14:textId="77777777" w:rsidR="00FA0385" w:rsidRDefault="00FA0385">
      <w:pPr>
        <w:rPr>
          <w:rFonts w:hint="eastAsia"/>
        </w:rPr>
      </w:pPr>
    </w:p>
    <w:p w14:paraId="5571DFBE" w14:textId="77777777" w:rsidR="00706935" w:rsidRDefault="00706935">
      <w:pPr>
        <w:rPr>
          <w:rFonts w:hint="eastAsia"/>
        </w:rPr>
      </w:pPr>
    </w:p>
    <w:p w14:paraId="0CA170D7" w14:textId="77777777" w:rsidR="00706935" w:rsidRDefault="00706935" w:rsidP="00706935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706935" w:rsidRPr="00276453" w14:paraId="64E059E9" w14:textId="77777777" w:rsidTr="00664743">
        <w:tc>
          <w:tcPr>
            <w:tcW w:w="2520" w:type="dxa"/>
            <w:shd w:val="clear" w:color="auto" w:fill="C0C0C0"/>
          </w:tcPr>
          <w:p w14:paraId="2872A267" w14:textId="77777777" w:rsidR="00706935" w:rsidRPr="00276453" w:rsidRDefault="00706935" w:rsidP="00664743">
            <w:r>
              <w:rPr>
                <w:rFonts w:hint="eastAsia"/>
              </w:rPr>
              <w:t>模块</w:t>
            </w:r>
            <w:r w:rsidRPr="00276453">
              <w:rPr>
                <w:rFonts w:hint="eastAsia"/>
              </w:rPr>
              <w:t>名称</w:t>
            </w:r>
          </w:p>
        </w:tc>
        <w:tc>
          <w:tcPr>
            <w:tcW w:w="6840" w:type="dxa"/>
          </w:tcPr>
          <w:p w14:paraId="50CD0908" w14:textId="77777777" w:rsidR="00706935" w:rsidRDefault="00706935" w:rsidP="00664743">
            <w:r>
              <w:rPr>
                <w:rFonts w:hint="eastAsia"/>
              </w:rPr>
              <w:t>私信</w:t>
            </w:r>
          </w:p>
        </w:tc>
      </w:tr>
      <w:tr w:rsidR="00706935" w:rsidRPr="00276453" w14:paraId="4A57326F" w14:textId="77777777" w:rsidTr="00664743">
        <w:tc>
          <w:tcPr>
            <w:tcW w:w="2520" w:type="dxa"/>
            <w:shd w:val="clear" w:color="auto" w:fill="C0C0C0"/>
          </w:tcPr>
          <w:p w14:paraId="0DE62FF7" w14:textId="77777777" w:rsidR="00706935" w:rsidRDefault="00706935" w:rsidP="00664743"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 w14:paraId="52CAD4EC" w14:textId="77777777" w:rsidR="00706935" w:rsidRDefault="00706935" w:rsidP="00664743"/>
        </w:tc>
      </w:tr>
      <w:tr w:rsidR="00706935" w:rsidRPr="00276453" w14:paraId="5C3704BB" w14:textId="77777777" w:rsidTr="00664743">
        <w:tc>
          <w:tcPr>
            <w:tcW w:w="2520" w:type="dxa"/>
            <w:shd w:val="clear" w:color="auto" w:fill="C0C0C0"/>
          </w:tcPr>
          <w:p w14:paraId="0E3697DB" w14:textId="77777777" w:rsidR="00706935" w:rsidRDefault="00706935" w:rsidP="00664743"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 w14:paraId="5F6C63A1" w14:textId="77777777" w:rsidR="00706935" w:rsidRDefault="00706935" w:rsidP="00664743"/>
        </w:tc>
      </w:tr>
      <w:tr w:rsidR="00706935" w:rsidRPr="00276453" w14:paraId="3E3AB6C2" w14:textId="77777777" w:rsidTr="00664743">
        <w:tc>
          <w:tcPr>
            <w:tcW w:w="2520" w:type="dxa"/>
            <w:shd w:val="clear" w:color="auto" w:fill="C0C0C0"/>
          </w:tcPr>
          <w:p w14:paraId="45BD73B1" w14:textId="77777777" w:rsidR="00706935" w:rsidRPr="00276453" w:rsidRDefault="00706935" w:rsidP="00664743"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14:paraId="100C2D83" w14:textId="77777777" w:rsidR="00706935" w:rsidRPr="00276453" w:rsidRDefault="00706935" w:rsidP="00664743"/>
        </w:tc>
      </w:tr>
      <w:tr w:rsidR="00706935" w:rsidRPr="00276453" w14:paraId="27E74188" w14:textId="77777777" w:rsidTr="00664743">
        <w:tc>
          <w:tcPr>
            <w:tcW w:w="2520" w:type="dxa"/>
            <w:shd w:val="clear" w:color="auto" w:fill="C0C0C0"/>
          </w:tcPr>
          <w:p w14:paraId="6D8204D8" w14:textId="77777777" w:rsidR="00706935" w:rsidRPr="00276453" w:rsidRDefault="00706935" w:rsidP="00664743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14:paraId="3000C08A" w14:textId="77777777" w:rsidR="00706935" w:rsidRDefault="00706935" w:rsidP="00664743"/>
        </w:tc>
      </w:tr>
    </w:tbl>
    <w:p w14:paraId="6DC9B840" w14:textId="77777777" w:rsidR="00706935" w:rsidRDefault="00706935" w:rsidP="00706935"/>
    <w:p w14:paraId="6EAE51C7" w14:textId="77777777" w:rsidR="00706935" w:rsidRDefault="00706935" w:rsidP="00706935"/>
    <w:p w14:paraId="30843A1A" w14:textId="77777777" w:rsidR="00706935" w:rsidRDefault="00706935">
      <w:pPr>
        <w:rPr>
          <w:rFonts w:hint="eastAsia"/>
        </w:rPr>
      </w:pPr>
    </w:p>
    <w:p w14:paraId="5BB5C632" w14:textId="77777777" w:rsidR="00706935" w:rsidRDefault="00706935">
      <w:pPr>
        <w:rPr>
          <w:rFonts w:hint="eastAsia"/>
        </w:rPr>
      </w:pPr>
    </w:p>
    <w:p w14:paraId="67814254" w14:textId="77777777" w:rsidR="00706935" w:rsidRDefault="00706935">
      <w:pPr>
        <w:rPr>
          <w:rFonts w:hint="eastAsia"/>
        </w:rPr>
      </w:pPr>
    </w:p>
    <w:p w14:paraId="64DA8C5F" w14:textId="77777777" w:rsidR="00706935" w:rsidRDefault="00706935">
      <w:pPr>
        <w:rPr>
          <w:rFonts w:hint="eastAsia"/>
        </w:rPr>
      </w:pPr>
    </w:p>
    <w:p w14:paraId="2F47FC05" w14:textId="77777777" w:rsidR="00706935" w:rsidRDefault="00706935">
      <w:pPr>
        <w:rPr>
          <w:rFonts w:hint="eastAsia"/>
        </w:rPr>
      </w:pPr>
    </w:p>
    <w:p w14:paraId="779C07AE" w14:textId="77777777" w:rsidR="00706935" w:rsidRDefault="00706935">
      <w:pPr>
        <w:rPr>
          <w:rFonts w:hint="eastAsia"/>
        </w:rPr>
      </w:pPr>
    </w:p>
    <w:p w14:paraId="4BF2DAA6" w14:textId="77777777" w:rsidR="009165CA" w:rsidRDefault="009165CA">
      <w:pPr>
        <w:rPr>
          <w:rFonts w:hint="eastAsia"/>
        </w:rPr>
      </w:pPr>
    </w:p>
    <w:p w14:paraId="3EBAF476" w14:textId="77777777" w:rsidR="009165CA" w:rsidRDefault="009165CA">
      <w:pPr>
        <w:rPr>
          <w:rFonts w:hint="eastAsia"/>
        </w:rPr>
      </w:pPr>
    </w:p>
    <w:p w14:paraId="25412AC3" w14:textId="77777777" w:rsidR="009165CA" w:rsidRDefault="009165CA">
      <w:pPr>
        <w:rPr>
          <w:rFonts w:hint="eastAsia"/>
        </w:rPr>
      </w:pPr>
    </w:p>
    <w:p w14:paraId="501230CA" w14:textId="77777777" w:rsidR="009165CA" w:rsidRDefault="009165CA">
      <w:pPr>
        <w:rPr>
          <w:rFonts w:hint="eastAsia"/>
        </w:rPr>
      </w:pPr>
    </w:p>
    <w:p w14:paraId="64E686D4" w14:textId="77777777" w:rsidR="009165CA" w:rsidRDefault="009165CA">
      <w:pPr>
        <w:rPr>
          <w:rFonts w:hint="eastAsia"/>
        </w:rPr>
      </w:pPr>
    </w:p>
    <w:p w14:paraId="7ACF5DDC" w14:textId="77777777" w:rsidR="009165CA" w:rsidRDefault="009165CA">
      <w:pPr>
        <w:rPr>
          <w:rFonts w:hint="eastAsia"/>
        </w:rPr>
      </w:pPr>
    </w:p>
    <w:p w14:paraId="0050C1E1" w14:textId="77777777" w:rsidR="009165CA" w:rsidRDefault="009165CA">
      <w:pPr>
        <w:rPr>
          <w:rFonts w:hint="eastAsia"/>
        </w:rPr>
      </w:pPr>
    </w:p>
    <w:p w14:paraId="352A7914" w14:textId="77777777" w:rsidR="009165CA" w:rsidRDefault="009165CA">
      <w:pPr>
        <w:rPr>
          <w:rFonts w:hint="eastAsia"/>
        </w:rPr>
      </w:pPr>
    </w:p>
    <w:p w14:paraId="3973D1C7" w14:textId="77777777" w:rsidR="009165CA" w:rsidRDefault="009165CA">
      <w:pPr>
        <w:rPr>
          <w:rFonts w:hint="eastAsia"/>
        </w:rPr>
      </w:pPr>
    </w:p>
    <w:p w14:paraId="2B439B88" w14:textId="77777777" w:rsidR="009165CA" w:rsidRDefault="009165CA">
      <w:pPr>
        <w:rPr>
          <w:rFonts w:hint="eastAsia"/>
        </w:rPr>
      </w:pPr>
    </w:p>
    <w:p w14:paraId="5BB27AE2" w14:textId="77777777" w:rsidR="009165CA" w:rsidRDefault="009165CA">
      <w:pPr>
        <w:rPr>
          <w:rFonts w:hint="eastAsia"/>
        </w:rPr>
      </w:pPr>
    </w:p>
    <w:p w14:paraId="69211F11" w14:textId="77777777" w:rsidR="009165CA" w:rsidRDefault="009165CA">
      <w:pPr>
        <w:rPr>
          <w:rFonts w:hint="eastAsia"/>
        </w:rPr>
      </w:pPr>
    </w:p>
    <w:p w14:paraId="36B1CFC1" w14:textId="77777777" w:rsidR="009165CA" w:rsidRDefault="009165CA">
      <w:pPr>
        <w:rPr>
          <w:rFonts w:hint="eastAsia"/>
        </w:rPr>
      </w:pPr>
    </w:p>
    <w:p w14:paraId="5E7BED43" w14:textId="77777777" w:rsidR="009165CA" w:rsidRDefault="009165CA">
      <w:pPr>
        <w:rPr>
          <w:rFonts w:hint="eastAsia"/>
        </w:rPr>
      </w:pPr>
    </w:p>
    <w:p w14:paraId="534A0E7D" w14:textId="77777777" w:rsidR="009165CA" w:rsidRDefault="009165CA">
      <w:pPr>
        <w:rPr>
          <w:rFonts w:hint="eastAsia"/>
        </w:rPr>
      </w:pPr>
    </w:p>
    <w:p w14:paraId="5B1AA182" w14:textId="77777777" w:rsidR="009165CA" w:rsidRDefault="009165CA">
      <w:pPr>
        <w:rPr>
          <w:rFonts w:hint="eastAsia"/>
        </w:rPr>
      </w:pPr>
    </w:p>
    <w:p w14:paraId="27B2D8BC" w14:textId="77777777" w:rsidR="009165CA" w:rsidRDefault="009165CA">
      <w:pPr>
        <w:rPr>
          <w:rFonts w:hint="eastAsia"/>
        </w:rPr>
      </w:pPr>
    </w:p>
    <w:p w14:paraId="13317C57" w14:textId="77777777" w:rsidR="009165CA" w:rsidRDefault="009165CA">
      <w:pPr>
        <w:rPr>
          <w:rFonts w:hint="eastAsia"/>
        </w:rPr>
      </w:pPr>
    </w:p>
    <w:p w14:paraId="6C7BD97D" w14:textId="77777777" w:rsidR="009165CA" w:rsidRDefault="009165CA">
      <w:pPr>
        <w:rPr>
          <w:rFonts w:hint="eastAsia"/>
        </w:rPr>
      </w:pPr>
    </w:p>
    <w:p w14:paraId="66537FFA" w14:textId="77777777" w:rsidR="009165CA" w:rsidRDefault="009165CA">
      <w:pPr>
        <w:rPr>
          <w:rFonts w:hint="eastAsia"/>
        </w:rPr>
      </w:pPr>
    </w:p>
    <w:p w14:paraId="53BB020C" w14:textId="77777777" w:rsidR="009165CA" w:rsidRDefault="009165CA" w:rsidP="009165CA">
      <w:pPr>
        <w:pStyle w:val="a5"/>
      </w:pPr>
      <w:r>
        <w:rPr>
          <w:rFonts w:hint="eastAsia"/>
        </w:rPr>
        <w:t>修改记录</w:t>
      </w:r>
    </w:p>
    <w:p w14:paraId="484A7960" w14:textId="77777777" w:rsidR="009165CA" w:rsidRDefault="009165CA" w:rsidP="009165CA">
      <w:pPr>
        <w:pStyle w:val="a5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9165CA" w:rsidRPr="00763317" w14:paraId="49DE988E" w14:textId="77777777" w:rsidTr="00664743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14:paraId="6C1F2AB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02B7B72F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14:paraId="5CFB38CD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14:paraId="2CBEE931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3304C9A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59B9D99F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165CA" w:rsidRPr="00763317" w14:paraId="240576F3" w14:textId="77777777" w:rsidTr="00664743">
        <w:trPr>
          <w:jc w:val="center"/>
        </w:trPr>
        <w:tc>
          <w:tcPr>
            <w:tcW w:w="658" w:type="dxa"/>
          </w:tcPr>
          <w:p w14:paraId="7B8F59B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571FBC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652" w:type="dxa"/>
          </w:tcPr>
          <w:p w14:paraId="40D3E42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起草</w:t>
            </w:r>
          </w:p>
        </w:tc>
        <w:tc>
          <w:tcPr>
            <w:tcW w:w="1296" w:type="dxa"/>
          </w:tcPr>
          <w:p w14:paraId="1BE52349" w14:textId="53FB6B04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2013.1.13</w:t>
            </w:r>
          </w:p>
        </w:tc>
        <w:tc>
          <w:tcPr>
            <w:tcW w:w="1296" w:type="dxa"/>
          </w:tcPr>
          <w:p w14:paraId="40875CF2" w14:textId="05CF10FA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张剑</w:t>
            </w:r>
          </w:p>
        </w:tc>
      </w:tr>
      <w:tr w:rsidR="009165CA" w:rsidRPr="00763317" w14:paraId="7F6DF3C1" w14:textId="77777777" w:rsidTr="00664743">
        <w:trPr>
          <w:jc w:val="center"/>
        </w:trPr>
        <w:tc>
          <w:tcPr>
            <w:tcW w:w="658" w:type="dxa"/>
          </w:tcPr>
          <w:p w14:paraId="00B103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D65FD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828117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4334E2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F49DB4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6020AAEE" w14:textId="77777777" w:rsidTr="00664743">
        <w:trPr>
          <w:jc w:val="center"/>
        </w:trPr>
        <w:tc>
          <w:tcPr>
            <w:tcW w:w="658" w:type="dxa"/>
          </w:tcPr>
          <w:p w14:paraId="382D1F8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61F9E5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6095134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E7D388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4EF01B2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47B45B3A" w14:textId="77777777" w:rsidTr="00664743">
        <w:trPr>
          <w:jc w:val="center"/>
        </w:trPr>
        <w:tc>
          <w:tcPr>
            <w:tcW w:w="658" w:type="dxa"/>
          </w:tcPr>
          <w:p w14:paraId="604A5F2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0321EB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DD0EC08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12FBC66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FF7FD1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632C2B4" w14:textId="77777777" w:rsidTr="00664743">
        <w:trPr>
          <w:jc w:val="center"/>
        </w:trPr>
        <w:tc>
          <w:tcPr>
            <w:tcW w:w="658" w:type="dxa"/>
          </w:tcPr>
          <w:p w14:paraId="6D1CA90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F8DF7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0450F7B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13C8E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B27855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1C049FD2" w14:textId="77777777" w:rsidTr="00664743">
        <w:trPr>
          <w:jc w:val="center"/>
        </w:trPr>
        <w:tc>
          <w:tcPr>
            <w:tcW w:w="658" w:type="dxa"/>
          </w:tcPr>
          <w:p w14:paraId="54644F7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749DE3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7DF27E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70B3BD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50355E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7C7D158A" w14:textId="77777777" w:rsidTr="00664743">
        <w:trPr>
          <w:jc w:val="center"/>
        </w:trPr>
        <w:tc>
          <w:tcPr>
            <w:tcW w:w="658" w:type="dxa"/>
          </w:tcPr>
          <w:p w14:paraId="787407A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55FBF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BAF0C9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583C87E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BAF3B27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420E12E" w14:textId="77777777" w:rsidTr="00664743">
        <w:trPr>
          <w:jc w:val="center"/>
        </w:trPr>
        <w:tc>
          <w:tcPr>
            <w:tcW w:w="658" w:type="dxa"/>
          </w:tcPr>
          <w:p w14:paraId="65B04F2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DAA8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A75617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9C1C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0FB4F6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0FBB3D40" w14:textId="77777777" w:rsidTr="00664743">
        <w:trPr>
          <w:jc w:val="center"/>
        </w:trPr>
        <w:tc>
          <w:tcPr>
            <w:tcW w:w="658" w:type="dxa"/>
          </w:tcPr>
          <w:p w14:paraId="6C6B6A3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FD79FC4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E191AE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A4E7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4610DB5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1D296CE9" w14:textId="77777777" w:rsidR="009165CA" w:rsidRDefault="009165CA" w:rsidP="009165CA"/>
    <w:p w14:paraId="27AE1629" w14:textId="77777777" w:rsidR="009165CA" w:rsidRDefault="009165CA">
      <w:pPr>
        <w:rPr>
          <w:rFonts w:hint="eastAsia"/>
          <w:sz w:val="28"/>
          <w:szCs w:val="28"/>
        </w:rPr>
      </w:pPr>
    </w:p>
    <w:p w14:paraId="5C94F47D" w14:textId="77777777" w:rsidR="009165CA" w:rsidRDefault="009165CA">
      <w:pPr>
        <w:rPr>
          <w:rFonts w:hint="eastAsia"/>
          <w:sz w:val="28"/>
          <w:szCs w:val="28"/>
        </w:rPr>
      </w:pPr>
    </w:p>
    <w:p w14:paraId="726DA72F" w14:textId="77777777" w:rsidR="00861114" w:rsidRDefault="00861114">
      <w:pPr>
        <w:rPr>
          <w:rFonts w:hint="eastAsia"/>
          <w:sz w:val="28"/>
          <w:szCs w:val="28"/>
        </w:rPr>
      </w:pPr>
    </w:p>
    <w:p w14:paraId="73B3A6C3" w14:textId="77777777" w:rsidR="00861114" w:rsidRDefault="00861114">
      <w:pPr>
        <w:rPr>
          <w:rFonts w:hint="eastAsia"/>
          <w:sz w:val="28"/>
          <w:szCs w:val="28"/>
        </w:rPr>
      </w:pPr>
    </w:p>
    <w:p w14:paraId="4E118E3C" w14:textId="77777777" w:rsidR="00861114" w:rsidRDefault="00861114">
      <w:pPr>
        <w:rPr>
          <w:rFonts w:hint="eastAsia"/>
          <w:sz w:val="28"/>
          <w:szCs w:val="28"/>
        </w:rPr>
      </w:pPr>
    </w:p>
    <w:p w14:paraId="128A7655" w14:textId="77777777" w:rsidR="00861114" w:rsidRDefault="00861114">
      <w:pPr>
        <w:rPr>
          <w:rFonts w:hint="eastAsia"/>
          <w:sz w:val="28"/>
          <w:szCs w:val="28"/>
        </w:rPr>
      </w:pPr>
    </w:p>
    <w:p w14:paraId="64EA48E2" w14:textId="77777777" w:rsidR="00861114" w:rsidRDefault="00861114">
      <w:pPr>
        <w:rPr>
          <w:rFonts w:hint="eastAsia"/>
          <w:sz w:val="28"/>
          <w:szCs w:val="28"/>
        </w:rPr>
      </w:pPr>
    </w:p>
    <w:p w14:paraId="0AFAF42D" w14:textId="77777777" w:rsidR="00861114" w:rsidRDefault="00861114">
      <w:pPr>
        <w:rPr>
          <w:rFonts w:hint="eastAsia"/>
          <w:sz w:val="28"/>
          <w:szCs w:val="28"/>
        </w:rPr>
      </w:pPr>
    </w:p>
    <w:p w14:paraId="58760F4E" w14:textId="77777777" w:rsidR="00861114" w:rsidRDefault="00861114">
      <w:pPr>
        <w:rPr>
          <w:rFonts w:hint="eastAsia"/>
          <w:sz w:val="28"/>
          <w:szCs w:val="28"/>
        </w:rPr>
      </w:pPr>
    </w:p>
    <w:p w14:paraId="4435FC93" w14:textId="77777777" w:rsidR="00861114" w:rsidRDefault="00861114">
      <w:pPr>
        <w:rPr>
          <w:rFonts w:hint="eastAsia"/>
          <w:sz w:val="28"/>
          <w:szCs w:val="28"/>
        </w:rPr>
      </w:pPr>
    </w:p>
    <w:p w14:paraId="66277A0D" w14:textId="77777777" w:rsidR="00861114" w:rsidRDefault="00861114">
      <w:pPr>
        <w:rPr>
          <w:rFonts w:hint="eastAsia"/>
          <w:sz w:val="28"/>
          <w:szCs w:val="28"/>
        </w:rPr>
      </w:pPr>
    </w:p>
    <w:p w14:paraId="13823F15" w14:textId="77777777" w:rsidR="00861114" w:rsidRDefault="00861114">
      <w:pPr>
        <w:rPr>
          <w:rFonts w:hint="eastAsia"/>
          <w:sz w:val="28"/>
          <w:szCs w:val="28"/>
        </w:rPr>
      </w:pPr>
    </w:p>
    <w:p w14:paraId="06BAD3DC" w14:textId="77777777" w:rsidR="00861114" w:rsidRDefault="00861114">
      <w:pPr>
        <w:rPr>
          <w:rFonts w:hint="eastAsia"/>
          <w:sz w:val="28"/>
          <w:szCs w:val="28"/>
        </w:rPr>
      </w:pPr>
    </w:p>
    <w:p w14:paraId="485E607C" w14:textId="77777777" w:rsidR="00861114" w:rsidRDefault="00861114">
      <w:pPr>
        <w:rPr>
          <w:rFonts w:hint="eastAsia"/>
          <w:sz w:val="28"/>
          <w:szCs w:val="28"/>
        </w:rPr>
      </w:pPr>
    </w:p>
    <w:p w14:paraId="67A84C69" w14:textId="77777777" w:rsidR="00861114" w:rsidRDefault="00861114">
      <w:pPr>
        <w:rPr>
          <w:rFonts w:hint="eastAsia"/>
          <w:sz w:val="28"/>
          <w:szCs w:val="28"/>
        </w:rPr>
      </w:pPr>
    </w:p>
    <w:p w14:paraId="33CF45D4" w14:textId="77777777" w:rsidR="00861114" w:rsidRDefault="00861114" w:rsidP="00861114"/>
    <w:p w14:paraId="31B6A5BE" w14:textId="77777777" w:rsidR="00861114" w:rsidRPr="00427E2A" w:rsidRDefault="00861114" w:rsidP="00861114">
      <w:pPr>
        <w:pStyle w:val="1"/>
      </w:pPr>
      <w:bookmarkStart w:id="1" w:name="_Toc335208131"/>
      <w:r w:rsidRPr="00427E2A">
        <w:rPr>
          <w:rFonts w:hint="eastAsia"/>
        </w:rPr>
        <w:t>背景</w:t>
      </w:r>
      <w:bookmarkEnd w:id="1"/>
    </w:p>
    <w:p w14:paraId="470127B0" w14:textId="5A456D11" w:rsidR="00861114" w:rsidRDefault="00861114" w:rsidP="0086111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满足用户私信聊天需求</w:t>
      </w:r>
    </w:p>
    <w:p w14:paraId="125C7796" w14:textId="77777777" w:rsidR="00861114" w:rsidRPr="00427E2A" w:rsidRDefault="00861114" w:rsidP="00861114">
      <w:pPr>
        <w:pStyle w:val="a0"/>
      </w:pPr>
    </w:p>
    <w:p w14:paraId="00647782" w14:textId="77777777" w:rsidR="00861114" w:rsidRDefault="00861114" w:rsidP="00861114">
      <w:pPr>
        <w:pStyle w:val="1"/>
      </w:pPr>
      <w:bookmarkStart w:id="2" w:name="_Toc335208132"/>
      <w:r w:rsidRPr="00427E2A">
        <w:rPr>
          <w:rFonts w:hint="eastAsia"/>
        </w:rPr>
        <w:t>数据表详细定义</w:t>
      </w:r>
      <w:bookmarkEnd w:id="2"/>
    </w:p>
    <w:p w14:paraId="29496AAE" w14:textId="4FCEBEE9" w:rsidR="00861114" w:rsidRPr="00427E2A" w:rsidRDefault="00BB4778" w:rsidP="00BB4778">
      <w:pPr>
        <w:pStyle w:val="2"/>
        <w:numPr>
          <w:ilvl w:val="0"/>
          <w:numId w:val="0"/>
        </w:numPr>
      </w:pPr>
      <w:bookmarkStart w:id="3" w:name="_Toc335208133"/>
      <w:r>
        <w:rPr>
          <w:rFonts w:asciiTheme="minorEastAsia" w:eastAsiaTheme="minorEastAsia" w:hAnsiTheme="minorEastAsia" w:hint="eastAsia"/>
          <w:szCs w:val="21"/>
        </w:rPr>
        <w:t>2.1</w:t>
      </w:r>
      <w:r w:rsidR="00353EA0">
        <w:rPr>
          <w:rFonts w:asciiTheme="minorEastAsia" w:eastAsiaTheme="minorEastAsia" w:hAnsiTheme="minorEastAsia" w:hint="eastAsia"/>
          <w:szCs w:val="21"/>
        </w:rPr>
        <w:t>私信</w:t>
      </w:r>
      <w:r w:rsidR="00861114">
        <w:rPr>
          <w:rFonts w:asciiTheme="minorEastAsia" w:eastAsiaTheme="minorEastAsia" w:hAnsiTheme="minorEastAsia" w:hint="eastAsia"/>
          <w:szCs w:val="21"/>
        </w:rPr>
        <w:t>表</w:t>
      </w:r>
      <w:bookmarkEnd w:id="3"/>
    </w:p>
    <w:p w14:paraId="32CDB805" w14:textId="604CCA10" w:rsidR="004671A3" w:rsidRDefault="004671A3" w:rsidP="004671A3">
      <w:r>
        <w:t>message</w:t>
      </w:r>
      <w:r w:rsidR="004167C5">
        <w:t>(</w:t>
      </w:r>
      <w:r w:rsidR="004167C5">
        <w:rPr>
          <w:rFonts w:hint="eastAsia"/>
        </w:rPr>
        <w:t>分表，分表字段</w:t>
      </w:r>
      <w:proofErr w:type="spellStart"/>
      <w:r w:rsidR="001354F0">
        <w:t>useri</w:t>
      </w:r>
      <w:r w:rsidR="004167C5">
        <w:t>d</w:t>
      </w:r>
      <w:proofErr w:type="spellEnd"/>
      <w:r w:rsidR="004167C5">
        <w:t>)</w:t>
      </w:r>
      <w:r>
        <w:rPr>
          <w:rFonts w:hint="eastAsia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7"/>
        <w:gridCol w:w="1359"/>
        <w:gridCol w:w="555"/>
        <w:gridCol w:w="689"/>
        <w:gridCol w:w="1493"/>
        <w:gridCol w:w="3099"/>
      </w:tblGrid>
      <w:tr w:rsidR="004671A3" w:rsidRPr="00627C1A" w14:paraId="27F03865" w14:textId="77777777" w:rsidTr="00664743">
        <w:trPr>
          <w:trHeight w:val="432"/>
        </w:trPr>
        <w:tc>
          <w:tcPr>
            <w:tcW w:w="1327" w:type="dxa"/>
            <w:shd w:val="clear" w:color="auto" w:fill="D9D9D9" w:themeFill="background1" w:themeFillShade="D9"/>
          </w:tcPr>
          <w:p w14:paraId="06C6CB8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137B1F0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7562750E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5D31A3A7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54602A63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08470750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C3935" w:rsidRPr="00627C1A" w14:paraId="06BD0E2E" w14:textId="77777777" w:rsidTr="00664743">
        <w:trPr>
          <w:trHeight w:val="432"/>
        </w:trPr>
        <w:tc>
          <w:tcPr>
            <w:tcW w:w="1327" w:type="dxa"/>
          </w:tcPr>
          <w:p w14:paraId="0665F069" w14:textId="4C788D4A" w:rsidR="000C3935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m</w:t>
            </w:r>
            <w:r w:rsidR="000C3935"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gramEnd"/>
          </w:p>
        </w:tc>
        <w:tc>
          <w:tcPr>
            <w:tcW w:w="1359" w:type="dxa"/>
          </w:tcPr>
          <w:p w14:paraId="0FC497C2" w14:textId="0726AF0F" w:rsidR="000C3935" w:rsidRPr="00EF29CD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03FE9604" w14:textId="72167E21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8CDD531" w14:textId="77777777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B78AC6A" w14:textId="1E901130" w:rsidR="000C3935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0F7B42C4" w14:textId="0562670A" w:rsidR="000C3935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/10+15位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seq</w:t>
            </w:r>
            <w:proofErr w:type="spellEnd"/>
          </w:p>
        </w:tc>
      </w:tr>
      <w:tr w:rsidR="00BF5082" w:rsidRPr="00627C1A" w14:paraId="30C4A1BF" w14:textId="77777777" w:rsidTr="00664743">
        <w:trPr>
          <w:trHeight w:val="432"/>
        </w:trPr>
        <w:tc>
          <w:tcPr>
            <w:tcW w:w="1327" w:type="dxa"/>
          </w:tcPr>
          <w:p w14:paraId="258F5396" w14:textId="3E994B9D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user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spellEnd"/>
            <w:proofErr w:type="gramEnd"/>
          </w:p>
        </w:tc>
        <w:tc>
          <w:tcPr>
            <w:tcW w:w="1359" w:type="dxa"/>
          </w:tcPr>
          <w:p w14:paraId="06866F32" w14:textId="7FC73A89" w:rsidR="00BF5082" w:rsidRPr="00EF29CD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6E649280" w14:textId="191D8D63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23552154" w14:textId="77777777" w:rsidR="00BF5082" w:rsidRPr="00627C1A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13EC4B7D" w14:textId="1DC5CCEF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私信发送人</w:t>
            </w:r>
          </w:p>
        </w:tc>
        <w:tc>
          <w:tcPr>
            <w:tcW w:w="3099" w:type="dxa"/>
          </w:tcPr>
          <w:p w14:paraId="6B18C82F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BF5082" w:rsidRPr="00627C1A" w14:paraId="5D5AB083" w14:textId="77777777" w:rsidTr="00664743">
        <w:trPr>
          <w:trHeight w:val="432"/>
        </w:trPr>
        <w:tc>
          <w:tcPr>
            <w:tcW w:w="1327" w:type="dxa"/>
          </w:tcPr>
          <w:p w14:paraId="52BB690A" w14:textId="5E123415" w:rsidR="00BF5082" w:rsidRDefault="00BF5082" w:rsidP="00664743">
            <w:pPr>
              <w:pStyle w:val="a0"/>
              <w:spacing w:before="60" w:after="60"/>
            </w:pPr>
            <w:bookmarkStart w:id="4" w:name="_GoBack"/>
            <w:bookmarkEnd w:id="4"/>
            <w:proofErr w:type="gramStart"/>
            <w:r>
              <w:t>content</w:t>
            </w:r>
            <w:proofErr w:type="gramEnd"/>
          </w:p>
        </w:tc>
        <w:tc>
          <w:tcPr>
            <w:tcW w:w="1359" w:type="dxa"/>
          </w:tcPr>
          <w:p w14:paraId="7AB99582" w14:textId="6AE49417" w:rsidR="00BF5082" w:rsidRDefault="00BF5082" w:rsidP="00664743">
            <w:pPr>
              <w:pStyle w:val="a0"/>
              <w:spacing w:before="60" w:after="6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555" w:type="dxa"/>
          </w:tcPr>
          <w:p w14:paraId="3CA9A1E6" w14:textId="6E8C4228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2B4D031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DA3C742" w14:textId="56081F39" w:rsidR="00BF5082" w:rsidRDefault="00BF5082" w:rsidP="00664743">
            <w:pPr>
              <w:pStyle w:val="a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私信内容</w:t>
            </w:r>
          </w:p>
        </w:tc>
        <w:tc>
          <w:tcPr>
            <w:tcW w:w="3099" w:type="dxa"/>
          </w:tcPr>
          <w:p w14:paraId="0F20188E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3E885068" w14:textId="77777777" w:rsidR="00861114" w:rsidRDefault="00861114">
      <w:pPr>
        <w:rPr>
          <w:rFonts w:hint="eastAsia"/>
          <w:sz w:val="28"/>
          <w:szCs w:val="28"/>
        </w:rPr>
      </w:pPr>
    </w:p>
    <w:p w14:paraId="29C13FDE" w14:textId="66D743A9" w:rsidR="00BB4778" w:rsidRPr="00427E2A" w:rsidRDefault="00BB4778" w:rsidP="00BB4778">
      <w:pPr>
        <w:pStyle w:val="2"/>
        <w:numPr>
          <w:ilvl w:val="0"/>
          <w:numId w:val="0"/>
        </w:numPr>
      </w:pPr>
      <w:r>
        <w:rPr>
          <w:rFonts w:asciiTheme="minorEastAsia" w:eastAsiaTheme="minorEastAsia" w:hAnsiTheme="minorEastAsia" w:hint="eastAsia"/>
          <w:szCs w:val="21"/>
        </w:rPr>
        <w:t xml:space="preserve">2.2 </w:t>
      </w:r>
      <w:r w:rsidRPr="00BB4778">
        <w:rPr>
          <w:rFonts w:asciiTheme="minorEastAsia" w:eastAsiaTheme="minorEastAsia" w:hAnsiTheme="minorEastAsia" w:hint="eastAsia"/>
          <w:szCs w:val="21"/>
        </w:rPr>
        <w:t>私信</w:t>
      </w:r>
      <w:r w:rsidR="00651BAA">
        <w:rPr>
          <w:rFonts w:asciiTheme="minorEastAsia" w:eastAsiaTheme="minorEastAsia" w:hAnsiTheme="minorEastAsia" w:hint="eastAsia"/>
          <w:szCs w:val="21"/>
        </w:rPr>
        <w:t>关联表</w:t>
      </w:r>
    </w:p>
    <w:p w14:paraId="230ABD78" w14:textId="0B317928" w:rsidR="000C3935" w:rsidRDefault="00B814B0" w:rsidP="000C3935">
      <w:proofErr w:type="spellStart"/>
      <w:proofErr w:type="gramStart"/>
      <w:r>
        <w:t>message</w:t>
      </w:r>
      <w:proofErr w:type="gramEnd"/>
      <w:r>
        <w:t>_ref</w:t>
      </w:r>
      <w:proofErr w:type="spellEnd"/>
      <w:r w:rsidR="000C3935">
        <w:rPr>
          <w:rFonts w:hint="eastAsia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7"/>
        <w:gridCol w:w="1359"/>
        <w:gridCol w:w="555"/>
        <w:gridCol w:w="689"/>
        <w:gridCol w:w="1493"/>
        <w:gridCol w:w="3099"/>
      </w:tblGrid>
      <w:tr w:rsidR="000C3935" w:rsidRPr="00627C1A" w14:paraId="4F36AB2D" w14:textId="77777777" w:rsidTr="004167C5">
        <w:trPr>
          <w:trHeight w:val="432"/>
        </w:trPr>
        <w:tc>
          <w:tcPr>
            <w:tcW w:w="1327" w:type="dxa"/>
            <w:shd w:val="clear" w:color="auto" w:fill="D9D9D9" w:themeFill="background1" w:themeFillShade="D9"/>
          </w:tcPr>
          <w:p w14:paraId="6E1368B8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79A55772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5718B350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69A3EA7D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5067A2DD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32DFCFE1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C3935" w:rsidRPr="00627C1A" w14:paraId="68E3FB8E" w14:textId="77777777" w:rsidTr="004167C5">
        <w:trPr>
          <w:trHeight w:val="432"/>
        </w:trPr>
        <w:tc>
          <w:tcPr>
            <w:tcW w:w="1327" w:type="dxa"/>
          </w:tcPr>
          <w:p w14:paraId="7F51BF47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gramEnd"/>
          </w:p>
        </w:tc>
        <w:tc>
          <w:tcPr>
            <w:tcW w:w="1359" w:type="dxa"/>
          </w:tcPr>
          <w:p w14:paraId="7E23F024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43C07DE7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4AAAE541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1929BC64" w14:textId="236030C3" w:rsidR="000C3935" w:rsidRPr="00627C1A" w:rsidRDefault="000B48C1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主键自增</w:t>
            </w:r>
          </w:p>
        </w:tc>
        <w:tc>
          <w:tcPr>
            <w:tcW w:w="3099" w:type="dxa"/>
          </w:tcPr>
          <w:p w14:paraId="712D10A2" w14:textId="124E9370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0C3935" w:rsidRPr="00627C1A" w14:paraId="08094547" w14:textId="77777777" w:rsidTr="004167C5">
        <w:trPr>
          <w:trHeight w:val="432"/>
        </w:trPr>
        <w:tc>
          <w:tcPr>
            <w:tcW w:w="1327" w:type="dxa"/>
          </w:tcPr>
          <w:p w14:paraId="0D365539" w14:textId="2610CB88" w:rsidR="000C3935" w:rsidRPr="00627C1A" w:rsidRDefault="00437006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ru</w:t>
            </w:r>
            <w:r w:rsidR="00483455"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spellEnd"/>
            <w:proofErr w:type="gramEnd"/>
          </w:p>
        </w:tc>
        <w:tc>
          <w:tcPr>
            <w:tcW w:w="1359" w:type="dxa"/>
          </w:tcPr>
          <w:p w14:paraId="78702EFD" w14:textId="06EBAB1A" w:rsidR="000C3935" w:rsidRDefault="0048345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02C7A476" w14:textId="7777777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3FFD02C8" w14:textId="77777777" w:rsidR="000C3935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8608A2C" w14:textId="2A706400" w:rsidR="000C3935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</w:t>
            </w:r>
            <w:r w:rsidR="000B48C1">
              <w:rPr>
                <w:rFonts w:asciiTheme="minorEastAsia" w:eastAsiaTheme="minorEastAsia" w:hAnsiTheme="minorEastAsia" w:hint="eastAsia"/>
                <w:szCs w:val="21"/>
              </w:rPr>
              <w:t>接收者</w:t>
            </w:r>
            <w:r w:rsidR="000B48C1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5AA1B0D2" w14:textId="13F674D7" w:rsidR="000C3935" w:rsidRPr="00627C1A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3935" w:rsidRPr="00627C1A" w14:paraId="082D27E3" w14:textId="77777777" w:rsidTr="004167C5">
        <w:trPr>
          <w:trHeight w:val="432"/>
        </w:trPr>
        <w:tc>
          <w:tcPr>
            <w:tcW w:w="1327" w:type="dxa"/>
          </w:tcPr>
          <w:p w14:paraId="66B3783A" w14:textId="7C4985AD" w:rsidR="000C3935" w:rsidRDefault="000B48C1" w:rsidP="004167C5">
            <w:pPr>
              <w:pStyle w:val="a0"/>
              <w:spacing w:before="60" w:after="60"/>
            </w:pPr>
            <w:proofErr w:type="spellStart"/>
            <w:proofErr w:type="gramStart"/>
            <w:r>
              <w:t>s</w:t>
            </w:r>
            <w:r w:rsidR="00AF50E4">
              <w:t>u</w:t>
            </w:r>
            <w:r>
              <w:t>id</w:t>
            </w:r>
            <w:proofErr w:type="spellEnd"/>
            <w:proofErr w:type="gramEnd"/>
          </w:p>
        </w:tc>
        <w:tc>
          <w:tcPr>
            <w:tcW w:w="1359" w:type="dxa"/>
          </w:tcPr>
          <w:p w14:paraId="0E183532" w14:textId="49051165" w:rsidR="000C3935" w:rsidRDefault="000B48C1" w:rsidP="004167C5">
            <w:pPr>
              <w:pStyle w:val="a0"/>
              <w:spacing w:before="60" w:after="60"/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51BD76C3" w14:textId="3ACD541A" w:rsidR="000C3935" w:rsidRDefault="000B48C1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6C81E822" w14:textId="77777777" w:rsidR="000C3935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4EB363A0" w14:textId="7A9E9C18" w:rsidR="000C3935" w:rsidRDefault="00C911F0" w:rsidP="004167C5">
            <w:pPr>
              <w:pStyle w:val="a0"/>
              <w:spacing w:before="60" w:after="6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</w:t>
            </w:r>
            <w:r w:rsidR="000B48C1">
              <w:rPr>
                <w:rFonts w:asciiTheme="minorEastAsia" w:eastAsiaTheme="minorEastAsia" w:hAnsiTheme="minorEastAsia" w:hint="eastAsia"/>
                <w:szCs w:val="21"/>
              </w:rPr>
              <w:t>发送者</w:t>
            </w:r>
            <w:r w:rsidR="000B48C1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5301D3F4" w14:textId="5082FBDE" w:rsidR="000C3935" w:rsidRDefault="000C3935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1741B3" w:rsidRPr="00627C1A" w14:paraId="36372A5B" w14:textId="77777777" w:rsidTr="004167C5">
        <w:trPr>
          <w:trHeight w:val="432"/>
        </w:trPr>
        <w:tc>
          <w:tcPr>
            <w:tcW w:w="1327" w:type="dxa"/>
          </w:tcPr>
          <w:p w14:paraId="47A3E6C3" w14:textId="3906BB4C" w:rsidR="001741B3" w:rsidRDefault="001741B3" w:rsidP="004167C5">
            <w:pPr>
              <w:pStyle w:val="a0"/>
              <w:spacing w:before="60" w:after="60"/>
            </w:pPr>
            <w:proofErr w:type="gramStart"/>
            <w:r>
              <w:t>mid</w:t>
            </w:r>
            <w:proofErr w:type="gramEnd"/>
          </w:p>
        </w:tc>
        <w:tc>
          <w:tcPr>
            <w:tcW w:w="1359" w:type="dxa"/>
          </w:tcPr>
          <w:p w14:paraId="75D89A62" w14:textId="77B71980" w:rsidR="001741B3" w:rsidRPr="00EF29CD" w:rsidRDefault="001741B3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11A78FC0" w14:textId="465A2FD9" w:rsidR="001741B3" w:rsidRDefault="001741B3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64426CD3" w14:textId="77777777" w:rsidR="001741B3" w:rsidRDefault="001741B3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355BDB5" w14:textId="171DBBEC" w:rsidR="001741B3" w:rsidRDefault="001741B3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6B5BA789" w14:textId="77777777" w:rsidR="001741B3" w:rsidRDefault="001741B3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C911F0" w:rsidRPr="00627C1A" w14:paraId="358BC55D" w14:textId="77777777" w:rsidTr="004167C5">
        <w:trPr>
          <w:trHeight w:val="432"/>
        </w:trPr>
        <w:tc>
          <w:tcPr>
            <w:tcW w:w="1327" w:type="dxa"/>
          </w:tcPr>
          <w:p w14:paraId="2F6F70B5" w14:textId="4E1F511C" w:rsidR="00C911F0" w:rsidRDefault="00C911F0" w:rsidP="004167C5">
            <w:pPr>
              <w:pStyle w:val="a0"/>
              <w:spacing w:before="60" w:after="60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359" w:type="dxa"/>
          </w:tcPr>
          <w:p w14:paraId="6143967C" w14:textId="22776E39" w:rsidR="00C911F0" w:rsidRPr="00EF29CD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555" w:type="dxa"/>
          </w:tcPr>
          <w:p w14:paraId="78F0FEDE" w14:textId="5ACC4C62" w:rsidR="00C911F0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06E7319" w14:textId="77777777" w:rsidR="00C911F0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38426804" w14:textId="4FC3C2B9" w:rsidR="00C911F0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私信产生时间</w:t>
            </w:r>
          </w:p>
        </w:tc>
        <w:tc>
          <w:tcPr>
            <w:tcW w:w="3099" w:type="dxa"/>
          </w:tcPr>
          <w:p w14:paraId="669D2470" w14:textId="77777777" w:rsidR="00C911F0" w:rsidRDefault="00C911F0" w:rsidP="004167C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75FE6B0" w14:textId="77777777" w:rsidR="000C3935" w:rsidRDefault="000C3935" w:rsidP="000C3935">
      <w:pPr>
        <w:rPr>
          <w:rFonts w:hint="eastAsia"/>
          <w:sz w:val="28"/>
          <w:szCs w:val="28"/>
        </w:rPr>
      </w:pPr>
    </w:p>
    <w:p w14:paraId="0E816DB7" w14:textId="77777777" w:rsidR="00861114" w:rsidRDefault="00861114">
      <w:pPr>
        <w:rPr>
          <w:sz w:val="28"/>
          <w:szCs w:val="28"/>
        </w:rPr>
      </w:pPr>
    </w:p>
    <w:p w14:paraId="59745831" w14:textId="77777777" w:rsidR="009165CA" w:rsidRDefault="009165CA">
      <w:pPr>
        <w:rPr>
          <w:rFonts w:hint="eastAsia"/>
          <w:sz w:val="28"/>
          <w:szCs w:val="28"/>
        </w:rPr>
      </w:pPr>
    </w:p>
    <w:p w14:paraId="5F684882" w14:textId="77777777" w:rsidR="009165CA" w:rsidRDefault="009165CA">
      <w:pPr>
        <w:rPr>
          <w:rFonts w:hint="eastAsia"/>
          <w:sz w:val="28"/>
          <w:szCs w:val="28"/>
        </w:rPr>
      </w:pPr>
    </w:p>
    <w:p w14:paraId="3EB294F8" w14:textId="77777777" w:rsidR="009165CA" w:rsidRPr="009165CA" w:rsidRDefault="009165CA">
      <w:pPr>
        <w:rPr>
          <w:rFonts w:hint="eastAsia"/>
          <w:sz w:val="28"/>
          <w:szCs w:val="28"/>
        </w:rPr>
      </w:pPr>
    </w:p>
    <w:sectPr w:rsidR="009165CA" w:rsidRPr="009165CA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4CCC"/>
    <w:multiLevelType w:val="multilevel"/>
    <w:tmpl w:val="81BA4E7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abstractNum w:abstractNumId="1">
    <w:nsid w:val="5A3F7E7A"/>
    <w:multiLevelType w:val="multilevel"/>
    <w:tmpl w:val="81BA4E7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85"/>
    <w:rsid w:val="00011FFD"/>
    <w:rsid w:val="000B48C1"/>
    <w:rsid w:val="000C3935"/>
    <w:rsid w:val="001354F0"/>
    <w:rsid w:val="001741B3"/>
    <w:rsid w:val="00353EA0"/>
    <w:rsid w:val="004167C5"/>
    <w:rsid w:val="00437006"/>
    <w:rsid w:val="0045514E"/>
    <w:rsid w:val="004671A3"/>
    <w:rsid w:val="00483455"/>
    <w:rsid w:val="00576FE7"/>
    <w:rsid w:val="0063267B"/>
    <w:rsid w:val="00651BAA"/>
    <w:rsid w:val="00664743"/>
    <w:rsid w:val="00706935"/>
    <w:rsid w:val="008232CA"/>
    <w:rsid w:val="00861114"/>
    <w:rsid w:val="009165CA"/>
    <w:rsid w:val="009753A7"/>
    <w:rsid w:val="00AD56CE"/>
    <w:rsid w:val="00AF50E4"/>
    <w:rsid w:val="00B16A53"/>
    <w:rsid w:val="00B814B0"/>
    <w:rsid w:val="00BA7100"/>
    <w:rsid w:val="00BB4778"/>
    <w:rsid w:val="00BB6E68"/>
    <w:rsid w:val="00BC0F9E"/>
    <w:rsid w:val="00BF5082"/>
    <w:rsid w:val="00C911F0"/>
    <w:rsid w:val="00CA7DA5"/>
    <w:rsid w:val="00D0183D"/>
    <w:rsid w:val="00DC1A90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DB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31</cp:revision>
  <dcterms:created xsi:type="dcterms:W3CDTF">2013-01-13T06:04:00Z</dcterms:created>
  <dcterms:modified xsi:type="dcterms:W3CDTF">2013-01-13T07:01:00Z</dcterms:modified>
</cp:coreProperties>
</file>