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9370A1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error_code:””,error_desc:””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{uid:””, access_token:””}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{uid:””, access_token:””}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push_token</w:t>
            </w:r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r w:rsidRPr="004151ED"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img:””,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  <w:bookmarkStart w:id="0" w:name="_GoBack"/>
            <w:bookmarkEnd w:id="0"/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access_token</w:t>
            </w:r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string</w:t>
            </w:r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desc: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p_uid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c_uid</w:t>
            </w:r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9828A7">
        <w:rPr>
          <w:sz w:val="28"/>
          <w:szCs w:val="28"/>
        </w:rPr>
        <w:t>user/getWatchList</w:t>
      </w:r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“uid”:””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 xml:space="preserve">“goods_id”:””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r w:rsidR="00CA1BB4">
        <w:rPr>
          <w:sz w:val="28"/>
          <w:szCs w:val="28"/>
        </w:rPr>
        <w:t xml:space="preserve">uid: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c_id: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ask_time:””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answer_time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070F9">
              <w:rPr>
                <w:sz w:val="28"/>
                <w:szCs w:val="28"/>
              </w:rPr>
              <w:t>_id</w:t>
            </w:r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from_</w:t>
            </w: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to_uid</w:t>
            </w:r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other_</w:t>
      </w:r>
      <w:r w:rsidRPr="000F1BA7">
        <w:rPr>
          <w:rFonts w:hint="eastAsia"/>
          <w:sz w:val="28"/>
          <w:szCs w:val="28"/>
        </w:rPr>
        <w:t>uid: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 xml:space="preserve">send_uid: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r w:rsidR="001D75D6">
        <w:rPr>
          <w:sz w:val="28"/>
          <w:szCs w:val="28"/>
        </w:rPr>
        <w:t>other_uid</w:t>
      </w:r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r w:rsidR="00AC341C">
        <w:rPr>
          <w:sz w:val="28"/>
          <w:szCs w:val="28"/>
        </w:rPr>
        <w:t>uid</w:t>
      </w:r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r>
        <w:rPr>
          <w:sz w:val="28"/>
          <w:szCs w:val="28"/>
        </w:rPr>
        <w:t>totalcount: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r>
              <w:rPr>
                <w:sz w:val="28"/>
                <w:szCs w:val="28"/>
              </w:rPr>
              <w:t>uid</w:t>
            </w:r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img</w:t>
            </w:r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file</w:t>
            </w:r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ext</w:t>
            </w:r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r w:rsidRPr="009F0B46">
              <w:rPr>
                <w:sz w:val="28"/>
                <w:szCs w:val="28"/>
              </w:rPr>
              <w:t>goods_id</w:t>
            </w:r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type</w:t>
            </w:r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url: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error_code:””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error_desc:””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370A1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493AE-1BED-D746-9BB9-1B0909A2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815</Words>
  <Characters>4648</Characters>
  <Application>Microsoft Macintosh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226</cp:revision>
  <dcterms:created xsi:type="dcterms:W3CDTF">2013-01-08T14:35:00Z</dcterms:created>
  <dcterms:modified xsi:type="dcterms:W3CDTF">2013-01-24T10:29:00Z</dcterms:modified>
</cp:coreProperties>
</file>