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4151ED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  <w:bookmarkStart w:id="0" w:name="_GoBack"/>
            <w:bookmarkEnd w:id="0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rFonts w:hint="eastAsia"/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BE494-1A01-584F-AFDB-5B6D7D9D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806</Words>
  <Characters>4598</Characters>
  <Application>Microsoft Macintosh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224</cp:revision>
  <dcterms:created xsi:type="dcterms:W3CDTF">2013-01-08T14:35:00Z</dcterms:created>
  <dcterms:modified xsi:type="dcterms:W3CDTF">2013-01-23T09:16:00Z</dcterms:modified>
</cp:coreProperties>
</file>