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773D2F" w14:textId="5FBF6EDE" w:rsidR="00FA0385" w:rsidRPr="00276453" w:rsidRDefault="005704EF" w:rsidP="00FA0385">
      <w:pPr>
        <w:pStyle w:val="a4"/>
      </w:pPr>
      <w:bookmarkStart w:id="0" w:name="_Toc335208130"/>
      <w:r>
        <w:rPr>
          <w:rFonts w:hint="eastAsia"/>
        </w:rPr>
        <w:t>图片</w:t>
      </w:r>
      <w:r w:rsidR="00FA0385">
        <w:rPr>
          <w:rFonts w:hint="eastAsia"/>
        </w:rPr>
        <w:t>数据库设计</w:t>
      </w:r>
      <w:bookmarkEnd w:id="0"/>
    </w:p>
    <w:p w14:paraId="09731B54" w14:textId="77777777" w:rsidR="00DC1A90" w:rsidRDefault="00DC1A90"/>
    <w:p w14:paraId="1FEC2488" w14:textId="77777777" w:rsidR="00FA0385" w:rsidRDefault="00FA0385"/>
    <w:p w14:paraId="41424608" w14:textId="77777777" w:rsidR="00FA0385" w:rsidRDefault="00FA0385"/>
    <w:p w14:paraId="26856578" w14:textId="77777777" w:rsidR="00FA0385" w:rsidRDefault="00FA0385"/>
    <w:p w14:paraId="669267C9" w14:textId="77777777" w:rsidR="00FA0385" w:rsidRDefault="00FA0385"/>
    <w:p w14:paraId="19A476E5" w14:textId="77777777" w:rsidR="00FA0385" w:rsidRDefault="00FA0385"/>
    <w:p w14:paraId="5571DFBE" w14:textId="77777777" w:rsidR="00706935" w:rsidRDefault="00706935"/>
    <w:p w14:paraId="0CA170D7" w14:textId="77777777" w:rsidR="00706935" w:rsidRDefault="00706935" w:rsidP="00706935"/>
    <w:tbl>
      <w:tblPr>
        <w:tblW w:w="936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840"/>
      </w:tblGrid>
      <w:tr w:rsidR="00706935" w:rsidRPr="00276453" w14:paraId="64E059E9" w14:textId="77777777" w:rsidTr="00664743">
        <w:tc>
          <w:tcPr>
            <w:tcW w:w="2520" w:type="dxa"/>
            <w:shd w:val="clear" w:color="auto" w:fill="C0C0C0"/>
          </w:tcPr>
          <w:p w14:paraId="2872A267" w14:textId="77777777" w:rsidR="00706935" w:rsidRPr="00276453" w:rsidRDefault="00706935" w:rsidP="00664743">
            <w:r>
              <w:rPr>
                <w:rFonts w:hint="eastAsia"/>
              </w:rPr>
              <w:t>模块</w:t>
            </w:r>
            <w:r w:rsidRPr="00276453">
              <w:rPr>
                <w:rFonts w:hint="eastAsia"/>
              </w:rPr>
              <w:t>名称</w:t>
            </w:r>
          </w:p>
        </w:tc>
        <w:tc>
          <w:tcPr>
            <w:tcW w:w="6840" w:type="dxa"/>
          </w:tcPr>
          <w:p w14:paraId="50CD0908" w14:textId="1F296742" w:rsidR="00706935" w:rsidRDefault="005704EF" w:rsidP="00664743">
            <w:r>
              <w:rPr>
                <w:rFonts w:hint="eastAsia"/>
              </w:rPr>
              <w:t>图片</w:t>
            </w:r>
          </w:p>
        </w:tc>
      </w:tr>
      <w:tr w:rsidR="00706935" w:rsidRPr="00276453" w14:paraId="4A57326F" w14:textId="77777777" w:rsidTr="00664743">
        <w:tc>
          <w:tcPr>
            <w:tcW w:w="2520" w:type="dxa"/>
            <w:shd w:val="clear" w:color="auto" w:fill="C0C0C0"/>
          </w:tcPr>
          <w:p w14:paraId="0DE62FF7" w14:textId="77777777" w:rsidR="00706935" w:rsidRDefault="00706935" w:rsidP="00664743">
            <w:r>
              <w:rPr>
                <w:rFonts w:hint="eastAsia"/>
              </w:rPr>
              <w:t>所属系统</w:t>
            </w:r>
          </w:p>
        </w:tc>
        <w:tc>
          <w:tcPr>
            <w:tcW w:w="6840" w:type="dxa"/>
          </w:tcPr>
          <w:p w14:paraId="52CAD4EC" w14:textId="77777777" w:rsidR="00706935" w:rsidRDefault="00706935" w:rsidP="00664743"/>
        </w:tc>
      </w:tr>
      <w:tr w:rsidR="00706935" w:rsidRPr="00276453" w14:paraId="5C3704BB" w14:textId="77777777" w:rsidTr="00664743">
        <w:tc>
          <w:tcPr>
            <w:tcW w:w="2520" w:type="dxa"/>
            <w:shd w:val="clear" w:color="auto" w:fill="C0C0C0"/>
          </w:tcPr>
          <w:p w14:paraId="0E3697DB" w14:textId="77777777" w:rsidR="00706935" w:rsidRDefault="00706935" w:rsidP="00664743">
            <w:r>
              <w:rPr>
                <w:rFonts w:hint="eastAsia"/>
              </w:rPr>
              <w:t>模块负责人</w:t>
            </w:r>
          </w:p>
        </w:tc>
        <w:tc>
          <w:tcPr>
            <w:tcW w:w="6840" w:type="dxa"/>
          </w:tcPr>
          <w:p w14:paraId="5F6C63A1" w14:textId="77777777" w:rsidR="00706935" w:rsidRDefault="00706935" w:rsidP="00664743"/>
        </w:tc>
      </w:tr>
      <w:tr w:rsidR="00706935" w:rsidRPr="00276453" w14:paraId="3E3AB6C2" w14:textId="77777777" w:rsidTr="00664743">
        <w:tc>
          <w:tcPr>
            <w:tcW w:w="2520" w:type="dxa"/>
            <w:shd w:val="clear" w:color="auto" w:fill="C0C0C0"/>
          </w:tcPr>
          <w:p w14:paraId="45BD73B1" w14:textId="77777777" w:rsidR="00706935" w:rsidRPr="00276453" w:rsidRDefault="00706935" w:rsidP="00664743">
            <w:r w:rsidRPr="00276453">
              <w:rPr>
                <w:rFonts w:hint="eastAsia"/>
              </w:rPr>
              <w:t>项目负责人</w:t>
            </w:r>
          </w:p>
        </w:tc>
        <w:tc>
          <w:tcPr>
            <w:tcW w:w="6840" w:type="dxa"/>
          </w:tcPr>
          <w:p w14:paraId="100C2D83" w14:textId="77777777" w:rsidR="00706935" w:rsidRPr="00276453" w:rsidRDefault="00706935" w:rsidP="00664743"/>
        </w:tc>
      </w:tr>
      <w:tr w:rsidR="00706935" w:rsidRPr="00276453" w14:paraId="27E74188" w14:textId="77777777" w:rsidTr="00664743">
        <w:tc>
          <w:tcPr>
            <w:tcW w:w="2520" w:type="dxa"/>
            <w:shd w:val="clear" w:color="auto" w:fill="C0C0C0"/>
          </w:tcPr>
          <w:p w14:paraId="6D8204D8" w14:textId="77777777" w:rsidR="00706935" w:rsidRPr="00276453" w:rsidRDefault="00706935" w:rsidP="00664743">
            <w:r w:rsidRPr="00276453">
              <w:rPr>
                <w:rFonts w:hint="eastAsia"/>
              </w:rPr>
              <w:t>文档提交日期</w:t>
            </w:r>
          </w:p>
        </w:tc>
        <w:tc>
          <w:tcPr>
            <w:tcW w:w="6840" w:type="dxa"/>
          </w:tcPr>
          <w:p w14:paraId="3000C08A" w14:textId="77777777" w:rsidR="00706935" w:rsidRDefault="00706935" w:rsidP="00664743"/>
        </w:tc>
      </w:tr>
    </w:tbl>
    <w:p w14:paraId="6DC9B840" w14:textId="77777777" w:rsidR="00706935" w:rsidRDefault="00706935" w:rsidP="00706935"/>
    <w:p w14:paraId="6EAE51C7" w14:textId="77777777" w:rsidR="00706935" w:rsidRDefault="00706935" w:rsidP="00706935"/>
    <w:p w14:paraId="30843A1A" w14:textId="77777777" w:rsidR="00706935" w:rsidRDefault="00706935"/>
    <w:p w14:paraId="5BB5C632" w14:textId="77777777" w:rsidR="00706935" w:rsidRDefault="00706935"/>
    <w:p w14:paraId="67814254" w14:textId="77777777" w:rsidR="00706935" w:rsidRDefault="00706935"/>
    <w:p w14:paraId="64DA8C5F" w14:textId="77777777" w:rsidR="00706935" w:rsidRDefault="00706935"/>
    <w:p w14:paraId="2F47FC05" w14:textId="77777777" w:rsidR="00706935" w:rsidRDefault="00706935"/>
    <w:p w14:paraId="779C07AE" w14:textId="77777777" w:rsidR="00706935" w:rsidRDefault="00706935"/>
    <w:p w14:paraId="4BF2DAA6" w14:textId="77777777" w:rsidR="009165CA" w:rsidRDefault="009165CA"/>
    <w:p w14:paraId="3EBAF476" w14:textId="77777777" w:rsidR="009165CA" w:rsidRDefault="009165CA"/>
    <w:p w14:paraId="25412AC3" w14:textId="77777777" w:rsidR="009165CA" w:rsidRDefault="009165CA"/>
    <w:p w14:paraId="501230CA" w14:textId="77777777" w:rsidR="009165CA" w:rsidRDefault="009165CA"/>
    <w:p w14:paraId="64E686D4" w14:textId="77777777" w:rsidR="009165CA" w:rsidRDefault="009165CA"/>
    <w:p w14:paraId="7ACF5DDC" w14:textId="77777777" w:rsidR="009165CA" w:rsidRDefault="009165CA"/>
    <w:p w14:paraId="0050C1E1" w14:textId="77777777" w:rsidR="009165CA" w:rsidRDefault="009165CA"/>
    <w:p w14:paraId="352A7914" w14:textId="77777777" w:rsidR="009165CA" w:rsidRDefault="009165CA"/>
    <w:p w14:paraId="3973D1C7" w14:textId="77777777" w:rsidR="009165CA" w:rsidRDefault="009165CA"/>
    <w:p w14:paraId="2B439B88" w14:textId="77777777" w:rsidR="009165CA" w:rsidRDefault="009165CA"/>
    <w:p w14:paraId="5BB27AE2" w14:textId="77777777" w:rsidR="009165CA" w:rsidRDefault="009165CA"/>
    <w:p w14:paraId="69211F11" w14:textId="77777777" w:rsidR="009165CA" w:rsidRDefault="009165CA"/>
    <w:p w14:paraId="36B1CFC1" w14:textId="77777777" w:rsidR="009165CA" w:rsidRDefault="009165CA"/>
    <w:p w14:paraId="5E7BED43" w14:textId="77777777" w:rsidR="009165CA" w:rsidRDefault="009165CA"/>
    <w:p w14:paraId="534A0E7D" w14:textId="77777777" w:rsidR="009165CA" w:rsidRDefault="009165CA"/>
    <w:p w14:paraId="5B1AA182" w14:textId="77777777" w:rsidR="009165CA" w:rsidRDefault="009165CA"/>
    <w:p w14:paraId="27B2D8BC" w14:textId="77777777" w:rsidR="009165CA" w:rsidRDefault="009165CA"/>
    <w:p w14:paraId="13317C57" w14:textId="77777777" w:rsidR="009165CA" w:rsidRDefault="009165CA"/>
    <w:p w14:paraId="6C7BD97D" w14:textId="77777777" w:rsidR="009165CA" w:rsidRDefault="009165CA"/>
    <w:p w14:paraId="66537FFA" w14:textId="77777777" w:rsidR="009165CA" w:rsidRDefault="009165CA"/>
    <w:p w14:paraId="53BB020C" w14:textId="77777777" w:rsidR="009165CA" w:rsidRDefault="009165CA" w:rsidP="009165CA">
      <w:pPr>
        <w:pStyle w:val="a5"/>
      </w:pPr>
      <w:r>
        <w:rPr>
          <w:rFonts w:hint="eastAsia"/>
        </w:rPr>
        <w:t>修改记录</w:t>
      </w:r>
    </w:p>
    <w:p w14:paraId="484A7960" w14:textId="77777777" w:rsidR="009165CA" w:rsidRDefault="009165CA" w:rsidP="009165CA">
      <w:pPr>
        <w:pStyle w:val="a5"/>
      </w:pPr>
    </w:p>
    <w:tbl>
      <w:tblPr>
        <w:tblW w:w="9982" w:type="dxa"/>
        <w:jc w:val="center"/>
        <w:tblInd w:w="3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8"/>
        <w:gridCol w:w="1080"/>
        <w:gridCol w:w="5652"/>
        <w:gridCol w:w="1296"/>
        <w:gridCol w:w="1296"/>
      </w:tblGrid>
      <w:tr w:rsidR="009165CA" w:rsidRPr="00763317" w14:paraId="49DE988E" w14:textId="77777777" w:rsidTr="00664743">
        <w:trPr>
          <w:jc w:val="center"/>
        </w:trPr>
        <w:tc>
          <w:tcPr>
            <w:tcW w:w="658" w:type="dxa"/>
            <w:shd w:val="clear" w:color="auto" w:fill="C0C0C0"/>
            <w:vAlign w:val="center"/>
          </w:tcPr>
          <w:p w14:paraId="6C1F2ABE" w14:textId="77777777" w:rsidR="009165CA" w:rsidRPr="00763317" w:rsidRDefault="009165CA" w:rsidP="00664743">
            <w:pPr>
              <w:jc w:val="center"/>
            </w:pPr>
            <w:r w:rsidRPr="00763317">
              <w:rPr>
                <w:rFonts w:hint="eastAsia"/>
              </w:rP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080" w:type="dxa"/>
            <w:shd w:val="clear" w:color="auto" w:fill="C0C0C0"/>
            <w:vAlign w:val="center"/>
          </w:tcPr>
          <w:p w14:paraId="02B7B72F" w14:textId="77777777" w:rsidR="009165CA" w:rsidRPr="00763317" w:rsidRDefault="009165CA" w:rsidP="00664743">
            <w:pPr>
              <w:jc w:val="center"/>
            </w:pPr>
            <w:r w:rsidRPr="00763317">
              <w:rPr>
                <w:rFonts w:hint="eastAsia"/>
              </w:rPr>
              <w:t>修改后</w:t>
            </w:r>
          </w:p>
          <w:p w14:paraId="5CFB38CD" w14:textId="77777777" w:rsidR="009165CA" w:rsidRPr="00763317" w:rsidRDefault="009165CA" w:rsidP="00664743">
            <w:pPr>
              <w:jc w:val="center"/>
            </w:pPr>
            <w:r w:rsidRPr="00763317">
              <w:rPr>
                <w:rFonts w:hint="eastAsia"/>
              </w:rPr>
              <w:t>版本号</w:t>
            </w:r>
          </w:p>
        </w:tc>
        <w:tc>
          <w:tcPr>
            <w:tcW w:w="5652" w:type="dxa"/>
            <w:shd w:val="clear" w:color="auto" w:fill="C0C0C0"/>
            <w:vAlign w:val="center"/>
          </w:tcPr>
          <w:p w14:paraId="2CBEE931" w14:textId="77777777" w:rsidR="009165CA" w:rsidRPr="00763317" w:rsidRDefault="009165CA" w:rsidP="00664743">
            <w:pPr>
              <w:jc w:val="center"/>
            </w:pPr>
            <w:r>
              <w:rPr>
                <w:rFonts w:hint="eastAsia"/>
              </w:rPr>
              <w:t>修改内容简介</w:t>
            </w:r>
          </w:p>
        </w:tc>
        <w:tc>
          <w:tcPr>
            <w:tcW w:w="1296" w:type="dxa"/>
            <w:shd w:val="clear" w:color="auto" w:fill="C0C0C0"/>
            <w:vAlign w:val="center"/>
          </w:tcPr>
          <w:p w14:paraId="3304C9AE" w14:textId="77777777" w:rsidR="009165CA" w:rsidRPr="00763317" w:rsidRDefault="009165CA" w:rsidP="00664743">
            <w:pPr>
              <w:jc w:val="center"/>
            </w:pPr>
            <w:r w:rsidRPr="00763317">
              <w:rPr>
                <w:rFonts w:hint="eastAsia"/>
              </w:rPr>
              <w:t>修改日期</w:t>
            </w:r>
          </w:p>
        </w:tc>
        <w:tc>
          <w:tcPr>
            <w:tcW w:w="1296" w:type="dxa"/>
            <w:shd w:val="clear" w:color="auto" w:fill="C0C0C0"/>
            <w:vAlign w:val="center"/>
          </w:tcPr>
          <w:p w14:paraId="59B9D99F" w14:textId="77777777" w:rsidR="009165CA" w:rsidRPr="00763317" w:rsidRDefault="009165CA" w:rsidP="00664743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9165CA" w:rsidRPr="00763317" w14:paraId="240576F3" w14:textId="77777777" w:rsidTr="00664743">
        <w:trPr>
          <w:jc w:val="center"/>
        </w:trPr>
        <w:tc>
          <w:tcPr>
            <w:tcW w:w="658" w:type="dxa"/>
          </w:tcPr>
          <w:p w14:paraId="7B8F59B9" w14:textId="77777777" w:rsidR="009165CA" w:rsidRPr="00763317" w:rsidRDefault="009165CA" w:rsidP="006647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4571FBC1" w14:textId="77777777" w:rsidR="009165CA" w:rsidRPr="00763317" w:rsidRDefault="009165CA" w:rsidP="006647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5652" w:type="dxa"/>
          </w:tcPr>
          <w:p w14:paraId="40D3E42B" w14:textId="77777777" w:rsidR="009165CA" w:rsidRPr="00763317" w:rsidRDefault="009165CA" w:rsidP="00664743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起草</w:t>
            </w:r>
          </w:p>
        </w:tc>
        <w:tc>
          <w:tcPr>
            <w:tcW w:w="1296" w:type="dxa"/>
          </w:tcPr>
          <w:p w14:paraId="1BE52349" w14:textId="53FB6B04" w:rsidR="009165CA" w:rsidRPr="00763317" w:rsidRDefault="009165CA" w:rsidP="006647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2013.1.13</w:t>
            </w:r>
          </w:p>
        </w:tc>
        <w:tc>
          <w:tcPr>
            <w:tcW w:w="1296" w:type="dxa"/>
          </w:tcPr>
          <w:p w14:paraId="40875CF2" w14:textId="05CF10FA" w:rsidR="009165CA" w:rsidRPr="00763317" w:rsidRDefault="009165CA" w:rsidP="006647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张剑</w:t>
            </w:r>
          </w:p>
        </w:tc>
      </w:tr>
      <w:tr w:rsidR="009165CA" w:rsidRPr="00763317" w14:paraId="7F6DF3C1" w14:textId="77777777" w:rsidTr="00664743">
        <w:trPr>
          <w:jc w:val="center"/>
        </w:trPr>
        <w:tc>
          <w:tcPr>
            <w:tcW w:w="658" w:type="dxa"/>
          </w:tcPr>
          <w:p w14:paraId="00B10340" w14:textId="77777777" w:rsidR="009165CA" w:rsidRPr="00763317" w:rsidRDefault="009165CA" w:rsidP="006647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14:paraId="21D65FDB" w14:textId="77777777" w:rsidR="009165CA" w:rsidRPr="00763317" w:rsidRDefault="009165CA" w:rsidP="006647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 w14:paraId="3828117A" w14:textId="77777777" w:rsidR="009165CA" w:rsidRPr="00763317" w:rsidRDefault="009165CA" w:rsidP="00664743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14:paraId="74334E25" w14:textId="77777777" w:rsidR="009165CA" w:rsidRPr="00763317" w:rsidRDefault="009165CA" w:rsidP="006647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14:paraId="6F49DB46" w14:textId="77777777" w:rsidR="009165CA" w:rsidRPr="00763317" w:rsidRDefault="009165CA" w:rsidP="006647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9165CA" w:rsidRPr="00763317" w14:paraId="6020AAEE" w14:textId="77777777" w:rsidTr="00664743">
        <w:trPr>
          <w:jc w:val="center"/>
        </w:trPr>
        <w:tc>
          <w:tcPr>
            <w:tcW w:w="658" w:type="dxa"/>
          </w:tcPr>
          <w:p w14:paraId="382D1F89" w14:textId="77777777" w:rsidR="009165CA" w:rsidRPr="00763317" w:rsidRDefault="009165CA" w:rsidP="006647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14:paraId="361F9E51" w14:textId="77777777" w:rsidR="009165CA" w:rsidRPr="00763317" w:rsidRDefault="009165CA" w:rsidP="006647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 w14:paraId="76095134" w14:textId="77777777" w:rsidR="009165CA" w:rsidRPr="00763317" w:rsidRDefault="009165CA" w:rsidP="00664743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14:paraId="5E7D388A" w14:textId="77777777" w:rsidR="009165CA" w:rsidRPr="00763317" w:rsidRDefault="009165CA" w:rsidP="006647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14:paraId="04EF01B2" w14:textId="77777777" w:rsidR="009165CA" w:rsidRPr="00763317" w:rsidRDefault="009165CA" w:rsidP="006647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9165CA" w:rsidRPr="00763317" w14:paraId="47B45B3A" w14:textId="77777777" w:rsidTr="00664743">
        <w:trPr>
          <w:jc w:val="center"/>
        </w:trPr>
        <w:tc>
          <w:tcPr>
            <w:tcW w:w="658" w:type="dxa"/>
          </w:tcPr>
          <w:p w14:paraId="604A5F2D" w14:textId="77777777" w:rsidR="009165CA" w:rsidRPr="00763317" w:rsidRDefault="009165CA" w:rsidP="006647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14:paraId="20321EB6" w14:textId="77777777" w:rsidR="009165CA" w:rsidRPr="00763317" w:rsidRDefault="009165CA" w:rsidP="006647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 w14:paraId="3DD0EC08" w14:textId="77777777" w:rsidR="009165CA" w:rsidRPr="00763317" w:rsidRDefault="009165CA" w:rsidP="00664743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14:paraId="12FBC66D" w14:textId="77777777" w:rsidR="009165CA" w:rsidRPr="00763317" w:rsidRDefault="009165CA" w:rsidP="006647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14:paraId="5FF7FD11" w14:textId="77777777" w:rsidR="009165CA" w:rsidRPr="00763317" w:rsidRDefault="009165CA" w:rsidP="006647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9165CA" w:rsidRPr="00763317" w14:paraId="3632C2B4" w14:textId="77777777" w:rsidTr="00664743">
        <w:trPr>
          <w:jc w:val="center"/>
        </w:trPr>
        <w:tc>
          <w:tcPr>
            <w:tcW w:w="658" w:type="dxa"/>
          </w:tcPr>
          <w:p w14:paraId="6D1CA90B" w14:textId="77777777" w:rsidR="009165CA" w:rsidRPr="00763317" w:rsidRDefault="009165CA" w:rsidP="006647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14:paraId="7F8DF730" w14:textId="77777777" w:rsidR="009165CA" w:rsidRPr="00763317" w:rsidRDefault="009165CA" w:rsidP="006647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 w14:paraId="0450F7BC" w14:textId="77777777" w:rsidR="009165CA" w:rsidRPr="00763317" w:rsidRDefault="009165CA" w:rsidP="00664743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14:paraId="313C8E30" w14:textId="77777777" w:rsidR="009165CA" w:rsidRPr="00763317" w:rsidRDefault="009165CA" w:rsidP="006647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14:paraId="7B278553" w14:textId="77777777" w:rsidR="009165CA" w:rsidRPr="00763317" w:rsidRDefault="009165CA" w:rsidP="006647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9165CA" w:rsidRPr="00763317" w14:paraId="1C049FD2" w14:textId="77777777" w:rsidTr="00664743">
        <w:trPr>
          <w:jc w:val="center"/>
        </w:trPr>
        <w:tc>
          <w:tcPr>
            <w:tcW w:w="658" w:type="dxa"/>
          </w:tcPr>
          <w:p w14:paraId="54644F7A" w14:textId="77777777" w:rsidR="009165CA" w:rsidRPr="00763317" w:rsidRDefault="009165CA" w:rsidP="006647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14:paraId="2749DE3A" w14:textId="77777777" w:rsidR="009165CA" w:rsidRPr="00763317" w:rsidRDefault="009165CA" w:rsidP="006647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 w14:paraId="57DF27EB" w14:textId="77777777" w:rsidR="009165CA" w:rsidRPr="00763317" w:rsidRDefault="009165CA" w:rsidP="00664743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14:paraId="270B3BD6" w14:textId="77777777" w:rsidR="009165CA" w:rsidRPr="00763317" w:rsidRDefault="009165CA" w:rsidP="006647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14:paraId="750355EF" w14:textId="77777777" w:rsidR="009165CA" w:rsidRPr="00763317" w:rsidRDefault="009165CA" w:rsidP="006647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9165CA" w:rsidRPr="00763317" w14:paraId="7C7D158A" w14:textId="77777777" w:rsidTr="00664743">
        <w:trPr>
          <w:jc w:val="center"/>
        </w:trPr>
        <w:tc>
          <w:tcPr>
            <w:tcW w:w="658" w:type="dxa"/>
          </w:tcPr>
          <w:p w14:paraId="787407A3" w14:textId="77777777" w:rsidR="009165CA" w:rsidRPr="00763317" w:rsidRDefault="009165CA" w:rsidP="006647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14:paraId="1655FBF1" w14:textId="77777777" w:rsidR="009165CA" w:rsidRPr="00763317" w:rsidRDefault="009165CA" w:rsidP="006647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 w14:paraId="7BAF0C9C" w14:textId="77777777" w:rsidR="009165CA" w:rsidRPr="00763317" w:rsidRDefault="009165CA" w:rsidP="00664743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14:paraId="0583C87E" w14:textId="77777777" w:rsidR="009165CA" w:rsidRPr="00763317" w:rsidRDefault="009165CA" w:rsidP="006647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14:paraId="2BAF3B27" w14:textId="77777777" w:rsidR="009165CA" w:rsidRPr="00763317" w:rsidRDefault="009165CA" w:rsidP="006647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9165CA" w:rsidRPr="00763317" w14:paraId="3420E12E" w14:textId="77777777" w:rsidTr="00664743">
        <w:trPr>
          <w:jc w:val="center"/>
        </w:trPr>
        <w:tc>
          <w:tcPr>
            <w:tcW w:w="658" w:type="dxa"/>
          </w:tcPr>
          <w:p w14:paraId="65B04F2F" w14:textId="77777777" w:rsidR="009165CA" w:rsidRPr="00763317" w:rsidRDefault="009165CA" w:rsidP="006647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14:paraId="37DAA840" w14:textId="77777777" w:rsidR="009165CA" w:rsidRPr="00763317" w:rsidRDefault="009165CA" w:rsidP="006647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 w14:paraId="5A75617C" w14:textId="77777777" w:rsidR="009165CA" w:rsidRPr="00763317" w:rsidRDefault="009165CA" w:rsidP="00664743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14:paraId="6429C1C3" w14:textId="77777777" w:rsidR="009165CA" w:rsidRPr="00763317" w:rsidRDefault="009165CA" w:rsidP="006647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14:paraId="30FB4F60" w14:textId="77777777" w:rsidR="009165CA" w:rsidRPr="00763317" w:rsidRDefault="009165CA" w:rsidP="006647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9165CA" w:rsidRPr="00763317" w14:paraId="0FBB3D40" w14:textId="77777777" w:rsidTr="00664743">
        <w:trPr>
          <w:jc w:val="center"/>
        </w:trPr>
        <w:tc>
          <w:tcPr>
            <w:tcW w:w="658" w:type="dxa"/>
          </w:tcPr>
          <w:p w14:paraId="6C6B6A3D" w14:textId="77777777" w:rsidR="009165CA" w:rsidRPr="00763317" w:rsidRDefault="009165CA" w:rsidP="006647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14:paraId="6FD79FC4" w14:textId="77777777" w:rsidR="009165CA" w:rsidRPr="00763317" w:rsidRDefault="009165CA" w:rsidP="006647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 w14:paraId="3E191AEA" w14:textId="77777777" w:rsidR="009165CA" w:rsidRPr="00763317" w:rsidRDefault="009165CA" w:rsidP="00664743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14:paraId="642A4E75" w14:textId="77777777" w:rsidR="009165CA" w:rsidRPr="00763317" w:rsidRDefault="009165CA" w:rsidP="006647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14:paraId="4610DB56" w14:textId="77777777" w:rsidR="009165CA" w:rsidRPr="00763317" w:rsidRDefault="009165CA" w:rsidP="00664743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</w:tbl>
    <w:p w14:paraId="1D296CE9" w14:textId="77777777" w:rsidR="009165CA" w:rsidRDefault="009165CA" w:rsidP="009165CA"/>
    <w:p w14:paraId="27AE1629" w14:textId="77777777" w:rsidR="009165CA" w:rsidRDefault="009165CA">
      <w:pPr>
        <w:rPr>
          <w:sz w:val="28"/>
          <w:szCs w:val="28"/>
        </w:rPr>
      </w:pPr>
    </w:p>
    <w:p w14:paraId="5C94F47D" w14:textId="77777777" w:rsidR="009165CA" w:rsidRDefault="009165CA">
      <w:pPr>
        <w:rPr>
          <w:sz w:val="28"/>
          <w:szCs w:val="28"/>
        </w:rPr>
      </w:pPr>
    </w:p>
    <w:p w14:paraId="726DA72F" w14:textId="77777777" w:rsidR="00861114" w:rsidRDefault="00861114">
      <w:pPr>
        <w:rPr>
          <w:sz w:val="28"/>
          <w:szCs w:val="28"/>
        </w:rPr>
      </w:pPr>
    </w:p>
    <w:p w14:paraId="73B3A6C3" w14:textId="77777777" w:rsidR="00861114" w:rsidRDefault="00861114">
      <w:pPr>
        <w:rPr>
          <w:sz w:val="28"/>
          <w:szCs w:val="28"/>
        </w:rPr>
      </w:pPr>
    </w:p>
    <w:p w14:paraId="4E118E3C" w14:textId="77777777" w:rsidR="00861114" w:rsidRDefault="00861114">
      <w:pPr>
        <w:rPr>
          <w:sz w:val="28"/>
          <w:szCs w:val="28"/>
        </w:rPr>
      </w:pPr>
    </w:p>
    <w:p w14:paraId="128A7655" w14:textId="77777777" w:rsidR="00861114" w:rsidRDefault="00861114">
      <w:pPr>
        <w:rPr>
          <w:sz w:val="28"/>
          <w:szCs w:val="28"/>
        </w:rPr>
      </w:pPr>
    </w:p>
    <w:p w14:paraId="64EA48E2" w14:textId="77777777" w:rsidR="00861114" w:rsidRDefault="00861114">
      <w:pPr>
        <w:rPr>
          <w:sz w:val="28"/>
          <w:szCs w:val="28"/>
        </w:rPr>
      </w:pPr>
    </w:p>
    <w:p w14:paraId="0AFAF42D" w14:textId="77777777" w:rsidR="00861114" w:rsidRDefault="00861114">
      <w:pPr>
        <w:rPr>
          <w:sz w:val="28"/>
          <w:szCs w:val="28"/>
        </w:rPr>
      </w:pPr>
    </w:p>
    <w:p w14:paraId="58760F4E" w14:textId="77777777" w:rsidR="00861114" w:rsidRDefault="00861114">
      <w:pPr>
        <w:rPr>
          <w:sz w:val="28"/>
          <w:szCs w:val="28"/>
        </w:rPr>
      </w:pPr>
    </w:p>
    <w:p w14:paraId="4435FC93" w14:textId="77777777" w:rsidR="00861114" w:rsidRDefault="00861114">
      <w:pPr>
        <w:rPr>
          <w:sz w:val="28"/>
          <w:szCs w:val="28"/>
        </w:rPr>
      </w:pPr>
    </w:p>
    <w:p w14:paraId="66277A0D" w14:textId="77777777" w:rsidR="00861114" w:rsidRDefault="00861114">
      <w:pPr>
        <w:rPr>
          <w:sz w:val="28"/>
          <w:szCs w:val="28"/>
        </w:rPr>
      </w:pPr>
    </w:p>
    <w:p w14:paraId="13823F15" w14:textId="77777777" w:rsidR="00861114" w:rsidRDefault="00861114">
      <w:pPr>
        <w:rPr>
          <w:sz w:val="28"/>
          <w:szCs w:val="28"/>
        </w:rPr>
      </w:pPr>
    </w:p>
    <w:p w14:paraId="06BAD3DC" w14:textId="77777777" w:rsidR="00861114" w:rsidRDefault="00861114">
      <w:pPr>
        <w:rPr>
          <w:sz w:val="28"/>
          <w:szCs w:val="28"/>
        </w:rPr>
      </w:pPr>
    </w:p>
    <w:p w14:paraId="485E607C" w14:textId="77777777" w:rsidR="00861114" w:rsidRDefault="00861114">
      <w:pPr>
        <w:rPr>
          <w:sz w:val="28"/>
          <w:szCs w:val="28"/>
        </w:rPr>
      </w:pPr>
    </w:p>
    <w:p w14:paraId="67A84C69" w14:textId="77777777" w:rsidR="00861114" w:rsidRDefault="00861114">
      <w:pPr>
        <w:rPr>
          <w:sz w:val="28"/>
          <w:szCs w:val="28"/>
        </w:rPr>
      </w:pPr>
    </w:p>
    <w:p w14:paraId="33CF45D4" w14:textId="77777777" w:rsidR="00861114" w:rsidRDefault="00861114" w:rsidP="00861114"/>
    <w:p w14:paraId="31B6A5BE" w14:textId="77777777" w:rsidR="00861114" w:rsidRPr="00427E2A" w:rsidRDefault="00861114" w:rsidP="00861114">
      <w:pPr>
        <w:pStyle w:val="1"/>
      </w:pPr>
      <w:bookmarkStart w:id="1" w:name="_Toc335208131"/>
      <w:r w:rsidRPr="00427E2A">
        <w:rPr>
          <w:rFonts w:hint="eastAsia"/>
        </w:rPr>
        <w:t>背景</w:t>
      </w:r>
      <w:bookmarkEnd w:id="1"/>
    </w:p>
    <w:p w14:paraId="470127B0" w14:textId="5DE651B7" w:rsidR="00861114" w:rsidRDefault="00861114" w:rsidP="00861114">
      <w:pPr>
        <w:pStyle w:val="a0"/>
      </w:pPr>
      <w:r>
        <w:rPr>
          <w:rFonts w:hint="eastAsia"/>
        </w:rPr>
        <w:tab/>
      </w:r>
      <w:r>
        <w:rPr>
          <w:rFonts w:hint="eastAsia"/>
        </w:rPr>
        <w:tab/>
      </w:r>
      <w:r w:rsidR="00E71E23">
        <w:rPr>
          <w:rFonts w:hint="eastAsia"/>
        </w:rPr>
        <w:t>满足用户上传图片</w:t>
      </w:r>
      <w:r>
        <w:rPr>
          <w:rFonts w:hint="eastAsia"/>
        </w:rPr>
        <w:t>需求</w:t>
      </w:r>
    </w:p>
    <w:p w14:paraId="125C7796" w14:textId="77777777" w:rsidR="00861114" w:rsidRPr="00427E2A" w:rsidRDefault="00861114" w:rsidP="00861114">
      <w:pPr>
        <w:pStyle w:val="a0"/>
      </w:pPr>
    </w:p>
    <w:p w14:paraId="00647782" w14:textId="77777777" w:rsidR="00861114" w:rsidRDefault="00861114" w:rsidP="00861114">
      <w:pPr>
        <w:pStyle w:val="1"/>
      </w:pPr>
      <w:bookmarkStart w:id="2" w:name="_Toc335208132"/>
      <w:r w:rsidRPr="00427E2A">
        <w:rPr>
          <w:rFonts w:hint="eastAsia"/>
        </w:rPr>
        <w:t>数据表详细定义</w:t>
      </w:r>
      <w:bookmarkEnd w:id="2"/>
    </w:p>
    <w:p w14:paraId="29496AAE" w14:textId="47FEF99A" w:rsidR="00861114" w:rsidRPr="00427E2A" w:rsidRDefault="00BB4778" w:rsidP="00BB4778">
      <w:pPr>
        <w:pStyle w:val="2"/>
        <w:numPr>
          <w:ilvl w:val="0"/>
          <w:numId w:val="0"/>
        </w:numPr>
      </w:pPr>
      <w:bookmarkStart w:id="3" w:name="_Toc335208133"/>
      <w:r>
        <w:rPr>
          <w:rFonts w:asciiTheme="minorEastAsia" w:eastAsiaTheme="minorEastAsia" w:hAnsiTheme="minorEastAsia" w:hint="eastAsia"/>
          <w:szCs w:val="21"/>
        </w:rPr>
        <w:t>2.1</w:t>
      </w:r>
      <w:r w:rsidR="003E60E3">
        <w:rPr>
          <w:rFonts w:asciiTheme="minorEastAsia" w:eastAsiaTheme="minorEastAsia" w:hAnsiTheme="minorEastAsia" w:hint="eastAsia"/>
          <w:szCs w:val="21"/>
        </w:rPr>
        <w:t>商品图片</w:t>
      </w:r>
      <w:r w:rsidR="00155406">
        <w:rPr>
          <w:rFonts w:asciiTheme="minorEastAsia" w:eastAsiaTheme="minorEastAsia" w:hAnsiTheme="minorEastAsia" w:hint="eastAsia"/>
          <w:szCs w:val="21"/>
        </w:rPr>
        <w:t>图片</w:t>
      </w:r>
      <w:r w:rsidR="00861114">
        <w:rPr>
          <w:rFonts w:asciiTheme="minorEastAsia" w:eastAsiaTheme="minorEastAsia" w:hAnsiTheme="minorEastAsia" w:hint="eastAsia"/>
          <w:szCs w:val="21"/>
        </w:rPr>
        <w:t>表</w:t>
      </w:r>
      <w:bookmarkEnd w:id="3"/>
    </w:p>
    <w:p w14:paraId="32CDB805" w14:textId="4E139E8E" w:rsidR="004671A3" w:rsidRDefault="00F04B63" w:rsidP="004671A3">
      <w:r>
        <w:t>goods_</w:t>
      </w:r>
      <w:r w:rsidR="00611693">
        <w:t>pic</w:t>
      </w:r>
      <w:bookmarkStart w:id="4" w:name="_GoBack"/>
      <w:bookmarkEnd w:id="4"/>
      <w:r w:rsidR="004167C5">
        <w:t>()</w:t>
      </w:r>
      <w:r w:rsidR="004671A3">
        <w:rPr>
          <w:rFonts w:hint="eastAsia"/>
        </w:rPr>
        <w:t xml:space="preserve"> 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327"/>
        <w:gridCol w:w="1359"/>
        <w:gridCol w:w="555"/>
        <w:gridCol w:w="689"/>
        <w:gridCol w:w="1493"/>
        <w:gridCol w:w="3099"/>
      </w:tblGrid>
      <w:tr w:rsidR="004671A3" w:rsidRPr="00627C1A" w14:paraId="27F03865" w14:textId="77777777" w:rsidTr="00664743">
        <w:trPr>
          <w:trHeight w:val="432"/>
        </w:trPr>
        <w:tc>
          <w:tcPr>
            <w:tcW w:w="1327" w:type="dxa"/>
            <w:shd w:val="clear" w:color="auto" w:fill="D9D9D9" w:themeFill="background1" w:themeFillShade="D9"/>
          </w:tcPr>
          <w:p w14:paraId="06C6CB8A" w14:textId="77777777" w:rsidR="004671A3" w:rsidRPr="00627C1A" w:rsidRDefault="004671A3" w:rsidP="00664743">
            <w:pPr>
              <w:pStyle w:val="a0"/>
              <w:spacing w:before="60" w:after="60"/>
              <w:rPr>
                <w:rFonts w:asciiTheme="minorEastAsia" w:eastAsiaTheme="minorEastAsia" w:hAnsiTheme="minorEastAsia"/>
                <w:b/>
                <w:szCs w:val="21"/>
              </w:rPr>
            </w:pPr>
            <w:r w:rsidRPr="00627C1A">
              <w:rPr>
                <w:rFonts w:asciiTheme="minorEastAsia" w:eastAsiaTheme="minorEastAsia" w:hAnsiTheme="minorEastAsia" w:hint="eastAsia"/>
                <w:b/>
                <w:szCs w:val="21"/>
              </w:rPr>
              <w:t>字段名称</w:t>
            </w:r>
          </w:p>
        </w:tc>
        <w:tc>
          <w:tcPr>
            <w:tcW w:w="1359" w:type="dxa"/>
            <w:shd w:val="clear" w:color="auto" w:fill="D9D9D9" w:themeFill="background1" w:themeFillShade="D9"/>
          </w:tcPr>
          <w:p w14:paraId="137B1F0A" w14:textId="77777777" w:rsidR="004671A3" w:rsidRPr="00627C1A" w:rsidRDefault="004671A3" w:rsidP="00664743">
            <w:pPr>
              <w:pStyle w:val="a0"/>
              <w:spacing w:before="60" w:after="60"/>
              <w:rPr>
                <w:rFonts w:asciiTheme="minorEastAsia" w:eastAsiaTheme="minorEastAsia" w:hAnsiTheme="minorEastAsia"/>
                <w:b/>
                <w:szCs w:val="21"/>
              </w:rPr>
            </w:pPr>
            <w:r w:rsidRPr="00627C1A">
              <w:rPr>
                <w:rFonts w:asciiTheme="minorEastAsia" w:eastAsia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555" w:type="dxa"/>
            <w:shd w:val="clear" w:color="auto" w:fill="D9D9D9" w:themeFill="background1" w:themeFillShade="D9"/>
          </w:tcPr>
          <w:p w14:paraId="7562750E" w14:textId="77777777" w:rsidR="004671A3" w:rsidRPr="00627C1A" w:rsidRDefault="004671A3" w:rsidP="00664743">
            <w:pPr>
              <w:pStyle w:val="a0"/>
              <w:spacing w:before="60" w:after="60"/>
              <w:rPr>
                <w:rFonts w:asciiTheme="minorEastAsia" w:eastAsiaTheme="minorEastAsia" w:hAnsiTheme="minorEastAsia"/>
                <w:b/>
                <w:szCs w:val="21"/>
              </w:rPr>
            </w:pPr>
            <w:r w:rsidRPr="00627C1A">
              <w:rPr>
                <w:rFonts w:asciiTheme="minorEastAsia" w:eastAsiaTheme="minorEastAsia" w:hAnsiTheme="minorEastAsia" w:hint="eastAsia"/>
                <w:b/>
                <w:szCs w:val="21"/>
              </w:rPr>
              <w:t>必须</w:t>
            </w:r>
          </w:p>
        </w:tc>
        <w:tc>
          <w:tcPr>
            <w:tcW w:w="689" w:type="dxa"/>
            <w:shd w:val="clear" w:color="auto" w:fill="D9D9D9" w:themeFill="background1" w:themeFillShade="D9"/>
          </w:tcPr>
          <w:p w14:paraId="5D31A3A7" w14:textId="77777777" w:rsidR="004671A3" w:rsidRPr="00627C1A" w:rsidRDefault="004671A3" w:rsidP="00664743">
            <w:pPr>
              <w:pStyle w:val="a0"/>
              <w:spacing w:before="60" w:after="60"/>
              <w:rPr>
                <w:rFonts w:asciiTheme="minorEastAsia" w:eastAsiaTheme="minorEastAsia" w:hAnsiTheme="minorEastAsia"/>
                <w:b/>
                <w:szCs w:val="21"/>
              </w:rPr>
            </w:pPr>
            <w:r w:rsidRPr="00627C1A">
              <w:rPr>
                <w:rFonts w:asciiTheme="minorEastAsia" w:eastAsiaTheme="minorEastAsia" w:hAnsiTheme="minorEastAsia" w:hint="eastAsia"/>
                <w:b/>
                <w:szCs w:val="21"/>
              </w:rPr>
              <w:t>默认值</w:t>
            </w:r>
          </w:p>
        </w:tc>
        <w:tc>
          <w:tcPr>
            <w:tcW w:w="1493" w:type="dxa"/>
            <w:shd w:val="clear" w:color="auto" w:fill="D9D9D9" w:themeFill="background1" w:themeFillShade="D9"/>
          </w:tcPr>
          <w:p w14:paraId="54602A63" w14:textId="77777777" w:rsidR="004671A3" w:rsidRPr="00627C1A" w:rsidRDefault="004671A3" w:rsidP="00664743">
            <w:pPr>
              <w:pStyle w:val="a0"/>
              <w:spacing w:before="60" w:after="60"/>
              <w:rPr>
                <w:rFonts w:asciiTheme="minorEastAsia" w:eastAsiaTheme="minorEastAsia" w:hAnsiTheme="minorEastAsia"/>
                <w:b/>
                <w:szCs w:val="21"/>
              </w:rPr>
            </w:pPr>
            <w:r w:rsidRPr="00627C1A">
              <w:rPr>
                <w:rFonts w:asciiTheme="minorEastAsia" w:eastAsiaTheme="minorEastAsia" w:hAnsiTheme="minorEastAsia" w:hint="eastAsia"/>
                <w:b/>
                <w:szCs w:val="21"/>
              </w:rPr>
              <w:t>注释</w:t>
            </w:r>
          </w:p>
        </w:tc>
        <w:tc>
          <w:tcPr>
            <w:tcW w:w="3099" w:type="dxa"/>
            <w:shd w:val="clear" w:color="auto" w:fill="D9D9D9" w:themeFill="background1" w:themeFillShade="D9"/>
          </w:tcPr>
          <w:p w14:paraId="08470750" w14:textId="77777777" w:rsidR="004671A3" w:rsidRPr="00627C1A" w:rsidRDefault="004671A3" w:rsidP="00664743">
            <w:pPr>
              <w:pStyle w:val="a0"/>
              <w:spacing w:before="60" w:after="60"/>
              <w:rPr>
                <w:rFonts w:asciiTheme="minorEastAsia" w:eastAsiaTheme="minorEastAsia" w:hAnsiTheme="minorEastAsia"/>
                <w:b/>
                <w:szCs w:val="21"/>
              </w:rPr>
            </w:pPr>
            <w:r w:rsidRPr="00627C1A">
              <w:rPr>
                <w:rFonts w:asciiTheme="minorEastAsia" w:eastAsiaTheme="minorEastAsia" w:hAnsiTheme="minorEastAsia" w:hint="eastAsia"/>
                <w:b/>
                <w:szCs w:val="21"/>
              </w:rPr>
              <w:t>备注</w:t>
            </w:r>
          </w:p>
        </w:tc>
      </w:tr>
      <w:tr w:rsidR="000C3935" w:rsidRPr="00627C1A" w14:paraId="06BD0E2E" w14:textId="77777777" w:rsidTr="00664743">
        <w:trPr>
          <w:trHeight w:val="432"/>
        </w:trPr>
        <w:tc>
          <w:tcPr>
            <w:tcW w:w="1327" w:type="dxa"/>
          </w:tcPr>
          <w:p w14:paraId="0665F069" w14:textId="6787C3D1" w:rsidR="000C3935" w:rsidRDefault="00534BAF" w:rsidP="00664743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id</w:t>
            </w:r>
          </w:p>
        </w:tc>
        <w:tc>
          <w:tcPr>
            <w:tcW w:w="1359" w:type="dxa"/>
          </w:tcPr>
          <w:p w14:paraId="0FC497C2" w14:textId="0726AF0F" w:rsidR="000C3935" w:rsidRPr="00EF29CD" w:rsidRDefault="000C3935" w:rsidP="00664743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  <w:r w:rsidRPr="00EF29CD">
              <w:rPr>
                <w:rFonts w:asciiTheme="minorEastAsia" w:eastAsiaTheme="minorEastAsia" w:hAnsiTheme="minorEastAsia" w:hint="eastAsia"/>
                <w:szCs w:val="21"/>
              </w:rPr>
              <w:t>INTEGER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(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11</w:t>
            </w:r>
            <w:r>
              <w:rPr>
                <w:rFonts w:asciiTheme="minorEastAsia" w:eastAsiaTheme="minorEastAsia" w:hAnsiTheme="minorEastAsia"/>
                <w:szCs w:val="21"/>
              </w:rPr>
              <w:t>)</w:t>
            </w:r>
          </w:p>
        </w:tc>
        <w:tc>
          <w:tcPr>
            <w:tcW w:w="555" w:type="dxa"/>
          </w:tcPr>
          <w:p w14:paraId="03FE9604" w14:textId="72167E21" w:rsidR="000C3935" w:rsidRPr="00627C1A" w:rsidRDefault="000C3935" w:rsidP="00664743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689" w:type="dxa"/>
          </w:tcPr>
          <w:p w14:paraId="58CDD531" w14:textId="77777777" w:rsidR="000C3935" w:rsidRPr="00627C1A" w:rsidRDefault="000C3935" w:rsidP="00664743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93" w:type="dxa"/>
          </w:tcPr>
          <w:p w14:paraId="6B78AC6A" w14:textId="0E08F13D" w:rsidR="000C3935" w:rsidRDefault="00503211" w:rsidP="00664743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图片</w:t>
            </w:r>
            <w:r w:rsidR="00BF5082">
              <w:rPr>
                <w:rFonts w:asciiTheme="minorEastAsia" w:eastAsiaTheme="minorEastAsia" w:hAnsiTheme="minorEastAsia"/>
                <w:szCs w:val="21"/>
              </w:rPr>
              <w:t>id</w:t>
            </w:r>
          </w:p>
        </w:tc>
        <w:tc>
          <w:tcPr>
            <w:tcW w:w="3099" w:type="dxa"/>
          </w:tcPr>
          <w:p w14:paraId="0F7B42C4" w14:textId="38C368A2" w:rsidR="000C3935" w:rsidRDefault="00534BAF" w:rsidP="00664743">
            <w:pPr>
              <w:pStyle w:val="a0"/>
              <w:spacing w:before="60" w:after="60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自增</w:t>
            </w:r>
          </w:p>
        </w:tc>
      </w:tr>
      <w:tr w:rsidR="003E60E3" w:rsidRPr="00627C1A" w14:paraId="15C29EE2" w14:textId="77777777" w:rsidTr="00664743">
        <w:trPr>
          <w:trHeight w:val="432"/>
        </w:trPr>
        <w:tc>
          <w:tcPr>
            <w:tcW w:w="1327" w:type="dxa"/>
          </w:tcPr>
          <w:p w14:paraId="645BA166" w14:textId="66560CEE" w:rsidR="003E60E3" w:rsidRDefault="003E60E3" w:rsidP="00664743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goodsId</w:t>
            </w:r>
          </w:p>
        </w:tc>
        <w:tc>
          <w:tcPr>
            <w:tcW w:w="1359" w:type="dxa"/>
          </w:tcPr>
          <w:p w14:paraId="2A4BAB36" w14:textId="40AFBEB1" w:rsidR="003E60E3" w:rsidRPr="00EF29CD" w:rsidRDefault="003E60E3" w:rsidP="00664743">
            <w:pPr>
              <w:pStyle w:val="a0"/>
              <w:spacing w:before="60" w:after="60"/>
              <w:rPr>
                <w:rFonts w:asciiTheme="minorEastAsia" w:eastAsiaTheme="minorEastAsia" w:hAnsiTheme="minorEastAsia" w:hint="eastAsia"/>
                <w:szCs w:val="21"/>
              </w:rPr>
            </w:pPr>
            <w:r w:rsidRPr="00EF29CD">
              <w:rPr>
                <w:rFonts w:asciiTheme="minorEastAsia" w:eastAsiaTheme="minorEastAsia" w:hAnsiTheme="minorEastAsia" w:hint="eastAsia"/>
                <w:szCs w:val="21"/>
              </w:rPr>
              <w:t>INTEGER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(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11</w:t>
            </w:r>
            <w:r>
              <w:rPr>
                <w:rFonts w:asciiTheme="minorEastAsia" w:eastAsiaTheme="minorEastAsia" w:hAnsiTheme="minorEastAsia"/>
                <w:szCs w:val="21"/>
              </w:rPr>
              <w:t>)</w:t>
            </w:r>
          </w:p>
        </w:tc>
        <w:tc>
          <w:tcPr>
            <w:tcW w:w="555" w:type="dxa"/>
          </w:tcPr>
          <w:p w14:paraId="33F3F256" w14:textId="3133555B" w:rsidR="003E60E3" w:rsidRDefault="003E60E3" w:rsidP="00664743">
            <w:pPr>
              <w:pStyle w:val="a0"/>
              <w:spacing w:before="60" w:after="60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689" w:type="dxa"/>
          </w:tcPr>
          <w:p w14:paraId="30A49E2A" w14:textId="77777777" w:rsidR="003E60E3" w:rsidRPr="00627C1A" w:rsidRDefault="003E60E3" w:rsidP="00664743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93" w:type="dxa"/>
          </w:tcPr>
          <w:p w14:paraId="365491B1" w14:textId="54D7ABA1" w:rsidR="003E60E3" w:rsidRDefault="003E60E3" w:rsidP="00664743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商品</w:t>
            </w:r>
            <w:r>
              <w:rPr>
                <w:rFonts w:asciiTheme="minorEastAsia" w:eastAsiaTheme="minorEastAsia" w:hAnsiTheme="minorEastAsia"/>
                <w:szCs w:val="21"/>
              </w:rPr>
              <w:t>ID</w:t>
            </w:r>
          </w:p>
        </w:tc>
        <w:tc>
          <w:tcPr>
            <w:tcW w:w="3099" w:type="dxa"/>
          </w:tcPr>
          <w:p w14:paraId="6566045F" w14:textId="77777777" w:rsidR="003E60E3" w:rsidRDefault="003E60E3" w:rsidP="00664743">
            <w:pPr>
              <w:pStyle w:val="a0"/>
              <w:spacing w:before="60" w:after="60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</w:tr>
      <w:tr w:rsidR="00BF5082" w:rsidRPr="00627C1A" w14:paraId="30C4A1BF" w14:textId="77777777" w:rsidTr="00664743">
        <w:trPr>
          <w:trHeight w:val="432"/>
        </w:trPr>
        <w:tc>
          <w:tcPr>
            <w:tcW w:w="1327" w:type="dxa"/>
          </w:tcPr>
          <w:p w14:paraId="258F5396" w14:textId="010D816B" w:rsidR="00BF5082" w:rsidRDefault="00611693" w:rsidP="00664743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smallpic</w:t>
            </w:r>
          </w:p>
        </w:tc>
        <w:tc>
          <w:tcPr>
            <w:tcW w:w="1359" w:type="dxa"/>
          </w:tcPr>
          <w:p w14:paraId="06866F32" w14:textId="39684BCE" w:rsidR="00BF5082" w:rsidRPr="00EF29CD" w:rsidRDefault="00611693" w:rsidP="00664743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varchar</w:t>
            </w:r>
            <w:r w:rsidRPr="00EF29CD">
              <w:rPr>
                <w:rFonts w:asciiTheme="minorEastAsia" w:eastAsiaTheme="minorEastAsia" w:hAnsiTheme="minorEastAsia"/>
                <w:szCs w:val="21"/>
              </w:rPr>
              <w:t xml:space="preserve"> (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150</w:t>
            </w:r>
            <w:r w:rsidRPr="00EF29CD">
              <w:rPr>
                <w:rFonts w:asciiTheme="minorEastAsia" w:eastAsiaTheme="minorEastAsia" w:hAnsiTheme="minorEastAsia"/>
                <w:szCs w:val="21"/>
              </w:rPr>
              <w:t>)</w:t>
            </w:r>
          </w:p>
        </w:tc>
        <w:tc>
          <w:tcPr>
            <w:tcW w:w="555" w:type="dxa"/>
          </w:tcPr>
          <w:p w14:paraId="6E649280" w14:textId="191D8D63" w:rsidR="00BF5082" w:rsidRDefault="00BF5082" w:rsidP="00664743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689" w:type="dxa"/>
          </w:tcPr>
          <w:p w14:paraId="23552154" w14:textId="77777777" w:rsidR="00BF5082" w:rsidRPr="00627C1A" w:rsidRDefault="00BF5082" w:rsidP="00664743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93" w:type="dxa"/>
          </w:tcPr>
          <w:p w14:paraId="13EC4B7D" w14:textId="47B17848" w:rsidR="00BF5082" w:rsidRDefault="00611693" w:rsidP="00611693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小图片路径</w:t>
            </w:r>
          </w:p>
        </w:tc>
        <w:tc>
          <w:tcPr>
            <w:tcW w:w="3099" w:type="dxa"/>
          </w:tcPr>
          <w:p w14:paraId="6B18C82F" w14:textId="77777777" w:rsidR="00BF5082" w:rsidRDefault="00BF5082" w:rsidP="00664743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F5082" w:rsidRPr="00627C1A" w14:paraId="5D5AB083" w14:textId="77777777" w:rsidTr="00664743">
        <w:trPr>
          <w:trHeight w:val="432"/>
        </w:trPr>
        <w:tc>
          <w:tcPr>
            <w:tcW w:w="1327" w:type="dxa"/>
          </w:tcPr>
          <w:p w14:paraId="52BB690A" w14:textId="43B13859" w:rsidR="00BF5082" w:rsidRDefault="00611693" w:rsidP="00664743">
            <w:pPr>
              <w:pStyle w:val="a0"/>
              <w:spacing w:before="60" w:after="60"/>
            </w:pPr>
            <w:r>
              <w:t>bigpic</w:t>
            </w:r>
          </w:p>
        </w:tc>
        <w:tc>
          <w:tcPr>
            <w:tcW w:w="1359" w:type="dxa"/>
          </w:tcPr>
          <w:p w14:paraId="7AB99582" w14:textId="0130D7F7" w:rsidR="00BF5082" w:rsidRDefault="00611693" w:rsidP="00664743">
            <w:pPr>
              <w:pStyle w:val="a0"/>
              <w:spacing w:before="60" w:after="60"/>
            </w:pPr>
            <w:r>
              <w:rPr>
                <w:rFonts w:asciiTheme="minorEastAsia" w:eastAsiaTheme="minorEastAsia" w:hAnsiTheme="minorEastAsia" w:hint="eastAsia"/>
                <w:szCs w:val="21"/>
              </w:rPr>
              <w:t>varchar</w:t>
            </w:r>
            <w:r w:rsidRPr="00EF29CD">
              <w:rPr>
                <w:rFonts w:asciiTheme="minorEastAsia" w:eastAsiaTheme="minorEastAsia" w:hAnsiTheme="minorEastAsia"/>
                <w:szCs w:val="21"/>
              </w:rPr>
              <w:t xml:space="preserve"> (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150</w:t>
            </w:r>
            <w:r w:rsidRPr="00EF29CD">
              <w:rPr>
                <w:rFonts w:asciiTheme="minorEastAsia" w:eastAsiaTheme="minorEastAsia" w:hAnsiTheme="minorEastAsia"/>
                <w:szCs w:val="21"/>
              </w:rPr>
              <w:t>)</w:t>
            </w:r>
          </w:p>
        </w:tc>
        <w:tc>
          <w:tcPr>
            <w:tcW w:w="555" w:type="dxa"/>
          </w:tcPr>
          <w:p w14:paraId="3CA9A1E6" w14:textId="6E8C4228" w:rsidR="00BF5082" w:rsidRDefault="00BF5082" w:rsidP="00664743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689" w:type="dxa"/>
          </w:tcPr>
          <w:p w14:paraId="52B4D031" w14:textId="77777777" w:rsidR="00BF5082" w:rsidRDefault="00BF5082" w:rsidP="00664743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93" w:type="dxa"/>
          </w:tcPr>
          <w:p w14:paraId="7DA3C742" w14:textId="6D7C51B3" w:rsidR="00BF5082" w:rsidRDefault="00611693" w:rsidP="00664743">
            <w:pPr>
              <w:pStyle w:val="a0"/>
              <w:spacing w:before="60" w:after="60"/>
            </w:pPr>
            <w:r>
              <w:rPr>
                <w:rFonts w:asciiTheme="minorEastAsia" w:eastAsiaTheme="minorEastAsia" w:hAnsiTheme="minorEastAsia" w:hint="eastAsia"/>
                <w:szCs w:val="21"/>
              </w:rPr>
              <w:t>大图片路径</w:t>
            </w:r>
          </w:p>
        </w:tc>
        <w:tc>
          <w:tcPr>
            <w:tcW w:w="3099" w:type="dxa"/>
          </w:tcPr>
          <w:p w14:paraId="0F20188E" w14:textId="77777777" w:rsidR="00BF5082" w:rsidRDefault="00BF5082" w:rsidP="00664743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34BAF" w:rsidRPr="00627C1A" w14:paraId="57D9392F" w14:textId="77777777" w:rsidTr="00664743">
        <w:trPr>
          <w:trHeight w:val="432"/>
        </w:trPr>
        <w:tc>
          <w:tcPr>
            <w:tcW w:w="1327" w:type="dxa"/>
          </w:tcPr>
          <w:p w14:paraId="74A2BD9A" w14:textId="4373A96C" w:rsidR="00534BAF" w:rsidRDefault="00534BAF" w:rsidP="00664743">
            <w:pPr>
              <w:pStyle w:val="a0"/>
              <w:spacing w:before="60" w:after="60"/>
            </w:pPr>
            <w:r>
              <w:t>uptime</w:t>
            </w:r>
          </w:p>
        </w:tc>
        <w:tc>
          <w:tcPr>
            <w:tcW w:w="1359" w:type="dxa"/>
          </w:tcPr>
          <w:p w14:paraId="2250BFD9" w14:textId="47377CE9" w:rsidR="00534BAF" w:rsidRDefault="00534BAF" w:rsidP="00664743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DATETIME</w:t>
            </w:r>
          </w:p>
        </w:tc>
        <w:tc>
          <w:tcPr>
            <w:tcW w:w="555" w:type="dxa"/>
          </w:tcPr>
          <w:p w14:paraId="0EDCA7E6" w14:textId="36BFC6F8" w:rsidR="00534BAF" w:rsidRDefault="00534BAF" w:rsidP="00664743">
            <w:pPr>
              <w:pStyle w:val="a0"/>
              <w:spacing w:before="60" w:after="60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689" w:type="dxa"/>
          </w:tcPr>
          <w:p w14:paraId="4221E1A5" w14:textId="77777777" w:rsidR="00534BAF" w:rsidRDefault="00534BAF" w:rsidP="00664743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93" w:type="dxa"/>
          </w:tcPr>
          <w:p w14:paraId="28DA4E89" w14:textId="2E6807F9" w:rsidR="00534BAF" w:rsidRDefault="00534BAF" w:rsidP="00664743">
            <w:pPr>
              <w:pStyle w:val="a0"/>
              <w:spacing w:before="60" w:after="60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上传时间</w:t>
            </w:r>
          </w:p>
        </w:tc>
        <w:tc>
          <w:tcPr>
            <w:tcW w:w="3099" w:type="dxa"/>
          </w:tcPr>
          <w:p w14:paraId="5A039E35" w14:textId="77777777" w:rsidR="00534BAF" w:rsidRDefault="00534BAF" w:rsidP="00664743">
            <w:pPr>
              <w:pStyle w:val="a0"/>
              <w:spacing w:before="60" w:after="60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14:paraId="0E816DB7" w14:textId="77777777" w:rsidR="00861114" w:rsidRDefault="00861114">
      <w:pPr>
        <w:rPr>
          <w:sz w:val="28"/>
          <w:szCs w:val="28"/>
        </w:rPr>
      </w:pPr>
    </w:p>
    <w:p w14:paraId="59745831" w14:textId="77777777" w:rsidR="009165CA" w:rsidRDefault="009165CA">
      <w:pPr>
        <w:rPr>
          <w:sz w:val="28"/>
          <w:szCs w:val="28"/>
        </w:rPr>
      </w:pPr>
    </w:p>
    <w:p w14:paraId="5F684882" w14:textId="77777777" w:rsidR="009165CA" w:rsidRDefault="009165CA">
      <w:pPr>
        <w:rPr>
          <w:sz w:val="28"/>
          <w:szCs w:val="28"/>
        </w:rPr>
      </w:pPr>
    </w:p>
    <w:p w14:paraId="3EB294F8" w14:textId="77777777" w:rsidR="009165CA" w:rsidRPr="009165CA" w:rsidRDefault="009165CA">
      <w:pPr>
        <w:rPr>
          <w:sz w:val="28"/>
          <w:szCs w:val="28"/>
        </w:rPr>
      </w:pPr>
    </w:p>
    <w:sectPr w:rsidR="009165CA" w:rsidRPr="009165CA" w:rsidSect="00DC1A9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B04CCC"/>
    <w:multiLevelType w:val="multilevel"/>
    <w:tmpl w:val="81BA4E74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 "/>
      <w:lvlJc w:val="left"/>
      <w:pPr>
        <w:ind w:left="426" w:firstLine="0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-568" w:firstLine="0"/>
      </w:pPr>
      <w:rPr>
        <w:rFonts w:hint="eastAsia"/>
      </w:rPr>
    </w:lvl>
    <w:lvl w:ilvl="3">
      <w:start w:val="1"/>
      <w:numFmt w:val="decimal"/>
      <w:suff w:val="nothing"/>
      <w:lvlText w:val="%1.%2.%3.%4 "/>
      <w:lvlJc w:val="left"/>
      <w:pPr>
        <w:ind w:left="-568" w:firstLine="0"/>
      </w:pPr>
      <w:rPr>
        <w:rFonts w:hint="eastAsia"/>
      </w:rPr>
    </w:lvl>
    <w:lvl w:ilvl="4">
      <w:start w:val="1"/>
      <w:numFmt w:val="decimal"/>
      <w:suff w:val="nothing"/>
      <w:lvlText w:val="%1.%2.%3.%4.%5 "/>
      <w:lvlJc w:val="left"/>
      <w:pPr>
        <w:ind w:left="-568" w:firstLine="0"/>
      </w:pPr>
      <w:rPr>
        <w:rFonts w:hint="eastAsia"/>
      </w:rPr>
    </w:lvl>
    <w:lvl w:ilvl="5">
      <w:start w:val="1"/>
      <w:numFmt w:val="decimal"/>
      <w:suff w:val="nothing"/>
      <w:lvlText w:val="%1.%2.%3.%4.%5.%6 "/>
      <w:lvlJc w:val="left"/>
      <w:pPr>
        <w:ind w:left="-568" w:firstLine="0"/>
      </w:pPr>
      <w:rPr>
        <w:rFonts w:hint="eastAsia"/>
      </w:rPr>
    </w:lvl>
    <w:lvl w:ilvl="6">
      <w:start w:val="1"/>
      <w:numFmt w:val="decimal"/>
      <w:lvlText w:val="%7） "/>
      <w:lvlJc w:val="left"/>
      <w:pPr>
        <w:tabs>
          <w:tab w:val="num" w:pos="-160"/>
        </w:tabs>
        <w:ind w:left="-160" w:firstLine="0"/>
      </w:pPr>
      <w:rPr>
        <w:rFonts w:hint="eastAsia"/>
      </w:rPr>
    </w:lvl>
    <w:lvl w:ilvl="7">
      <w:start w:val="1"/>
      <w:numFmt w:val="bullet"/>
      <w:lvlText w:val=""/>
      <w:lvlJc w:val="left"/>
      <w:pPr>
        <w:tabs>
          <w:tab w:val="num" w:pos="248"/>
        </w:tabs>
        <w:ind w:left="248" w:firstLine="0"/>
      </w:pPr>
      <w:rPr>
        <w:rFonts w:ascii="Wingdings" w:hAnsi="Wingdings" w:hint="default"/>
      </w:rPr>
    </w:lvl>
    <w:lvl w:ilvl="8">
      <w:start w:val="1"/>
      <w:numFmt w:val="bullet"/>
      <w:lvlText w:val=""/>
      <w:lvlJc w:val="left"/>
      <w:pPr>
        <w:tabs>
          <w:tab w:val="num" w:pos="657"/>
        </w:tabs>
        <w:ind w:left="657" w:firstLine="0"/>
      </w:pPr>
      <w:rPr>
        <w:rFonts w:ascii="Wingdings" w:hAnsi="Wingdings" w:hint="default"/>
      </w:rPr>
    </w:lvl>
  </w:abstractNum>
  <w:abstractNum w:abstractNumId="1">
    <w:nsid w:val="5A3F7E7A"/>
    <w:multiLevelType w:val="multilevel"/>
    <w:tmpl w:val="81BA4E74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426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-568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-568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-568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-568" w:firstLine="0"/>
      </w:pPr>
      <w:rPr>
        <w:rFonts w:hint="eastAsia"/>
      </w:rPr>
    </w:lvl>
    <w:lvl w:ilvl="6">
      <w:start w:val="1"/>
      <w:numFmt w:val="decimal"/>
      <w:pStyle w:val="10"/>
      <w:lvlText w:val="%7） "/>
      <w:lvlJc w:val="left"/>
      <w:pPr>
        <w:tabs>
          <w:tab w:val="num" w:pos="-160"/>
        </w:tabs>
        <w:ind w:left="-160" w:firstLine="0"/>
      </w:pPr>
      <w:rPr>
        <w:rFonts w:hint="eastAsia"/>
      </w:rPr>
    </w:lvl>
    <w:lvl w:ilvl="7">
      <w:start w:val="1"/>
      <w:numFmt w:val="bullet"/>
      <w:lvlText w:val=""/>
      <w:lvlJc w:val="left"/>
      <w:pPr>
        <w:tabs>
          <w:tab w:val="num" w:pos="248"/>
        </w:tabs>
        <w:ind w:left="248" w:firstLine="0"/>
      </w:pPr>
      <w:rPr>
        <w:rFonts w:ascii="Wingdings" w:hAnsi="Wingdings" w:hint="default"/>
      </w:rPr>
    </w:lvl>
    <w:lvl w:ilvl="8">
      <w:start w:val="1"/>
      <w:numFmt w:val="bullet"/>
      <w:lvlText w:val=""/>
      <w:lvlJc w:val="left"/>
      <w:pPr>
        <w:tabs>
          <w:tab w:val="num" w:pos="657"/>
        </w:tabs>
        <w:ind w:left="657" w:firstLine="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385"/>
    <w:rsid w:val="00011FFD"/>
    <w:rsid w:val="000B48C1"/>
    <w:rsid w:val="000C3935"/>
    <w:rsid w:val="001354F0"/>
    <w:rsid w:val="00155406"/>
    <w:rsid w:val="001741B3"/>
    <w:rsid w:val="002B0ED8"/>
    <w:rsid w:val="0032397C"/>
    <w:rsid w:val="00353EA0"/>
    <w:rsid w:val="003E60E3"/>
    <w:rsid w:val="004167C5"/>
    <w:rsid w:val="00437006"/>
    <w:rsid w:val="0045514E"/>
    <w:rsid w:val="004671A3"/>
    <w:rsid w:val="00483455"/>
    <w:rsid w:val="00503211"/>
    <w:rsid w:val="005326C9"/>
    <w:rsid w:val="00534BAF"/>
    <w:rsid w:val="005704EF"/>
    <w:rsid w:val="00576FE7"/>
    <w:rsid w:val="00611693"/>
    <w:rsid w:val="0063267B"/>
    <w:rsid w:val="00644784"/>
    <w:rsid w:val="00651BAA"/>
    <w:rsid w:val="00664743"/>
    <w:rsid w:val="00706935"/>
    <w:rsid w:val="007C6FE5"/>
    <w:rsid w:val="008232CA"/>
    <w:rsid w:val="00861114"/>
    <w:rsid w:val="009165CA"/>
    <w:rsid w:val="009753A7"/>
    <w:rsid w:val="00AD56CE"/>
    <w:rsid w:val="00AE36C2"/>
    <w:rsid w:val="00AF50E4"/>
    <w:rsid w:val="00B16A53"/>
    <w:rsid w:val="00B814B0"/>
    <w:rsid w:val="00BA7100"/>
    <w:rsid w:val="00BA79A1"/>
    <w:rsid w:val="00BB4778"/>
    <w:rsid w:val="00BB6E68"/>
    <w:rsid w:val="00BC0F9E"/>
    <w:rsid w:val="00BF5082"/>
    <w:rsid w:val="00C903E8"/>
    <w:rsid w:val="00C911F0"/>
    <w:rsid w:val="00CA7DA5"/>
    <w:rsid w:val="00D0183D"/>
    <w:rsid w:val="00DC0FF8"/>
    <w:rsid w:val="00DC1A90"/>
    <w:rsid w:val="00E71E23"/>
    <w:rsid w:val="00F04B63"/>
    <w:rsid w:val="00FA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8DB1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1"/>
    <w:qFormat/>
    <w:rsid w:val="00861114"/>
    <w:pPr>
      <w:numPr>
        <w:numId w:val="1"/>
      </w:numPr>
      <w:spacing w:before="120" w:after="120" w:line="360" w:lineRule="auto"/>
      <w:outlineLvl w:val="0"/>
    </w:pPr>
    <w:rPr>
      <w:rFonts w:ascii="Times New Roman" w:eastAsia="宋体" w:hAnsi="Times New Roman" w:cs="Times New Roman"/>
      <w:b/>
      <w:bCs/>
      <w:kern w:val="44"/>
      <w:sz w:val="36"/>
      <w:szCs w:val="44"/>
    </w:rPr>
  </w:style>
  <w:style w:type="paragraph" w:styleId="2">
    <w:name w:val="heading 2"/>
    <w:basedOn w:val="a"/>
    <w:next w:val="a0"/>
    <w:link w:val="20"/>
    <w:qFormat/>
    <w:rsid w:val="00861114"/>
    <w:pPr>
      <w:numPr>
        <w:ilvl w:val="1"/>
        <w:numId w:val="1"/>
      </w:numPr>
      <w:spacing w:before="60" w:after="60" w:line="360" w:lineRule="auto"/>
      <w:outlineLvl w:val="1"/>
    </w:pPr>
    <w:rPr>
      <w:rFonts w:ascii="Times New Roman" w:eastAsia="宋体" w:hAnsi="Times New Roman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0"/>
    <w:link w:val="30"/>
    <w:qFormat/>
    <w:rsid w:val="00861114"/>
    <w:pPr>
      <w:numPr>
        <w:ilvl w:val="2"/>
        <w:numId w:val="1"/>
      </w:numPr>
      <w:spacing w:before="60" w:after="60" w:line="360" w:lineRule="auto"/>
      <w:outlineLvl w:val="2"/>
    </w:pPr>
    <w:rPr>
      <w:rFonts w:ascii="Times New Roman" w:eastAsia="宋体" w:hAnsi="Times New Roman" w:cs="Times New Roman"/>
      <w:b/>
      <w:bCs/>
      <w:kern w:val="0"/>
      <w:sz w:val="30"/>
      <w:szCs w:val="32"/>
    </w:rPr>
  </w:style>
  <w:style w:type="paragraph" w:styleId="4">
    <w:name w:val="heading 4"/>
    <w:basedOn w:val="a"/>
    <w:next w:val="a0"/>
    <w:link w:val="40"/>
    <w:qFormat/>
    <w:rsid w:val="00861114"/>
    <w:pPr>
      <w:numPr>
        <w:ilvl w:val="3"/>
        <w:numId w:val="1"/>
      </w:numPr>
      <w:spacing w:before="60" w:after="60" w:line="360" w:lineRule="auto"/>
      <w:outlineLvl w:val="3"/>
    </w:pPr>
    <w:rPr>
      <w:rFonts w:ascii="Times New Roman" w:eastAsia="宋体" w:hAnsi="Times New Roman" w:cs="Times New Roman"/>
      <w:b/>
      <w:bCs/>
      <w:kern w:val="0"/>
      <w:sz w:val="28"/>
      <w:szCs w:val="28"/>
    </w:rPr>
  </w:style>
  <w:style w:type="paragraph" w:styleId="5">
    <w:name w:val="heading 5"/>
    <w:basedOn w:val="a"/>
    <w:next w:val="a0"/>
    <w:link w:val="50"/>
    <w:qFormat/>
    <w:rsid w:val="00861114"/>
    <w:pPr>
      <w:numPr>
        <w:ilvl w:val="4"/>
        <w:numId w:val="1"/>
      </w:numPr>
      <w:spacing w:before="60" w:after="60" w:line="360" w:lineRule="auto"/>
      <w:outlineLvl w:val="4"/>
    </w:pPr>
    <w:rPr>
      <w:rFonts w:ascii="Times New Roman" w:eastAsia="宋体" w:hAnsi="Times New Roman" w:cs="Times New Roman"/>
      <w:b/>
      <w:bCs/>
      <w:kern w:val="0"/>
      <w:sz w:val="28"/>
      <w:szCs w:val="28"/>
    </w:rPr>
  </w:style>
  <w:style w:type="paragraph" w:styleId="6">
    <w:name w:val="heading 6"/>
    <w:basedOn w:val="a"/>
    <w:next w:val="a0"/>
    <w:link w:val="60"/>
    <w:qFormat/>
    <w:rsid w:val="00861114"/>
    <w:pPr>
      <w:numPr>
        <w:ilvl w:val="5"/>
        <w:numId w:val="1"/>
      </w:numPr>
      <w:spacing w:before="60" w:after="60" w:line="360" w:lineRule="auto"/>
      <w:outlineLvl w:val="5"/>
    </w:pPr>
    <w:rPr>
      <w:rFonts w:ascii="Times New Roman" w:eastAsia="宋体" w:hAnsi="Times New Roman" w:cs="Times New Roman"/>
      <w:b/>
      <w:bCs/>
      <w:kern w:val="0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文档名称"/>
    <w:basedOn w:val="a"/>
    <w:rsid w:val="00FA0385"/>
    <w:pPr>
      <w:jc w:val="center"/>
      <w:outlineLvl w:val="0"/>
    </w:pPr>
    <w:rPr>
      <w:rFonts w:ascii="Times New Roman" w:eastAsia="黑体" w:hAnsi="Times New Roman" w:cs="Times New Roman"/>
      <w:b/>
      <w:sz w:val="48"/>
      <w:szCs w:val="48"/>
    </w:rPr>
  </w:style>
  <w:style w:type="paragraph" w:customStyle="1" w:styleId="a5">
    <w:name w:val="版权申明"/>
    <w:basedOn w:val="a"/>
    <w:rsid w:val="009165CA"/>
    <w:pPr>
      <w:jc w:val="center"/>
    </w:pPr>
    <w:rPr>
      <w:rFonts w:ascii="宋体" w:eastAsia="宋体" w:hAnsi="宋体" w:cs="宋体"/>
      <w:b/>
      <w:bCs/>
      <w:color w:val="000000"/>
      <w:szCs w:val="20"/>
    </w:rPr>
  </w:style>
  <w:style w:type="character" w:customStyle="1" w:styleId="11">
    <w:name w:val="标题 1字符"/>
    <w:basedOn w:val="a1"/>
    <w:link w:val="1"/>
    <w:rsid w:val="00861114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20">
    <w:name w:val="标题 2字符"/>
    <w:basedOn w:val="a1"/>
    <w:link w:val="2"/>
    <w:rsid w:val="00861114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character" w:customStyle="1" w:styleId="30">
    <w:name w:val="标题 3字符"/>
    <w:basedOn w:val="a1"/>
    <w:link w:val="3"/>
    <w:rsid w:val="00861114"/>
    <w:rPr>
      <w:rFonts w:ascii="Times New Roman" w:eastAsia="宋体" w:hAnsi="Times New Roman" w:cs="Times New Roman"/>
      <w:b/>
      <w:bCs/>
      <w:kern w:val="0"/>
      <w:sz w:val="30"/>
      <w:szCs w:val="32"/>
    </w:rPr>
  </w:style>
  <w:style w:type="character" w:customStyle="1" w:styleId="40">
    <w:name w:val="标题 4字符"/>
    <w:basedOn w:val="a1"/>
    <w:link w:val="4"/>
    <w:rsid w:val="00861114"/>
    <w:rPr>
      <w:rFonts w:ascii="Times New Roman" w:eastAsia="宋体" w:hAnsi="Times New Roman" w:cs="Times New Roman"/>
      <w:b/>
      <w:bCs/>
      <w:kern w:val="0"/>
      <w:sz w:val="28"/>
      <w:szCs w:val="28"/>
    </w:rPr>
  </w:style>
  <w:style w:type="character" w:customStyle="1" w:styleId="50">
    <w:name w:val="标题 5字符"/>
    <w:basedOn w:val="a1"/>
    <w:link w:val="5"/>
    <w:rsid w:val="00861114"/>
    <w:rPr>
      <w:rFonts w:ascii="Times New Roman" w:eastAsia="宋体" w:hAnsi="Times New Roman" w:cs="Times New Roman"/>
      <w:b/>
      <w:bCs/>
      <w:kern w:val="0"/>
      <w:sz w:val="28"/>
      <w:szCs w:val="28"/>
    </w:rPr>
  </w:style>
  <w:style w:type="character" w:customStyle="1" w:styleId="60">
    <w:name w:val="标题 6字符"/>
    <w:basedOn w:val="a1"/>
    <w:link w:val="6"/>
    <w:rsid w:val="00861114"/>
    <w:rPr>
      <w:rFonts w:ascii="Times New Roman" w:eastAsia="宋体" w:hAnsi="Times New Roman" w:cs="Times New Roman"/>
      <w:b/>
      <w:bCs/>
      <w:kern w:val="0"/>
      <w:sz w:val="28"/>
    </w:rPr>
  </w:style>
  <w:style w:type="paragraph" w:customStyle="1" w:styleId="10">
    <w:name w:val="编号1"/>
    <w:basedOn w:val="a"/>
    <w:rsid w:val="00861114"/>
    <w:pPr>
      <w:numPr>
        <w:ilvl w:val="6"/>
        <w:numId w:val="1"/>
      </w:numPr>
      <w:spacing w:line="360" w:lineRule="auto"/>
    </w:pPr>
    <w:rPr>
      <w:rFonts w:ascii="Times New Roman" w:eastAsia="宋体" w:hAnsi="Times New Roman" w:cs="Times New Roman"/>
      <w:sz w:val="21"/>
    </w:rPr>
  </w:style>
  <w:style w:type="paragraph" w:styleId="a0">
    <w:name w:val="Body Text"/>
    <w:basedOn w:val="a"/>
    <w:link w:val="a6"/>
    <w:uiPriority w:val="99"/>
    <w:unhideWhenUsed/>
    <w:rsid w:val="00861114"/>
    <w:pPr>
      <w:spacing w:after="120"/>
    </w:pPr>
    <w:rPr>
      <w:rFonts w:ascii="Times New Roman" w:eastAsia="宋体" w:hAnsi="Times New Roman" w:cs="Times New Roman"/>
      <w:sz w:val="21"/>
    </w:rPr>
  </w:style>
  <w:style w:type="character" w:customStyle="1" w:styleId="a6">
    <w:name w:val="正文文本字符"/>
    <w:basedOn w:val="a1"/>
    <w:link w:val="a0"/>
    <w:uiPriority w:val="99"/>
    <w:rsid w:val="00861114"/>
    <w:rPr>
      <w:rFonts w:ascii="Times New Roman" w:eastAsia="宋体" w:hAnsi="Times New Roman" w:cs="Times New Roman"/>
      <w:sz w:val="21"/>
    </w:rPr>
  </w:style>
  <w:style w:type="table" w:styleId="a7">
    <w:name w:val="Table Grid"/>
    <w:basedOn w:val="a2"/>
    <w:uiPriority w:val="59"/>
    <w:rsid w:val="004671A3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1"/>
    <w:qFormat/>
    <w:rsid w:val="00861114"/>
    <w:pPr>
      <w:numPr>
        <w:numId w:val="1"/>
      </w:numPr>
      <w:spacing w:before="120" w:after="120" w:line="360" w:lineRule="auto"/>
      <w:outlineLvl w:val="0"/>
    </w:pPr>
    <w:rPr>
      <w:rFonts w:ascii="Times New Roman" w:eastAsia="宋体" w:hAnsi="Times New Roman" w:cs="Times New Roman"/>
      <w:b/>
      <w:bCs/>
      <w:kern w:val="44"/>
      <w:sz w:val="36"/>
      <w:szCs w:val="44"/>
    </w:rPr>
  </w:style>
  <w:style w:type="paragraph" w:styleId="2">
    <w:name w:val="heading 2"/>
    <w:basedOn w:val="a"/>
    <w:next w:val="a0"/>
    <w:link w:val="20"/>
    <w:qFormat/>
    <w:rsid w:val="00861114"/>
    <w:pPr>
      <w:numPr>
        <w:ilvl w:val="1"/>
        <w:numId w:val="1"/>
      </w:numPr>
      <w:spacing w:before="60" w:after="60" w:line="360" w:lineRule="auto"/>
      <w:outlineLvl w:val="1"/>
    </w:pPr>
    <w:rPr>
      <w:rFonts w:ascii="Times New Roman" w:eastAsia="宋体" w:hAnsi="Times New Roman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0"/>
    <w:link w:val="30"/>
    <w:qFormat/>
    <w:rsid w:val="00861114"/>
    <w:pPr>
      <w:numPr>
        <w:ilvl w:val="2"/>
        <w:numId w:val="1"/>
      </w:numPr>
      <w:spacing w:before="60" w:after="60" w:line="360" w:lineRule="auto"/>
      <w:outlineLvl w:val="2"/>
    </w:pPr>
    <w:rPr>
      <w:rFonts w:ascii="Times New Roman" w:eastAsia="宋体" w:hAnsi="Times New Roman" w:cs="Times New Roman"/>
      <w:b/>
      <w:bCs/>
      <w:kern w:val="0"/>
      <w:sz w:val="30"/>
      <w:szCs w:val="32"/>
    </w:rPr>
  </w:style>
  <w:style w:type="paragraph" w:styleId="4">
    <w:name w:val="heading 4"/>
    <w:basedOn w:val="a"/>
    <w:next w:val="a0"/>
    <w:link w:val="40"/>
    <w:qFormat/>
    <w:rsid w:val="00861114"/>
    <w:pPr>
      <w:numPr>
        <w:ilvl w:val="3"/>
        <w:numId w:val="1"/>
      </w:numPr>
      <w:spacing w:before="60" w:after="60" w:line="360" w:lineRule="auto"/>
      <w:outlineLvl w:val="3"/>
    </w:pPr>
    <w:rPr>
      <w:rFonts w:ascii="Times New Roman" w:eastAsia="宋体" w:hAnsi="Times New Roman" w:cs="Times New Roman"/>
      <w:b/>
      <w:bCs/>
      <w:kern w:val="0"/>
      <w:sz w:val="28"/>
      <w:szCs w:val="28"/>
    </w:rPr>
  </w:style>
  <w:style w:type="paragraph" w:styleId="5">
    <w:name w:val="heading 5"/>
    <w:basedOn w:val="a"/>
    <w:next w:val="a0"/>
    <w:link w:val="50"/>
    <w:qFormat/>
    <w:rsid w:val="00861114"/>
    <w:pPr>
      <w:numPr>
        <w:ilvl w:val="4"/>
        <w:numId w:val="1"/>
      </w:numPr>
      <w:spacing w:before="60" w:after="60" w:line="360" w:lineRule="auto"/>
      <w:outlineLvl w:val="4"/>
    </w:pPr>
    <w:rPr>
      <w:rFonts w:ascii="Times New Roman" w:eastAsia="宋体" w:hAnsi="Times New Roman" w:cs="Times New Roman"/>
      <w:b/>
      <w:bCs/>
      <w:kern w:val="0"/>
      <w:sz w:val="28"/>
      <w:szCs w:val="28"/>
    </w:rPr>
  </w:style>
  <w:style w:type="paragraph" w:styleId="6">
    <w:name w:val="heading 6"/>
    <w:basedOn w:val="a"/>
    <w:next w:val="a0"/>
    <w:link w:val="60"/>
    <w:qFormat/>
    <w:rsid w:val="00861114"/>
    <w:pPr>
      <w:numPr>
        <w:ilvl w:val="5"/>
        <w:numId w:val="1"/>
      </w:numPr>
      <w:spacing w:before="60" w:after="60" w:line="360" w:lineRule="auto"/>
      <w:outlineLvl w:val="5"/>
    </w:pPr>
    <w:rPr>
      <w:rFonts w:ascii="Times New Roman" w:eastAsia="宋体" w:hAnsi="Times New Roman" w:cs="Times New Roman"/>
      <w:b/>
      <w:bCs/>
      <w:kern w:val="0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文档名称"/>
    <w:basedOn w:val="a"/>
    <w:rsid w:val="00FA0385"/>
    <w:pPr>
      <w:jc w:val="center"/>
      <w:outlineLvl w:val="0"/>
    </w:pPr>
    <w:rPr>
      <w:rFonts w:ascii="Times New Roman" w:eastAsia="黑体" w:hAnsi="Times New Roman" w:cs="Times New Roman"/>
      <w:b/>
      <w:sz w:val="48"/>
      <w:szCs w:val="48"/>
    </w:rPr>
  </w:style>
  <w:style w:type="paragraph" w:customStyle="1" w:styleId="a5">
    <w:name w:val="版权申明"/>
    <w:basedOn w:val="a"/>
    <w:rsid w:val="009165CA"/>
    <w:pPr>
      <w:jc w:val="center"/>
    </w:pPr>
    <w:rPr>
      <w:rFonts w:ascii="宋体" w:eastAsia="宋体" w:hAnsi="宋体" w:cs="宋体"/>
      <w:b/>
      <w:bCs/>
      <w:color w:val="000000"/>
      <w:szCs w:val="20"/>
    </w:rPr>
  </w:style>
  <w:style w:type="character" w:customStyle="1" w:styleId="11">
    <w:name w:val="标题 1字符"/>
    <w:basedOn w:val="a1"/>
    <w:link w:val="1"/>
    <w:rsid w:val="00861114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20">
    <w:name w:val="标题 2字符"/>
    <w:basedOn w:val="a1"/>
    <w:link w:val="2"/>
    <w:rsid w:val="00861114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character" w:customStyle="1" w:styleId="30">
    <w:name w:val="标题 3字符"/>
    <w:basedOn w:val="a1"/>
    <w:link w:val="3"/>
    <w:rsid w:val="00861114"/>
    <w:rPr>
      <w:rFonts w:ascii="Times New Roman" w:eastAsia="宋体" w:hAnsi="Times New Roman" w:cs="Times New Roman"/>
      <w:b/>
      <w:bCs/>
      <w:kern w:val="0"/>
      <w:sz w:val="30"/>
      <w:szCs w:val="32"/>
    </w:rPr>
  </w:style>
  <w:style w:type="character" w:customStyle="1" w:styleId="40">
    <w:name w:val="标题 4字符"/>
    <w:basedOn w:val="a1"/>
    <w:link w:val="4"/>
    <w:rsid w:val="00861114"/>
    <w:rPr>
      <w:rFonts w:ascii="Times New Roman" w:eastAsia="宋体" w:hAnsi="Times New Roman" w:cs="Times New Roman"/>
      <w:b/>
      <w:bCs/>
      <w:kern w:val="0"/>
      <w:sz w:val="28"/>
      <w:szCs w:val="28"/>
    </w:rPr>
  </w:style>
  <w:style w:type="character" w:customStyle="1" w:styleId="50">
    <w:name w:val="标题 5字符"/>
    <w:basedOn w:val="a1"/>
    <w:link w:val="5"/>
    <w:rsid w:val="00861114"/>
    <w:rPr>
      <w:rFonts w:ascii="Times New Roman" w:eastAsia="宋体" w:hAnsi="Times New Roman" w:cs="Times New Roman"/>
      <w:b/>
      <w:bCs/>
      <w:kern w:val="0"/>
      <w:sz w:val="28"/>
      <w:szCs w:val="28"/>
    </w:rPr>
  </w:style>
  <w:style w:type="character" w:customStyle="1" w:styleId="60">
    <w:name w:val="标题 6字符"/>
    <w:basedOn w:val="a1"/>
    <w:link w:val="6"/>
    <w:rsid w:val="00861114"/>
    <w:rPr>
      <w:rFonts w:ascii="Times New Roman" w:eastAsia="宋体" w:hAnsi="Times New Roman" w:cs="Times New Roman"/>
      <w:b/>
      <w:bCs/>
      <w:kern w:val="0"/>
      <w:sz w:val="28"/>
    </w:rPr>
  </w:style>
  <w:style w:type="paragraph" w:customStyle="1" w:styleId="10">
    <w:name w:val="编号1"/>
    <w:basedOn w:val="a"/>
    <w:rsid w:val="00861114"/>
    <w:pPr>
      <w:numPr>
        <w:ilvl w:val="6"/>
        <w:numId w:val="1"/>
      </w:numPr>
      <w:spacing w:line="360" w:lineRule="auto"/>
    </w:pPr>
    <w:rPr>
      <w:rFonts w:ascii="Times New Roman" w:eastAsia="宋体" w:hAnsi="Times New Roman" w:cs="Times New Roman"/>
      <w:sz w:val="21"/>
    </w:rPr>
  </w:style>
  <w:style w:type="paragraph" w:styleId="a0">
    <w:name w:val="Body Text"/>
    <w:basedOn w:val="a"/>
    <w:link w:val="a6"/>
    <w:uiPriority w:val="99"/>
    <w:unhideWhenUsed/>
    <w:rsid w:val="00861114"/>
    <w:pPr>
      <w:spacing w:after="120"/>
    </w:pPr>
    <w:rPr>
      <w:rFonts w:ascii="Times New Roman" w:eastAsia="宋体" w:hAnsi="Times New Roman" w:cs="Times New Roman"/>
      <w:sz w:val="21"/>
    </w:rPr>
  </w:style>
  <w:style w:type="character" w:customStyle="1" w:styleId="a6">
    <w:name w:val="正文文本字符"/>
    <w:basedOn w:val="a1"/>
    <w:link w:val="a0"/>
    <w:uiPriority w:val="99"/>
    <w:rsid w:val="00861114"/>
    <w:rPr>
      <w:rFonts w:ascii="Times New Roman" w:eastAsia="宋体" w:hAnsi="Times New Roman" w:cs="Times New Roman"/>
      <w:sz w:val="21"/>
    </w:rPr>
  </w:style>
  <w:style w:type="table" w:styleId="a7">
    <w:name w:val="Table Grid"/>
    <w:basedOn w:val="a2"/>
    <w:uiPriority w:val="59"/>
    <w:rsid w:val="004671A3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64</Words>
  <Characters>369</Characters>
  <Application>Microsoft Macintosh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Zhang</dc:creator>
  <cp:keywords/>
  <dc:description/>
  <cp:lastModifiedBy>Justin Zhang</cp:lastModifiedBy>
  <cp:revision>47</cp:revision>
  <dcterms:created xsi:type="dcterms:W3CDTF">2013-01-13T06:04:00Z</dcterms:created>
  <dcterms:modified xsi:type="dcterms:W3CDTF">2013-01-14T05:17:00Z</dcterms:modified>
</cp:coreProperties>
</file>