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小象电商本地开发环境部署文档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开发软件环境环境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 2019.3.5 x64，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jdk1.8.0，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redis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7056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free-xiaoxiang-b2b2c</w:t>
      </w:r>
      <w:r>
        <w:rPr>
          <w:rFonts w:hint="eastAsia"/>
          <w:lang w:val="en-US" w:eastAsia="zh-CN"/>
        </w:rPr>
        <w:t>为java版本电商项目后台，包括商家端，总后台，PC，H5；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free-xiaoxiang-shop-mini</w:t>
      </w:r>
      <w:r>
        <w:rPr>
          <w:rFonts w:hint="eastAsia"/>
          <w:lang w:val="en-US" w:eastAsia="zh-CN"/>
        </w:rPr>
        <w:t>为微信小程序电商项目；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运行mysql文件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开源版本运行free_db.sql；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306955"/>
            <wp:effectExtent l="0" t="0" r="1397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旗舰版本运行flagship_db.sql；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88214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456940"/>
            <wp:effectExtent l="0" t="0" r="6985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后台代码目录结构与配置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85508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使用IED打开java项目，下载需要的jar包；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也可以去百度网盘下载jar包，放到自己的仓库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383030"/>
            <wp:effectExtent l="0" t="0" r="146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链接：https://pan.baidu.com/s/1pkw1ZgrYBqKRxdJv_V6Chw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提取码：4321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需要修改配置如下；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修改数据库连接池为本地；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9669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29280"/>
            <wp:effectExtent l="0" t="0" r="146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如有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，需要在这里修改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089275"/>
            <wp:effectExtent l="0" t="0" r="952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这里修改不同环境对应不同的服务地址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597785"/>
            <wp:effectExtent l="0" t="0" r="12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启动项目即可；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765425"/>
            <wp:effectExtent l="0" t="0" r="139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商家连接：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"http://localhost:8080/business"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http://localhost:8080/business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测试账户：business/123456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总后台：http://localhost:8080/admin 测试账户：admin/123456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PC和H5：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测试账户：jack/123456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部署小程序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首先申请微信开发者账号哈，这个就不介绍了。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微信开发工具打开</w:t>
      </w:r>
      <w:r>
        <w:rPr>
          <w:rFonts w:hint="default"/>
          <w:lang w:val="en-US" w:eastAsia="zh-CN"/>
        </w:rPr>
        <w:t>free-xiaoxiang-shop-mini</w:t>
      </w:r>
      <w:r>
        <w:rPr>
          <w:rFonts w:hint="eastAsia"/>
          <w:lang w:val="en-US" w:eastAsia="zh-CN"/>
        </w:rPr>
        <w:t>，完成下面两步配置即可完成访问本地服务了，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小程序就运行起来了。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42590"/>
            <wp:effectExtent l="0" t="0" r="8890" b="13970"/>
            <wp:docPr id="12" name="图片 12" descr="16093151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9315115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支付相关配置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登录平台端admin，修改支付插件，配置成自己的商户；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298700"/>
            <wp:effectExtent l="0" t="0" r="698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848100"/>
            <wp:effectExtent l="0" t="0" r="635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4119A6"/>
    <w:multiLevelType w:val="singleLevel"/>
    <w:tmpl w:val="6E4119A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72F"/>
    <w:rsid w:val="00D36897"/>
    <w:rsid w:val="024D4BDD"/>
    <w:rsid w:val="025151DE"/>
    <w:rsid w:val="0382465B"/>
    <w:rsid w:val="056108C2"/>
    <w:rsid w:val="05A2457F"/>
    <w:rsid w:val="05E5178B"/>
    <w:rsid w:val="07287E8C"/>
    <w:rsid w:val="07B827F9"/>
    <w:rsid w:val="0A800DCC"/>
    <w:rsid w:val="0D7264F4"/>
    <w:rsid w:val="0E266B87"/>
    <w:rsid w:val="0E774392"/>
    <w:rsid w:val="0E891A12"/>
    <w:rsid w:val="11B54127"/>
    <w:rsid w:val="11C00CA9"/>
    <w:rsid w:val="12A75F5D"/>
    <w:rsid w:val="150748E8"/>
    <w:rsid w:val="168A2319"/>
    <w:rsid w:val="16DA0C3A"/>
    <w:rsid w:val="176E1046"/>
    <w:rsid w:val="17954BF4"/>
    <w:rsid w:val="185D28B7"/>
    <w:rsid w:val="1A3123B4"/>
    <w:rsid w:val="1E465B13"/>
    <w:rsid w:val="1F7B065D"/>
    <w:rsid w:val="1FE81B0B"/>
    <w:rsid w:val="2158067E"/>
    <w:rsid w:val="22D63BD4"/>
    <w:rsid w:val="232E6F77"/>
    <w:rsid w:val="242F5CC8"/>
    <w:rsid w:val="26C02A2B"/>
    <w:rsid w:val="27FC04A5"/>
    <w:rsid w:val="29142D50"/>
    <w:rsid w:val="2C7835B8"/>
    <w:rsid w:val="2D7C4A7B"/>
    <w:rsid w:val="2EF74E1F"/>
    <w:rsid w:val="30C826B7"/>
    <w:rsid w:val="30E72C50"/>
    <w:rsid w:val="324B09B4"/>
    <w:rsid w:val="32FB21A4"/>
    <w:rsid w:val="34E6346C"/>
    <w:rsid w:val="35F4734D"/>
    <w:rsid w:val="37411EE0"/>
    <w:rsid w:val="395929CF"/>
    <w:rsid w:val="3A241FF6"/>
    <w:rsid w:val="3A582F06"/>
    <w:rsid w:val="3C944568"/>
    <w:rsid w:val="443621C3"/>
    <w:rsid w:val="44565917"/>
    <w:rsid w:val="44F46DF2"/>
    <w:rsid w:val="45F349BB"/>
    <w:rsid w:val="46D93AB7"/>
    <w:rsid w:val="4A466868"/>
    <w:rsid w:val="4A7C6031"/>
    <w:rsid w:val="4B0F0A0F"/>
    <w:rsid w:val="4E261AB4"/>
    <w:rsid w:val="4FF76913"/>
    <w:rsid w:val="50613AA7"/>
    <w:rsid w:val="512171B6"/>
    <w:rsid w:val="51362193"/>
    <w:rsid w:val="5189798E"/>
    <w:rsid w:val="51FB76B9"/>
    <w:rsid w:val="573B1094"/>
    <w:rsid w:val="57546A1B"/>
    <w:rsid w:val="5835368E"/>
    <w:rsid w:val="58962EB3"/>
    <w:rsid w:val="595723EC"/>
    <w:rsid w:val="5AA6415F"/>
    <w:rsid w:val="5AFD6962"/>
    <w:rsid w:val="5D9554E3"/>
    <w:rsid w:val="5DF4272F"/>
    <w:rsid w:val="5DF61D83"/>
    <w:rsid w:val="5EE8267F"/>
    <w:rsid w:val="5FA332BF"/>
    <w:rsid w:val="603D1FB1"/>
    <w:rsid w:val="60BA520D"/>
    <w:rsid w:val="63BE4345"/>
    <w:rsid w:val="676A311F"/>
    <w:rsid w:val="67D1622D"/>
    <w:rsid w:val="6977312E"/>
    <w:rsid w:val="6A8C73B0"/>
    <w:rsid w:val="6BAE4818"/>
    <w:rsid w:val="6C3941DD"/>
    <w:rsid w:val="6F627C55"/>
    <w:rsid w:val="6F725C44"/>
    <w:rsid w:val="6FD53018"/>
    <w:rsid w:val="7208328A"/>
    <w:rsid w:val="73CC2F8B"/>
    <w:rsid w:val="74EA0F0E"/>
    <w:rsid w:val="766F0BFA"/>
    <w:rsid w:val="778F2726"/>
    <w:rsid w:val="779E4602"/>
    <w:rsid w:val="78E37C79"/>
    <w:rsid w:val="7B042673"/>
    <w:rsid w:val="7B6D6C6B"/>
    <w:rsid w:val="7C05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taoge</dc:creator>
  <cp:lastModifiedBy>挪威森林</cp:lastModifiedBy>
  <dcterms:modified xsi:type="dcterms:W3CDTF">2021-03-07T10:44:39Z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