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DC454" w14:textId="77777777" w:rsidR="00045181" w:rsidRPr="00870E76" w:rsidRDefault="00F258EA" w:rsidP="00870E76">
      <w:pPr>
        <w:jc w:val="center"/>
        <w:rPr>
          <w:rFonts w:ascii="华文楷体" w:eastAsia="华文楷体" w:hAnsi="华文楷体"/>
          <w:sz w:val="44"/>
          <w:szCs w:val="44"/>
        </w:rPr>
      </w:pPr>
      <w:r w:rsidRPr="00870E76">
        <w:rPr>
          <w:rFonts w:ascii="华文楷体" w:eastAsia="华文楷体" w:hAnsi="华文楷体" w:hint="eastAsia"/>
          <w:sz w:val="44"/>
          <w:szCs w:val="44"/>
        </w:rPr>
        <w:t>湖北工业大学</w:t>
      </w:r>
      <w:r w:rsidRPr="00870E76">
        <w:rPr>
          <w:rFonts w:ascii="华文楷体" w:eastAsia="华文楷体" w:hAnsi="华文楷体"/>
          <w:sz w:val="44"/>
          <w:szCs w:val="44"/>
        </w:rPr>
        <w:t>—</w:t>
      </w:r>
      <w:r w:rsidRPr="00870E76">
        <w:rPr>
          <w:rFonts w:ascii="华文楷体" w:eastAsia="华文楷体" w:hAnsi="华文楷体" w:hint="eastAsia"/>
          <w:sz w:val="44"/>
          <w:szCs w:val="44"/>
        </w:rPr>
        <w:t>UI实训课程</w:t>
      </w:r>
    </w:p>
    <w:p w14:paraId="0B0E80E7" w14:textId="4673E0AE" w:rsidR="00870E76" w:rsidRDefault="00F258EA" w:rsidP="00870E76">
      <w:pPr>
        <w:rPr>
          <w:rFonts w:ascii="华文楷体" w:eastAsia="华文楷体" w:hAnsi="华文楷体"/>
          <w:b/>
        </w:rPr>
      </w:pPr>
      <w:r w:rsidRPr="00870E76">
        <w:rPr>
          <w:rFonts w:ascii="华文楷体" w:eastAsia="华文楷体" w:hAnsi="华文楷体" w:hint="eastAsia"/>
          <w:b/>
        </w:rPr>
        <w:t>DAY1</w:t>
      </w:r>
      <w:r w:rsidR="00870E76">
        <w:rPr>
          <w:rFonts w:ascii="华文楷体" w:eastAsia="华文楷体" w:hAnsi="华文楷体"/>
          <w:b/>
        </w:rPr>
        <w:t>:</w:t>
      </w:r>
    </w:p>
    <w:p w14:paraId="743B4AF1" w14:textId="51343A7A" w:rsidR="00F258EA" w:rsidRPr="00870E76" w:rsidRDefault="00E07A1E" w:rsidP="00870E76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</w:rPr>
        <w:t>课程</w:t>
      </w:r>
      <w:bookmarkStart w:id="0" w:name="_GoBack"/>
      <w:bookmarkEnd w:id="0"/>
      <w:r w:rsidR="00870E76">
        <w:rPr>
          <w:rFonts w:ascii="华文楷体" w:eastAsia="华文楷体" w:hAnsi="华文楷体" w:hint="eastAsia"/>
        </w:rPr>
        <w:t>题目：photoshop cc</w:t>
      </w:r>
      <w:r w:rsidR="00870E76">
        <w:rPr>
          <w:rFonts w:ascii="华文楷体" w:eastAsia="华文楷体" w:hAnsi="华文楷体"/>
        </w:rPr>
        <w:t>2015</w:t>
      </w:r>
      <w:r w:rsidR="00870E76">
        <w:rPr>
          <w:rFonts w:ascii="华文楷体" w:eastAsia="华文楷体" w:hAnsi="华文楷体" w:hint="eastAsia"/>
        </w:rPr>
        <w:t>版</w:t>
      </w:r>
      <w:r w:rsidR="00F258EA" w:rsidRPr="00870E76">
        <w:rPr>
          <w:rFonts w:ascii="华文楷体" w:eastAsia="华文楷体" w:hAnsi="华文楷体" w:hint="eastAsia"/>
        </w:rPr>
        <w:t>基础</w:t>
      </w:r>
      <w:r w:rsidR="00870E76">
        <w:rPr>
          <w:rFonts w:ascii="华文楷体" w:eastAsia="华文楷体" w:hAnsi="华文楷体" w:hint="eastAsia"/>
        </w:rPr>
        <w:t>应用</w:t>
      </w:r>
    </w:p>
    <w:p w14:paraId="21B6FF4E" w14:textId="3EA5CE23" w:rsidR="00C54EBD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1.</w:t>
      </w:r>
      <w:r w:rsidR="00C54EBD" w:rsidRPr="00870E76">
        <w:rPr>
          <w:rFonts w:ascii="华文楷体" w:eastAsia="华文楷体" w:hAnsi="华文楷体" w:hint="eastAsia"/>
        </w:rPr>
        <w:t>界面的认识</w:t>
      </w:r>
    </w:p>
    <w:p w14:paraId="046D21A4" w14:textId="5F777A5D" w:rsidR="00C54EBD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布局：</w:t>
      </w:r>
    </w:p>
    <w:p w14:paraId="69B03CEF" w14:textId="66B28573" w:rsidR="00C54EBD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（1）</w:t>
      </w:r>
      <w:r w:rsidR="00C54EBD" w:rsidRPr="00870E76">
        <w:rPr>
          <w:rFonts w:ascii="华文楷体" w:eastAsia="华文楷体" w:hAnsi="华文楷体" w:hint="eastAsia"/>
        </w:rPr>
        <w:t>菜单栏</w:t>
      </w:r>
      <w:r w:rsidR="007B1918" w:rsidRPr="00870E76">
        <w:rPr>
          <w:rFonts w:ascii="华文楷体" w:eastAsia="华文楷体" w:hAnsi="华文楷体" w:hint="eastAsia"/>
        </w:rPr>
        <w:t>:ps的所有功能</w:t>
      </w:r>
    </w:p>
    <w:p w14:paraId="291E8B0C" w14:textId="7DFA2D8D" w:rsidR="00C54EBD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（2）</w:t>
      </w:r>
      <w:r w:rsidR="00C54EBD" w:rsidRPr="00870E76">
        <w:rPr>
          <w:rFonts w:ascii="华文楷体" w:eastAsia="华文楷体" w:hAnsi="华文楷体" w:hint="eastAsia"/>
        </w:rPr>
        <w:t>属性栏</w:t>
      </w:r>
      <w:r w:rsidR="007B1918" w:rsidRPr="00870E76">
        <w:rPr>
          <w:rFonts w:ascii="华文楷体" w:eastAsia="华文楷体" w:hAnsi="华文楷体" w:hint="eastAsia"/>
        </w:rPr>
        <w:t>：所有工具的属性</w:t>
      </w:r>
    </w:p>
    <w:p w14:paraId="2201BC9D" w14:textId="2A06619C" w:rsidR="00C54EBD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（3）</w:t>
      </w:r>
      <w:r w:rsidR="00C54EBD" w:rsidRPr="00870E76">
        <w:rPr>
          <w:rFonts w:ascii="华文楷体" w:eastAsia="华文楷体" w:hAnsi="华文楷体" w:hint="eastAsia"/>
        </w:rPr>
        <w:t>编辑区</w:t>
      </w:r>
      <w:r w:rsidR="007B1918" w:rsidRPr="00870E76">
        <w:rPr>
          <w:rFonts w:ascii="华文楷体" w:eastAsia="华文楷体" w:hAnsi="华文楷体" w:hint="eastAsia"/>
        </w:rPr>
        <w:t>：所有效果都在编辑区</w:t>
      </w:r>
    </w:p>
    <w:p w14:paraId="37AD9413" w14:textId="778FF49B" w:rsidR="00C54EBD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（4）</w:t>
      </w:r>
      <w:r w:rsidR="00C54EBD" w:rsidRPr="00870E76">
        <w:rPr>
          <w:rFonts w:ascii="华文楷体" w:eastAsia="华文楷体" w:hAnsi="华文楷体" w:hint="eastAsia"/>
        </w:rPr>
        <w:t>工具栏</w:t>
      </w:r>
      <w:r w:rsidR="007B1918" w:rsidRPr="00870E76">
        <w:rPr>
          <w:rFonts w:ascii="华文楷体" w:eastAsia="华文楷体" w:hAnsi="华文楷体" w:hint="eastAsia"/>
        </w:rPr>
        <w:t>：耗材去常用工具</w:t>
      </w:r>
    </w:p>
    <w:p w14:paraId="0BE7BEF1" w14:textId="02AC5C30" w:rsidR="007B1918" w:rsidRPr="00870E76" w:rsidRDefault="00870E76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（5）</w:t>
      </w:r>
      <w:r w:rsidR="00C54EBD" w:rsidRPr="00870E76">
        <w:rPr>
          <w:rFonts w:ascii="华文楷体" w:eastAsia="华文楷体" w:hAnsi="华文楷体" w:hint="eastAsia"/>
        </w:rPr>
        <w:t>操作面板区</w:t>
      </w:r>
      <w:r w:rsidR="00242F39">
        <w:rPr>
          <w:rFonts w:ascii="华文楷体" w:eastAsia="华文楷体" w:hAnsi="华文楷体" w:hint="eastAsia"/>
        </w:rPr>
        <w:t>：常用面板区域</w:t>
      </w:r>
    </w:p>
    <w:p w14:paraId="3820FE59" w14:textId="3BF5815F" w:rsidR="00C54EBD" w:rsidRPr="00870E76" w:rsidRDefault="007B1918" w:rsidP="00870E76">
      <w:pPr>
        <w:rPr>
          <w:rFonts w:ascii="华文楷体" w:eastAsia="华文楷体" w:hAnsi="华文楷体"/>
        </w:rPr>
      </w:pPr>
      <w:r w:rsidRPr="00870E76">
        <w:rPr>
          <w:rFonts w:ascii="华文楷体" w:eastAsia="华文楷体" w:hAnsi="华文楷体" w:hint="eastAsia"/>
          <w:noProof/>
        </w:rPr>
        <w:drawing>
          <wp:inline distT="0" distB="0" distL="0" distR="0" wp14:anchorId="4E65EEDB" wp14:editId="378929CA">
            <wp:extent cx="4281407" cy="2471772"/>
            <wp:effectExtent l="0" t="0" r="11430" b="0"/>
            <wp:docPr id="2" name="图片 2" descr="QF:Users:ms:Desktop:屏幕快照 2016-06-21 上午11.1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F:Users:ms:Desktop:屏幕快照 2016-06-21 上午11.1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07" cy="24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C61B" w14:textId="12C9B58E" w:rsidR="00C54EBD" w:rsidRPr="00870E76" w:rsidRDefault="00242F39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2.</w:t>
      </w:r>
      <w:r w:rsidR="00CF519D">
        <w:rPr>
          <w:rFonts w:ascii="华文楷体" w:eastAsia="华文楷体" w:hAnsi="华文楷体" w:hint="eastAsia"/>
        </w:rPr>
        <w:t>菜单栏</w:t>
      </w:r>
      <w:r>
        <w:rPr>
          <w:rFonts w:ascii="华文楷体" w:eastAsia="华文楷体" w:hAnsi="华文楷体" w:hint="eastAsia"/>
        </w:rPr>
        <w:t>：</w:t>
      </w:r>
    </w:p>
    <w:p w14:paraId="242AC81C" w14:textId="089864DB" w:rsidR="00C54EBD" w:rsidRPr="00870E76" w:rsidRDefault="00242F39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 w:hint="eastAsia"/>
        </w:rPr>
        <w:t>（1）文件：</w:t>
      </w:r>
      <w:r w:rsidR="00C54EBD" w:rsidRPr="00870E76">
        <w:rPr>
          <w:rFonts w:ascii="华文楷体" w:eastAsia="华文楷体" w:hAnsi="华文楷体" w:hint="eastAsia"/>
        </w:rPr>
        <w:t>新建文件</w:t>
      </w:r>
      <w:r>
        <w:rPr>
          <w:rFonts w:ascii="华文楷体" w:eastAsia="华文楷体" w:hAnsi="华文楷体" w:hint="eastAsia"/>
        </w:rPr>
        <w:t>：</w:t>
      </w:r>
      <w:r w:rsidR="007B1918" w:rsidRPr="00870E76">
        <w:rPr>
          <w:rFonts w:ascii="华文楷体" w:eastAsia="华文楷体" w:hAnsi="华文楷体" w:hint="eastAsia"/>
        </w:rPr>
        <w:t>ctrl+N</w:t>
      </w:r>
    </w:p>
    <w:p w14:paraId="184BACE5" w14:textId="2A1C82A2" w:rsidR="00C54EBD" w:rsidRPr="00870E76" w:rsidRDefault="00242F39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54EBD" w:rsidRPr="00870E76">
        <w:rPr>
          <w:rFonts w:ascii="华文楷体" w:eastAsia="华文楷体" w:hAnsi="华文楷体" w:hint="eastAsia"/>
        </w:rPr>
        <w:t>存储文件</w:t>
      </w:r>
      <w:r>
        <w:rPr>
          <w:rFonts w:ascii="华文楷体" w:eastAsia="华文楷体" w:hAnsi="华文楷体" w:hint="eastAsia"/>
        </w:rPr>
        <w:t>：</w:t>
      </w:r>
      <w:r w:rsidR="007B1918" w:rsidRPr="00870E76">
        <w:rPr>
          <w:rFonts w:ascii="华文楷体" w:eastAsia="华文楷体" w:hAnsi="华文楷体" w:hint="eastAsia"/>
        </w:rPr>
        <w:t>ctrl+S</w:t>
      </w:r>
    </w:p>
    <w:p w14:paraId="3FBF8E18" w14:textId="5D5F153D" w:rsidR="00C54EBD" w:rsidRPr="00870E76" w:rsidRDefault="00242F39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7B1918" w:rsidRPr="00870E76">
        <w:rPr>
          <w:rFonts w:ascii="华文楷体" w:eastAsia="华文楷体" w:hAnsi="华文楷体" w:hint="eastAsia"/>
        </w:rPr>
        <w:t>另存储：ctrl+shift+S</w:t>
      </w:r>
    </w:p>
    <w:p w14:paraId="5661B2F5" w14:textId="11A286C9" w:rsidR="00B13236" w:rsidRPr="00870E76" w:rsidRDefault="00C54EBD" w:rsidP="00870E76">
      <w:pPr>
        <w:rPr>
          <w:rFonts w:ascii="华文楷体" w:eastAsia="华文楷体" w:hAnsi="华文楷体"/>
        </w:rPr>
      </w:pPr>
      <w:r w:rsidRPr="00870E76">
        <w:rPr>
          <w:rFonts w:ascii="华文楷体" w:eastAsia="华文楷体" w:hAnsi="华文楷体"/>
        </w:rPr>
        <w:t> </w:t>
      </w:r>
      <w:r w:rsidR="00242F39">
        <w:rPr>
          <w:rFonts w:ascii="华文楷体" w:eastAsia="华文楷体" w:hAnsi="华文楷体"/>
        </w:rPr>
        <w:tab/>
      </w:r>
      <w:r w:rsidR="00242F39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CF519D">
        <w:rPr>
          <w:rFonts w:ascii="华文楷体" w:eastAsia="华文楷体" w:hAnsi="华文楷体"/>
        </w:rPr>
        <w:tab/>
      </w:r>
      <w:r w:rsidR="007B1918" w:rsidRPr="00870E76">
        <w:rPr>
          <w:rFonts w:ascii="华文楷体" w:eastAsia="华文楷体" w:hAnsi="华文楷体" w:hint="eastAsia"/>
        </w:rPr>
        <w:t>编辑--</w:t>
      </w:r>
      <w:r w:rsidRPr="00870E76">
        <w:rPr>
          <w:rFonts w:ascii="华文楷体" w:eastAsia="华文楷体" w:hAnsi="华文楷体" w:hint="eastAsia"/>
        </w:rPr>
        <w:t>首选项</w:t>
      </w:r>
      <w:r w:rsidR="00242F39">
        <w:rPr>
          <w:rFonts w:ascii="华文楷体" w:eastAsia="华文楷体" w:hAnsi="华文楷体" w:hint="eastAsia"/>
        </w:rPr>
        <w:t>：</w:t>
      </w:r>
      <w:r w:rsidRPr="00870E76">
        <w:rPr>
          <w:rFonts w:ascii="华文楷体" w:eastAsia="华文楷体" w:hAnsi="华文楷体" w:hint="eastAsia"/>
        </w:rPr>
        <w:t>ctrl+K</w:t>
      </w:r>
    </w:p>
    <w:p w14:paraId="18C720FB" w14:textId="279DDF4D" w:rsidR="00B13236" w:rsidRPr="00870E76" w:rsidRDefault="00B13236" w:rsidP="00870E76">
      <w:pPr>
        <w:rPr>
          <w:rFonts w:ascii="华文楷体" w:eastAsia="华文楷体" w:hAnsi="华文楷体"/>
        </w:rPr>
      </w:pPr>
      <w:r w:rsidRPr="00870E76">
        <w:rPr>
          <w:rFonts w:ascii="华文楷体" w:eastAsia="华文楷体" w:hAnsi="华文楷体" w:hint="eastAsia"/>
          <w:noProof/>
        </w:rPr>
        <w:lastRenderedPageBreak/>
        <w:drawing>
          <wp:inline distT="0" distB="0" distL="0" distR="0" wp14:anchorId="2415093E" wp14:editId="561067B7">
            <wp:extent cx="5266055" cy="3357245"/>
            <wp:effectExtent l="0" t="0" r="0" b="0"/>
            <wp:docPr id="4" name="图片 4" descr="QF:Users:ms:Desktop:屏幕快照 2016-06-21 上午11.3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F:Users:ms:Desktop:屏幕快照 2016-06-21 上午11.30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D384" w14:textId="4C35B42C" w:rsidR="00B13236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E93D8B">
        <w:rPr>
          <w:rFonts w:ascii="华文楷体" w:eastAsia="华文楷体" w:hAnsi="华文楷体" w:hint="eastAsia"/>
        </w:rPr>
        <w:t>注：</w:t>
      </w:r>
      <w:r w:rsidR="00B13236" w:rsidRPr="00870E76">
        <w:rPr>
          <w:rFonts w:ascii="华文楷体" w:eastAsia="华文楷体" w:hAnsi="华文楷体" w:hint="eastAsia"/>
        </w:rPr>
        <w:t>调节我们的标尺和单位：所有单位为像素</w:t>
      </w:r>
    </w:p>
    <w:p w14:paraId="34BB764C" w14:textId="52E2988B" w:rsidR="00CF519D" w:rsidRPr="00870E76" w:rsidRDefault="00B13236" w:rsidP="00870E76">
      <w:pPr>
        <w:rPr>
          <w:rFonts w:ascii="华文楷体" w:eastAsia="华文楷体" w:hAnsi="华文楷体"/>
        </w:rPr>
      </w:pPr>
      <w:r w:rsidRPr="00870E76">
        <w:rPr>
          <w:rFonts w:ascii="华文楷体" w:eastAsia="华文楷体" w:hAnsi="华文楷体" w:hint="eastAsia"/>
          <w:noProof/>
        </w:rPr>
        <w:drawing>
          <wp:inline distT="0" distB="0" distL="0" distR="0" wp14:anchorId="4E67A94D" wp14:editId="79D6D64C">
            <wp:extent cx="5266055" cy="3503930"/>
            <wp:effectExtent l="0" t="0" r="0" b="1270"/>
            <wp:docPr id="3" name="图片 3" descr="QF:Users:ms:Desktop:屏幕快照 2016-06-21 上午11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F:Users:ms:Desktop:屏幕快照 2016-06-21 上午11.29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E76">
        <w:rPr>
          <w:rFonts w:ascii="华文楷体" w:eastAsia="华文楷体" w:hAnsi="华文楷体" w:hint="eastAsia"/>
        </w:rPr>
        <w:t xml:space="preserve">  </w:t>
      </w:r>
    </w:p>
    <w:p w14:paraId="25E6BCEC" w14:textId="1673698C" w:rsidR="00CF519D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（2）</w:t>
      </w:r>
      <w:r w:rsidR="00C54EBD" w:rsidRPr="00870E76">
        <w:rPr>
          <w:rFonts w:ascii="华文楷体" w:eastAsia="华文楷体" w:hAnsi="华文楷体" w:hint="eastAsia"/>
        </w:rPr>
        <w:t>窗口</w:t>
      </w:r>
      <w:r>
        <w:rPr>
          <w:rFonts w:ascii="华文楷体" w:eastAsia="华文楷体" w:hAnsi="华文楷体" w:hint="eastAsia"/>
        </w:rPr>
        <w:t>：</w:t>
      </w:r>
    </w:p>
    <w:p w14:paraId="2B1E8F23" w14:textId="52FA6406" w:rsidR="00F258EA" w:rsidRPr="00870E76" w:rsidRDefault="00C54EBD" w:rsidP="00870E76">
      <w:pPr>
        <w:rPr>
          <w:rFonts w:ascii="华文楷体" w:eastAsia="华文楷体" w:hAnsi="华文楷体"/>
        </w:rPr>
      </w:pPr>
      <w:r w:rsidRPr="00870E76">
        <w:rPr>
          <w:rFonts w:ascii="华文楷体" w:eastAsia="华文楷体" w:hAnsi="华文楷体" w:hint="eastAsia"/>
          <w:noProof/>
        </w:rPr>
        <w:lastRenderedPageBreak/>
        <w:drawing>
          <wp:inline distT="0" distB="0" distL="0" distR="0" wp14:anchorId="41E80DF5" wp14:editId="7E6C3CA7">
            <wp:extent cx="4002169" cy="2500813"/>
            <wp:effectExtent l="0" t="0" r="11430" b="0"/>
            <wp:docPr id="1" name="图片 1" descr="QF:Users:ms:Desktop:屏幕快照 2016-06-21 上午11.1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F:Users:ms:Desktop:屏幕快照 2016-06-21 上午11.15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69" cy="25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290F" w14:textId="32180AB6" w:rsidR="00911D6B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3.</w:t>
      </w:r>
      <w:r w:rsidR="00911D6B" w:rsidRPr="00870E76">
        <w:rPr>
          <w:rFonts w:ascii="华文楷体" w:eastAsia="华文楷体" w:hAnsi="华文楷体" w:hint="eastAsia"/>
        </w:rPr>
        <w:t>工具栏：</w:t>
      </w:r>
    </w:p>
    <w:p w14:paraId="545E00B6" w14:textId="4E6EBE47" w:rsidR="00911D6B" w:rsidRPr="00870E76" w:rsidRDefault="00911D6B" w:rsidP="00870E76">
      <w:pPr>
        <w:rPr>
          <w:rFonts w:ascii="华文楷体" w:eastAsia="华文楷体" w:hAnsi="华文楷体"/>
        </w:rPr>
      </w:pPr>
      <w:r w:rsidRPr="00870E76">
        <w:rPr>
          <w:rFonts w:ascii="华文楷体" w:eastAsia="华文楷体" w:hAnsi="华文楷体" w:hint="eastAsia"/>
          <w:noProof/>
        </w:rPr>
        <w:drawing>
          <wp:inline distT="0" distB="0" distL="0" distR="0" wp14:anchorId="11B105BB" wp14:editId="060D7C85">
            <wp:extent cx="2195830" cy="5539740"/>
            <wp:effectExtent l="0" t="0" r="0" b="0"/>
            <wp:docPr id="5" name="图片 5" descr="QF:Users:ms:Desktop:屏幕快照 2016-06-21 下午2.4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F:Users:ms:Desktop:屏幕快照 2016-06-21 下午2.49.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3352" w14:textId="450C139A" w:rsidR="00911D6B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注：</w:t>
      </w:r>
      <w:r w:rsidR="00911D6B" w:rsidRPr="00870E76">
        <w:rPr>
          <w:rFonts w:ascii="华文楷体" w:eastAsia="华文楷体" w:hAnsi="华文楷体" w:hint="eastAsia"/>
        </w:rPr>
        <w:t>每一个工具后边都会有一个箭头：代表可扩展工具</w:t>
      </w:r>
    </w:p>
    <w:p w14:paraId="381B4C1F" w14:textId="719318B4" w:rsidR="00911D6B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（1）</w:t>
      </w:r>
      <w:r w:rsidR="00911D6B" w:rsidRPr="00870E76">
        <w:rPr>
          <w:rFonts w:ascii="华文楷体" w:eastAsia="华文楷体" w:hAnsi="华文楷体" w:hint="eastAsia"/>
        </w:rPr>
        <w:t>工具快捷键</w:t>
      </w:r>
    </w:p>
    <w:p w14:paraId="42D72BA5" w14:textId="68EC536A" w:rsidR="00911D6B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>E</w:t>
      </w:r>
      <w:r>
        <w:rPr>
          <w:rFonts w:ascii="华文楷体" w:eastAsia="华文楷体" w:hAnsi="华文楷体" w:hint="eastAsia"/>
        </w:rPr>
        <w:t>g：</w:t>
      </w:r>
      <w:r w:rsidR="00911D6B" w:rsidRPr="00870E76">
        <w:rPr>
          <w:rFonts w:ascii="华文楷体" w:eastAsia="华文楷体" w:hAnsi="华文楷体" w:hint="eastAsia"/>
        </w:rPr>
        <w:t>移动工具 后缀快捷键V</w:t>
      </w:r>
    </w:p>
    <w:p w14:paraId="41B860A1" w14:textId="3FA5005F" w:rsidR="00A815FD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911D6B" w:rsidRPr="00870E76">
        <w:rPr>
          <w:rFonts w:ascii="华文楷体" w:eastAsia="华文楷体" w:hAnsi="华文楷体" w:hint="eastAsia"/>
        </w:rPr>
        <w:t>按住shift+工具快捷键 ，可以实现快速的切换工具</w:t>
      </w:r>
    </w:p>
    <w:p w14:paraId="6829C1E8" w14:textId="0421D18B" w:rsidR="003E4A08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A815FD" w:rsidRPr="00870E76">
        <w:rPr>
          <w:rFonts w:ascii="华文楷体" w:eastAsia="华文楷体" w:hAnsi="华文楷体" w:hint="eastAsia"/>
        </w:rPr>
        <w:t>填充颜色</w:t>
      </w:r>
      <w:r>
        <w:rPr>
          <w:rFonts w:ascii="华文楷体" w:eastAsia="华文楷体" w:hAnsi="华文楷体" w:hint="eastAsia"/>
        </w:rPr>
        <w:t>：</w:t>
      </w:r>
      <w:r w:rsidR="00A815FD" w:rsidRPr="00870E76">
        <w:rPr>
          <w:rFonts w:ascii="华文楷体" w:eastAsia="华文楷体" w:hAnsi="华文楷体" w:hint="eastAsia"/>
        </w:rPr>
        <w:t>alt+del 前景色</w:t>
      </w:r>
      <w:r>
        <w:rPr>
          <w:rFonts w:ascii="华文楷体" w:eastAsia="华文楷体" w:hAnsi="华文楷体" w:hint="eastAsia"/>
        </w:rPr>
        <w:t>、</w:t>
      </w:r>
      <w:r w:rsidR="00A815FD" w:rsidRPr="00870E76">
        <w:rPr>
          <w:rFonts w:ascii="华文楷体" w:eastAsia="华文楷体" w:hAnsi="华文楷体" w:hint="eastAsia"/>
        </w:rPr>
        <w:t>Ctrl+del 背景色</w:t>
      </w:r>
    </w:p>
    <w:p w14:paraId="75C0E730" w14:textId="48231CF3" w:rsidR="003E4A08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3.</w:t>
      </w:r>
      <w:r w:rsidR="003E4A08" w:rsidRPr="00870E76">
        <w:rPr>
          <w:rFonts w:ascii="华文楷体" w:eastAsia="华文楷体" w:hAnsi="华文楷体" w:hint="eastAsia"/>
        </w:rPr>
        <w:t>制作米老鼠案例</w:t>
      </w:r>
    </w:p>
    <w:p w14:paraId="0E044F36" w14:textId="3E5D79B1" w:rsidR="0019235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19235A" w:rsidRPr="00870E76">
        <w:rPr>
          <w:rFonts w:ascii="华文楷体" w:eastAsia="华文楷体" w:hAnsi="华文楷体" w:hint="eastAsia"/>
        </w:rPr>
        <w:t>快捷键：</w:t>
      </w:r>
    </w:p>
    <w:p w14:paraId="4F19D157" w14:textId="74DC3C7E" w:rsidR="0019235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19235A" w:rsidRPr="00870E76">
        <w:rPr>
          <w:rFonts w:ascii="华文楷体" w:eastAsia="华文楷体" w:hAnsi="华文楷体" w:hint="eastAsia"/>
        </w:rPr>
        <w:t>ctrl+d 取消选矿工具</w:t>
      </w:r>
    </w:p>
    <w:p w14:paraId="7AD20328" w14:textId="59328EC6" w:rsidR="0019235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19235A" w:rsidRPr="00870E76">
        <w:rPr>
          <w:rFonts w:ascii="华文楷体" w:eastAsia="华文楷体" w:hAnsi="华文楷体" w:hint="eastAsia"/>
        </w:rPr>
        <w:t>ctrl+t 使用变换工具</w:t>
      </w:r>
    </w:p>
    <w:p w14:paraId="65D008D8" w14:textId="1A184141" w:rsidR="0019235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19235A" w:rsidRPr="00870E76">
        <w:rPr>
          <w:rFonts w:ascii="华文楷体" w:eastAsia="华文楷体" w:hAnsi="华文楷体" w:hint="eastAsia"/>
        </w:rPr>
        <w:t>复制图层：</w:t>
      </w:r>
    </w:p>
    <w:p w14:paraId="22EB37F9" w14:textId="6CE3EEDB" w:rsidR="0019235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911462">
        <w:rPr>
          <w:rFonts w:ascii="华文楷体" w:eastAsia="华文楷体" w:hAnsi="华文楷体" w:hint="eastAsia"/>
        </w:rPr>
        <w:t>（1）</w:t>
      </w:r>
      <w:r w:rsidR="009D134A" w:rsidRPr="00870E76">
        <w:rPr>
          <w:rFonts w:ascii="华文楷体" w:eastAsia="华文楷体" w:hAnsi="华文楷体" w:hint="eastAsia"/>
        </w:rPr>
        <w:t>直接拖拽</w:t>
      </w:r>
    </w:p>
    <w:p w14:paraId="2FFB078B" w14:textId="3D2DD060" w:rsidR="009D134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911462">
        <w:rPr>
          <w:rFonts w:ascii="华文楷体" w:eastAsia="华文楷体" w:hAnsi="华文楷体" w:hint="eastAsia"/>
        </w:rPr>
        <w:t>（2）</w:t>
      </w:r>
      <w:r w:rsidR="009D134A" w:rsidRPr="00870E76">
        <w:rPr>
          <w:rFonts w:ascii="华文楷体" w:eastAsia="华文楷体" w:hAnsi="华文楷体" w:hint="eastAsia"/>
        </w:rPr>
        <w:t>ctrl+J原位复制</w:t>
      </w:r>
    </w:p>
    <w:p w14:paraId="49D85808" w14:textId="7CC68245" w:rsidR="009D134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911462">
        <w:rPr>
          <w:rFonts w:ascii="华文楷体" w:eastAsia="华文楷体" w:hAnsi="华文楷体" w:hint="eastAsia"/>
        </w:rPr>
        <w:t>（3）</w:t>
      </w:r>
      <w:r w:rsidR="009D134A" w:rsidRPr="00870E76">
        <w:rPr>
          <w:rFonts w:ascii="华文楷体" w:eastAsia="华文楷体" w:hAnsi="华文楷体" w:hint="eastAsia"/>
        </w:rPr>
        <w:t>alt直接拖拽</w:t>
      </w:r>
    </w:p>
    <w:p w14:paraId="4E1BA388" w14:textId="7C9BB0A2" w:rsidR="009D134A" w:rsidRPr="00870E76" w:rsidRDefault="00CF519D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911462">
        <w:rPr>
          <w:rFonts w:ascii="华文楷体" w:eastAsia="华文楷体" w:hAnsi="华文楷体" w:hint="eastAsia"/>
        </w:rPr>
        <w:t>（4）</w:t>
      </w:r>
      <w:r w:rsidR="009D134A" w:rsidRPr="00870E76">
        <w:rPr>
          <w:rFonts w:ascii="华文楷体" w:eastAsia="华文楷体" w:hAnsi="华文楷体" w:hint="eastAsia"/>
        </w:rPr>
        <w:t>Alt+Ctrl+SHIFT+J</w:t>
      </w:r>
    </w:p>
    <w:p w14:paraId="78F03549" w14:textId="08FFBAB0" w:rsidR="0019235A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步骤：</w:t>
      </w:r>
    </w:p>
    <w:p w14:paraId="48C2607D" w14:textId="1D37CF11" w:rsidR="003E4A08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（1）</w:t>
      </w:r>
      <w:r w:rsidR="003E4A08" w:rsidRPr="00911462">
        <w:rPr>
          <w:rFonts w:ascii="华文楷体" w:eastAsia="华文楷体" w:hAnsi="华文楷体" w:hint="eastAsia"/>
        </w:rPr>
        <w:t>新建一个文件512*512</w:t>
      </w:r>
    </w:p>
    <w:p w14:paraId="495CDEF4" w14:textId="010F7341" w:rsidR="003E4A08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（2）</w:t>
      </w:r>
      <w:r w:rsidR="003E4A08" w:rsidRPr="00911462">
        <w:rPr>
          <w:rFonts w:ascii="华文楷体" w:eastAsia="华文楷体" w:hAnsi="华文楷体" w:hint="eastAsia"/>
        </w:rPr>
        <w:t>使用alt+del填充白色背景色</w:t>
      </w:r>
    </w:p>
    <w:p w14:paraId="061E93D4" w14:textId="48C5414E" w:rsidR="003E4A08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（3）</w:t>
      </w:r>
      <w:r w:rsidR="0019235A" w:rsidRPr="00911462">
        <w:rPr>
          <w:rFonts w:ascii="华文楷体" w:eastAsia="华文楷体" w:hAnsi="华文楷体" w:hint="eastAsia"/>
        </w:rPr>
        <w:t>使用椭圆选框工具，按住shift画正圆蚂蚁线，</w:t>
      </w:r>
    </w:p>
    <w:p w14:paraId="0F6D8F61" w14:textId="52672C1F" w:rsidR="0019235A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（4）</w:t>
      </w:r>
      <w:r w:rsidR="0019235A" w:rsidRPr="00911462">
        <w:rPr>
          <w:rFonts w:ascii="华文楷体" w:eastAsia="华文楷体" w:hAnsi="华文楷体" w:hint="eastAsia"/>
        </w:rPr>
        <w:t>新建一个图层，alt+del进行黑色颜色的填充，按住ctrl+D取消选框工具</w:t>
      </w:r>
    </w:p>
    <w:p w14:paraId="3F1C597A" w14:textId="5B147DF2" w:rsidR="0019235A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（5）</w:t>
      </w:r>
      <w:r w:rsidR="0019235A" w:rsidRPr="00911462">
        <w:rPr>
          <w:rFonts w:ascii="华文楷体" w:eastAsia="华文楷体" w:hAnsi="华文楷体" w:hint="eastAsia"/>
        </w:rPr>
        <w:t>黑色原型工具进行拖拽复制。</w:t>
      </w:r>
    </w:p>
    <w:p w14:paraId="1FA03B98" w14:textId="3C30A134" w:rsidR="0019235A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（6）</w:t>
      </w:r>
      <w:r w:rsidR="0019235A" w:rsidRPr="00911462">
        <w:rPr>
          <w:rFonts w:ascii="华文楷体" w:eastAsia="华文楷体" w:hAnsi="华文楷体" w:hint="eastAsia"/>
        </w:rPr>
        <w:t>ctrl+T进入变换工具，把图层进行缩放，移动调整位置，</w:t>
      </w:r>
    </w:p>
    <w:p w14:paraId="2123BB39" w14:textId="30A51E22" w:rsidR="00CD67BE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（7）</w:t>
      </w:r>
      <w:r w:rsidR="00CD67BE" w:rsidRPr="00911462">
        <w:rPr>
          <w:rFonts w:ascii="华文楷体" w:eastAsia="华文楷体" w:hAnsi="华文楷体" w:hint="eastAsia"/>
        </w:rPr>
        <w:t>重复3 4 5 6步，绘制白色的眼球家嘴唇，</w:t>
      </w:r>
    </w:p>
    <w:p w14:paraId="2F6FAD6A" w14:textId="0A743A84" w:rsidR="00CD67BE" w:rsidRPr="00911462" w:rsidRDefault="00911462" w:rsidP="0091146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（8）</w:t>
      </w:r>
      <w:r w:rsidR="00CD67BE" w:rsidRPr="00911462">
        <w:rPr>
          <w:rFonts w:ascii="华文楷体" w:eastAsia="华文楷体" w:hAnsi="华文楷体" w:hint="eastAsia"/>
        </w:rPr>
        <w:t>绘制眼睛</w:t>
      </w:r>
    </w:p>
    <w:p w14:paraId="0A827C9D" w14:textId="6D164171" w:rsidR="00CD67BE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4.</w:t>
      </w:r>
      <w:r w:rsidR="006F6033" w:rsidRPr="00870E76">
        <w:rPr>
          <w:rFonts w:ascii="华文楷体" w:eastAsia="华文楷体" w:hAnsi="华文楷体" w:hint="eastAsia"/>
        </w:rPr>
        <w:t>总结：</w:t>
      </w:r>
    </w:p>
    <w:p w14:paraId="3BE2D852" w14:textId="778AC684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PS基础</w:t>
      </w:r>
    </w:p>
    <w:p w14:paraId="2A05A4C7" w14:textId="5C3F602E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认识界面 5和主要区域</w:t>
      </w:r>
    </w:p>
    <w:p w14:paraId="0F6CC9CC" w14:textId="36AE7E33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学习使用了工具区域</w:t>
      </w:r>
    </w:p>
    <w:p w14:paraId="725C352F" w14:textId="3CC9A40B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使用移动工具 填充颜色 复制图层  选框工具 变换工具制作的米老鼠</w:t>
      </w:r>
    </w:p>
    <w:p w14:paraId="48CAF188" w14:textId="31591B5D" w:rsidR="00E37E96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作图一定要讲究比例</w:t>
      </w:r>
    </w:p>
    <w:p w14:paraId="2CA0CE8A" w14:textId="03D81EBA" w:rsidR="00E37E96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5.</w:t>
      </w:r>
      <w:r w:rsidR="00E37E96" w:rsidRPr="00870E76">
        <w:rPr>
          <w:rFonts w:ascii="华文楷体" w:eastAsia="华文楷体" w:hAnsi="华文楷体" w:hint="eastAsia"/>
        </w:rPr>
        <w:t>参考网站：</w:t>
      </w:r>
    </w:p>
    <w:p w14:paraId="041FC380" w14:textId="71DE4543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 xml:space="preserve">zcool.com  </w:t>
      </w:r>
    </w:p>
    <w:p w14:paraId="18C11398" w14:textId="5A37CC3E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huaban.com</w:t>
      </w:r>
    </w:p>
    <w:p w14:paraId="7001F856" w14:textId="7A3BDB2C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红动中国</w:t>
      </w:r>
    </w:p>
    <w:p w14:paraId="30AAAE76" w14:textId="6989E182" w:rsidR="006F6033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6F6033" w:rsidRPr="00870E76">
        <w:rPr>
          <w:rFonts w:ascii="华文楷体" w:eastAsia="华文楷体" w:hAnsi="华文楷体" w:hint="eastAsia"/>
        </w:rPr>
        <w:t>UI中国</w:t>
      </w:r>
    </w:p>
    <w:p w14:paraId="4E0C3A5B" w14:textId="0971F0A5" w:rsidR="00E37E96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E37E96" w:rsidRPr="00870E76">
        <w:rPr>
          <w:rFonts w:ascii="华文楷体" w:eastAsia="华文楷体" w:hAnsi="华文楷体" w:hint="eastAsia"/>
        </w:rPr>
        <w:t>千图网</w:t>
      </w:r>
    </w:p>
    <w:p w14:paraId="4627A680" w14:textId="7D5A28E0" w:rsidR="00E37E96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E37E96" w:rsidRPr="00870E76">
        <w:rPr>
          <w:rFonts w:ascii="华文楷体" w:eastAsia="华文楷体" w:hAnsi="华文楷体" w:hint="eastAsia"/>
        </w:rPr>
        <w:t>追波网</w:t>
      </w:r>
    </w:p>
    <w:p w14:paraId="76662CA0" w14:textId="371EBD83" w:rsidR="00E37E96" w:rsidRPr="00870E76" w:rsidRDefault="00911462" w:rsidP="00870E7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E37E96" w:rsidRPr="00870E76">
        <w:rPr>
          <w:rFonts w:ascii="华文楷体" w:eastAsia="华文楷体" w:hAnsi="华文楷体" w:hint="eastAsia"/>
        </w:rPr>
        <w:t>CGtalk</w:t>
      </w:r>
    </w:p>
    <w:sectPr w:rsidR="00E37E96" w:rsidRPr="00870E76" w:rsidSect="00E25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52700" w14:textId="77777777" w:rsidR="006E38D7" w:rsidRDefault="006E38D7" w:rsidP="00E07A1E">
      <w:r>
        <w:separator/>
      </w:r>
    </w:p>
  </w:endnote>
  <w:endnote w:type="continuationSeparator" w:id="0">
    <w:p w14:paraId="69DEA314" w14:textId="77777777" w:rsidR="006E38D7" w:rsidRDefault="006E38D7" w:rsidP="00E0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9B292" w14:textId="77777777" w:rsidR="006E38D7" w:rsidRDefault="006E38D7" w:rsidP="00E07A1E">
      <w:r>
        <w:separator/>
      </w:r>
    </w:p>
  </w:footnote>
  <w:footnote w:type="continuationSeparator" w:id="0">
    <w:p w14:paraId="501357C7" w14:textId="77777777" w:rsidR="006E38D7" w:rsidRDefault="006E38D7" w:rsidP="00E07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37DD"/>
    <w:multiLevelType w:val="hybridMultilevel"/>
    <w:tmpl w:val="4CF6DF2E"/>
    <w:lvl w:ilvl="0" w:tplc="D682B2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EA"/>
    <w:rsid w:val="00045181"/>
    <w:rsid w:val="0019235A"/>
    <w:rsid w:val="00242F39"/>
    <w:rsid w:val="0032212E"/>
    <w:rsid w:val="003E4A08"/>
    <w:rsid w:val="005C0C52"/>
    <w:rsid w:val="006E38D7"/>
    <w:rsid w:val="006F6033"/>
    <w:rsid w:val="007B1918"/>
    <w:rsid w:val="00870E76"/>
    <w:rsid w:val="00911462"/>
    <w:rsid w:val="00911D6B"/>
    <w:rsid w:val="009D134A"/>
    <w:rsid w:val="009D61A4"/>
    <w:rsid w:val="00A815FD"/>
    <w:rsid w:val="00B13236"/>
    <w:rsid w:val="00C54EBD"/>
    <w:rsid w:val="00CD67BE"/>
    <w:rsid w:val="00CF519D"/>
    <w:rsid w:val="00E07A1E"/>
    <w:rsid w:val="00E25841"/>
    <w:rsid w:val="00E37E96"/>
    <w:rsid w:val="00E93D8B"/>
    <w:rsid w:val="00F2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E32DD"/>
  <w14:defaultImageDpi w14:val="300"/>
  <w15:docId w15:val="{9CBBC9EB-DCB1-4BC0-AB75-0B4D4825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EBD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EB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E4A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07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7A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7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7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杨少波</cp:lastModifiedBy>
  <cp:revision>5</cp:revision>
  <dcterms:created xsi:type="dcterms:W3CDTF">2016-06-21T08:45:00Z</dcterms:created>
  <dcterms:modified xsi:type="dcterms:W3CDTF">2016-06-22T09:31:00Z</dcterms:modified>
</cp:coreProperties>
</file>