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D7318" w14:textId="626F69AE" w:rsidR="00D0633A" w:rsidRPr="00D0633A" w:rsidRDefault="00D0633A" w:rsidP="00D0633A">
      <w:pPr>
        <w:jc w:val="center"/>
        <w:rPr>
          <w:rFonts w:ascii="华文楷体" w:eastAsia="华文楷体" w:hAnsi="华文楷体"/>
          <w:sz w:val="44"/>
          <w:szCs w:val="44"/>
        </w:rPr>
      </w:pPr>
      <w:r w:rsidRPr="00870E76">
        <w:rPr>
          <w:rFonts w:ascii="华文楷体" w:eastAsia="华文楷体" w:hAnsi="华文楷体" w:hint="eastAsia"/>
          <w:sz w:val="44"/>
          <w:szCs w:val="44"/>
        </w:rPr>
        <w:t>湖北工业大学</w:t>
      </w:r>
      <w:r w:rsidRPr="00870E76">
        <w:rPr>
          <w:rFonts w:ascii="华文楷体" w:eastAsia="华文楷体" w:hAnsi="华文楷体"/>
          <w:sz w:val="44"/>
          <w:szCs w:val="44"/>
        </w:rPr>
        <w:t>—</w:t>
      </w:r>
      <w:r w:rsidRPr="00870E76">
        <w:rPr>
          <w:rFonts w:ascii="华文楷体" w:eastAsia="华文楷体" w:hAnsi="华文楷体" w:hint="eastAsia"/>
          <w:sz w:val="44"/>
          <w:szCs w:val="44"/>
        </w:rPr>
        <w:t>UI实训课程</w:t>
      </w:r>
    </w:p>
    <w:p w14:paraId="3AA003A2" w14:textId="1BFD2CBE" w:rsidR="00B7508A" w:rsidRPr="00B7508A" w:rsidRDefault="00B7508A" w:rsidP="00B7508A">
      <w:pPr>
        <w:rPr>
          <w:rFonts w:ascii="华文楷体" w:eastAsia="华文楷体" w:hAnsi="华文楷体"/>
          <w:b/>
        </w:rPr>
      </w:pPr>
      <w:r w:rsidRPr="00B7508A">
        <w:rPr>
          <w:rFonts w:ascii="华文楷体" w:eastAsia="华文楷体" w:hAnsi="华文楷体"/>
          <w:b/>
        </w:rPr>
        <w:t>DAY</w:t>
      </w:r>
      <w:r w:rsidR="00E405F4">
        <w:rPr>
          <w:rFonts w:ascii="华文楷体" w:eastAsia="华文楷体" w:hAnsi="华文楷体"/>
          <w:b/>
        </w:rPr>
        <w:t>3:</w:t>
      </w:r>
    </w:p>
    <w:p w14:paraId="27B83DE9" w14:textId="77777777" w:rsidR="00B7508A" w:rsidRPr="00B7508A" w:rsidRDefault="00B7508A" w:rsidP="00B7508A">
      <w:pPr>
        <w:rPr>
          <w:rFonts w:ascii="华文楷体" w:eastAsia="华文楷体" w:hAnsi="华文楷体"/>
        </w:rPr>
      </w:pPr>
      <w:r w:rsidRPr="00B7508A">
        <w:rPr>
          <w:rFonts w:ascii="华文楷体" w:eastAsia="华文楷体" w:hAnsi="华文楷体" w:hint="eastAsia"/>
        </w:rPr>
        <w:t>制作表表情图标</w:t>
      </w:r>
    </w:p>
    <w:p w14:paraId="622BE83D" w14:textId="77777777" w:rsidR="00B7508A" w:rsidRPr="00B7508A" w:rsidRDefault="00B7508A" w:rsidP="00B7508A">
      <w:pPr>
        <w:rPr>
          <w:rFonts w:ascii="华文楷体" w:eastAsia="华文楷体" w:hAnsi="华文楷体"/>
        </w:rPr>
      </w:pPr>
      <w:r w:rsidRPr="00B7508A">
        <w:rPr>
          <w:rFonts w:ascii="华文楷体" w:eastAsia="华文楷体" w:hAnsi="华文楷体" w:hint="eastAsia"/>
        </w:rPr>
        <w:t>制作时钟案例</w:t>
      </w:r>
    </w:p>
    <w:p w14:paraId="497948C5" w14:textId="5AAA34F0" w:rsidR="00B7508A" w:rsidRPr="00B7508A" w:rsidRDefault="00E405F4" w:rsidP="00B7508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B7508A" w:rsidRPr="00B7508A">
        <w:rPr>
          <w:rFonts w:ascii="华文楷体" w:eastAsia="华文楷体" w:hAnsi="华文楷体" w:hint="eastAsia"/>
        </w:rPr>
        <w:t>1、</w:t>
      </w:r>
      <w:r w:rsidR="00B7508A" w:rsidRPr="00B7508A">
        <w:rPr>
          <w:rFonts w:ascii="华文楷体" w:eastAsia="华文楷体" w:hAnsi="华文楷体" w:hint="eastAsia"/>
        </w:rPr>
        <w:tab/>
        <w:t>打开参考图片文件</w:t>
      </w:r>
    </w:p>
    <w:p w14:paraId="4CE99AE3" w14:textId="4EBDB2B4" w:rsidR="00B7508A" w:rsidRPr="00B7508A" w:rsidRDefault="00E405F4" w:rsidP="00B7508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B7508A" w:rsidRPr="00B7508A">
        <w:rPr>
          <w:rFonts w:ascii="华文楷体" w:eastAsia="华文楷体" w:hAnsi="华文楷体" w:hint="eastAsia"/>
        </w:rPr>
        <w:t>2、</w:t>
      </w:r>
      <w:r w:rsidR="00B7508A" w:rsidRPr="00B7508A">
        <w:rPr>
          <w:rFonts w:ascii="华文楷体" w:eastAsia="华文楷体" w:hAnsi="华文楷体" w:hint="eastAsia"/>
        </w:rPr>
        <w:tab/>
        <w:t>ctrl+A全选参考图片</w:t>
      </w:r>
    </w:p>
    <w:p w14:paraId="38E7D0D4" w14:textId="5E7D8339" w:rsidR="00B7508A" w:rsidRPr="00B7508A" w:rsidRDefault="00E405F4" w:rsidP="00B7508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B7508A" w:rsidRPr="00B7508A">
        <w:rPr>
          <w:rFonts w:ascii="华文楷体" w:eastAsia="华文楷体" w:hAnsi="华文楷体" w:hint="eastAsia"/>
        </w:rPr>
        <w:t>3、</w:t>
      </w:r>
      <w:r w:rsidR="00B7508A" w:rsidRPr="00B7508A">
        <w:rPr>
          <w:rFonts w:ascii="华文楷体" w:eastAsia="华文楷体" w:hAnsi="华文楷体" w:hint="eastAsia"/>
        </w:rPr>
        <w:tab/>
        <w:t>ctrl+C复制参考文件图像大小</w:t>
      </w:r>
    </w:p>
    <w:p w14:paraId="3043311B" w14:textId="102007C3" w:rsidR="00B7508A" w:rsidRPr="00B7508A" w:rsidRDefault="00E405F4" w:rsidP="00B7508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B7508A" w:rsidRPr="00B7508A">
        <w:rPr>
          <w:rFonts w:ascii="华文楷体" w:eastAsia="华文楷体" w:hAnsi="华文楷体" w:hint="eastAsia"/>
        </w:rPr>
        <w:t>4、</w:t>
      </w:r>
      <w:r w:rsidR="00B7508A" w:rsidRPr="00B7508A">
        <w:rPr>
          <w:rFonts w:ascii="华文楷体" w:eastAsia="华文楷体" w:hAnsi="华文楷体" w:hint="eastAsia"/>
        </w:rPr>
        <w:tab/>
        <w:t>ctrl+N 新建与参考图片相等大小的文件</w:t>
      </w:r>
      <w:r w:rsidR="00B7508A" w:rsidRPr="00B7508A">
        <w:rPr>
          <w:rFonts w:ascii="华文楷体" w:eastAsia="华文楷体" w:hAnsi="华文楷体" w:hint="eastAsia"/>
        </w:rPr>
        <w:tab/>
      </w:r>
    </w:p>
    <w:p w14:paraId="098AA3F7" w14:textId="5946B218" w:rsidR="00B7508A" w:rsidRPr="00E405F4" w:rsidRDefault="00B7508A" w:rsidP="00B7508A">
      <w:pPr>
        <w:rPr>
          <w:rFonts w:ascii="华文楷体" w:eastAsia="华文楷体" w:hAnsi="华文楷体" w:hint="eastAsia"/>
        </w:rPr>
      </w:pPr>
      <w:r w:rsidRPr="00B7508A">
        <w:rPr>
          <w:rFonts w:ascii="华文楷体" w:eastAsia="华文楷体" w:hAnsi="华文楷体" w:hint="eastAsia"/>
        </w:rPr>
        <w:t>制作安卓图标</w:t>
      </w:r>
    </w:p>
    <w:p w14:paraId="26C0E9B6" w14:textId="082B1E5C" w:rsidR="00B7508A" w:rsidRPr="00B7508A" w:rsidRDefault="00E405F4" w:rsidP="00B7508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B7508A" w:rsidRPr="00B7508A">
        <w:rPr>
          <w:rFonts w:ascii="华文楷体" w:eastAsia="华文楷体" w:hAnsi="华文楷体" w:hint="eastAsia"/>
        </w:rPr>
        <w:t>索套工具抠图  快捷键：L</w:t>
      </w:r>
    </w:p>
    <w:p w14:paraId="51D2C0AF" w14:textId="77777777" w:rsidR="00B7508A" w:rsidRPr="00B7508A" w:rsidRDefault="00B7508A" w:rsidP="00B7508A">
      <w:pPr>
        <w:rPr>
          <w:rFonts w:ascii="华文楷体" w:eastAsia="华文楷体" w:hAnsi="华文楷体"/>
        </w:rPr>
      </w:pPr>
      <w:r w:rsidRPr="00B7508A">
        <w:rPr>
          <w:rFonts w:ascii="华文楷体" w:eastAsia="华文楷体" w:hAnsi="华文楷体" w:hint="eastAsia"/>
        </w:rPr>
        <w:t>制作运动员和美女案例</w:t>
      </w:r>
    </w:p>
    <w:p w14:paraId="1D36E40D" w14:textId="79386884" w:rsidR="00B7508A" w:rsidRPr="00B7508A" w:rsidRDefault="00E405F4" w:rsidP="00B7508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B7508A" w:rsidRPr="00B7508A">
        <w:rPr>
          <w:rFonts w:ascii="华文楷体" w:eastAsia="华文楷体" w:hAnsi="华文楷体" w:hint="eastAsia"/>
        </w:rPr>
        <w:t>快速选择工具 快捷键：W</w:t>
      </w:r>
    </w:p>
    <w:p w14:paraId="5DD77E78" w14:textId="77777777" w:rsidR="00B7508A" w:rsidRPr="00B7508A" w:rsidRDefault="00B7508A" w:rsidP="00B7508A">
      <w:pPr>
        <w:rPr>
          <w:rFonts w:ascii="华文楷体" w:eastAsia="华文楷体" w:hAnsi="华文楷体"/>
        </w:rPr>
      </w:pPr>
      <w:r w:rsidRPr="00B7508A">
        <w:rPr>
          <w:rFonts w:ascii="华文楷体" w:eastAsia="华文楷体" w:hAnsi="华文楷体" w:hint="eastAsia"/>
        </w:rPr>
        <w:t>青花瓷花纹案例</w:t>
      </w:r>
    </w:p>
    <w:p w14:paraId="5AE15227" w14:textId="06E80C54" w:rsidR="00B7508A" w:rsidRPr="00B7508A" w:rsidRDefault="00E405F4" w:rsidP="00B7508A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 w:rsidR="00B7508A" w:rsidRPr="00B7508A">
        <w:rPr>
          <w:rFonts w:ascii="华文楷体" w:eastAsia="华文楷体" w:hAnsi="华文楷体" w:hint="eastAsia"/>
        </w:rPr>
        <w:t>钢笔工具抠图 快捷键：P</w:t>
      </w:r>
    </w:p>
    <w:p w14:paraId="11198B5F" w14:textId="6385671E" w:rsidR="00B7508A" w:rsidRPr="00B7508A" w:rsidRDefault="00E405F4" w:rsidP="00B7508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B7508A" w:rsidRPr="00B7508A">
        <w:rPr>
          <w:rFonts w:ascii="华文楷体" w:eastAsia="华文楷体" w:hAnsi="华文楷体" w:hint="eastAsia"/>
        </w:rPr>
        <w:t>一个锚点两个焦点</w:t>
      </w:r>
    </w:p>
    <w:p w14:paraId="1C046FE4" w14:textId="019909EF" w:rsidR="00B7508A" w:rsidRPr="00B7508A" w:rsidRDefault="00E405F4" w:rsidP="00B7508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B7508A" w:rsidRPr="00B7508A">
        <w:rPr>
          <w:rFonts w:ascii="华文楷体" w:eastAsia="华文楷体" w:hAnsi="华文楷体" w:hint="eastAsia"/>
        </w:rPr>
        <w:t>小黑人＆小白人</w:t>
      </w:r>
    </w:p>
    <w:p w14:paraId="71453007" w14:textId="6277916B" w:rsidR="00B7508A" w:rsidRPr="00B7508A" w:rsidRDefault="00E405F4" w:rsidP="00B7508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B7508A" w:rsidRPr="00B7508A">
        <w:rPr>
          <w:rFonts w:ascii="华文楷体" w:eastAsia="华文楷体" w:hAnsi="华文楷体" w:hint="eastAsia"/>
        </w:rPr>
        <w:t>切换快捷键：ctrl</w:t>
      </w:r>
    </w:p>
    <w:p w14:paraId="06507136" w14:textId="7F0C868E" w:rsidR="00B7508A" w:rsidRPr="00B7508A" w:rsidRDefault="00E405F4" w:rsidP="00B7508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B7508A" w:rsidRPr="00B7508A">
        <w:rPr>
          <w:rFonts w:ascii="华文楷体" w:eastAsia="华文楷体" w:hAnsi="华文楷体" w:hint="eastAsia"/>
        </w:rPr>
        <w:t>小黑人选择整个路径</w:t>
      </w:r>
    </w:p>
    <w:p w14:paraId="0F000E00" w14:textId="2FAD1658" w:rsidR="00B7508A" w:rsidRPr="00B7508A" w:rsidRDefault="00E405F4" w:rsidP="00B7508A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B7508A" w:rsidRPr="00B7508A">
        <w:rPr>
          <w:rFonts w:ascii="华文楷体" w:eastAsia="华文楷体" w:hAnsi="华文楷体" w:hint="eastAsia"/>
        </w:rPr>
        <w:t>小白人选择路径上某个锚点</w:t>
      </w:r>
    </w:p>
    <w:p w14:paraId="1025C103" w14:textId="77777777" w:rsidR="00B7508A" w:rsidRPr="00B7508A" w:rsidRDefault="00B7508A" w:rsidP="00B7508A">
      <w:pPr>
        <w:rPr>
          <w:rFonts w:ascii="华文楷体" w:eastAsia="华文楷体" w:hAnsi="华文楷体"/>
        </w:rPr>
      </w:pPr>
      <w:r w:rsidRPr="00B7508A">
        <w:rPr>
          <w:rFonts w:ascii="华文楷体" w:eastAsia="华文楷体" w:hAnsi="华文楷体" w:hint="eastAsia"/>
        </w:rPr>
        <w:t>猫头鹰案例</w:t>
      </w:r>
    </w:p>
    <w:p w14:paraId="7F301411" w14:textId="0E1F7FD3" w:rsidR="00B7508A" w:rsidRPr="00B7508A" w:rsidRDefault="00B7508A" w:rsidP="00B7508A">
      <w:pPr>
        <w:rPr>
          <w:rFonts w:ascii="华文楷体" w:eastAsia="华文楷体" w:hAnsi="华文楷体" w:hint="eastAsia"/>
        </w:rPr>
      </w:pPr>
      <w:r w:rsidRPr="00B7508A">
        <w:rPr>
          <w:rFonts w:ascii="华文楷体" w:eastAsia="华文楷体" w:hAnsi="华文楷体" w:hint="eastAsia"/>
        </w:rPr>
        <w:t>小木人案例</w:t>
      </w:r>
    </w:p>
    <w:p w14:paraId="727ED0AD" w14:textId="77777777" w:rsidR="00B7508A" w:rsidRPr="00B7508A" w:rsidRDefault="00B7508A" w:rsidP="00B7508A">
      <w:pPr>
        <w:rPr>
          <w:rFonts w:ascii="华文楷体" w:eastAsia="华文楷体" w:hAnsi="华文楷体"/>
        </w:rPr>
      </w:pPr>
      <w:r w:rsidRPr="00B7508A">
        <w:rPr>
          <w:rFonts w:ascii="华文楷体" w:eastAsia="华文楷体" w:hAnsi="华文楷体" w:hint="eastAsia"/>
        </w:rPr>
        <w:t>快捷键：</w:t>
      </w:r>
    </w:p>
    <w:p w14:paraId="06186A79" w14:textId="69778888" w:rsidR="00B7508A" w:rsidRPr="00B7508A" w:rsidRDefault="00E405F4" w:rsidP="00B7508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lastRenderedPageBreak/>
        <w:tab/>
      </w:r>
      <w:r w:rsidR="00B7508A" w:rsidRPr="00B7508A">
        <w:rPr>
          <w:rFonts w:ascii="华文楷体" w:eastAsia="华文楷体" w:hAnsi="华文楷体" w:hint="eastAsia"/>
        </w:rPr>
        <w:t>查看文件图像大小：ctrl+alt+I</w:t>
      </w:r>
    </w:p>
    <w:p w14:paraId="71B94D8A" w14:textId="29BDC32B" w:rsidR="00B7508A" w:rsidRPr="00B7508A" w:rsidRDefault="00E405F4" w:rsidP="00B7508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B7508A" w:rsidRPr="00B7508A">
        <w:rPr>
          <w:rFonts w:ascii="华文楷体" w:eastAsia="华文楷体" w:hAnsi="华文楷体" w:hint="eastAsia"/>
        </w:rPr>
        <w:t>画布大小：ctrl+alt+C</w:t>
      </w:r>
    </w:p>
    <w:p w14:paraId="6CE0A011" w14:textId="6FF50277" w:rsidR="00B7508A" w:rsidRPr="00B7508A" w:rsidRDefault="00E405F4" w:rsidP="00B7508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B7508A" w:rsidRPr="00B7508A">
        <w:rPr>
          <w:rFonts w:ascii="华文楷体" w:eastAsia="华文楷体" w:hAnsi="华文楷体" w:hint="eastAsia"/>
        </w:rPr>
        <w:t>调用标尺：ctrl+R</w:t>
      </w:r>
    </w:p>
    <w:p w14:paraId="76662CA0" w14:textId="256C71C3" w:rsidR="00E37E96" w:rsidRPr="00B7508A" w:rsidRDefault="00E405F4" w:rsidP="00B7508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bookmarkStart w:id="0" w:name="_GoBack"/>
      <w:bookmarkEnd w:id="0"/>
      <w:r w:rsidR="00B7508A" w:rsidRPr="00B7508A">
        <w:rPr>
          <w:rFonts w:ascii="华文楷体" w:eastAsia="华文楷体" w:hAnsi="华文楷体" w:hint="eastAsia"/>
        </w:rPr>
        <w:t>回复前景色：D</w:t>
      </w:r>
    </w:p>
    <w:sectPr w:rsidR="00E37E96" w:rsidRPr="00B7508A" w:rsidSect="00E258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420F4" w14:textId="77777777" w:rsidR="00713B38" w:rsidRDefault="00713B38" w:rsidP="00676431">
      <w:r>
        <w:separator/>
      </w:r>
    </w:p>
  </w:endnote>
  <w:endnote w:type="continuationSeparator" w:id="0">
    <w:p w14:paraId="5F3FD1B0" w14:textId="77777777" w:rsidR="00713B38" w:rsidRDefault="00713B38" w:rsidP="00676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27E73" w14:textId="77777777" w:rsidR="00713B38" w:rsidRDefault="00713B38" w:rsidP="00676431">
      <w:r>
        <w:separator/>
      </w:r>
    </w:p>
  </w:footnote>
  <w:footnote w:type="continuationSeparator" w:id="0">
    <w:p w14:paraId="1CA9D501" w14:textId="77777777" w:rsidR="00713B38" w:rsidRDefault="00713B38" w:rsidP="00676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D37DD"/>
    <w:multiLevelType w:val="hybridMultilevel"/>
    <w:tmpl w:val="4CF6DF2E"/>
    <w:lvl w:ilvl="0" w:tplc="D682B2D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EA"/>
    <w:rsid w:val="000214AE"/>
    <w:rsid w:val="00045181"/>
    <w:rsid w:val="00056D4C"/>
    <w:rsid w:val="0019235A"/>
    <w:rsid w:val="0032212E"/>
    <w:rsid w:val="003E4A08"/>
    <w:rsid w:val="004C7947"/>
    <w:rsid w:val="00676431"/>
    <w:rsid w:val="006E1E7F"/>
    <w:rsid w:val="006F6033"/>
    <w:rsid w:val="00713B38"/>
    <w:rsid w:val="007B1918"/>
    <w:rsid w:val="00833F18"/>
    <w:rsid w:val="00911D6B"/>
    <w:rsid w:val="009D134A"/>
    <w:rsid w:val="009D61A4"/>
    <w:rsid w:val="00A815FD"/>
    <w:rsid w:val="00B13236"/>
    <w:rsid w:val="00B15867"/>
    <w:rsid w:val="00B728A8"/>
    <w:rsid w:val="00B7508A"/>
    <w:rsid w:val="00BB27B6"/>
    <w:rsid w:val="00BF0086"/>
    <w:rsid w:val="00C54EBD"/>
    <w:rsid w:val="00C653DC"/>
    <w:rsid w:val="00CD67BE"/>
    <w:rsid w:val="00D0633A"/>
    <w:rsid w:val="00E25841"/>
    <w:rsid w:val="00E37E96"/>
    <w:rsid w:val="00E405F4"/>
    <w:rsid w:val="00F2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1E32DD"/>
  <w14:defaultImageDpi w14:val="300"/>
  <w15:docId w15:val="{553B82A0-BD15-4947-8583-C3291EC5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EBD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4EBD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3E4A0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76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6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6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6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杨少波</cp:lastModifiedBy>
  <cp:revision>10</cp:revision>
  <dcterms:created xsi:type="dcterms:W3CDTF">2016-06-21T08:45:00Z</dcterms:created>
  <dcterms:modified xsi:type="dcterms:W3CDTF">2016-06-23T10:43:00Z</dcterms:modified>
</cp:coreProperties>
</file>