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D7318" w14:textId="626F69AE" w:rsidR="00D0633A" w:rsidRPr="00D0633A" w:rsidRDefault="00D0633A" w:rsidP="00D0633A">
      <w:pPr>
        <w:jc w:val="center"/>
        <w:rPr>
          <w:rFonts w:ascii="华文楷体" w:eastAsia="华文楷体" w:hAnsi="华文楷体"/>
          <w:sz w:val="44"/>
          <w:szCs w:val="44"/>
        </w:rPr>
      </w:pPr>
      <w:r w:rsidRPr="00870E76">
        <w:rPr>
          <w:rFonts w:ascii="华文楷体" w:eastAsia="华文楷体" w:hAnsi="华文楷体" w:hint="eastAsia"/>
          <w:sz w:val="44"/>
          <w:szCs w:val="44"/>
        </w:rPr>
        <w:t>湖北工业大学</w:t>
      </w:r>
      <w:r w:rsidRPr="00870E76">
        <w:rPr>
          <w:rFonts w:ascii="华文楷体" w:eastAsia="华文楷体" w:hAnsi="华文楷体"/>
          <w:sz w:val="44"/>
          <w:szCs w:val="44"/>
        </w:rPr>
        <w:t>—</w:t>
      </w:r>
      <w:r w:rsidRPr="00870E76">
        <w:rPr>
          <w:rFonts w:ascii="华文楷体" w:eastAsia="华文楷体" w:hAnsi="华文楷体" w:hint="eastAsia"/>
          <w:sz w:val="44"/>
          <w:szCs w:val="44"/>
        </w:rPr>
        <w:t>UI实训课程</w:t>
      </w:r>
    </w:p>
    <w:p w14:paraId="76662CA0" w14:textId="0BDAB111" w:rsidR="00E37E96" w:rsidRPr="0060444E" w:rsidRDefault="00B7508A" w:rsidP="00B7508A">
      <w:pPr>
        <w:rPr>
          <w:rFonts w:ascii="华文楷体" w:eastAsia="华文楷体" w:hAnsi="华文楷体" w:hint="eastAsia"/>
          <w:b/>
        </w:rPr>
      </w:pPr>
      <w:r w:rsidRPr="00B7508A">
        <w:rPr>
          <w:rFonts w:ascii="华文楷体" w:eastAsia="华文楷体" w:hAnsi="华文楷体"/>
          <w:b/>
        </w:rPr>
        <w:t>DAY</w:t>
      </w:r>
      <w:r w:rsidR="0060444E">
        <w:rPr>
          <w:rFonts w:ascii="华文楷体" w:eastAsia="华文楷体" w:hAnsi="华文楷体"/>
          <w:b/>
        </w:rPr>
        <w:t>4:</w:t>
      </w:r>
      <w:bookmarkStart w:id="0" w:name="_GoBack"/>
      <w:bookmarkEnd w:id="0"/>
    </w:p>
    <w:sectPr w:rsidR="00E37E96" w:rsidRPr="0060444E" w:rsidSect="00E258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2A088" w14:textId="77777777" w:rsidR="00351FC2" w:rsidRDefault="00351FC2" w:rsidP="00676431">
      <w:r>
        <w:separator/>
      </w:r>
    </w:p>
  </w:endnote>
  <w:endnote w:type="continuationSeparator" w:id="0">
    <w:p w14:paraId="3EF1D30E" w14:textId="77777777" w:rsidR="00351FC2" w:rsidRDefault="00351FC2" w:rsidP="00676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1A319" w14:textId="77777777" w:rsidR="00351FC2" w:rsidRDefault="00351FC2" w:rsidP="00676431">
      <w:r>
        <w:separator/>
      </w:r>
    </w:p>
  </w:footnote>
  <w:footnote w:type="continuationSeparator" w:id="0">
    <w:p w14:paraId="6744B25F" w14:textId="77777777" w:rsidR="00351FC2" w:rsidRDefault="00351FC2" w:rsidP="00676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D37DD"/>
    <w:multiLevelType w:val="hybridMultilevel"/>
    <w:tmpl w:val="4CF6DF2E"/>
    <w:lvl w:ilvl="0" w:tplc="D682B2D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EA"/>
    <w:rsid w:val="000214AE"/>
    <w:rsid w:val="00045181"/>
    <w:rsid w:val="00056D4C"/>
    <w:rsid w:val="0019235A"/>
    <w:rsid w:val="0032212E"/>
    <w:rsid w:val="00351FC2"/>
    <w:rsid w:val="003E4A08"/>
    <w:rsid w:val="004C7947"/>
    <w:rsid w:val="0060444E"/>
    <w:rsid w:val="00676431"/>
    <w:rsid w:val="006E1E7F"/>
    <w:rsid w:val="006F6033"/>
    <w:rsid w:val="00713B38"/>
    <w:rsid w:val="007B1918"/>
    <w:rsid w:val="00833F18"/>
    <w:rsid w:val="00911D6B"/>
    <w:rsid w:val="009D134A"/>
    <w:rsid w:val="009D61A4"/>
    <w:rsid w:val="00A815FD"/>
    <w:rsid w:val="00B13236"/>
    <w:rsid w:val="00B15867"/>
    <w:rsid w:val="00B728A8"/>
    <w:rsid w:val="00B7508A"/>
    <w:rsid w:val="00BB27B6"/>
    <w:rsid w:val="00BF0086"/>
    <w:rsid w:val="00C54EBD"/>
    <w:rsid w:val="00C653DC"/>
    <w:rsid w:val="00CD67BE"/>
    <w:rsid w:val="00D0633A"/>
    <w:rsid w:val="00E25841"/>
    <w:rsid w:val="00E37E96"/>
    <w:rsid w:val="00E405F4"/>
    <w:rsid w:val="00F2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1E32DD"/>
  <w14:defaultImageDpi w14:val="300"/>
  <w15:docId w15:val="{553B82A0-BD15-4947-8583-C3291EC5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EBD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4EBD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3E4A0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76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6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6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6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杨少波</cp:lastModifiedBy>
  <cp:revision>11</cp:revision>
  <dcterms:created xsi:type="dcterms:W3CDTF">2016-06-21T08:45:00Z</dcterms:created>
  <dcterms:modified xsi:type="dcterms:W3CDTF">2016-06-24T01:06:00Z</dcterms:modified>
</cp:coreProperties>
</file>