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1D7318" w14:textId="626F69AE" w:rsidR="00D0633A" w:rsidRPr="00D0633A" w:rsidRDefault="00D0633A" w:rsidP="00D0633A">
      <w:pPr>
        <w:jc w:val="center"/>
        <w:rPr>
          <w:rFonts w:ascii="华文楷体" w:eastAsia="华文楷体" w:hAnsi="华文楷体"/>
          <w:sz w:val="44"/>
          <w:szCs w:val="44"/>
        </w:rPr>
      </w:pPr>
      <w:r w:rsidRPr="00870E76">
        <w:rPr>
          <w:rFonts w:ascii="华文楷体" w:eastAsia="华文楷体" w:hAnsi="华文楷体" w:hint="eastAsia"/>
          <w:sz w:val="44"/>
          <w:szCs w:val="44"/>
        </w:rPr>
        <w:t>湖北工业大学</w:t>
      </w:r>
      <w:r w:rsidRPr="00870E76">
        <w:rPr>
          <w:rFonts w:ascii="华文楷体" w:eastAsia="华文楷体" w:hAnsi="华文楷体"/>
          <w:sz w:val="44"/>
          <w:szCs w:val="44"/>
        </w:rPr>
        <w:t>—</w:t>
      </w:r>
      <w:r w:rsidRPr="00870E76">
        <w:rPr>
          <w:rFonts w:ascii="华文楷体" w:eastAsia="华文楷体" w:hAnsi="华文楷体" w:hint="eastAsia"/>
          <w:sz w:val="44"/>
          <w:szCs w:val="44"/>
        </w:rPr>
        <w:t>UI实训课程</w:t>
      </w:r>
    </w:p>
    <w:p w14:paraId="76662CA0" w14:textId="42CE008A" w:rsidR="00E37E96" w:rsidRDefault="00B7508A" w:rsidP="00B7508A">
      <w:pPr>
        <w:rPr>
          <w:rFonts w:ascii="华文楷体" w:eastAsia="华文楷体" w:hAnsi="华文楷体"/>
          <w:b/>
        </w:rPr>
      </w:pPr>
      <w:r w:rsidRPr="00B7508A">
        <w:rPr>
          <w:rFonts w:ascii="华文楷体" w:eastAsia="华文楷体" w:hAnsi="华文楷体"/>
          <w:b/>
        </w:rPr>
        <w:t>DAY</w:t>
      </w:r>
      <w:r w:rsidR="00C96C30">
        <w:rPr>
          <w:rFonts w:ascii="华文楷体" w:eastAsia="华文楷体" w:hAnsi="华文楷体"/>
          <w:b/>
        </w:rPr>
        <w:t>5</w:t>
      </w:r>
      <w:r w:rsidR="0060444E">
        <w:rPr>
          <w:rFonts w:ascii="华文楷体" w:eastAsia="华文楷体" w:hAnsi="华文楷体"/>
          <w:b/>
        </w:rPr>
        <w:t>:</w:t>
      </w:r>
    </w:p>
    <w:p w14:paraId="2A95A0F1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第一天制作剪影图标的模板</w:t>
      </w:r>
    </w:p>
    <w:p w14:paraId="494C07BB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制作背景</w:t>
      </w:r>
    </w:p>
    <w:p w14:paraId="04D16408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使用蒙版笔刷</w:t>
      </w:r>
    </w:p>
    <w:p w14:paraId="6FF74B3D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使用多变形工具</w:t>
      </w:r>
    </w:p>
    <w:p w14:paraId="7D0E562C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快捷键</w:t>
      </w:r>
    </w:p>
    <w:p w14:paraId="2A0CCF4C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多边形工具U</w:t>
      </w:r>
    </w:p>
    <w:p w14:paraId="48794D15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快速切换多边形工具  shift+U</w:t>
      </w:r>
    </w:p>
    <w:p w14:paraId="708EFA7D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笔刷大小快捷键：减小画笔：{  [ 【  增大画笔： 】</w:t>
      </w:r>
    </w:p>
    <w:p w14:paraId="382C81C6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小黑人＆小白人的快捷键：A</w:t>
      </w:r>
    </w:p>
    <w:p w14:paraId="1E7B6638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切换小黑人＆小白人：ctrl+左键</w:t>
      </w:r>
    </w:p>
    <w:p w14:paraId="7F0D2B49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shift =  +图形</w:t>
      </w:r>
    </w:p>
    <w:p w14:paraId="37429185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alt=  -图形</w:t>
      </w:r>
    </w:p>
    <w:p w14:paraId="0FD57ADA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锚点模式的切换：在小白人（A）选中锚点的情况下，按住alt+ctrl</w:t>
      </w:r>
    </w:p>
    <w:p w14:paraId="0BD6C761" w14:textId="77777777" w:rsidR="00C96C30" w:rsidRPr="00C96C30" w:rsidRDefault="00C96C30" w:rsidP="00C96C30">
      <w:pPr>
        <w:rPr>
          <w:rFonts w:ascii="华文楷体" w:eastAsia="华文楷体" w:hAnsi="华文楷体"/>
        </w:rPr>
      </w:pPr>
    </w:p>
    <w:p w14:paraId="49AB80F8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绘制矢量图标 变量＆常量</w:t>
      </w:r>
    </w:p>
    <w:p w14:paraId="537F94CA" w14:textId="77777777" w:rsidR="00C96C30" w:rsidRPr="00C96C30" w:rsidRDefault="00C96C30" w:rsidP="00C96C30">
      <w:pPr>
        <w:rPr>
          <w:rFonts w:ascii="华文楷体" w:eastAsia="华文楷体" w:hAnsi="华文楷体"/>
        </w:rPr>
      </w:pPr>
    </w:p>
    <w:p w14:paraId="607BFC65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等比例是移动复制</w:t>
      </w:r>
    </w:p>
    <w:p w14:paraId="0F8EA7EE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1、选择图层 ctrl+alt+T</w:t>
      </w:r>
    </w:p>
    <w:p w14:paraId="6ECD04E3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2、位置移动，下移20个像素，回车</w:t>
      </w:r>
    </w:p>
    <w:p w14:paraId="4A4177D8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3、三键+T，TTTTTTTTTTTTTTTTT</w:t>
      </w:r>
    </w:p>
    <w:p w14:paraId="4C9F6B37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lastRenderedPageBreak/>
        <w:t>4、合并所有复制的图层，用小黑人选择全部，然后回到移动工具下</w:t>
      </w:r>
    </w:p>
    <w:p w14:paraId="1AE0FD57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5、ctrl+J  ctrl+T   复制一层，进入变换模式，旋转90度</w:t>
      </w:r>
    </w:p>
    <w:p w14:paraId="4463BCB6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6、ctrl+A全部选择选取，选择刚制作的两个图层，进行居中对齐，左右对齐</w:t>
      </w:r>
    </w:p>
    <w:p w14:paraId="414B5E3F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7、合并刚制作的两个图层</w:t>
      </w:r>
    </w:p>
    <w:p w14:paraId="036B5F59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8、右击图层，转换为智能对象，修改透明图30%</w:t>
      </w:r>
    </w:p>
    <w:p w14:paraId="49357F3F" w14:textId="77777777" w:rsidR="00C96C30" w:rsidRPr="00C96C30" w:rsidRDefault="00C96C30" w:rsidP="00C96C30">
      <w:pPr>
        <w:rPr>
          <w:rFonts w:ascii="华文楷体" w:eastAsia="华文楷体" w:hAnsi="华文楷体"/>
        </w:rPr>
      </w:pPr>
    </w:p>
    <w:p w14:paraId="245F6A48" w14:textId="77777777" w:rsidR="00C96C30" w:rsidRPr="00C96C30" w:rsidRDefault="00C96C30" w:rsidP="00C96C30">
      <w:pPr>
        <w:rPr>
          <w:rFonts w:ascii="华文楷体" w:eastAsia="华文楷体" w:hAnsi="华文楷体"/>
        </w:rPr>
      </w:pPr>
    </w:p>
    <w:p w14:paraId="7B7D1030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混合模式</w:t>
      </w:r>
    </w:p>
    <w:p w14:paraId="07E2FEF2" w14:textId="77777777" w:rsidR="00C96C30" w:rsidRPr="00C96C30" w:rsidRDefault="00C96C30" w:rsidP="00C96C30">
      <w:pPr>
        <w:rPr>
          <w:rFonts w:ascii="华文楷体" w:eastAsia="华文楷体" w:hAnsi="华文楷体"/>
        </w:rPr>
      </w:pPr>
    </w:p>
    <w:p w14:paraId="2A5B46FB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变暗区域</w:t>
      </w:r>
    </w:p>
    <w:p w14:paraId="0ABEE673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正片叠底：黑留白不留</w:t>
      </w:r>
    </w:p>
    <w:p w14:paraId="589B8665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图层样式</w:t>
      </w:r>
    </w:p>
    <w:p w14:paraId="617FA881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 xml:space="preserve">渐变叠加：混合模式  反向 </w:t>
      </w:r>
    </w:p>
    <w:p w14:paraId="79705891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线性</w:t>
      </w:r>
    </w:p>
    <w:p w14:paraId="6602AE9B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径向</w:t>
      </w:r>
    </w:p>
    <w:p w14:paraId="0FF15AEF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角度</w:t>
      </w:r>
    </w:p>
    <w:p w14:paraId="393A4882" w14:textId="77777777" w:rsidR="00C96C30" w:rsidRPr="00C96C30" w:rsidRDefault="00C96C30" w:rsidP="00C96C30">
      <w:pPr>
        <w:rPr>
          <w:rFonts w:ascii="华文楷体" w:eastAsia="华文楷体" w:hAnsi="华文楷体" w:hint="eastAsia"/>
        </w:rPr>
      </w:pPr>
      <w:r w:rsidRPr="00C96C30">
        <w:rPr>
          <w:rFonts w:ascii="华文楷体" w:eastAsia="华文楷体" w:hAnsi="华文楷体" w:hint="eastAsia"/>
        </w:rPr>
        <w:t>对称</w:t>
      </w:r>
    </w:p>
    <w:p w14:paraId="73F7759D" w14:textId="0BFC7A39" w:rsidR="00C96C30" w:rsidRPr="00C96C30" w:rsidRDefault="00C96C30" w:rsidP="00C96C30">
      <w:pPr>
        <w:rPr>
          <w:rFonts w:ascii="华文楷体" w:eastAsia="华文楷体" w:hAnsi="华文楷体"/>
        </w:rPr>
      </w:pPr>
      <w:r w:rsidRPr="00C96C30">
        <w:rPr>
          <w:rFonts w:ascii="华文楷体" w:eastAsia="华文楷体" w:hAnsi="华文楷体" w:hint="eastAsia"/>
        </w:rPr>
        <w:t>菱形：星芒</w:t>
      </w:r>
      <w:bookmarkStart w:id="0" w:name="_GoBack"/>
      <w:bookmarkEnd w:id="0"/>
    </w:p>
    <w:sectPr w:rsidR="00C96C30" w:rsidRPr="00C96C30" w:rsidSect="00E258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B1A7A" w14:textId="77777777" w:rsidR="009C2F6B" w:rsidRDefault="009C2F6B" w:rsidP="00676431">
      <w:r>
        <w:separator/>
      </w:r>
    </w:p>
  </w:endnote>
  <w:endnote w:type="continuationSeparator" w:id="0">
    <w:p w14:paraId="3C078067" w14:textId="77777777" w:rsidR="009C2F6B" w:rsidRDefault="009C2F6B" w:rsidP="0067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82B4B" w14:textId="77777777" w:rsidR="009C2F6B" w:rsidRDefault="009C2F6B" w:rsidP="00676431">
      <w:r>
        <w:separator/>
      </w:r>
    </w:p>
  </w:footnote>
  <w:footnote w:type="continuationSeparator" w:id="0">
    <w:p w14:paraId="58FF26F8" w14:textId="77777777" w:rsidR="009C2F6B" w:rsidRDefault="009C2F6B" w:rsidP="00676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D37DD"/>
    <w:multiLevelType w:val="hybridMultilevel"/>
    <w:tmpl w:val="4CF6DF2E"/>
    <w:lvl w:ilvl="0" w:tplc="D682B2D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EA"/>
    <w:rsid w:val="000214AE"/>
    <w:rsid w:val="00045181"/>
    <w:rsid w:val="00056D4C"/>
    <w:rsid w:val="0019235A"/>
    <w:rsid w:val="0032212E"/>
    <w:rsid w:val="00351FC2"/>
    <w:rsid w:val="003E4A08"/>
    <w:rsid w:val="004C7947"/>
    <w:rsid w:val="0060444E"/>
    <w:rsid w:val="00676431"/>
    <w:rsid w:val="006E1E7F"/>
    <w:rsid w:val="006F6033"/>
    <w:rsid w:val="00713B38"/>
    <w:rsid w:val="007B1918"/>
    <w:rsid w:val="00833F18"/>
    <w:rsid w:val="00911D6B"/>
    <w:rsid w:val="009C2F6B"/>
    <w:rsid w:val="009D134A"/>
    <w:rsid w:val="009D61A4"/>
    <w:rsid w:val="00A815FD"/>
    <w:rsid w:val="00B13236"/>
    <w:rsid w:val="00B15867"/>
    <w:rsid w:val="00B728A8"/>
    <w:rsid w:val="00B7508A"/>
    <w:rsid w:val="00BB27B6"/>
    <w:rsid w:val="00BF0086"/>
    <w:rsid w:val="00C54EBD"/>
    <w:rsid w:val="00C653DC"/>
    <w:rsid w:val="00C96C30"/>
    <w:rsid w:val="00CD67BE"/>
    <w:rsid w:val="00D0633A"/>
    <w:rsid w:val="00E25841"/>
    <w:rsid w:val="00E37E96"/>
    <w:rsid w:val="00E405F4"/>
    <w:rsid w:val="00F2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1E32DD"/>
  <w14:defaultImageDpi w14:val="300"/>
  <w15:docId w15:val="{553B82A0-BD15-4947-8583-C3291EC5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4EBD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4EBD"/>
    <w:rPr>
      <w:rFonts w:ascii="Heiti SC Light" w:eastAsia="Heiti SC Light"/>
      <w:sz w:val="18"/>
      <w:szCs w:val="18"/>
    </w:rPr>
  </w:style>
  <w:style w:type="paragraph" w:styleId="a5">
    <w:name w:val="List Paragraph"/>
    <w:basedOn w:val="a"/>
    <w:uiPriority w:val="34"/>
    <w:qFormat/>
    <w:rsid w:val="003E4A0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7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6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6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杨少波</cp:lastModifiedBy>
  <cp:revision>12</cp:revision>
  <dcterms:created xsi:type="dcterms:W3CDTF">2016-06-21T08:45:00Z</dcterms:created>
  <dcterms:modified xsi:type="dcterms:W3CDTF">2016-06-28T01:04:00Z</dcterms:modified>
</cp:coreProperties>
</file>