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jc w:val="center"/>
        <w:tblInd w:w="78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926"/>
        <w:gridCol w:w="988"/>
        <w:gridCol w:w="2105"/>
        <w:gridCol w:w="2995"/>
        <w:gridCol w:w="2562"/>
      </w:tblGrid>
      <w:tr w:rsidR="006D0994" w:rsidRPr="009140E9">
        <w:trPr>
          <w:trHeight w:val="600"/>
          <w:jc w:val="center"/>
        </w:trPr>
        <w:tc>
          <w:tcPr>
            <w:tcW w:w="9576" w:type="dxa"/>
            <w:gridSpan w:val="5"/>
          </w:tcPr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 xml:space="preserve">APLIKIM PËR KONKURRIM PËR </w:t>
            </w:r>
            <w:r w:rsidR="005368E5">
              <w:rPr>
                <w:rFonts w:ascii="Book Antiqua" w:hAnsi="Book Antiqua"/>
                <w:b/>
              </w:rPr>
              <w:t xml:space="preserve">FITIMIN E </w:t>
            </w:r>
            <w:r w:rsidRPr="009140E9">
              <w:rPr>
                <w:rFonts w:ascii="Book Antiqua" w:hAnsi="Book Antiqua"/>
                <w:b/>
              </w:rPr>
              <w:t>GRAD</w:t>
            </w:r>
            <w:r w:rsidR="005368E5">
              <w:rPr>
                <w:rFonts w:ascii="Book Antiqua" w:hAnsi="Book Antiqua"/>
                <w:b/>
              </w:rPr>
              <w:t>ËS</w:t>
            </w:r>
            <w:r w:rsidRPr="009140E9">
              <w:rPr>
                <w:rFonts w:ascii="Book Antiqua" w:hAnsi="Book Antiqua"/>
                <w:b/>
              </w:rPr>
              <w:t xml:space="preserve"> </w:t>
            </w: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“</w:t>
            </w:r>
            <w:r w:rsidR="005B263C">
              <w:rPr>
                <w:rFonts w:ascii="Book Antiqua" w:hAnsi="Book Antiqua"/>
                <w:b/>
              </w:rPr>
              <w:t xml:space="preserve"> </w:t>
            </w:r>
            <w:r w:rsidR="002E4E33">
              <w:rPr>
                <w:rFonts w:ascii="Book Antiqua" w:hAnsi="Book Antiqua"/>
                <w:b/>
              </w:rPr>
              <w:t>Drejtues</w:t>
            </w:r>
            <w:r w:rsidRPr="009140E9">
              <w:rPr>
                <w:rFonts w:ascii="Book Antiqua" w:hAnsi="Book Antiqua"/>
                <w:b/>
              </w:rPr>
              <w:t>”</w:t>
            </w: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</w:p>
        </w:tc>
      </w:tr>
      <w:tr w:rsidR="006D0994" w:rsidRPr="009140E9">
        <w:trPr>
          <w:trHeight w:val="585"/>
          <w:jc w:val="center"/>
        </w:trPr>
        <w:tc>
          <w:tcPr>
            <w:tcW w:w="1914" w:type="dxa"/>
            <w:gridSpan w:val="2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Numri  i kandidatit</w:t>
            </w: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</w:p>
          <w:p w:rsidR="006D0994" w:rsidRPr="009140E9" w:rsidRDefault="006D0994" w:rsidP="005B263C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  <w:r w:rsidRPr="009140E9">
              <w:rPr>
                <w:rFonts w:ascii="Book Antiqua" w:hAnsi="Book Antiqua"/>
                <w:b/>
                <w:sz w:val="16"/>
                <w:szCs w:val="16"/>
              </w:rPr>
              <w:t xml:space="preserve">(plotësohet nga </w:t>
            </w:r>
            <w:r w:rsidR="005B263C">
              <w:rPr>
                <w:rFonts w:ascii="Book Antiqua" w:hAnsi="Book Antiqua"/>
                <w:b/>
                <w:sz w:val="16"/>
                <w:szCs w:val="16"/>
              </w:rPr>
              <w:t>struktura e  burimeve njerëzore</w:t>
            </w:r>
            <w:r w:rsidRPr="009140E9">
              <w:rPr>
                <w:rFonts w:ascii="Book Antiqua" w:hAnsi="Book Antiqua"/>
                <w:b/>
                <w:sz w:val="16"/>
                <w:szCs w:val="16"/>
              </w:rPr>
              <w:t>)</w:t>
            </w:r>
          </w:p>
        </w:tc>
        <w:tc>
          <w:tcPr>
            <w:tcW w:w="2105" w:type="dxa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.3pt;margin-top:13.25pt;width:90pt;height:27pt;z-index:251657728;mso-position-horizontal-relative:text;mso-position-vertical-relative:text" strokeweight="2.25pt">
                  <v:textbox style="mso-next-textbox:#_x0000_s1026">
                    <w:txbxContent>
                      <w:p w:rsidR="006D0994" w:rsidRDefault="006D0994" w:rsidP="006D0994"/>
                    </w:txbxContent>
                  </v:textbox>
                </v:shape>
              </w:pict>
            </w: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  <w:sz w:val="16"/>
                <w:szCs w:val="16"/>
              </w:rPr>
            </w:pPr>
          </w:p>
        </w:tc>
        <w:tc>
          <w:tcPr>
            <w:tcW w:w="2995" w:type="dxa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Data e aplikimit</w:t>
            </w:r>
          </w:p>
        </w:tc>
        <w:tc>
          <w:tcPr>
            <w:tcW w:w="2562" w:type="dxa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B33B3D" w:rsidP="0034758F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Dt.____ / ____/ 20</w:t>
            </w:r>
            <w:r w:rsidR="0034758F">
              <w:rPr>
                <w:rFonts w:ascii="Book Antiqua" w:hAnsi="Book Antiqua"/>
                <w:b/>
              </w:rPr>
              <w:t>21</w:t>
            </w:r>
          </w:p>
        </w:tc>
      </w:tr>
      <w:tr w:rsidR="006D0994" w:rsidRPr="009140E9">
        <w:trPr>
          <w:jc w:val="center"/>
        </w:trPr>
        <w:tc>
          <w:tcPr>
            <w:tcW w:w="957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D73739" w:rsidRPr="009140E9" w:rsidRDefault="00D73739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6D0994" w:rsidRPr="009140E9" w:rsidRDefault="009E4948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9140E9">
              <w:rPr>
                <w:rFonts w:ascii="Book Antiqua" w:hAnsi="Book Antiqua"/>
                <w:b/>
                <w:sz w:val="20"/>
                <w:szCs w:val="20"/>
              </w:rPr>
              <w:t>TE DHENA PËR KANDIDATIN</w:t>
            </w:r>
          </w:p>
          <w:p w:rsidR="00D73739" w:rsidRPr="009140E9" w:rsidRDefault="00D73739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  <w:tcBorders>
              <w:top w:val="double" w:sz="4" w:space="0" w:color="auto"/>
            </w:tcBorders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top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Emri, atësia, mbiemri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  <w:tcBorders>
              <w:top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</w:tr>
      <w:tr w:rsidR="009E1A82" w:rsidRPr="009140E9">
        <w:trPr>
          <w:jc w:val="center"/>
        </w:trPr>
        <w:tc>
          <w:tcPr>
            <w:tcW w:w="926" w:type="dxa"/>
          </w:tcPr>
          <w:p w:rsidR="009E1A82" w:rsidRPr="009140E9" w:rsidRDefault="009E1A82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</w:tcPr>
          <w:p w:rsidR="009E1A82" w:rsidRDefault="009E1A82" w:rsidP="009140E9">
            <w:pPr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Detyra që kryen</w:t>
            </w:r>
          </w:p>
          <w:p w:rsidR="009E1A82" w:rsidRPr="009140E9" w:rsidRDefault="009E1A82" w:rsidP="009140E9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</w:tcPr>
          <w:p w:rsidR="009E1A82" w:rsidRPr="009140E9" w:rsidRDefault="009E1A82" w:rsidP="009140E9">
            <w:pPr>
              <w:jc w:val="both"/>
              <w:rPr>
                <w:rFonts w:ascii="Book Antiqua" w:hAnsi="Book Antiqua"/>
                <w:b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Grada q</w:t>
            </w:r>
            <w:r w:rsidR="005B263C">
              <w:rPr>
                <w:rFonts w:ascii="Book Antiqua" w:hAnsi="Book Antiqua"/>
                <w:b/>
              </w:rPr>
              <w:t>ë</w:t>
            </w:r>
            <w:r w:rsidRPr="009140E9">
              <w:rPr>
                <w:rFonts w:ascii="Book Antiqua" w:hAnsi="Book Antiqua"/>
                <w:b/>
              </w:rPr>
              <w:t xml:space="preserve"> ka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Data e marrjes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 xml:space="preserve">Ne ndjekje penale ose jo 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i/>
                <w:sz w:val="18"/>
                <w:szCs w:val="18"/>
              </w:rPr>
            </w:pPr>
            <w:r w:rsidRPr="009140E9">
              <w:rPr>
                <w:rFonts w:ascii="Book Antiqua" w:hAnsi="Book Antiqua"/>
                <w:i/>
                <w:sz w:val="18"/>
                <w:szCs w:val="18"/>
              </w:rPr>
              <w:t>(nëse po shkruaj arsyen dhe datën e fillimit te procedimit penal)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</w:tcPr>
          <w:p w:rsidR="006D0994" w:rsidRPr="009140E9" w:rsidRDefault="005368E5" w:rsidP="005368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Ndëshkuar me masë</w:t>
            </w:r>
            <w:r w:rsidR="006D0994" w:rsidRPr="009140E9">
              <w:rPr>
                <w:rFonts w:ascii="Book Antiqua" w:hAnsi="Book Antiqua"/>
                <w:b/>
              </w:rPr>
              <w:t xml:space="preserve"> disiplinore </w:t>
            </w:r>
            <w:r>
              <w:rPr>
                <w:rFonts w:ascii="Book Antiqua" w:hAnsi="Book Antiqua"/>
                <w:b/>
              </w:rPr>
              <w:t>për shkelje të rëndë, të</w:t>
            </w:r>
            <w:r w:rsidR="006D0994" w:rsidRPr="009140E9">
              <w:rPr>
                <w:rFonts w:ascii="Book Antiqua" w:hAnsi="Book Antiqua"/>
                <w:b/>
              </w:rPr>
              <w:t xml:space="preserve"> pashuar  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  <w:r w:rsidRPr="009140E9">
              <w:rPr>
                <w:rFonts w:ascii="Book Antiqua" w:hAnsi="Book Antiqua"/>
                <w:i/>
                <w:sz w:val="18"/>
                <w:szCs w:val="18"/>
              </w:rPr>
              <w:t>(nëse po</w:t>
            </w:r>
            <w:r w:rsidR="0007325A">
              <w:rPr>
                <w:rFonts w:ascii="Book Antiqua" w:hAnsi="Book Antiqua"/>
                <w:i/>
                <w:sz w:val="18"/>
                <w:szCs w:val="18"/>
              </w:rPr>
              <w:t>,</w:t>
            </w:r>
            <w:r w:rsidRPr="009140E9">
              <w:rPr>
                <w:rFonts w:ascii="Book Antiqua" w:hAnsi="Book Antiqua"/>
                <w:i/>
                <w:sz w:val="18"/>
                <w:szCs w:val="18"/>
              </w:rPr>
              <w:t xml:space="preserve"> shkruaj masën disiplinore dhe datën e marrjes)</w:t>
            </w:r>
          </w:p>
        </w:tc>
        <w:tc>
          <w:tcPr>
            <w:tcW w:w="5557" w:type="dxa"/>
            <w:gridSpan w:val="2"/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bottom w:val="double" w:sz="4" w:space="0" w:color="auto"/>
            </w:tcBorders>
          </w:tcPr>
          <w:p w:rsidR="006D0994" w:rsidRDefault="006D0994" w:rsidP="005368E5">
            <w:pPr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 xml:space="preserve">Filluar </w:t>
            </w:r>
            <w:r w:rsidR="005368E5">
              <w:rPr>
                <w:rFonts w:ascii="Book Antiqua" w:hAnsi="Book Antiqua"/>
                <w:b/>
              </w:rPr>
              <w:t>procedimi  disiplinor</w:t>
            </w:r>
          </w:p>
          <w:p w:rsidR="005368E5" w:rsidRPr="009140E9" w:rsidRDefault="005368E5" w:rsidP="005368E5">
            <w:pPr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për shkelje te rëndë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i/>
                <w:sz w:val="18"/>
                <w:szCs w:val="18"/>
              </w:rPr>
            </w:pPr>
            <w:r w:rsidRPr="009140E9">
              <w:rPr>
                <w:rFonts w:ascii="Book Antiqua" w:hAnsi="Book Antiqua"/>
                <w:i/>
                <w:sz w:val="18"/>
                <w:szCs w:val="18"/>
              </w:rPr>
              <w:t xml:space="preserve">(nëse po shkruaj kur dhe për </w:t>
            </w:r>
            <w:r w:rsidR="00CD2492" w:rsidRPr="009140E9">
              <w:rPr>
                <w:rFonts w:ascii="Book Antiqua" w:hAnsi="Book Antiqua"/>
                <w:i/>
                <w:sz w:val="18"/>
                <w:szCs w:val="18"/>
              </w:rPr>
              <w:t>ç’fare</w:t>
            </w:r>
            <w:r w:rsidRPr="009140E9">
              <w:rPr>
                <w:rFonts w:ascii="Book Antiqua" w:hAnsi="Book Antiqua"/>
                <w:i/>
                <w:sz w:val="18"/>
                <w:szCs w:val="18"/>
              </w:rPr>
              <w:t xml:space="preserve"> shkelje)</w:t>
            </w:r>
          </w:p>
        </w:tc>
        <w:tc>
          <w:tcPr>
            <w:tcW w:w="5557" w:type="dxa"/>
            <w:gridSpan w:val="2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  <w:r w:rsidRPr="009140E9">
              <w:rPr>
                <w:rFonts w:ascii="Book Antiqua" w:hAnsi="Book Antiqua"/>
              </w:rPr>
              <w:t>.........................................................................................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</w:rPr>
            </w:pPr>
          </w:p>
        </w:tc>
      </w:tr>
      <w:tr w:rsidR="00F13429" w:rsidRPr="009140E9" w:rsidTr="00EE157F">
        <w:trPr>
          <w:jc w:val="center"/>
        </w:trPr>
        <w:tc>
          <w:tcPr>
            <w:tcW w:w="926" w:type="dxa"/>
            <w:tcBorders>
              <w:bottom w:val="double" w:sz="4" w:space="0" w:color="auto"/>
            </w:tcBorders>
          </w:tcPr>
          <w:p w:rsidR="00F13429" w:rsidRPr="009140E9" w:rsidRDefault="00F13429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34758F" w:rsidRPr="002E4E33" w:rsidRDefault="0034758F" w:rsidP="0034758F">
            <w:pPr>
              <w:pStyle w:val="BodyText"/>
            </w:pPr>
            <w:r w:rsidRPr="002E4E33">
              <w:t xml:space="preserve">Arsimi shtesë (fotokopje e dipllomës </w:t>
            </w:r>
            <w:r w:rsidR="00D738DD" w:rsidRPr="002E4E33">
              <w:t xml:space="preserve">dhe listës së notave </w:t>
            </w:r>
            <w:r w:rsidRPr="002E4E33">
              <w:t>bashkëlidhur)</w:t>
            </w:r>
          </w:p>
          <w:p w:rsidR="0034758F" w:rsidRPr="002E4E33" w:rsidRDefault="0034758F" w:rsidP="0034758F">
            <w:pPr>
              <w:pStyle w:val="BodyText"/>
            </w:pPr>
          </w:p>
          <w:p w:rsidR="00F13429" w:rsidRPr="002E4E33" w:rsidRDefault="00F13429" w:rsidP="005368E5">
            <w:pPr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F13429" w:rsidRPr="0089718D" w:rsidRDefault="00F13429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</w:tc>
      </w:tr>
      <w:tr w:rsidR="00F13429" w:rsidRPr="009140E9" w:rsidTr="00EE157F">
        <w:trPr>
          <w:jc w:val="center"/>
        </w:trPr>
        <w:tc>
          <w:tcPr>
            <w:tcW w:w="926" w:type="dxa"/>
            <w:tcBorders>
              <w:bottom w:val="double" w:sz="4" w:space="0" w:color="auto"/>
            </w:tcBorders>
          </w:tcPr>
          <w:p w:rsidR="00F13429" w:rsidRPr="009140E9" w:rsidRDefault="00F13429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F13429" w:rsidRPr="002E4E33" w:rsidRDefault="0034758F" w:rsidP="0034758F">
            <w:pPr>
              <w:rPr>
                <w:rFonts w:ascii="Book Antiqua" w:hAnsi="Book Antiqua"/>
                <w:b/>
              </w:rPr>
            </w:pPr>
            <w:r w:rsidRPr="002E4E33">
              <w:t>Trajnimi lidhur me fushën (fotokopje e trajnimeve bashkëlidhur)</w:t>
            </w:r>
          </w:p>
        </w:tc>
        <w:tc>
          <w:tcPr>
            <w:tcW w:w="5557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F13429" w:rsidRDefault="00F13429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Pr="0089718D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</w:tc>
      </w:tr>
      <w:tr w:rsidR="00F13429" w:rsidRPr="009140E9" w:rsidTr="00EE157F">
        <w:trPr>
          <w:jc w:val="center"/>
        </w:trPr>
        <w:tc>
          <w:tcPr>
            <w:tcW w:w="926" w:type="dxa"/>
            <w:tcBorders>
              <w:bottom w:val="double" w:sz="4" w:space="0" w:color="auto"/>
            </w:tcBorders>
          </w:tcPr>
          <w:p w:rsidR="00F13429" w:rsidRPr="009140E9" w:rsidRDefault="00F13429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34758F" w:rsidRPr="002E4E33" w:rsidRDefault="0034758F" w:rsidP="0034758F">
            <w:pPr>
              <w:pStyle w:val="BodyText"/>
            </w:pPr>
            <w:r w:rsidRPr="002E4E33">
              <w:t>Përvoja, vjetërsia në shërbim</w:t>
            </w:r>
          </w:p>
          <w:p w:rsidR="00F13429" w:rsidRPr="002E4E33" w:rsidRDefault="00F13429" w:rsidP="005368E5">
            <w:pPr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F13429" w:rsidRDefault="00F13429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  <w:p w:rsidR="009E1A82" w:rsidRPr="0089718D" w:rsidRDefault="009E1A82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</w:tc>
      </w:tr>
      <w:tr w:rsidR="00F13429" w:rsidRPr="009140E9" w:rsidTr="00EE157F">
        <w:trPr>
          <w:jc w:val="center"/>
        </w:trPr>
        <w:tc>
          <w:tcPr>
            <w:tcW w:w="926" w:type="dxa"/>
            <w:tcBorders>
              <w:bottom w:val="double" w:sz="4" w:space="0" w:color="auto"/>
            </w:tcBorders>
          </w:tcPr>
          <w:p w:rsidR="00F13429" w:rsidRPr="009140E9" w:rsidRDefault="00F13429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34758F" w:rsidRPr="002E4E33" w:rsidRDefault="0034758F" w:rsidP="0034758F">
            <w:pPr>
              <w:pStyle w:val="BodyText"/>
            </w:pPr>
            <w:r w:rsidRPr="002E4E33">
              <w:t>Gjuhët e huaja (fotokopje e dipllomës/çertifikatës bashkëlidhur)</w:t>
            </w:r>
          </w:p>
          <w:p w:rsidR="00F13429" w:rsidRPr="002E4E33" w:rsidRDefault="00F13429" w:rsidP="005368E5">
            <w:pPr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  <w:tcBorders>
              <w:bottom w:val="double" w:sz="4" w:space="0" w:color="auto"/>
            </w:tcBorders>
            <w:shd w:val="clear" w:color="auto" w:fill="F2F2F2"/>
          </w:tcPr>
          <w:p w:rsidR="00F13429" w:rsidRPr="0089718D" w:rsidRDefault="00F13429" w:rsidP="009140E9">
            <w:pPr>
              <w:jc w:val="both"/>
              <w:rPr>
                <w:rFonts w:ascii="Book Antiqua" w:hAnsi="Book Antiqua"/>
                <w:color w:val="FF0000"/>
                <w:highlight w:val="green"/>
              </w:rPr>
            </w:pPr>
          </w:p>
        </w:tc>
      </w:tr>
      <w:tr w:rsidR="009E4948" w:rsidRPr="009140E9">
        <w:trPr>
          <w:jc w:val="center"/>
        </w:trPr>
        <w:tc>
          <w:tcPr>
            <w:tcW w:w="957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D73739" w:rsidRPr="009140E9" w:rsidRDefault="00D73739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9E4948" w:rsidRPr="009140E9" w:rsidRDefault="009E4948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9140E9">
              <w:rPr>
                <w:rFonts w:ascii="Book Antiqua" w:hAnsi="Book Antiqua"/>
                <w:b/>
                <w:sz w:val="20"/>
                <w:szCs w:val="20"/>
              </w:rPr>
              <w:t>DEKLARUESI I TE DHENAVE</w:t>
            </w:r>
          </w:p>
          <w:p w:rsidR="00D73739" w:rsidRPr="009140E9" w:rsidRDefault="00D73739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Nënshkrimi i punonjësit</w:t>
            </w:r>
            <w:r w:rsidR="001A4F53" w:rsidRPr="009140E9">
              <w:rPr>
                <w:rFonts w:ascii="Book Antiqua" w:hAnsi="Book Antiqua"/>
                <w:b/>
              </w:rPr>
              <w:t xml:space="preserve"> qe aplikon </w:t>
            </w: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557" w:type="dxa"/>
            <w:gridSpan w:val="2"/>
            <w:tcBorders>
              <w:bottom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B33B3D" w:rsidRPr="009140E9" w:rsidRDefault="00B33B3D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/__________________________________________/</w:t>
            </w: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  <w:r w:rsidRPr="009140E9">
              <w:rPr>
                <w:rFonts w:ascii="Book Antiqua" w:hAnsi="Book Antiqua"/>
                <w:sz w:val="18"/>
                <w:szCs w:val="18"/>
              </w:rPr>
              <w:t>(emri,atësia,mbiemri, firma)</w:t>
            </w:r>
          </w:p>
        </w:tc>
      </w:tr>
      <w:tr w:rsidR="00BB4A2B" w:rsidRPr="009140E9">
        <w:trPr>
          <w:jc w:val="center"/>
        </w:trPr>
        <w:tc>
          <w:tcPr>
            <w:tcW w:w="957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:rsidR="00D73739" w:rsidRPr="009140E9" w:rsidRDefault="00D73739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  <w:p w:rsidR="00BB4A2B" w:rsidRPr="009140E9" w:rsidRDefault="009E4948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  <w:r w:rsidRPr="009140E9">
              <w:rPr>
                <w:rFonts w:ascii="Book Antiqua" w:hAnsi="Book Antiqua"/>
                <w:b/>
                <w:sz w:val="20"/>
                <w:szCs w:val="20"/>
              </w:rPr>
              <w:t>VERIFIKUESI I TE DHENAVE</w:t>
            </w:r>
          </w:p>
          <w:p w:rsidR="00D73739" w:rsidRPr="009140E9" w:rsidRDefault="00D73739" w:rsidP="009140E9">
            <w:pPr>
              <w:jc w:val="center"/>
              <w:rPr>
                <w:rFonts w:ascii="Book Antiqua" w:hAnsi="Book Antiqua"/>
                <w:b/>
                <w:sz w:val="20"/>
                <w:szCs w:val="20"/>
              </w:rPr>
            </w:pPr>
          </w:p>
        </w:tc>
      </w:tr>
      <w:tr w:rsidR="006D0994" w:rsidRPr="009140E9">
        <w:trPr>
          <w:jc w:val="center"/>
        </w:trPr>
        <w:tc>
          <w:tcPr>
            <w:tcW w:w="926" w:type="dxa"/>
            <w:tcBorders>
              <w:top w:val="double" w:sz="4" w:space="0" w:color="auto"/>
            </w:tcBorders>
          </w:tcPr>
          <w:p w:rsidR="006D0994" w:rsidRPr="009140E9" w:rsidRDefault="006D0994" w:rsidP="009140E9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093" w:type="dxa"/>
            <w:gridSpan w:val="2"/>
            <w:tcBorders>
              <w:top w:val="double" w:sz="4" w:space="0" w:color="auto"/>
            </w:tcBorders>
          </w:tcPr>
          <w:p w:rsidR="006D0994" w:rsidRPr="009140E9" w:rsidRDefault="006D0994" w:rsidP="002E4E33">
            <w:pPr>
              <w:jc w:val="both"/>
              <w:rPr>
                <w:rFonts w:ascii="Book Antiqua" w:hAnsi="Book Antiqua"/>
                <w:b/>
                <w:sz w:val="22"/>
                <w:szCs w:val="22"/>
              </w:rPr>
            </w:pPr>
            <w:r w:rsidRPr="009140E9">
              <w:rPr>
                <w:rFonts w:ascii="Book Antiqua" w:hAnsi="Book Antiqua"/>
                <w:b/>
                <w:sz w:val="22"/>
                <w:szCs w:val="22"/>
              </w:rPr>
              <w:t xml:space="preserve">Punonjësi i personelit </w:t>
            </w:r>
            <w:r w:rsidR="002E4E33">
              <w:rPr>
                <w:rFonts w:ascii="Book Antiqua" w:hAnsi="Book Antiqua"/>
                <w:b/>
                <w:sz w:val="22"/>
                <w:szCs w:val="22"/>
              </w:rPr>
              <w:t>që administron dosjet dhe</w:t>
            </w:r>
            <w:r w:rsidRPr="009140E9">
              <w:rPr>
                <w:rFonts w:ascii="Book Antiqua" w:hAnsi="Book Antiqua"/>
                <w:b/>
                <w:sz w:val="22"/>
                <w:szCs w:val="22"/>
              </w:rPr>
              <w:t xml:space="preserve"> bën verifikimin e te dhënave te </w:t>
            </w:r>
            <w:r w:rsidR="00850ED2" w:rsidRPr="009140E9">
              <w:rPr>
                <w:rFonts w:ascii="Book Antiqua" w:hAnsi="Book Antiqua"/>
                <w:b/>
                <w:sz w:val="22"/>
                <w:szCs w:val="22"/>
              </w:rPr>
              <w:t>te deklaruara nga aplikanti</w:t>
            </w:r>
            <w:r w:rsidRPr="009140E9">
              <w:rPr>
                <w:rFonts w:ascii="Book Antiqua" w:hAnsi="Book Antiqua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557" w:type="dxa"/>
            <w:gridSpan w:val="2"/>
            <w:tcBorders>
              <w:top w:val="double" w:sz="4" w:space="0" w:color="auto"/>
            </w:tcBorders>
          </w:tcPr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</w:p>
          <w:p w:rsidR="006D0994" w:rsidRPr="009140E9" w:rsidRDefault="006D0994" w:rsidP="009140E9">
            <w:pPr>
              <w:jc w:val="both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b/>
              </w:rPr>
              <w:t>/__________________________________________/</w:t>
            </w: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sz w:val="18"/>
                <w:szCs w:val="18"/>
              </w:rPr>
            </w:pPr>
          </w:p>
          <w:p w:rsidR="006D0994" w:rsidRPr="009140E9" w:rsidRDefault="006D0994" w:rsidP="009140E9">
            <w:pPr>
              <w:jc w:val="center"/>
              <w:rPr>
                <w:rFonts w:ascii="Book Antiqua" w:hAnsi="Book Antiqua"/>
                <w:b/>
              </w:rPr>
            </w:pPr>
            <w:r w:rsidRPr="009140E9">
              <w:rPr>
                <w:rFonts w:ascii="Book Antiqua" w:hAnsi="Book Antiqua"/>
                <w:sz w:val="18"/>
                <w:szCs w:val="18"/>
              </w:rPr>
              <w:t xml:space="preserve">(emri,atësia,mbiemri, firma </w:t>
            </w:r>
          </w:p>
        </w:tc>
      </w:tr>
    </w:tbl>
    <w:p w:rsidR="00FC02BC" w:rsidRDefault="00FC02BC" w:rsidP="006D0994"/>
    <w:sectPr w:rsidR="00FC02BC" w:rsidSect="0099602D">
      <w:footerReference w:type="default" r:id="rId7"/>
      <w:pgSz w:w="11909" w:h="16834" w:code="9"/>
      <w:pgMar w:top="990" w:right="1627" w:bottom="163" w:left="1296" w:header="720" w:footer="720" w:gutter="0"/>
      <w:paperSrc w:firs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F54" w:rsidRDefault="00BF7F54">
      <w:r>
        <w:separator/>
      </w:r>
    </w:p>
  </w:endnote>
  <w:endnote w:type="continuationSeparator" w:id="1">
    <w:p w:rsidR="00BF7F54" w:rsidRDefault="00BF7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994" w:rsidRPr="006D0994" w:rsidRDefault="006D0994">
    <w:pPr>
      <w:pStyle w:val="Footer"/>
      <w:rPr>
        <w:b/>
        <w:i/>
        <w:sz w:val="20"/>
        <w:szCs w:val="20"/>
      </w:rPr>
    </w:pPr>
    <w:r w:rsidRPr="006D0994">
      <w:rPr>
        <w:b/>
        <w:i/>
        <w:sz w:val="20"/>
        <w:szCs w:val="20"/>
      </w:rPr>
      <w:t xml:space="preserve">Formulari aplikimi për </w:t>
    </w:r>
    <w:r w:rsidR="005B263C">
      <w:rPr>
        <w:b/>
        <w:i/>
        <w:sz w:val="20"/>
        <w:szCs w:val="20"/>
      </w:rPr>
      <w:t xml:space="preserve">fitimin e </w:t>
    </w:r>
    <w:r w:rsidRPr="006D0994">
      <w:rPr>
        <w:b/>
        <w:i/>
        <w:sz w:val="20"/>
        <w:szCs w:val="20"/>
      </w:rPr>
      <w:t xml:space="preserve"> grad</w:t>
    </w:r>
    <w:r w:rsidR="005B263C">
      <w:rPr>
        <w:b/>
        <w:i/>
        <w:sz w:val="20"/>
        <w:szCs w:val="20"/>
      </w:rPr>
      <w:t>ës “</w:t>
    </w:r>
    <w:r w:rsidR="00FD23FC">
      <w:rPr>
        <w:rFonts w:ascii="Book Antiqua" w:hAnsi="Book Antiqua"/>
        <w:b/>
      </w:rPr>
      <w:t>Drejtues</w:t>
    </w:r>
    <w:r w:rsidR="005B263C">
      <w:rPr>
        <w:b/>
        <w:i/>
        <w:sz w:val="20"/>
        <w:szCs w:val="20"/>
      </w:rPr>
      <w:t>”</w:t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F54" w:rsidRDefault="00BF7F54">
      <w:r>
        <w:separator/>
      </w:r>
    </w:p>
  </w:footnote>
  <w:footnote w:type="continuationSeparator" w:id="1">
    <w:p w:rsidR="00BF7F54" w:rsidRDefault="00BF7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84DD4"/>
    <w:multiLevelType w:val="hybridMultilevel"/>
    <w:tmpl w:val="27C039AC"/>
    <w:lvl w:ilvl="0" w:tplc="3C0C0628">
      <w:start w:val="1"/>
      <w:numFmt w:val="decimal"/>
      <w:lvlText w:val="%1."/>
      <w:lvlJc w:val="left"/>
      <w:pPr>
        <w:tabs>
          <w:tab w:val="num" w:pos="1728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42158BA"/>
    <w:multiLevelType w:val="multilevel"/>
    <w:tmpl w:val="351CCE1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0994"/>
    <w:rsid w:val="0001237F"/>
    <w:rsid w:val="000517C5"/>
    <w:rsid w:val="0007325A"/>
    <w:rsid w:val="00075761"/>
    <w:rsid w:val="000B7712"/>
    <w:rsid w:val="000C4B7D"/>
    <w:rsid w:val="00106812"/>
    <w:rsid w:val="00130109"/>
    <w:rsid w:val="0014752D"/>
    <w:rsid w:val="00165A27"/>
    <w:rsid w:val="00176EF5"/>
    <w:rsid w:val="00182EF6"/>
    <w:rsid w:val="001A4F53"/>
    <w:rsid w:val="001C5E34"/>
    <w:rsid w:val="001D4343"/>
    <w:rsid w:val="001D6CAE"/>
    <w:rsid w:val="001F35CE"/>
    <w:rsid w:val="0022096F"/>
    <w:rsid w:val="00254B0E"/>
    <w:rsid w:val="00282386"/>
    <w:rsid w:val="00286BF6"/>
    <w:rsid w:val="00295052"/>
    <w:rsid w:val="00296A4E"/>
    <w:rsid w:val="002E4E33"/>
    <w:rsid w:val="00313588"/>
    <w:rsid w:val="003329B1"/>
    <w:rsid w:val="00333C55"/>
    <w:rsid w:val="00337702"/>
    <w:rsid w:val="0034758F"/>
    <w:rsid w:val="0036012F"/>
    <w:rsid w:val="00366D69"/>
    <w:rsid w:val="00372F30"/>
    <w:rsid w:val="00381CCB"/>
    <w:rsid w:val="0039555D"/>
    <w:rsid w:val="003C1614"/>
    <w:rsid w:val="003C7169"/>
    <w:rsid w:val="003E317E"/>
    <w:rsid w:val="00403C84"/>
    <w:rsid w:val="00422E48"/>
    <w:rsid w:val="00462EEB"/>
    <w:rsid w:val="0048676B"/>
    <w:rsid w:val="004A4521"/>
    <w:rsid w:val="004C439E"/>
    <w:rsid w:val="004E06DE"/>
    <w:rsid w:val="00501076"/>
    <w:rsid w:val="00501F07"/>
    <w:rsid w:val="00535CB6"/>
    <w:rsid w:val="005368E5"/>
    <w:rsid w:val="00557860"/>
    <w:rsid w:val="00576FF2"/>
    <w:rsid w:val="00594F1E"/>
    <w:rsid w:val="005A4B1B"/>
    <w:rsid w:val="005B263C"/>
    <w:rsid w:val="006010A7"/>
    <w:rsid w:val="006060DE"/>
    <w:rsid w:val="00684A4C"/>
    <w:rsid w:val="006C648B"/>
    <w:rsid w:val="006D0994"/>
    <w:rsid w:val="006F73EF"/>
    <w:rsid w:val="0070553B"/>
    <w:rsid w:val="0071165A"/>
    <w:rsid w:val="00731B0C"/>
    <w:rsid w:val="00746029"/>
    <w:rsid w:val="00753E79"/>
    <w:rsid w:val="00786499"/>
    <w:rsid w:val="00791078"/>
    <w:rsid w:val="00792678"/>
    <w:rsid w:val="007A1B23"/>
    <w:rsid w:val="007A71E9"/>
    <w:rsid w:val="007C133C"/>
    <w:rsid w:val="007F75B6"/>
    <w:rsid w:val="008008B1"/>
    <w:rsid w:val="00802D7A"/>
    <w:rsid w:val="00803B9E"/>
    <w:rsid w:val="00850ED2"/>
    <w:rsid w:val="00851488"/>
    <w:rsid w:val="00860335"/>
    <w:rsid w:val="0089718D"/>
    <w:rsid w:val="00897384"/>
    <w:rsid w:val="008D1C41"/>
    <w:rsid w:val="008D6E26"/>
    <w:rsid w:val="008E4138"/>
    <w:rsid w:val="008F7D65"/>
    <w:rsid w:val="009140E9"/>
    <w:rsid w:val="00915482"/>
    <w:rsid w:val="0099602D"/>
    <w:rsid w:val="009D36E1"/>
    <w:rsid w:val="009E1A82"/>
    <w:rsid w:val="009E3F7C"/>
    <w:rsid w:val="009E4948"/>
    <w:rsid w:val="009F085B"/>
    <w:rsid w:val="009F614F"/>
    <w:rsid w:val="00A12480"/>
    <w:rsid w:val="00A258E1"/>
    <w:rsid w:val="00A4353C"/>
    <w:rsid w:val="00A75680"/>
    <w:rsid w:val="00A77456"/>
    <w:rsid w:val="00A77B35"/>
    <w:rsid w:val="00AC3AB6"/>
    <w:rsid w:val="00AD5247"/>
    <w:rsid w:val="00AF324C"/>
    <w:rsid w:val="00B155BB"/>
    <w:rsid w:val="00B32494"/>
    <w:rsid w:val="00B33B3D"/>
    <w:rsid w:val="00B348C3"/>
    <w:rsid w:val="00B524A5"/>
    <w:rsid w:val="00B721E4"/>
    <w:rsid w:val="00B842A4"/>
    <w:rsid w:val="00B84983"/>
    <w:rsid w:val="00BA4509"/>
    <w:rsid w:val="00BB4A2B"/>
    <w:rsid w:val="00BC4BD8"/>
    <w:rsid w:val="00BE37E6"/>
    <w:rsid w:val="00BF783A"/>
    <w:rsid w:val="00BF7F54"/>
    <w:rsid w:val="00C05275"/>
    <w:rsid w:val="00C10298"/>
    <w:rsid w:val="00C2379F"/>
    <w:rsid w:val="00C414D6"/>
    <w:rsid w:val="00C56BEF"/>
    <w:rsid w:val="00C72DE3"/>
    <w:rsid w:val="00C734CC"/>
    <w:rsid w:val="00C75088"/>
    <w:rsid w:val="00CA20FB"/>
    <w:rsid w:val="00CB0689"/>
    <w:rsid w:val="00CC014C"/>
    <w:rsid w:val="00CD2492"/>
    <w:rsid w:val="00D207EF"/>
    <w:rsid w:val="00D2748B"/>
    <w:rsid w:val="00D459CA"/>
    <w:rsid w:val="00D73739"/>
    <w:rsid w:val="00D738DD"/>
    <w:rsid w:val="00D80CAE"/>
    <w:rsid w:val="00D87C13"/>
    <w:rsid w:val="00DC25A9"/>
    <w:rsid w:val="00DF6C5D"/>
    <w:rsid w:val="00E33C21"/>
    <w:rsid w:val="00E875DC"/>
    <w:rsid w:val="00EA0A51"/>
    <w:rsid w:val="00EA5FBE"/>
    <w:rsid w:val="00EE00E3"/>
    <w:rsid w:val="00EE157F"/>
    <w:rsid w:val="00EE6D96"/>
    <w:rsid w:val="00EF0068"/>
    <w:rsid w:val="00F04BAA"/>
    <w:rsid w:val="00F118D8"/>
    <w:rsid w:val="00F12C1E"/>
    <w:rsid w:val="00F13429"/>
    <w:rsid w:val="00F40960"/>
    <w:rsid w:val="00F64861"/>
    <w:rsid w:val="00F67E2C"/>
    <w:rsid w:val="00F72C43"/>
    <w:rsid w:val="00F83A84"/>
    <w:rsid w:val="00FB4007"/>
    <w:rsid w:val="00FB69ED"/>
    <w:rsid w:val="00FC02BC"/>
    <w:rsid w:val="00FC1C78"/>
    <w:rsid w:val="00FC70AD"/>
    <w:rsid w:val="00FD23FC"/>
    <w:rsid w:val="00FD7AE5"/>
    <w:rsid w:val="00FE15A6"/>
    <w:rsid w:val="00FE6B32"/>
    <w:rsid w:val="00FF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0994"/>
    <w:rPr>
      <w:sz w:val="24"/>
      <w:szCs w:val="24"/>
      <w:lang w:val="sq-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Char1CharChar1CharCharCharChar1CharCharChar1">
    <w:name w:val=" Char1 Char Char1 Char Char Char Char1 Char Char Char1"/>
    <w:basedOn w:val="Normal"/>
    <w:rsid w:val="006D0994"/>
    <w:pPr>
      <w:spacing w:after="160" w:line="240" w:lineRule="exact"/>
    </w:pPr>
    <w:rPr>
      <w:rFonts w:ascii="Tahoma" w:eastAsia="MS Mincho" w:hAnsi="Tahoma"/>
      <w:sz w:val="20"/>
      <w:szCs w:val="20"/>
    </w:rPr>
  </w:style>
  <w:style w:type="table" w:styleId="TableGrid">
    <w:name w:val="Table Grid"/>
    <w:basedOn w:val="TableNormal"/>
    <w:rsid w:val="006D09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D09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09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994"/>
  </w:style>
  <w:style w:type="paragraph" w:styleId="BalloonText">
    <w:name w:val="Balloon Text"/>
    <w:basedOn w:val="Normal"/>
    <w:semiHidden/>
    <w:rsid w:val="00BE37E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4758F"/>
    <w:pPr>
      <w:jc w:val="both"/>
    </w:pPr>
    <w:rPr>
      <w:noProof/>
    </w:rPr>
  </w:style>
  <w:style w:type="character" w:customStyle="1" w:styleId="BodyTextChar">
    <w:name w:val="Body Text Char"/>
    <w:basedOn w:val="DefaultParagraphFont"/>
    <w:link w:val="BodyText"/>
    <w:uiPriority w:val="99"/>
    <w:rsid w:val="0034758F"/>
    <w:rPr>
      <w:noProof/>
      <w:sz w:val="24"/>
      <w:szCs w:val="24"/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APLIKIM PËR KONKURRIM PËR NGRITJEN NE GRADEN</vt:lpstr>
    </vt:vector>
  </TitlesOfParts>
  <Company>Klajdi &amp; Anisa</Company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APLIKIM PËR KONKURRIM PËR NGRITJEN NE GRADEN</dc:title>
  <dc:creator>klajdi</dc:creator>
  <cp:lastModifiedBy>ornela.hasanaj</cp:lastModifiedBy>
  <cp:revision>2</cp:revision>
  <cp:lastPrinted>2021-07-26T11:07:00Z</cp:lastPrinted>
  <dcterms:created xsi:type="dcterms:W3CDTF">2021-11-10T10:40:00Z</dcterms:created>
  <dcterms:modified xsi:type="dcterms:W3CDTF">2021-11-10T10:40:00Z</dcterms:modified>
</cp:coreProperties>
</file>