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EF96F5" w14:textId="77777777" w:rsidR="00501E25" w:rsidRDefault="006B3168" w:rsidP="006B3168">
      <w:r>
        <w:t>Test 1</w:t>
      </w:r>
    </w:p>
    <w:p w14:paraId="7DBD285D" w14:textId="77777777" w:rsidR="001D630F" w:rsidRDefault="001D630F" w:rsidP="006B3168"/>
    <w:p w14:paraId="5CC26E05" w14:textId="77777777" w:rsidR="001D630F" w:rsidRDefault="001D630F" w:rsidP="006B3168"/>
    <w:p w14:paraId="2A03A7EF" w14:textId="77777777" w:rsidR="001D630F" w:rsidRDefault="001D630F" w:rsidP="006B3168"/>
    <w:p w14:paraId="694E47CD" w14:textId="77777777" w:rsidR="001D630F" w:rsidRDefault="001D630F" w:rsidP="006B3168"/>
    <w:p w14:paraId="7B25645A" w14:textId="77777777" w:rsidR="001D630F" w:rsidRDefault="001D630F" w:rsidP="006B3168"/>
    <w:p w14:paraId="6487CB93" w14:textId="77777777" w:rsidR="001D630F" w:rsidRDefault="001D630F" w:rsidP="006B3168"/>
    <w:p w14:paraId="4899C269" w14:textId="4DC40139" w:rsidR="001D630F" w:rsidRDefault="001D630F" w:rsidP="006B3168">
      <w:r>
        <w:t>Test3------zjason</w:t>
      </w:r>
      <w:bookmarkStart w:id="0" w:name="_GoBack"/>
      <w:bookmarkEnd w:id="0"/>
    </w:p>
    <w:sectPr w:rsidR="001D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668A8"/>
    <w:multiLevelType w:val="hybridMultilevel"/>
    <w:tmpl w:val="9C1EC554"/>
    <w:lvl w:ilvl="0" w:tplc="FFC6DA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41868"/>
    <w:multiLevelType w:val="hybridMultilevel"/>
    <w:tmpl w:val="5F7A5010"/>
    <w:lvl w:ilvl="0" w:tplc="8D14B3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31C374C"/>
    <w:multiLevelType w:val="hybridMultilevel"/>
    <w:tmpl w:val="A8182A08"/>
    <w:lvl w:ilvl="0" w:tplc="A4AE3A1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7D87973"/>
    <w:multiLevelType w:val="hybridMultilevel"/>
    <w:tmpl w:val="9F0AAEEA"/>
    <w:lvl w:ilvl="0" w:tplc="F0A225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A3E"/>
    <w:rsid w:val="001271BC"/>
    <w:rsid w:val="001D630F"/>
    <w:rsid w:val="00501E25"/>
    <w:rsid w:val="005C5E0B"/>
    <w:rsid w:val="006B3168"/>
    <w:rsid w:val="00736A3E"/>
    <w:rsid w:val="00AF4665"/>
    <w:rsid w:val="00E0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BE2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A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E2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E2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16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16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0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</Words>
  <Characters>27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Esakia</dc:creator>
  <cp:keywords/>
  <dc:description/>
  <cp:lastModifiedBy>Zhao, Mingrui</cp:lastModifiedBy>
  <cp:revision>3</cp:revision>
  <dcterms:created xsi:type="dcterms:W3CDTF">2015-07-09T00:51:00Z</dcterms:created>
  <dcterms:modified xsi:type="dcterms:W3CDTF">2015-07-23T17:58:00Z</dcterms:modified>
</cp:coreProperties>
</file>