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B93EB" w14:textId="0E256723" w:rsidR="003B425D" w:rsidRDefault="00E67142" w:rsidP="003B425D">
      <w:pPr>
        <w:pStyle w:val="1"/>
      </w:pPr>
      <w:r>
        <w:t>R</w:t>
      </w:r>
      <w:r>
        <w:rPr>
          <w:rFonts w:hint="eastAsia"/>
        </w:rPr>
        <w:t>edis</w:t>
      </w:r>
    </w:p>
    <w:p w14:paraId="28C27BF3" w14:textId="4819E9AD" w:rsidR="000F2499" w:rsidRDefault="003B425D" w:rsidP="000F2499">
      <w:pPr>
        <w:pStyle w:val="3"/>
        <w:jc w:val="both"/>
      </w:pPr>
      <w:r>
        <w:rPr>
          <w:rFonts w:hint="eastAsia"/>
        </w:rPr>
        <w:t>学习目标</w:t>
      </w:r>
    </w:p>
    <w:p w14:paraId="42B13091" w14:textId="77777777" w:rsidR="0018471A" w:rsidRPr="00E67142" w:rsidRDefault="0018471A" w:rsidP="00E67142">
      <w:pPr>
        <w:numPr>
          <w:ilvl w:val="0"/>
          <w:numId w:val="34"/>
        </w:numPr>
      </w:pPr>
      <w:r w:rsidRPr="00E67142">
        <w:rPr>
          <w:rFonts w:hint="eastAsia"/>
        </w:rPr>
        <w:t>了解</w:t>
      </w:r>
      <w:r w:rsidRPr="00E67142">
        <w:rPr>
          <w:rFonts w:hint="eastAsia"/>
        </w:rPr>
        <w:t>redis</w:t>
      </w:r>
      <w:r w:rsidRPr="00E67142">
        <w:rPr>
          <w:rFonts w:hint="eastAsia"/>
        </w:rPr>
        <w:t>的常用</w:t>
      </w:r>
      <w:r w:rsidRPr="00E67142">
        <w:rPr>
          <w:rFonts w:hint="eastAsia"/>
        </w:rPr>
        <w:t>5</w:t>
      </w:r>
      <w:r w:rsidRPr="00E67142">
        <w:rPr>
          <w:rFonts w:hint="eastAsia"/>
        </w:rPr>
        <w:t>种数据类型及其操作</w:t>
      </w:r>
    </w:p>
    <w:p w14:paraId="22A10E2F" w14:textId="77777777" w:rsidR="0018471A" w:rsidRPr="00E67142" w:rsidRDefault="0018471A" w:rsidP="00E67142">
      <w:pPr>
        <w:numPr>
          <w:ilvl w:val="0"/>
          <w:numId w:val="34"/>
        </w:numPr>
      </w:pPr>
      <w:r w:rsidRPr="00E67142">
        <w:rPr>
          <w:rFonts w:hint="eastAsia"/>
        </w:rPr>
        <w:t>了解</w:t>
      </w:r>
      <w:r w:rsidRPr="00E67142">
        <w:rPr>
          <w:rFonts w:hint="eastAsia"/>
        </w:rPr>
        <w:t>redis</w:t>
      </w:r>
      <w:r w:rsidRPr="00E67142">
        <w:rPr>
          <w:rFonts w:hint="eastAsia"/>
        </w:rPr>
        <w:t>的持久化方案</w:t>
      </w:r>
    </w:p>
    <w:p w14:paraId="17A9DCF2" w14:textId="77777777" w:rsidR="0018471A" w:rsidRPr="00E67142" w:rsidRDefault="0018471A" w:rsidP="00E67142">
      <w:pPr>
        <w:numPr>
          <w:ilvl w:val="0"/>
          <w:numId w:val="34"/>
        </w:numPr>
      </w:pPr>
      <w:r w:rsidRPr="00E67142">
        <w:rPr>
          <w:rFonts w:hint="eastAsia"/>
        </w:rPr>
        <w:t>掌握使用</w:t>
      </w:r>
      <w:r w:rsidRPr="00E67142">
        <w:rPr>
          <w:rFonts w:hint="eastAsia"/>
        </w:rPr>
        <w:t>jedis</w:t>
      </w:r>
      <w:r w:rsidRPr="00E67142">
        <w:rPr>
          <w:rFonts w:hint="eastAsia"/>
        </w:rPr>
        <w:t>操作</w:t>
      </w:r>
      <w:r w:rsidRPr="00E67142">
        <w:rPr>
          <w:rFonts w:hint="eastAsia"/>
        </w:rPr>
        <w:t>redis</w:t>
      </w:r>
    </w:p>
    <w:p w14:paraId="6A8DE868" w14:textId="77777777" w:rsidR="0018471A" w:rsidRPr="00E67142" w:rsidRDefault="0018471A" w:rsidP="00E67142">
      <w:pPr>
        <w:numPr>
          <w:ilvl w:val="0"/>
          <w:numId w:val="34"/>
        </w:numPr>
      </w:pPr>
      <w:r w:rsidRPr="00E67142">
        <w:rPr>
          <w:rFonts w:hint="eastAsia"/>
        </w:rPr>
        <w:t>掌握使用</w:t>
      </w:r>
      <w:r w:rsidRPr="00E67142">
        <w:rPr>
          <w:rFonts w:hint="eastAsia"/>
        </w:rPr>
        <w:t>redis</w:t>
      </w:r>
      <w:r w:rsidRPr="00E67142">
        <w:rPr>
          <w:rFonts w:hint="eastAsia"/>
        </w:rPr>
        <w:t>充当缓存案例</w:t>
      </w:r>
    </w:p>
    <w:p w14:paraId="65C475D5" w14:textId="77777777" w:rsidR="00E67142" w:rsidRPr="00E67142" w:rsidRDefault="00E67142" w:rsidP="00E67142">
      <w:pPr>
        <w:rPr>
          <w:rFonts w:hint="eastAsia"/>
        </w:rPr>
      </w:pPr>
    </w:p>
    <w:p w14:paraId="3E6B882C" w14:textId="3E53DE52" w:rsidR="000F2499" w:rsidRDefault="00210F6B" w:rsidP="000F2499">
      <w:pPr>
        <w:pStyle w:val="3"/>
        <w:jc w:val="left"/>
      </w:pPr>
      <w:r>
        <w:rPr>
          <w:rFonts w:hint="eastAsia"/>
        </w:rPr>
        <w:t>课程内容</w:t>
      </w:r>
    </w:p>
    <w:p w14:paraId="48067F4D" w14:textId="2A2B383F" w:rsidR="0018471A" w:rsidRPr="004A7897" w:rsidRDefault="0018471A" w:rsidP="004A7897">
      <w:pPr>
        <w:pStyle w:val="a6"/>
        <w:numPr>
          <w:ilvl w:val="0"/>
          <w:numId w:val="36"/>
        </w:numPr>
        <w:ind w:firstLineChars="0"/>
      </w:pPr>
      <w:r w:rsidRPr="004A7897">
        <w:t>redis</w:t>
      </w:r>
      <w:r w:rsidRPr="004A7897">
        <w:rPr>
          <w:rFonts w:hint="eastAsia"/>
        </w:rPr>
        <w:t>数据结构</w:t>
      </w:r>
    </w:p>
    <w:p w14:paraId="3C4E8F0E" w14:textId="7CFB5471" w:rsidR="0018471A" w:rsidRPr="004A7897" w:rsidRDefault="0018471A" w:rsidP="004A7897">
      <w:pPr>
        <w:pStyle w:val="a6"/>
        <w:numPr>
          <w:ilvl w:val="0"/>
          <w:numId w:val="36"/>
        </w:numPr>
        <w:ind w:firstLineChars="0"/>
      </w:pPr>
      <w:r w:rsidRPr="004A7897">
        <w:t>jedis</w:t>
      </w:r>
      <w:r w:rsidRPr="004A7897">
        <w:rPr>
          <w:rFonts w:hint="eastAsia"/>
        </w:rPr>
        <w:t>操作</w:t>
      </w:r>
      <w:r w:rsidRPr="004A7897">
        <w:t>redis</w:t>
      </w:r>
    </w:p>
    <w:p w14:paraId="2CD2DD03" w14:textId="0E3F0D20" w:rsidR="0018471A" w:rsidRPr="004A7897" w:rsidRDefault="0018471A" w:rsidP="004A7897">
      <w:pPr>
        <w:pStyle w:val="a6"/>
        <w:numPr>
          <w:ilvl w:val="0"/>
          <w:numId w:val="36"/>
        </w:numPr>
        <w:ind w:firstLineChars="0"/>
      </w:pPr>
      <w:r w:rsidRPr="004A7897">
        <w:t>redis</w:t>
      </w:r>
      <w:r w:rsidRPr="004A7897">
        <w:rPr>
          <w:rFonts w:hint="eastAsia"/>
        </w:rPr>
        <w:t>案例</w:t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47ED6826" w14:textId="77777777" w:rsidR="001771AD" w:rsidRPr="001771AD" w:rsidRDefault="003B425D" w:rsidP="001771AD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1771AD" w:rsidRPr="001771AD">
        <w:rPr>
          <w:rFonts w:hint="eastAsia"/>
        </w:rPr>
        <w:t xml:space="preserve">1.1 </w:t>
      </w:r>
      <w:r w:rsidR="001771AD" w:rsidRPr="001771AD">
        <w:rPr>
          <w:rFonts w:hint="eastAsia"/>
        </w:rPr>
        <w:t>今日内容</w:t>
      </w:r>
    </w:p>
    <w:p w14:paraId="79C145EE" w14:textId="4AD263EB" w:rsidR="001771AD" w:rsidRPr="001771AD" w:rsidRDefault="001771AD" w:rsidP="001771AD">
      <w:pPr>
        <w:ind w:firstLine="420"/>
      </w:pPr>
      <w:r w:rsidRPr="001771AD">
        <w:rPr>
          <w:rFonts w:hint="eastAsia"/>
        </w:rPr>
        <w:t xml:space="preserve">1.2 </w:t>
      </w:r>
      <w:r>
        <w:t xml:space="preserve"> </w:t>
      </w:r>
      <w:r w:rsidRPr="001771AD">
        <w:rPr>
          <w:rFonts w:hint="eastAsia"/>
        </w:rPr>
        <w:t>redis</w:t>
      </w:r>
      <w:r w:rsidRPr="001771AD">
        <w:rPr>
          <w:rFonts w:hint="eastAsia"/>
        </w:rPr>
        <w:t>概述</w:t>
      </w:r>
    </w:p>
    <w:p w14:paraId="06A4AA49" w14:textId="044FFA0D" w:rsidR="001771AD" w:rsidRPr="001771AD" w:rsidRDefault="001771AD" w:rsidP="001771AD">
      <w:pPr>
        <w:ind w:firstLine="420"/>
      </w:pPr>
      <w:r w:rsidRPr="001771AD">
        <w:rPr>
          <w:rFonts w:hint="eastAsia"/>
        </w:rPr>
        <w:t xml:space="preserve">1.3 </w:t>
      </w:r>
      <w:r>
        <w:t xml:space="preserve"> </w:t>
      </w:r>
      <w:r w:rsidRPr="001771AD">
        <w:rPr>
          <w:rFonts w:hint="eastAsia"/>
        </w:rPr>
        <w:t>redis</w:t>
      </w:r>
      <w:r w:rsidRPr="001771AD">
        <w:rPr>
          <w:rFonts w:hint="eastAsia"/>
        </w:rPr>
        <w:t>下载和安装</w:t>
      </w:r>
    </w:p>
    <w:p w14:paraId="555272C0" w14:textId="5411BF86" w:rsidR="003B425D" w:rsidRDefault="003B425D" w:rsidP="001771AD">
      <w:r>
        <w:rPr>
          <w:rFonts w:hint="eastAsia"/>
        </w:rPr>
        <w:t>视频</w:t>
      </w:r>
      <w:r>
        <w:t>时间</w:t>
      </w:r>
    </w:p>
    <w:p w14:paraId="57090564" w14:textId="4389BF45" w:rsidR="003B425D" w:rsidRDefault="003B425D" w:rsidP="003B425D">
      <w:r>
        <w:tab/>
      </w:r>
      <w:r w:rsidR="009453E0">
        <w:t>25</w:t>
      </w:r>
      <w:r w:rsidR="00F15FC0">
        <w:rPr>
          <w:rFonts w:hint="eastAsia"/>
        </w:rPr>
        <w:t>分</w:t>
      </w:r>
      <w:r w:rsidR="009453E0">
        <w:rPr>
          <w:rFonts w:hint="eastAsia"/>
        </w:rPr>
        <w:t>17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7FB686EB" w14:textId="09D5C391" w:rsidR="008D47B3" w:rsidRDefault="008D47B3" w:rsidP="003B425D">
      <w:r>
        <w:tab/>
      </w:r>
      <w:r w:rsidR="009704A4">
        <w:rPr>
          <w:rFonts w:hint="eastAsia"/>
        </w:rPr>
        <w:t>了解</w:t>
      </w:r>
      <w:r w:rsidR="009704A4">
        <w:rPr>
          <w:rFonts w:hint="eastAsia"/>
        </w:rPr>
        <w:t>redis</w:t>
      </w:r>
      <w:r w:rsidR="00030C21">
        <w:t xml:space="preserve"> </w:t>
      </w:r>
    </w:p>
    <w:p w14:paraId="04C1C751" w14:textId="7CEFC5D9" w:rsidR="003B425D" w:rsidRPr="00597714" w:rsidRDefault="003B425D" w:rsidP="00620FB1">
      <w:r>
        <w:rPr>
          <w:rFonts w:hint="eastAsia"/>
        </w:rPr>
        <w:tab/>
      </w:r>
      <w:r w:rsidR="009704A4">
        <w:rPr>
          <w:rFonts w:hint="eastAsia"/>
        </w:rPr>
        <w:t>学会下载和安装</w:t>
      </w:r>
      <w:r w:rsidR="009704A4">
        <w:rPr>
          <w:rFonts w:hint="eastAsia"/>
        </w:rPr>
        <w:t>redis</w:t>
      </w:r>
    </w:p>
    <w:p w14:paraId="6842E7E3" w14:textId="77777777" w:rsidR="004D3233" w:rsidRPr="004D3233" w:rsidRDefault="009F46BD" w:rsidP="00D836AF">
      <w:pPr>
        <w:pStyle w:val="4"/>
      </w:pPr>
      <w:r>
        <w:rPr>
          <w:rFonts w:hint="eastAsia"/>
        </w:rPr>
        <w:t>1.</w:t>
      </w:r>
      <w:r>
        <w:t xml:space="preserve">1 </w:t>
      </w:r>
      <w:r w:rsidR="004D3233" w:rsidRPr="004D3233">
        <w:rPr>
          <w:rFonts w:hint="eastAsia"/>
        </w:rPr>
        <w:t>今日内容</w:t>
      </w:r>
    </w:p>
    <w:p w14:paraId="66689F57" w14:textId="1727ADCA" w:rsidR="003B425D" w:rsidRDefault="003B425D" w:rsidP="00670228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709B9505" w14:textId="7813234F" w:rsidR="00C672F8" w:rsidRPr="00C672F8" w:rsidRDefault="00304778" w:rsidP="003B425D">
      <w:r>
        <w:tab/>
      </w:r>
      <w:r>
        <w:rPr>
          <w:rFonts w:hint="eastAsia"/>
        </w:rPr>
        <w:t>本节课主要梳理今天的学习内容，知道今天主要讲解的内容即可</w:t>
      </w:r>
      <w:r w:rsidR="00C0119D">
        <w:rPr>
          <w:rFonts w:hint="eastAsia"/>
        </w:rPr>
        <w:t>。</w:t>
      </w:r>
    </w:p>
    <w:p w14:paraId="6CE1F0C8" w14:textId="20B801DF" w:rsidR="003B425D" w:rsidRDefault="003B425D" w:rsidP="009F46BD">
      <w:pPr>
        <w:pStyle w:val="5"/>
      </w:pPr>
      <w:r w:rsidRPr="007E0DBF">
        <w:rPr>
          <w:rFonts w:hint="eastAsia"/>
        </w:rPr>
        <w:lastRenderedPageBreak/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13E818B" w14:textId="45880716" w:rsidR="00C0119D" w:rsidRPr="00C0119D" w:rsidRDefault="009704A4" w:rsidP="00C0119D">
      <w:r>
        <w:rPr>
          <w:noProof/>
        </w:rPr>
        <w:drawing>
          <wp:inline distT="0" distB="0" distL="0" distR="0" wp14:anchorId="0E84B5EE" wp14:editId="1DA794B0">
            <wp:extent cx="5274310" cy="3968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7BA21A7B" w14:textId="28B5E49B" w:rsidR="00D27A02" w:rsidRDefault="00D27A02" w:rsidP="00D27A02">
      <w:r>
        <w:rPr>
          <w:rFonts w:hint="eastAsia"/>
        </w:rPr>
        <w:t>今日内容：</w:t>
      </w:r>
    </w:p>
    <w:p w14:paraId="4AABBBB6" w14:textId="0155169D" w:rsidR="0018471A" w:rsidRPr="00D27A02" w:rsidRDefault="0018471A" w:rsidP="0018471A">
      <w:pPr>
        <w:ind w:left="720"/>
      </w:pPr>
      <w:r w:rsidRPr="00D27A02">
        <w:t>1. redis</w:t>
      </w:r>
      <w:r w:rsidRPr="00D27A02">
        <w:rPr>
          <w:rFonts w:hint="eastAsia"/>
        </w:rPr>
        <w:t>数据结构</w:t>
      </w:r>
    </w:p>
    <w:p w14:paraId="394D0BA9" w14:textId="77777777" w:rsidR="0018471A" w:rsidRPr="00D27A02" w:rsidRDefault="0018471A" w:rsidP="0018471A">
      <w:pPr>
        <w:ind w:left="720"/>
      </w:pPr>
      <w:r w:rsidRPr="00D27A02">
        <w:t>2. jedis</w:t>
      </w:r>
      <w:r w:rsidRPr="00D27A02">
        <w:rPr>
          <w:rFonts w:hint="eastAsia"/>
        </w:rPr>
        <w:t>操作</w:t>
      </w:r>
      <w:r w:rsidRPr="00D27A02">
        <w:t>redis</w:t>
      </w:r>
    </w:p>
    <w:p w14:paraId="5BC5245D" w14:textId="77777777" w:rsidR="0018471A" w:rsidRPr="00D27A02" w:rsidRDefault="0018471A" w:rsidP="0018471A">
      <w:pPr>
        <w:ind w:left="720"/>
      </w:pPr>
      <w:r w:rsidRPr="00D27A02">
        <w:t>3. redis</w:t>
      </w:r>
      <w:r w:rsidRPr="00D27A02">
        <w:rPr>
          <w:rFonts w:hint="eastAsia"/>
        </w:rPr>
        <w:t>案例</w:t>
      </w:r>
    </w:p>
    <w:p w14:paraId="650FDE1B" w14:textId="2CC89CCF" w:rsidR="00D27A02" w:rsidRPr="00D27A02" w:rsidRDefault="00D27A02" w:rsidP="00D27A02">
      <w:pPr>
        <w:rPr>
          <w:rFonts w:hint="eastAsia"/>
        </w:rPr>
      </w:pP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4FFEB066" w14:textId="6C98066C" w:rsidR="00EF603A" w:rsidRPr="00EF603A" w:rsidRDefault="00EF603A" w:rsidP="00EF603A">
      <w:r>
        <w:rPr>
          <w:rFonts w:hint="eastAsia"/>
        </w:rPr>
        <w:t>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3C5A25B7" w:rsidR="00F35105" w:rsidRDefault="00EF603A" w:rsidP="00F35105">
      <w:r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6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78D916D7" w:rsidR="00BE5C12" w:rsidRPr="00BE5C12" w:rsidRDefault="00EF603A" w:rsidP="00EF603A">
      <w:r>
        <w:rPr>
          <w:rFonts w:hint="eastAsia"/>
        </w:rPr>
        <w:t>无</w:t>
      </w:r>
    </w:p>
    <w:p w14:paraId="0984FD6D" w14:textId="265EBA39" w:rsidR="00736D06" w:rsidRDefault="00F7379A" w:rsidP="00736D06">
      <w:pPr>
        <w:pStyle w:val="4"/>
      </w:pPr>
      <w:r>
        <w:rPr>
          <w:rFonts w:hint="eastAsia"/>
        </w:rPr>
        <w:t>1.2</w:t>
      </w:r>
      <w:r>
        <w:t xml:space="preserve"> </w:t>
      </w:r>
      <w:r w:rsidR="00851882">
        <w:rPr>
          <w:rFonts w:hint="eastAsia"/>
        </w:rPr>
        <w:t>redis</w:t>
      </w:r>
      <w:r w:rsidR="00851882">
        <w:rPr>
          <w:rFonts w:hint="eastAsia"/>
        </w:rPr>
        <w:t>概述</w:t>
      </w:r>
    </w:p>
    <w:p w14:paraId="5DFE3C3D" w14:textId="4DFAEB1B" w:rsidR="003B425D" w:rsidRDefault="003B425D" w:rsidP="00736D0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F17873E" w14:textId="504DEC69" w:rsidR="0094085B" w:rsidRPr="0094085B" w:rsidRDefault="0094085B" w:rsidP="0094085B">
      <w:r>
        <w:tab/>
      </w:r>
      <w:r w:rsidR="00501CEC">
        <w:t>R</w:t>
      </w:r>
      <w:r w:rsidR="00501CEC">
        <w:rPr>
          <w:rFonts w:hint="eastAsia"/>
        </w:rPr>
        <w:t>edis</w:t>
      </w:r>
      <w:r w:rsidR="00501CEC">
        <w:rPr>
          <w:rFonts w:hint="eastAsia"/>
        </w:rPr>
        <w:t>是一款高性能的非关系型的</w:t>
      </w:r>
      <w:r w:rsidR="00501CEC">
        <w:rPr>
          <w:rFonts w:hint="eastAsia"/>
        </w:rPr>
        <w:t>nosql</w:t>
      </w:r>
      <w:r w:rsidR="00501CEC">
        <w:rPr>
          <w:rFonts w:hint="eastAsia"/>
        </w:rPr>
        <w:t>的数据库。目前市场使用率非常高，了解什么是非关系型以及它与关系型数据库的异同。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344EF19C" w:rsidR="003B425D" w:rsidRDefault="007E7511" w:rsidP="00BB3454">
      <w:r>
        <w:rPr>
          <w:noProof/>
        </w:rPr>
        <w:drawing>
          <wp:inline distT="0" distB="0" distL="0" distR="0" wp14:anchorId="5397C7F6" wp14:editId="1228FD5C">
            <wp:extent cx="5274310" cy="3937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3740CA29" w14:textId="2F95F999" w:rsidR="00D801E1" w:rsidRPr="00D801E1" w:rsidRDefault="00D801E1" w:rsidP="00D801E1">
      <w:r>
        <w:rPr>
          <w:rFonts w:hint="eastAsia"/>
        </w:rPr>
        <w:t>无</w:t>
      </w:r>
    </w:p>
    <w:p w14:paraId="3849530F" w14:textId="77777777" w:rsidR="003B425D" w:rsidRDefault="003B425D" w:rsidP="003B425D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70043426" w14:textId="35148910" w:rsidR="003B425D" w:rsidRPr="00891A56" w:rsidRDefault="004662C8" w:rsidP="003B425D">
      <w:r>
        <w:rPr>
          <w:rFonts w:hint="eastAsia"/>
        </w:rPr>
        <w:t>无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6FDB009A" w:rsidR="003B425D" w:rsidRDefault="006E672A" w:rsidP="003B425D">
      <w:r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lastRenderedPageBreak/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3FB31353" w14:textId="0D79CAAA" w:rsidR="004662C8" w:rsidRPr="004662C8" w:rsidRDefault="004662C8" w:rsidP="004662C8">
      <w:r>
        <w:rPr>
          <w:rFonts w:hint="eastAsia"/>
        </w:rPr>
        <w:t>无</w:t>
      </w:r>
    </w:p>
    <w:p w14:paraId="372F8C46" w14:textId="6781FE4D" w:rsidR="003B425D" w:rsidRPr="00B02211" w:rsidRDefault="002F022B" w:rsidP="00CA4214">
      <w:pPr>
        <w:pStyle w:val="4"/>
      </w:pPr>
      <w:r w:rsidRPr="00B5125D">
        <w:rPr>
          <w:rFonts w:hint="eastAsia"/>
        </w:rPr>
        <w:t>1.3</w:t>
      </w:r>
      <w:r w:rsidRPr="00B5125D">
        <w:t xml:space="preserve"> </w:t>
      </w:r>
      <w:r w:rsidR="00751259">
        <w:rPr>
          <w:rFonts w:hint="eastAsia"/>
        </w:rPr>
        <w:t>redis</w:t>
      </w:r>
      <w:r w:rsidR="00751259">
        <w:rPr>
          <w:rFonts w:hint="eastAsia"/>
        </w:rPr>
        <w:t>下载</w:t>
      </w:r>
      <w:r w:rsidR="00751259">
        <w:rPr>
          <w:rFonts w:hint="eastAsia"/>
        </w:rPr>
        <w:t>&amp;</w:t>
      </w:r>
      <w:r w:rsidR="00751259">
        <w:rPr>
          <w:rFonts w:hint="eastAsia"/>
        </w:rPr>
        <w:t>安装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8751CE2" w14:textId="23F18E07" w:rsidR="00045BBD" w:rsidRPr="00045BBD" w:rsidRDefault="00045BBD" w:rsidP="00045BBD">
      <w:pPr>
        <w:ind w:firstLine="420"/>
        <w:rPr>
          <w:rFonts w:hint="eastAsia"/>
        </w:rPr>
      </w:pPr>
      <w:r>
        <w:rPr>
          <w:rFonts w:hint="eastAsia"/>
        </w:rPr>
        <w:t>学会下载和安装</w:t>
      </w:r>
      <w:r>
        <w:rPr>
          <w:rFonts w:hint="eastAsia"/>
        </w:rPr>
        <w:t>redis</w:t>
      </w:r>
    </w:p>
    <w:p w14:paraId="5FD5B34D" w14:textId="29B70D2B" w:rsidR="003B425D" w:rsidRDefault="003B425D" w:rsidP="00CA4214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56DBA20D" w:rsidR="003B425D" w:rsidRPr="00601F5C" w:rsidRDefault="00751259" w:rsidP="00751259">
      <w:pPr>
        <w:rPr>
          <w:rFonts w:hint="eastAsia"/>
        </w:rPr>
      </w:pPr>
      <w:r>
        <w:rPr>
          <w:noProof/>
        </w:rPr>
        <w:drawing>
          <wp:inline distT="0" distB="0" distL="0" distR="0" wp14:anchorId="42E4B612" wp14:editId="32125FA5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1.3.3</w:t>
      </w:r>
      <w:r>
        <w:rPr>
          <w:rFonts w:hint="eastAsia"/>
        </w:rPr>
        <w:t>总结与补充</w:t>
      </w:r>
    </w:p>
    <w:p w14:paraId="5A6321E3" w14:textId="6AF1DCF1" w:rsidR="00BB088B" w:rsidRDefault="00BB088B" w:rsidP="00BB088B">
      <w:r>
        <w:tab/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5BB5F91E" w14:textId="3B3A2793" w:rsidR="00BB088B" w:rsidRPr="00BB088B" w:rsidRDefault="00BB088B" w:rsidP="00BB088B">
      <w:pPr>
        <w:rPr>
          <w:rFonts w:hint="eastAsia"/>
        </w:rPr>
      </w:pPr>
      <w:r>
        <w:tab/>
      </w:r>
      <w:r>
        <w:rPr>
          <w:rFonts w:hint="eastAsia"/>
        </w:rPr>
        <w:t>启动</w:t>
      </w:r>
      <w:r>
        <w:rPr>
          <w:rFonts w:hint="eastAsia"/>
        </w:rPr>
        <w:t>redis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92C7D"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697AE4"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5F6A1BCA" w:rsidR="00CC62A6" w:rsidRDefault="00D168AE" w:rsidP="00CC62A6">
      <w:r>
        <w:rPr>
          <w:rFonts w:hint="eastAsia"/>
        </w:rPr>
        <w:t>无</w:t>
      </w:r>
    </w:p>
    <w:p w14:paraId="49D87D36" w14:textId="77777777" w:rsidR="0043696B" w:rsidRDefault="0043696B" w:rsidP="00CC62A6"/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0DD32FAA" w14:textId="77777777" w:rsidR="00493C71" w:rsidRPr="00493C71" w:rsidRDefault="00493C71" w:rsidP="00493C71">
      <w:pPr>
        <w:ind w:leftChars="200" w:left="420"/>
      </w:pPr>
      <w:r w:rsidRPr="00493C71">
        <w:rPr>
          <w:rFonts w:hint="eastAsia"/>
        </w:rPr>
        <w:t>2.1 redis</w:t>
      </w:r>
      <w:r w:rsidRPr="00493C71">
        <w:rPr>
          <w:rFonts w:hint="eastAsia"/>
        </w:rPr>
        <w:t>常用数据结构介绍</w:t>
      </w:r>
    </w:p>
    <w:p w14:paraId="79D83C8F" w14:textId="77777777" w:rsidR="00493C71" w:rsidRPr="00493C71" w:rsidRDefault="00493C71" w:rsidP="00493C71">
      <w:pPr>
        <w:ind w:leftChars="200" w:left="420"/>
      </w:pPr>
      <w:r w:rsidRPr="00493C71">
        <w:rPr>
          <w:rFonts w:hint="eastAsia"/>
        </w:rPr>
        <w:t>2.2 redis</w:t>
      </w:r>
      <w:r w:rsidRPr="00493C71">
        <w:rPr>
          <w:rFonts w:hint="eastAsia"/>
        </w:rPr>
        <w:t>命令操作</w:t>
      </w:r>
      <w:r w:rsidRPr="00493C71">
        <w:rPr>
          <w:rFonts w:hint="eastAsia"/>
        </w:rPr>
        <w:t>string&amp;hash</w:t>
      </w:r>
    </w:p>
    <w:p w14:paraId="779835CD" w14:textId="77777777" w:rsidR="00493C71" w:rsidRPr="00493C71" w:rsidRDefault="00493C71" w:rsidP="00493C71">
      <w:pPr>
        <w:ind w:leftChars="200" w:left="420"/>
      </w:pPr>
      <w:r w:rsidRPr="00493C71">
        <w:rPr>
          <w:rFonts w:hint="eastAsia"/>
        </w:rPr>
        <w:t>2.3 redis</w:t>
      </w:r>
      <w:r w:rsidRPr="00493C71">
        <w:rPr>
          <w:rFonts w:hint="eastAsia"/>
        </w:rPr>
        <w:t>命令操作</w:t>
      </w:r>
      <w:r w:rsidRPr="00493C71">
        <w:rPr>
          <w:rFonts w:hint="eastAsia"/>
        </w:rPr>
        <w:t>list</w:t>
      </w:r>
    </w:p>
    <w:p w14:paraId="2555036B" w14:textId="77777777" w:rsidR="00493C71" w:rsidRPr="00493C71" w:rsidRDefault="00493C71" w:rsidP="00493C71">
      <w:pPr>
        <w:ind w:leftChars="200" w:left="420"/>
      </w:pPr>
      <w:r w:rsidRPr="00493C71">
        <w:rPr>
          <w:rFonts w:hint="eastAsia"/>
        </w:rPr>
        <w:t>2.4 redis</w:t>
      </w:r>
      <w:r w:rsidRPr="00493C71">
        <w:rPr>
          <w:rFonts w:hint="eastAsia"/>
        </w:rPr>
        <w:t>命令操作</w:t>
      </w:r>
      <w:r w:rsidRPr="00493C71">
        <w:rPr>
          <w:rFonts w:hint="eastAsia"/>
        </w:rPr>
        <w:t>set&amp;sortedset</w:t>
      </w:r>
    </w:p>
    <w:p w14:paraId="4970E2C8" w14:textId="77777777" w:rsidR="00493C71" w:rsidRPr="00493C71" w:rsidRDefault="00493C71" w:rsidP="00493C71">
      <w:pPr>
        <w:ind w:leftChars="200" w:left="420"/>
      </w:pPr>
      <w:r w:rsidRPr="00493C71">
        <w:rPr>
          <w:rFonts w:hint="eastAsia"/>
        </w:rPr>
        <w:t>2.5 redis</w:t>
      </w:r>
      <w:r w:rsidRPr="00493C71">
        <w:rPr>
          <w:rFonts w:hint="eastAsia"/>
        </w:rPr>
        <w:t>命令操作通用命令</w:t>
      </w: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71616294" w:rsidR="003B425D" w:rsidRDefault="00F1109F" w:rsidP="00493C71">
      <w:pPr>
        <w:ind w:firstLineChars="200" w:firstLine="420"/>
      </w:pPr>
      <w:r>
        <w:t>23</w:t>
      </w:r>
      <w:r w:rsidR="00C672F8">
        <w:rPr>
          <w:rFonts w:hint="eastAsia"/>
        </w:rPr>
        <w:t>分</w:t>
      </w:r>
      <w:r>
        <w:rPr>
          <w:rFonts w:hint="eastAsia"/>
        </w:rPr>
        <w:t>27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19D9689" w14:textId="0D367AE2" w:rsidR="00F1109F" w:rsidRDefault="00113476" w:rsidP="00F1109F">
      <w:r>
        <w:t xml:space="preserve">  </w:t>
      </w:r>
      <w:r w:rsidR="00F1109F">
        <w:tab/>
      </w:r>
      <w:r w:rsidR="00A41C66">
        <w:rPr>
          <w:rFonts w:hint="eastAsia"/>
        </w:rPr>
        <w:t>掌握</w:t>
      </w:r>
      <w:r w:rsidR="00A41C66">
        <w:rPr>
          <w:rFonts w:hint="eastAsia"/>
        </w:rPr>
        <w:t>redis</w:t>
      </w:r>
      <w:r w:rsidR="00A41C66">
        <w:rPr>
          <w:rFonts w:hint="eastAsia"/>
        </w:rPr>
        <w:t>的五种基本数据类型</w:t>
      </w:r>
    </w:p>
    <w:p w14:paraId="7E14E85F" w14:textId="25D670B4" w:rsidR="00A41C66" w:rsidRPr="007A7C1C" w:rsidRDefault="00A41C66" w:rsidP="00F1109F">
      <w:pPr>
        <w:rPr>
          <w:rFonts w:hint="eastAsia"/>
        </w:rPr>
      </w:pPr>
      <w:r>
        <w:tab/>
      </w:r>
      <w:r w:rsidR="006A26C6">
        <w:rPr>
          <w:rFonts w:hint="eastAsia"/>
        </w:rPr>
        <w:t>掌握</w:t>
      </w:r>
      <w:r w:rsidR="006A26C6">
        <w:rPr>
          <w:rFonts w:hint="eastAsia"/>
        </w:rPr>
        <w:t>redis</w:t>
      </w:r>
      <w:r w:rsidR="006A26C6">
        <w:rPr>
          <w:rFonts w:hint="eastAsia"/>
        </w:rPr>
        <w:t>五种数据类型的基本命令操作</w:t>
      </w:r>
    </w:p>
    <w:p w14:paraId="309CD88A" w14:textId="77777777" w:rsidR="006A26C6" w:rsidRPr="006A26C6" w:rsidRDefault="00687FA3" w:rsidP="006A26C6">
      <w:pPr>
        <w:pStyle w:val="4"/>
      </w:pPr>
      <w:r>
        <w:rPr>
          <w:rFonts w:hint="eastAsia"/>
        </w:rPr>
        <w:lastRenderedPageBreak/>
        <w:t>2.</w:t>
      </w:r>
      <w:r w:rsidR="007555A0">
        <w:t xml:space="preserve">1 </w:t>
      </w:r>
      <w:r w:rsidR="006A26C6" w:rsidRPr="006A26C6">
        <w:rPr>
          <w:rFonts w:hint="eastAsia"/>
        </w:rPr>
        <w:t>redis</w:t>
      </w:r>
      <w:r w:rsidR="006A26C6" w:rsidRPr="006A26C6">
        <w:rPr>
          <w:rFonts w:hint="eastAsia"/>
        </w:rPr>
        <w:t>常用数据结构介绍</w:t>
      </w:r>
    </w:p>
    <w:p w14:paraId="75472F02" w14:textId="67011C05" w:rsidR="003B425D" w:rsidRDefault="003B425D" w:rsidP="001C4869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4F8CF3AC" w14:textId="4C9AC059" w:rsidR="00293A52" w:rsidRDefault="00293A52" w:rsidP="00293A5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的数据结构：</w:t>
      </w:r>
    </w:p>
    <w:p w14:paraId="6D6CDF4E" w14:textId="5E3A9C36" w:rsidR="00293A52" w:rsidRDefault="00293A52" w:rsidP="00293A52">
      <w:pPr>
        <w:ind w:leftChars="100" w:left="21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redis</w:t>
      </w:r>
      <w:r>
        <w:rPr>
          <w:rFonts w:hint="eastAsia"/>
        </w:rPr>
        <w:t>存储的是：</w:t>
      </w:r>
      <w:r>
        <w:rPr>
          <w:rFonts w:hint="eastAsia"/>
        </w:rPr>
        <w:t>key,value</w:t>
      </w:r>
      <w:r>
        <w:rPr>
          <w:rFonts w:hint="eastAsia"/>
        </w:rPr>
        <w:t>格式的数据，其中</w:t>
      </w:r>
      <w:r>
        <w:rPr>
          <w:rFonts w:hint="eastAsia"/>
        </w:rPr>
        <w:t>key</w:t>
      </w:r>
      <w:r>
        <w:rPr>
          <w:rFonts w:hint="eastAsia"/>
        </w:rPr>
        <w:t>都是字符串，</w:t>
      </w:r>
      <w:r>
        <w:rPr>
          <w:rFonts w:hint="eastAsia"/>
        </w:rPr>
        <w:t>value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种不同的数据结构</w:t>
      </w:r>
    </w:p>
    <w:p w14:paraId="04BF9AAA" w14:textId="77777777" w:rsidR="00293A52" w:rsidRDefault="00293A52" w:rsidP="00293A52">
      <w:pPr>
        <w:ind w:leftChars="100" w:left="210"/>
        <w:rPr>
          <w:rFonts w:hint="eastAsia"/>
        </w:rPr>
      </w:pPr>
      <w:r>
        <w:rPr>
          <w:rFonts w:hint="eastAsia"/>
        </w:rPr>
        <w:t>* value</w:t>
      </w:r>
      <w:r>
        <w:rPr>
          <w:rFonts w:hint="eastAsia"/>
        </w:rPr>
        <w:t>的数据结构：</w:t>
      </w:r>
    </w:p>
    <w:p w14:paraId="459D31D1" w14:textId="77777777" w:rsidR="00293A52" w:rsidRDefault="00293A52" w:rsidP="00293A52">
      <w:pPr>
        <w:ind w:leftChars="100" w:left="21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字符串类型</w:t>
      </w:r>
      <w:r>
        <w:rPr>
          <w:rFonts w:hint="eastAsia"/>
        </w:rPr>
        <w:t xml:space="preserve"> string</w:t>
      </w:r>
    </w:p>
    <w:p w14:paraId="3A8CF266" w14:textId="77777777" w:rsidR="00293A52" w:rsidRDefault="00293A52" w:rsidP="00293A52">
      <w:pPr>
        <w:ind w:leftChars="100" w:left="21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哈希类型</w:t>
      </w:r>
      <w:r>
        <w:rPr>
          <w:rFonts w:hint="eastAsia"/>
        </w:rPr>
        <w:t xml:space="preserve"> hash </w:t>
      </w:r>
      <w:r>
        <w:rPr>
          <w:rFonts w:hint="eastAsia"/>
        </w:rPr>
        <w:t>：</w:t>
      </w:r>
      <w:r>
        <w:rPr>
          <w:rFonts w:hint="eastAsia"/>
        </w:rPr>
        <w:t xml:space="preserve"> map</w:t>
      </w:r>
      <w:r>
        <w:rPr>
          <w:rFonts w:hint="eastAsia"/>
        </w:rPr>
        <w:t>格式</w:t>
      </w:r>
    </w:p>
    <w:p w14:paraId="4C3BF3DE" w14:textId="77777777" w:rsidR="00293A52" w:rsidRDefault="00293A52" w:rsidP="00293A52">
      <w:pPr>
        <w:ind w:leftChars="100" w:left="21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列表类型</w:t>
      </w:r>
      <w:r>
        <w:rPr>
          <w:rFonts w:hint="eastAsia"/>
        </w:rPr>
        <w:t xml:space="preserve"> list </w:t>
      </w:r>
      <w:r>
        <w:rPr>
          <w:rFonts w:hint="eastAsia"/>
        </w:rPr>
        <w:t>：</w:t>
      </w:r>
      <w:r>
        <w:rPr>
          <w:rFonts w:hint="eastAsia"/>
        </w:rPr>
        <w:t xml:space="preserve"> linkedlist</w:t>
      </w:r>
      <w:r>
        <w:rPr>
          <w:rFonts w:hint="eastAsia"/>
        </w:rPr>
        <w:t>格式。支持重复元素</w:t>
      </w:r>
    </w:p>
    <w:p w14:paraId="33076A0F" w14:textId="77777777" w:rsidR="00293A52" w:rsidRDefault="00293A52" w:rsidP="00293A52">
      <w:pPr>
        <w:ind w:leftChars="100" w:left="210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集合类型</w:t>
      </w:r>
      <w:r>
        <w:rPr>
          <w:rFonts w:hint="eastAsia"/>
        </w:rPr>
        <w:t xml:space="preserve"> set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不允许重复元素</w:t>
      </w:r>
    </w:p>
    <w:p w14:paraId="70902F0B" w14:textId="3E7C9632" w:rsidR="00782A41" w:rsidRPr="00782A41" w:rsidRDefault="00293A52" w:rsidP="00293A52">
      <w:pPr>
        <w:ind w:leftChars="100" w:left="210"/>
      </w:pPr>
      <w:r>
        <w:rPr>
          <w:rFonts w:hint="eastAsia"/>
        </w:rPr>
        <w:t xml:space="preserve">5) </w:t>
      </w:r>
      <w:r>
        <w:rPr>
          <w:rFonts w:hint="eastAsia"/>
        </w:rPr>
        <w:t>有序集合类型</w:t>
      </w:r>
      <w:r>
        <w:rPr>
          <w:rFonts w:hint="eastAsia"/>
        </w:rPr>
        <w:t xml:space="preserve"> sortedset</w:t>
      </w:r>
      <w:r>
        <w:rPr>
          <w:rFonts w:hint="eastAsia"/>
        </w:rPr>
        <w:t>：不允许重复元素，且元素有顺序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518D64FF" w:rsidR="003B425D" w:rsidRDefault="00A7539E" w:rsidP="003B425D">
      <w:pPr>
        <w:ind w:left="420"/>
      </w:pPr>
      <w:r>
        <w:rPr>
          <w:noProof/>
        </w:rPr>
        <w:drawing>
          <wp:inline distT="0" distB="0" distL="0" distR="0" wp14:anchorId="38686F31" wp14:editId="1E13BA11">
            <wp:extent cx="5274310" cy="394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0C481743" w14:textId="77777777" w:rsidR="00F848D7" w:rsidRDefault="00057531" w:rsidP="00F848D7">
      <w:pPr>
        <w:rPr>
          <w:rFonts w:hint="eastAsia"/>
        </w:rPr>
      </w:pPr>
      <w:r>
        <w:tab/>
      </w:r>
      <w:r w:rsidR="00F848D7">
        <w:rPr>
          <w:rFonts w:hint="eastAsia"/>
        </w:rPr>
        <w:t>redis</w:t>
      </w:r>
      <w:r w:rsidR="00F848D7">
        <w:rPr>
          <w:rFonts w:hint="eastAsia"/>
        </w:rPr>
        <w:t>的数据结构：</w:t>
      </w:r>
    </w:p>
    <w:p w14:paraId="44B111B3" w14:textId="77777777" w:rsidR="00F848D7" w:rsidRDefault="00F848D7" w:rsidP="00F848D7">
      <w:pPr>
        <w:ind w:leftChars="100" w:left="210"/>
        <w:rPr>
          <w:rFonts w:hint="eastAsia"/>
        </w:rPr>
      </w:pPr>
      <w:r>
        <w:rPr>
          <w:rFonts w:hint="eastAsia"/>
        </w:rPr>
        <w:t>*redis</w:t>
      </w:r>
      <w:r>
        <w:rPr>
          <w:rFonts w:hint="eastAsia"/>
        </w:rPr>
        <w:t>存储的是：</w:t>
      </w:r>
      <w:r>
        <w:rPr>
          <w:rFonts w:hint="eastAsia"/>
        </w:rPr>
        <w:t>key,value</w:t>
      </w:r>
      <w:r>
        <w:rPr>
          <w:rFonts w:hint="eastAsia"/>
        </w:rPr>
        <w:t>格式的数据，其中</w:t>
      </w:r>
      <w:r>
        <w:rPr>
          <w:rFonts w:hint="eastAsia"/>
        </w:rPr>
        <w:t>key</w:t>
      </w:r>
      <w:r>
        <w:rPr>
          <w:rFonts w:hint="eastAsia"/>
        </w:rPr>
        <w:t>都是字符串，</w:t>
      </w:r>
      <w:r>
        <w:rPr>
          <w:rFonts w:hint="eastAsia"/>
        </w:rPr>
        <w:t>value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种不同的数据结</w:t>
      </w:r>
      <w:r>
        <w:rPr>
          <w:rFonts w:hint="eastAsia"/>
        </w:rPr>
        <w:lastRenderedPageBreak/>
        <w:t>构</w:t>
      </w:r>
    </w:p>
    <w:p w14:paraId="5800C7E2" w14:textId="77777777" w:rsidR="00F848D7" w:rsidRDefault="00F848D7" w:rsidP="00F848D7">
      <w:pPr>
        <w:ind w:leftChars="100" w:left="210"/>
        <w:rPr>
          <w:rFonts w:hint="eastAsia"/>
        </w:rPr>
      </w:pPr>
      <w:r>
        <w:rPr>
          <w:rFonts w:hint="eastAsia"/>
        </w:rPr>
        <w:t>* value</w:t>
      </w:r>
      <w:r>
        <w:rPr>
          <w:rFonts w:hint="eastAsia"/>
        </w:rPr>
        <w:t>的数据结构：</w:t>
      </w:r>
    </w:p>
    <w:p w14:paraId="31010A5C" w14:textId="77777777" w:rsidR="00F848D7" w:rsidRDefault="00F848D7" w:rsidP="00F848D7">
      <w:pPr>
        <w:ind w:leftChars="100" w:left="21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字符串类型</w:t>
      </w:r>
      <w:r>
        <w:rPr>
          <w:rFonts w:hint="eastAsia"/>
        </w:rPr>
        <w:t xml:space="preserve"> string</w:t>
      </w:r>
    </w:p>
    <w:p w14:paraId="0FF73C6C" w14:textId="77777777" w:rsidR="00F848D7" w:rsidRDefault="00F848D7" w:rsidP="00F848D7">
      <w:pPr>
        <w:ind w:leftChars="100" w:left="21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哈希类型</w:t>
      </w:r>
      <w:r>
        <w:rPr>
          <w:rFonts w:hint="eastAsia"/>
        </w:rPr>
        <w:t xml:space="preserve"> hash </w:t>
      </w:r>
      <w:r>
        <w:rPr>
          <w:rFonts w:hint="eastAsia"/>
        </w:rPr>
        <w:t>：</w:t>
      </w:r>
      <w:r>
        <w:rPr>
          <w:rFonts w:hint="eastAsia"/>
        </w:rPr>
        <w:t xml:space="preserve"> map</w:t>
      </w:r>
      <w:r>
        <w:rPr>
          <w:rFonts w:hint="eastAsia"/>
        </w:rPr>
        <w:t>格式</w:t>
      </w:r>
    </w:p>
    <w:p w14:paraId="1AD5BC46" w14:textId="77777777" w:rsidR="00F848D7" w:rsidRDefault="00F848D7" w:rsidP="00F848D7">
      <w:pPr>
        <w:ind w:leftChars="100" w:left="21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列表类型</w:t>
      </w:r>
      <w:r>
        <w:rPr>
          <w:rFonts w:hint="eastAsia"/>
        </w:rPr>
        <w:t xml:space="preserve"> list </w:t>
      </w:r>
      <w:r>
        <w:rPr>
          <w:rFonts w:hint="eastAsia"/>
        </w:rPr>
        <w:t>：</w:t>
      </w:r>
      <w:r>
        <w:rPr>
          <w:rFonts w:hint="eastAsia"/>
        </w:rPr>
        <w:t xml:space="preserve"> linkedlist</w:t>
      </w:r>
      <w:r>
        <w:rPr>
          <w:rFonts w:hint="eastAsia"/>
        </w:rPr>
        <w:t>格式。支持重复元素</w:t>
      </w:r>
    </w:p>
    <w:p w14:paraId="14A49662" w14:textId="77777777" w:rsidR="00F848D7" w:rsidRDefault="00F848D7" w:rsidP="00F848D7">
      <w:pPr>
        <w:ind w:leftChars="100" w:left="210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集合类型</w:t>
      </w:r>
      <w:r>
        <w:rPr>
          <w:rFonts w:hint="eastAsia"/>
        </w:rPr>
        <w:t xml:space="preserve"> set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不允许重复元素</w:t>
      </w:r>
    </w:p>
    <w:p w14:paraId="0929F5FC" w14:textId="77777777" w:rsidR="00F848D7" w:rsidRPr="00782A41" w:rsidRDefault="00F848D7" w:rsidP="00F848D7">
      <w:pPr>
        <w:ind w:leftChars="100" w:left="210"/>
      </w:pPr>
      <w:r>
        <w:rPr>
          <w:rFonts w:hint="eastAsia"/>
        </w:rPr>
        <w:t xml:space="preserve">5) </w:t>
      </w:r>
      <w:r>
        <w:rPr>
          <w:rFonts w:hint="eastAsia"/>
        </w:rPr>
        <w:t>有序集合类型</w:t>
      </w:r>
      <w:r>
        <w:rPr>
          <w:rFonts w:hint="eastAsia"/>
        </w:rPr>
        <w:t xml:space="preserve"> sortedset</w:t>
      </w:r>
      <w:r>
        <w:rPr>
          <w:rFonts w:hint="eastAsia"/>
        </w:rPr>
        <w:t>：不允许重复元素，且元素有顺序</w:t>
      </w:r>
    </w:p>
    <w:p w14:paraId="191035C9" w14:textId="1A0D5379" w:rsidR="00057531" w:rsidRPr="00F848D7" w:rsidRDefault="00057531" w:rsidP="00F848D7"/>
    <w:p w14:paraId="6FACD0C4" w14:textId="77777777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1EF9F234" w14:textId="7EBAC38D" w:rsidR="002B50F2" w:rsidRPr="002B50F2" w:rsidRDefault="002B50F2" w:rsidP="002B50F2">
      <w:r>
        <w:rPr>
          <w:rFonts w:hint="eastAsia"/>
        </w:rPr>
        <w:t>无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3735B7"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C1243F">
      <w:r>
        <w:rPr>
          <w:rFonts w:hint="eastAsia"/>
        </w:rPr>
        <w:t>无</w:t>
      </w:r>
    </w:p>
    <w:p w14:paraId="097A8375" w14:textId="0EA559E3" w:rsidR="003A7F9F" w:rsidRPr="003A7F9F" w:rsidRDefault="00103943" w:rsidP="004804D8">
      <w:pPr>
        <w:pStyle w:val="4"/>
      </w:pPr>
      <w:r>
        <w:t>2.2</w:t>
      </w:r>
      <w:r w:rsidR="004804D8">
        <w:t xml:space="preserve"> </w:t>
      </w:r>
      <w:r w:rsidR="004804D8" w:rsidRPr="004804D8">
        <w:rPr>
          <w:rFonts w:hint="eastAsia"/>
        </w:rPr>
        <w:t xml:space="preserve"> </w:t>
      </w:r>
      <w:r w:rsidR="00290F6B" w:rsidRPr="00290F6B">
        <w:rPr>
          <w:rFonts w:hint="eastAsia"/>
        </w:rPr>
        <w:t>redis</w:t>
      </w:r>
      <w:r w:rsidR="00290F6B" w:rsidRPr="00290F6B">
        <w:rPr>
          <w:rFonts w:hint="eastAsia"/>
        </w:rPr>
        <w:t>命令操作</w:t>
      </w:r>
      <w:r w:rsidR="00290F6B" w:rsidRPr="00290F6B">
        <w:rPr>
          <w:rFonts w:hint="eastAsia"/>
        </w:rPr>
        <w:t>string&amp;hash</w:t>
      </w:r>
    </w:p>
    <w:p w14:paraId="62F414E7" w14:textId="33D18F7D" w:rsidR="003B425D" w:rsidRDefault="003B425D" w:rsidP="00D836AF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C14C583" w14:textId="32743C07" w:rsidR="00702D9D" w:rsidRDefault="00702D9D" w:rsidP="00702D9D">
      <w:pPr>
        <w:rPr>
          <w:rFonts w:hint="eastAsia"/>
        </w:rPr>
      </w:pPr>
      <w:r>
        <w:rPr>
          <w:rFonts w:hint="eastAsia"/>
        </w:rPr>
        <w:t>字符串类型</w:t>
      </w:r>
      <w:r>
        <w:rPr>
          <w:rFonts w:hint="eastAsia"/>
        </w:rPr>
        <w:t xml:space="preserve"> string</w:t>
      </w:r>
    </w:p>
    <w:p w14:paraId="33E9FFC4" w14:textId="77777777" w:rsidR="00702D9D" w:rsidRDefault="00702D9D" w:rsidP="00702D9D">
      <w:pPr>
        <w:ind w:leftChars="300" w:left="63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存储：</w:t>
      </w:r>
      <w:r>
        <w:rPr>
          <w:rFonts w:hint="eastAsia"/>
        </w:rPr>
        <w:t xml:space="preserve"> set key value</w:t>
      </w:r>
    </w:p>
    <w:p w14:paraId="3305DF7D" w14:textId="77777777" w:rsidR="00702D9D" w:rsidRDefault="00702D9D" w:rsidP="00702D9D">
      <w:pPr>
        <w:ind w:leftChars="300" w:left="630"/>
      </w:pPr>
      <w:r>
        <w:t>127.0.0.1:6379&gt; set username zhangsan</w:t>
      </w:r>
    </w:p>
    <w:p w14:paraId="035B9DB9" w14:textId="77777777" w:rsidR="00702D9D" w:rsidRDefault="00702D9D" w:rsidP="00702D9D">
      <w:pPr>
        <w:ind w:leftChars="300" w:left="630"/>
      </w:pPr>
      <w:r>
        <w:t>OK</w:t>
      </w:r>
    </w:p>
    <w:p w14:paraId="6CBE777B" w14:textId="77777777" w:rsidR="00702D9D" w:rsidRDefault="00702D9D" w:rsidP="00702D9D">
      <w:pPr>
        <w:ind w:leftChars="300" w:left="63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获取：</w:t>
      </w:r>
      <w:r>
        <w:rPr>
          <w:rFonts w:hint="eastAsia"/>
        </w:rPr>
        <w:t xml:space="preserve"> get key</w:t>
      </w:r>
    </w:p>
    <w:p w14:paraId="61FA8924" w14:textId="77777777" w:rsidR="00702D9D" w:rsidRDefault="00702D9D" w:rsidP="00702D9D">
      <w:pPr>
        <w:ind w:leftChars="300" w:left="630"/>
      </w:pPr>
      <w:r>
        <w:t>127.0.0.1:6379&gt; get username</w:t>
      </w:r>
    </w:p>
    <w:p w14:paraId="636C13CD" w14:textId="77777777" w:rsidR="00702D9D" w:rsidRDefault="00702D9D" w:rsidP="00702D9D">
      <w:pPr>
        <w:ind w:leftChars="300" w:left="630"/>
      </w:pPr>
      <w:r>
        <w:t>"zhangsan"</w:t>
      </w:r>
    </w:p>
    <w:p w14:paraId="444084A0" w14:textId="77777777" w:rsidR="00702D9D" w:rsidRDefault="00702D9D" w:rsidP="00702D9D">
      <w:pPr>
        <w:ind w:leftChars="300" w:left="63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  <w:r>
        <w:rPr>
          <w:rFonts w:hint="eastAsia"/>
        </w:rPr>
        <w:t xml:space="preserve"> del key</w:t>
      </w:r>
    </w:p>
    <w:p w14:paraId="7A2CD034" w14:textId="77777777" w:rsidR="00702D9D" w:rsidRDefault="00702D9D" w:rsidP="00702D9D">
      <w:pPr>
        <w:ind w:leftChars="300" w:left="630"/>
      </w:pPr>
      <w:r>
        <w:t>127.0.0.1:6379&gt; del age</w:t>
      </w:r>
    </w:p>
    <w:p w14:paraId="1265C833" w14:textId="128A89E3" w:rsidR="003B425D" w:rsidRDefault="00702D9D" w:rsidP="00702D9D">
      <w:pPr>
        <w:ind w:leftChars="300" w:left="630"/>
      </w:pPr>
      <w:r>
        <w:t>(integer) 1</w:t>
      </w:r>
      <w:r w:rsidR="003B425D">
        <w:rPr>
          <w:rFonts w:hint="eastAsia"/>
        </w:rPr>
        <w:t>2</w:t>
      </w:r>
      <w:r w:rsidR="003B425D">
        <w:t>.</w:t>
      </w:r>
      <w:r w:rsidR="003B425D">
        <w:rPr>
          <w:rFonts w:hint="eastAsia"/>
        </w:rPr>
        <w:t>2</w:t>
      </w:r>
      <w:r w:rsidR="003B425D" w:rsidRPr="007E0DBF">
        <w:t>.2</w:t>
      </w:r>
    </w:p>
    <w:p w14:paraId="34778B5A" w14:textId="77777777" w:rsidR="006E25DA" w:rsidRDefault="006E25DA" w:rsidP="00702D9D">
      <w:pPr>
        <w:ind w:leftChars="300" w:left="630"/>
      </w:pPr>
    </w:p>
    <w:p w14:paraId="61B7A1BC" w14:textId="77777777" w:rsidR="006E25DA" w:rsidRPr="007C2064" w:rsidRDefault="006E25DA" w:rsidP="003B3CD3">
      <w:pPr>
        <w:rPr>
          <w:rFonts w:hint="eastAsia"/>
        </w:rPr>
      </w:pPr>
      <w:r w:rsidRPr="007C2064">
        <w:rPr>
          <w:rFonts w:hint="eastAsia"/>
        </w:rPr>
        <w:t>哈希类型</w:t>
      </w:r>
      <w:r w:rsidRPr="007C2064">
        <w:rPr>
          <w:rFonts w:hint="eastAsia"/>
        </w:rPr>
        <w:t xml:space="preserve"> hash</w:t>
      </w:r>
    </w:p>
    <w:p w14:paraId="5CC484DC" w14:textId="77777777" w:rsidR="006E25DA" w:rsidRPr="007C2064" w:rsidRDefault="006E25DA" w:rsidP="006E25DA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1. </w:t>
      </w:r>
      <w:r w:rsidRPr="007C2064">
        <w:rPr>
          <w:rFonts w:hint="eastAsia"/>
        </w:rPr>
        <w:t>存储：</w:t>
      </w:r>
      <w:r w:rsidRPr="007C2064">
        <w:rPr>
          <w:rFonts w:hint="eastAsia"/>
        </w:rPr>
        <w:t xml:space="preserve"> hset key field value</w:t>
      </w:r>
    </w:p>
    <w:p w14:paraId="7A29C469" w14:textId="77777777" w:rsidR="006E25DA" w:rsidRPr="007C2064" w:rsidRDefault="006E25DA" w:rsidP="006E25DA">
      <w:pPr>
        <w:ind w:leftChars="300" w:left="630"/>
      </w:pPr>
      <w:r w:rsidRPr="007C2064">
        <w:t>127.0.0.1:6379&gt; hset myhash username lisi</w:t>
      </w:r>
    </w:p>
    <w:p w14:paraId="2F60DDD7" w14:textId="77777777" w:rsidR="006E25DA" w:rsidRPr="007C2064" w:rsidRDefault="006E25DA" w:rsidP="006E25DA">
      <w:pPr>
        <w:ind w:leftChars="300" w:left="630"/>
      </w:pPr>
      <w:r w:rsidRPr="007C2064">
        <w:t>(integer) 1</w:t>
      </w:r>
    </w:p>
    <w:p w14:paraId="322B57F3" w14:textId="77777777" w:rsidR="006E25DA" w:rsidRPr="007C2064" w:rsidRDefault="006E25DA" w:rsidP="006E25DA">
      <w:pPr>
        <w:ind w:leftChars="300" w:left="630"/>
      </w:pPr>
      <w:r w:rsidRPr="007C2064">
        <w:t>127.0.0.1:6379&gt; hset myhash password 123</w:t>
      </w:r>
    </w:p>
    <w:p w14:paraId="43D9CCC2" w14:textId="77777777" w:rsidR="006E25DA" w:rsidRPr="007C2064" w:rsidRDefault="006E25DA" w:rsidP="006E25DA">
      <w:pPr>
        <w:ind w:leftChars="300" w:left="630"/>
      </w:pPr>
      <w:r w:rsidRPr="007C2064">
        <w:t>(integer) 1</w:t>
      </w:r>
    </w:p>
    <w:p w14:paraId="15911342" w14:textId="77777777" w:rsidR="006E25DA" w:rsidRPr="007C2064" w:rsidRDefault="006E25DA" w:rsidP="006E25DA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2. </w:t>
      </w:r>
      <w:r w:rsidRPr="007C2064">
        <w:rPr>
          <w:rFonts w:hint="eastAsia"/>
        </w:rPr>
        <w:t>获取：</w:t>
      </w:r>
    </w:p>
    <w:p w14:paraId="799C8A36" w14:textId="77777777" w:rsidR="006E25DA" w:rsidRPr="007C2064" w:rsidRDefault="006E25DA" w:rsidP="006E25DA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* hget key field: </w:t>
      </w:r>
      <w:r w:rsidRPr="007C2064">
        <w:rPr>
          <w:rFonts w:hint="eastAsia"/>
        </w:rPr>
        <w:t>获取指定的</w:t>
      </w:r>
      <w:r w:rsidRPr="007C2064">
        <w:rPr>
          <w:rFonts w:hint="eastAsia"/>
        </w:rPr>
        <w:t>field</w:t>
      </w:r>
      <w:r w:rsidRPr="007C2064">
        <w:rPr>
          <w:rFonts w:hint="eastAsia"/>
        </w:rPr>
        <w:t>对应的值</w:t>
      </w:r>
    </w:p>
    <w:p w14:paraId="056F4583" w14:textId="77777777" w:rsidR="006E25DA" w:rsidRPr="007C2064" w:rsidRDefault="006E25DA" w:rsidP="006E25DA">
      <w:pPr>
        <w:ind w:leftChars="300" w:left="630"/>
      </w:pPr>
      <w:r w:rsidRPr="007C2064">
        <w:t>127.0.0.1:6379&gt; hget myhash username</w:t>
      </w:r>
    </w:p>
    <w:p w14:paraId="18CA6ADD" w14:textId="77777777" w:rsidR="006E25DA" w:rsidRPr="007C2064" w:rsidRDefault="006E25DA" w:rsidP="006E25DA">
      <w:pPr>
        <w:ind w:leftChars="300" w:left="630"/>
      </w:pPr>
      <w:r w:rsidRPr="007C2064">
        <w:t>"lisi"</w:t>
      </w:r>
    </w:p>
    <w:p w14:paraId="28726393" w14:textId="77777777" w:rsidR="006E25DA" w:rsidRPr="007C2064" w:rsidRDefault="006E25DA" w:rsidP="006E25DA">
      <w:pPr>
        <w:ind w:leftChars="300" w:left="630"/>
        <w:rPr>
          <w:rFonts w:hint="eastAsia"/>
        </w:rPr>
      </w:pPr>
      <w:r w:rsidRPr="007C2064">
        <w:rPr>
          <w:rFonts w:hint="eastAsia"/>
        </w:rPr>
        <w:t>* hgetall key</w:t>
      </w:r>
      <w:r w:rsidRPr="007C2064">
        <w:rPr>
          <w:rFonts w:hint="eastAsia"/>
        </w:rPr>
        <w:t>：获取所有的</w:t>
      </w:r>
      <w:r w:rsidRPr="007C2064">
        <w:rPr>
          <w:rFonts w:hint="eastAsia"/>
        </w:rPr>
        <w:t>field</w:t>
      </w:r>
      <w:r w:rsidRPr="007C2064">
        <w:rPr>
          <w:rFonts w:hint="eastAsia"/>
        </w:rPr>
        <w:t>和</w:t>
      </w:r>
      <w:r w:rsidRPr="007C2064">
        <w:rPr>
          <w:rFonts w:hint="eastAsia"/>
        </w:rPr>
        <w:t>value</w:t>
      </w:r>
    </w:p>
    <w:p w14:paraId="4762B639" w14:textId="77777777" w:rsidR="006E25DA" w:rsidRPr="007C2064" w:rsidRDefault="006E25DA" w:rsidP="006E25DA">
      <w:pPr>
        <w:ind w:leftChars="300" w:left="630"/>
      </w:pPr>
      <w:r w:rsidRPr="007C2064">
        <w:t>127.0.0.1:6379&gt; hgetall myhash</w:t>
      </w:r>
    </w:p>
    <w:p w14:paraId="30F58EE9" w14:textId="77777777" w:rsidR="006E25DA" w:rsidRPr="007C2064" w:rsidRDefault="006E25DA" w:rsidP="006E25DA">
      <w:pPr>
        <w:ind w:leftChars="300" w:left="630"/>
      </w:pPr>
      <w:r w:rsidRPr="007C2064">
        <w:t>1) "username"</w:t>
      </w:r>
    </w:p>
    <w:p w14:paraId="57785131" w14:textId="77777777" w:rsidR="006E25DA" w:rsidRPr="007C2064" w:rsidRDefault="006E25DA" w:rsidP="006E25DA">
      <w:pPr>
        <w:ind w:leftChars="300" w:left="630"/>
      </w:pPr>
      <w:r w:rsidRPr="007C2064">
        <w:t>2) "lisi"</w:t>
      </w:r>
    </w:p>
    <w:p w14:paraId="3DCFA8C1" w14:textId="77777777" w:rsidR="006E25DA" w:rsidRPr="007C2064" w:rsidRDefault="006E25DA" w:rsidP="006E25DA">
      <w:pPr>
        <w:ind w:leftChars="300" w:left="630"/>
      </w:pPr>
      <w:r w:rsidRPr="007C2064">
        <w:t>3) "password"</w:t>
      </w:r>
    </w:p>
    <w:p w14:paraId="6289D9CA" w14:textId="77777777" w:rsidR="006E25DA" w:rsidRPr="007C2064" w:rsidRDefault="006E25DA" w:rsidP="006E25DA">
      <w:pPr>
        <w:ind w:leftChars="300" w:left="630"/>
      </w:pPr>
      <w:r w:rsidRPr="007C2064">
        <w:t>4) "123"</w:t>
      </w:r>
    </w:p>
    <w:p w14:paraId="5D7506E1" w14:textId="77777777" w:rsidR="006E25DA" w:rsidRPr="007C2064" w:rsidRDefault="006E25DA" w:rsidP="006E25DA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3. </w:t>
      </w:r>
      <w:r w:rsidRPr="007C2064">
        <w:rPr>
          <w:rFonts w:hint="eastAsia"/>
        </w:rPr>
        <w:t>删除：</w:t>
      </w:r>
      <w:r w:rsidRPr="007C2064">
        <w:rPr>
          <w:rFonts w:hint="eastAsia"/>
        </w:rPr>
        <w:t xml:space="preserve"> hdel key field</w:t>
      </w:r>
    </w:p>
    <w:p w14:paraId="6D95C02D" w14:textId="77777777" w:rsidR="006E25DA" w:rsidRPr="007C2064" w:rsidRDefault="006E25DA" w:rsidP="006E25DA">
      <w:pPr>
        <w:ind w:leftChars="300" w:left="630"/>
      </w:pPr>
      <w:r w:rsidRPr="007C2064">
        <w:t>127.0.0.1:6379&gt; hdel myhash username</w:t>
      </w:r>
    </w:p>
    <w:p w14:paraId="24FA6168" w14:textId="77777777" w:rsidR="006E25DA" w:rsidRDefault="006E25DA" w:rsidP="006E25DA">
      <w:pPr>
        <w:ind w:leftChars="300" w:left="630"/>
        <w:rPr>
          <w:b/>
          <w:bCs/>
        </w:rPr>
      </w:pPr>
      <w:r w:rsidRPr="007C2064">
        <w:t>(integer) 1</w:t>
      </w:r>
    </w:p>
    <w:p w14:paraId="20E73A63" w14:textId="77777777" w:rsidR="006E25DA" w:rsidRDefault="006E25DA" w:rsidP="00702D9D">
      <w:pPr>
        <w:ind w:leftChars="300" w:left="630"/>
      </w:pPr>
    </w:p>
    <w:p w14:paraId="187D3862" w14:textId="72B6AC86" w:rsidR="00702D9D" w:rsidRDefault="00702D9D" w:rsidP="00702D9D">
      <w:pPr>
        <w:pStyle w:val="5"/>
      </w:pPr>
      <w:r>
        <w:rPr>
          <w:rFonts w:hint="eastAsia"/>
        </w:rPr>
        <w:lastRenderedPageBreak/>
        <w:t>2</w:t>
      </w:r>
      <w:r>
        <w:t>.2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C8938CD" w14:textId="55206A83" w:rsidR="00683821" w:rsidRPr="00683821" w:rsidRDefault="00AD79C2" w:rsidP="00683821">
      <w:r>
        <w:rPr>
          <w:noProof/>
        </w:rPr>
        <w:drawing>
          <wp:inline distT="0" distB="0" distL="0" distR="0" wp14:anchorId="57A31734" wp14:editId="5D3DDE70">
            <wp:extent cx="5274310" cy="3919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4086889E" w14:textId="77777777" w:rsidR="003B3CD3" w:rsidRDefault="003B3CD3" w:rsidP="003B3CD3">
      <w:pPr>
        <w:rPr>
          <w:rFonts w:hint="eastAsia"/>
        </w:rPr>
      </w:pPr>
      <w:r>
        <w:rPr>
          <w:rFonts w:hint="eastAsia"/>
        </w:rPr>
        <w:t>字符串类型</w:t>
      </w:r>
      <w:r>
        <w:rPr>
          <w:rFonts w:hint="eastAsia"/>
        </w:rPr>
        <w:t xml:space="preserve"> string</w:t>
      </w:r>
    </w:p>
    <w:p w14:paraId="0433E487" w14:textId="77777777" w:rsidR="003B3CD3" w:rsidRDefault="003B3CD3" w:rsidP="003B3CD3">
      <w:pPr>
        <w:ind w:leftChars="300" w:left="63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存储：</w:t>
      </w:r>
      <w:r>
        <w:rPr>
          <w:rFonts w:hint="eastAsia"/>
        </w:rPr>
        <w:t xml:space="preserve"> set key value</w:t>
      </w:r>
    </w:p>
    <w:p w14:paraId="55D2BB53" w14:textId="77777777" w:rsidR="003B3CD3" w:rsidRDefault="003B3CD3" w:rsidP="003B3CD3">
      <w:pPr>
        <w:ind w:leftChars="300" w:left="630"/>
      </w:pPr>
      <w:r>
        <w:t>127.0.0.1:6379&gt; set username zhangsan</w:t>
      </w:r>
    </w:p>
    <w:p w14:paraId="10694668" w14:textId="77777777" w:rsidR="003B3CD3" w:rsidRDefault="003B3CD3" w:rsidP="003B3CD3">
      <w:pPr>
        <w:ind w:leftChars="300" w:left="630"/>
      </w:pPr>
      <w:r>
        <w:t>OK</w:t>
      </w:r>
    </w:p>
    <w:p w14:paraId="31BEC2CC" w14:textId="77777777" w:rsidR="003B3CD3" w:rsidRDefault="003B3CD3" w:rsidP="003B3CD3">
      <w:pPr>
        <w:ind w:leftChars="300" w:left="63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  <w:r>
        <w:rPr>
          <w:rFonts w:hint="eastAsia"/>
        </w:rPr>
        <w:t xml:space="preserve"> get key</w:t>
      </w:r>
    </w:p>
    <w:p w14:paraId="7E43DCBB" w14:textId="77777777" w:rsidR="003B3CD3" w:rsidRDefault="003B3CD3" w:rsidP="003B3CD3">
      <w:pPr>
        <w:ind w:leftChars="300" w:left="630"/>
      </w:pPr>
      <w:r>
        <w:t>127.0.0.1:6379&gt; get username</w:t>
      </w:r>
    </w:p>
    <w:p w14:paraId="0C77DCDC" w14:textId="77777777" w:rsidR="003B3CD3" w:rsidRDefault="003B3CD3" w:rsidP="003B3CD3">
      <w:pPr>
        <w:ind w:leftChars="300" w:left="630"/>
      </w:pPr>
      <w:r>
        <w:t>"zhangsan"</w:t>
      </w:r>
    </w:p>
    <w:p w14:paraId="6D609F30" w14:textId="77777777" w:rsidR="003B3CD3" w:rsidRDefault="003B3CD3" w:rsidP="003B3CD3">
      <w:pPr>
        <w:ind w:leftChars="300" w:left="63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  <w:r>
        <w:rPr>
          <w:rFonts w:hint="eastAsia"/>
        </w:rPr>
        <w:t xml:space="preserve"> del key</w:t>
      </w:r>
    </w:p>
    <w:p w14:paraId="2EC7E847" w14:textId="77777777" w:rsidR="003B3CD3" w:rsidRDefault="003B3CD3" w:rsidP="003B3CD3">
      <w:pPr>
        <w:ind w:leftChars="300" w:left="630"/>
      </w:pPr>
      <w:r>
        <w:t>127.0.0.1:6379&gt; del age</w:t>
      </w:r>
    </w:p>
    <w:p w14:paraId="4626BEBD" w14:textId="77777777" w:rsidR="003B3CD3" w:rsidRDefault="003B3CD3" w:rsidP="003B3CD3">
      <w:pPr>
        <w:ind w:leftChars="300" w:left="630"/>
      </w:pPr>
      <w:r>
        <w:t>(integer) 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Pr="007E0DBF">
        <w:t>.2</w:t>
      </w:r>
    </w:p>
    <w:p w14:paraId="5770356C" w14:textId="77777777" w:rsidR="003B3CD3" w:rsidRDefault="003B3CD3" w:rsidP="003B3CD3">
      <w:pPr>
        <w:ind w:leftChars="300" w:left="630"/>
      </w:pPr>
    </w:p>
    <w:p w14:paraId="06BE4522" w14:textId="77777777" w:rsidR="003B3CD3" w:rsidRPr="007C2064" w:rsidRDefault="003B3CD3" w:rsidP="003B3CD3">
      <w:pPr>
        <w:rPr>
          <w:rFonts w:hint="eastAsia"/>
        </w:rPr>
      </w:pPr>
      <w:r w:rsidRPr="007C2064">
        <w:rPr>
          <w:rFonts w:hint="eastAsia"/>
        </w:rPr>
        <w:t>哈希类型</w:t>
      </w:r>
      <w:r w:rsidRPr="007C2064">
        <w:rPr>
          <w:rFonts w:hint="eastAsia"/>
        </w:rPr>
        <w:t xml:space="preserve"> hash</w:t>
      </w:r>
    </w:p>
    <w:p w14:paraId="4C6ED51C" w14:textId="77777777" w:rsidR="003B3CD3" w:rsidRPr="007C2064" w:rsidRDefault="003B3CD3" w:rsidP="003B3CD3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1. </w:t>
      </w:r>
      <w:r w:rsidRPr="007C2064">
        <w:rPr>
          <w:rFonts w:hint="eastAsia"/>
        </w:rPr>
        <w:t>存储：</w:t>
      </w:r>
      <w:r w:rsidRPr="007C2064">
        <w:rPr>
          <w:rFonts w:hint="eastAsia"/>
        </w:rPr>
        <w:t xml:space="preserve"> hset key field value</w:t>
      </w:r>
    </w:p>
    <w:p w14:paraId="52F27002" w14:textId="77777777" w:rsidR="003B3CD3" w:rsidRPr="007C2064" w:rsidRDefault="003B3CD3" w:rsidP="003B3CD3">
      <w:pPr>
        <w:ind w:leftChars="300" w:left="630"/>
      </w:pPr>
      <w:r w:rsidRPr="007C2064">
        <w:t>127.0.0.1:6379&gt; hset myhash username lisi</w:t>
      </w:r>
    </w:p>
    <w:p w14:paraId="39BFD897" w14:textId="77777777" w:rsidR="003B3CD3" w:rsidRPr="007C2064" w:rsidRDefault="003B3CD3" w:rsidP="003B3CD3">
      <w:pPr>
        <w:ind w:leftChars="300" w:left="630"/>
      </w:pPr>
      <w:r w:rsidRPr="007C2064">
        <w:t>(integer) 1</w:t>
      </w:r>
    </w:p>
    <w:p w14:paraId="0FE4E6DC" w14:textId="77777777" w:rsidR="003B3CD3" w:rsidRPr="007C2064" w:rsidRDefault="003B3CD3" w:rsidP="003B3CD3">
      <w:pPr>
        <w:ind w:leftChars="300" w:left="630"/>
      </w:pPr>
      <w:r w:rsidRPr="007C2064">
        <w:t>127.0.0.1:6379&gt; hset myhash password 123</w:t>
      </w:r>
    </w:p>
    <w:p w14:paraId="5B793CC5" w14:textId="77777777" w:rsidR="003B3CD3" w:rsidRPr="007C2064" w:rsidRDefault="003B3CD3" w:rsidP="003B3CD3">
      <w:pPr>
        <w:ind w:leftChars="300" w:left="630"/>
      </w:pPr>
      <w:r w:rsidRPr="007C2064">
        <w:t>(integer) 1</w:t>
      </w:r>
    </w:p>
    <w:p w14:paraId="551D29E8" w14:textId="77777777" w:rsidR="003B3CD3" w:rsidRPr="007C2064" w:rsidRDefault="003B3CD3" w:rsidP="003B3CD3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2. </w:t>
      </w:r>
      <w:r w:rsidRPr="007C2064">
        <w:rPr>
          <w:rFonts w:hint="eastAsia"/>
        </w:rPr>
        <w:t>获取：</w:t>
      </w:r>
    </w:p>
    <w:p w14:paraId="5ADD890A" w14:textId="77777777" w:rsidR="003B3CD3" w:rsidRPr="007C2064" w:rsidRDefault="003B3CD3" w:rsidP="003B3CD3">
      <w:pPr>
        <w:ind w:leftChars="300" w:left="630"/>
        <w:rPr>
          <w:rFonts w:hint="eastAsia"/>
        </w:rPr>
      </w:pPr>
      <w:r w:rsidRPr="007C2064">
        <w:rPr>
          <w:rFonts w:hint="eastAsia"/>
        </w:rPr>
        <w:lastRenderedPageBreak/>
        <w:t xml:space="preserve">* hget key field: </w:t>
      </w:r>
      <w:r w:rsidRPr="007C2064">
        <w:rPr>
          <w:rFonts w:hint="eastAsia"/>
        </w:rPr>
        <w:t>获取指定的</w:t>
      </w:r>
      <w:r w:rsidRPr="007C2064">
        <w:rPr>
          <w:rFonts w:hint="eastAsia"/>
        </w:rPr>
        <w:t>field</w:t>
      </w:r>
      <w:r w:rsidRPr="007C2064">
        <w:rPr>
          <w:rFonts w:hint="eastAsia"/>
        </w:rPr>
        <w:t>对应的值</w:t>
      </w:r>
    </w:p>
    <w:p w14:paraId="7FDF23B7" w14:textId="77777777" w:rsidR="003B3CD3" w:rsidRPr="007C2064" w:rsidRDefault="003B3CD3" w:rsidP="003B3CD3">
      <w:pPr>
        <w:ind w:leftChars="300" w:left="630"/>
      </w:pPr>
      <w:r w:rsidRPr="007C2064">
        <w:t>127.0.0.1:6379&gt; hget myhash username</w:t>
      </w:r>
    </w:p>
    <w:p w14:paraId="2E6A1094" w14:textId="77777777" w:rsidR="003B3CD3" w:rsidRPr="007C2064" w:rsidRDefault="003B3CD3" w:rsidP="003B3CD3">
      <w:pPr>
        <w:ind w:leftChars="300" w:left="630"/>
      </w:pPr>
      <w:r w:rsidRPr="007C2064">
        <w:t>"lisi"</w:t>
      </w:r>
    </w:p>
    <w:p w14:paraId="360AC33A" w14:textId="77777777" w:rsidR="003B3CD3" w:rsidRPr="007C2064" w:rsidRDefault="003B3CD3" w:rsidP="003B3CD3">
      <w:pPr>
        <w:ind w:leftChars="300" w:left="630"/>
        <w:rPr>
          <w:rFonts w:hint="eastAsia"/>
        </w:rPr>
      </w:pPr>
      <w:r w:rsidRPr="007C2064">
        <w:rPr>
          <w:rFonts w:hint="eastAsia"/>
        </w:rPr>
        <w:t>* hgetall key</w:t>
      </w:r>
      <w:r w:rsidRPr="007C2064">
        <w:rPr>
          <w:rFonts w:hint="eastAsia"/>
        </w:rPr>
        <w:t>：获取所有的</w:t>
      </w:r>
      <w:r w:rsidRPr="007C2064">
        <w:rPr>
          <w:rFonts w:hint="eastAsia"/>
        </w:rPr>
        <w:t>field</w:t>
      </w:r>
      <w:r w:rsidRPr="007C2064">
        <w:rPr>
          <w:rFonts w:hint="eastAsia"/>
        </w:rPr>
        <w:t>和</w:t>
      </w:r>
      <w:r w:rsidRPr="007C2064">
        <w:rPr>
          <w:rFonts w:hint="eastAsia"/>
        </w:rPr>
        <w:t>value</w:t>
      </w:r>
    </w:p>
    <w:p w14:paraId="55F04A28" w14:textId="77777777" w:rsidR="003B3CD3" w:rsidRPr="007C2064" w:rsidRDefault="003B3CD3" w:rsidP="003B3CD3">
      <w:pPr>
        <w:ind w:leftChars="300" w:left="630"/>
      </w:pPr>
      <w:r w:rsidRPr="007C2064">
        <w:t>127.0.0.1:6379&gt; hgetall myhash</w:t>
      </w:r>
    </w:p>
    <w:p w14:paraId="7E59C24F" w14:textId="77777777" w:rsidR="003B3CD3" w:rsidRPr="007C2064" w:rsidRDefault="003B3CD3" w:rsidP="003B3CD3">
      <w:pPr>
        <w:ind w:leftChars="300" w:left="630"/>
      </w:pPr>
      <w:r w:rsidRPr="007C2064">
        <w:t>1) "username"</w:t>
      </w:r>
    </w:p>
    <w:p w14:paraId="54805279" w14:textId="77777777" w:rsidR="003B3CD3" w:rsidRPr="007C2064" w:rsidRDefault="003B3CD3" w:rsidP="003B3CD3">
      <w:pPr>
        <w:ind w:leftChars="300" w:left="630"/>
      </w:pPr>
      <w:r w:rsidRPr="007C2064">
        <w:t>2) "lisi"</w:t>
      </w:r>
    </w:p>
    <w:p w14:paraId="59E8DCDF" w14:textId="77777777" w:rsidR="003B3CD3" w:rsidRPr="007C2064" w:rsidRDefault="003B3CD3" w:rsidP="003B3CD3">
      <w:pPr>
        <w:ind w:leftChars="300" w:left="630"/>
      </w:pPr>
      <w:r w:rsidRPr="007C2064">
        <w:t>3) "password"</w:t>
      </w:r>
    </w:p>
    <w:p w14:paraId="556E4CF3" w14:textId="77777777" w:rsidR="003B3CD3" w:rsidRPr="007C2064" w:rsidRDefault="003B3CD3" w:rsidP="003B3CD3">
      <w:pPr>
        <w:ind w:leftChars="300" w:left="630"/>
      </w:pPr>
      <w:r w:rsidRPr="007C2064">
        <w:t>4) "123"</w:t>
      </w:r>
    </w:p>
    <w:p w14:paraId="038ADC60" w14:textId="77777777" w:rsidR="003B3CD3" w:rsidRPr="007C2064" w:rsidRDefault="003B3CD3" w:rsidP="003B3CD3">
      <w:pPr>
        <w:ind w:leftChars="300" w:left="630"/>
        <w:rPr>
          <w:rFonts w:hint="eastAsia"/>
        </w:rPr>
      </w:pPr>
      <w:r w:rsidRPr="007C2064">
        <w:rPr>
          <w:rFonts w:hint="eastAsia"/>
        </w:rPr>
        <w:t xml:space="preserve">3. </w:t>
      </w:r>
      <w:r w:rsidRPr="007C2064">
        <w:rPr>
          <w:rFonts w:hint="eastAsia"/>
        </w:rPr>
        <w:t>删除：</w:t>
      </w:r>
      <w:r w:rsidRPr="007C2064">
        <w:rPr>
          <w:rFonts w:hint="eastAsia"/>
        </w:rPr>
        <w:t xml:space="preserve"> hdel key field</w:t>
      </w:r>
    </w:p>
    <w:p w14:paraId="0134F70A" w14:textId="77777777" w:rsidR="003B3CD3" w:rsidRPr="007C2064" w:rsidRDefault="003B3CD3" w:rsidP="003B3CD3">
      <w:pPr>
        <w:ind w:leftChars="300" w:left="630"/>
      </w:pPr>
      <w:r w:rsidRPr="007C2064">
        <w:t>127.0.0.1:6379&gt; hdel myhash username</w:t>
      </w:r>
    </w:p>
    <w:p w14:paraId="67F5FBE5" w14:textId="77777777" w:rsidR="003B3CD3" w:rsidRDefault="003B3CD3" w:rsidP="003B3CD3">
      <w:pPr>
        <w:ind w:leftChars="300" w:left="630"/>
        <w:rPr>
          <w:b/>
          <w:bCs/>
        </w:rPr>
      </w:pPr>
      <w:r w:rsidRPr="007C2064">
        <w:t>(integer) 1</w:t>
      </w:r>
    </w:p>
    <w:p w14:paraId="62CD620C" w14:textId="77777777" w:rsidR="003B3CD3" w:rsidRDefault="003B3CD3" w:rsidP="003B3CD3">
      <w:pPr>
        <w:ind w:leftChars="300" w:left="630"/>
      </w:pPr>
    </w:p>
    <w:p w14:paraId="6DB64BF4" w14:textId="09EC5916" w:rsidR="003B425D" w:rsidRDefault="003B425D" w:rsidP="00EE3575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63075034" w:rsidR="003B425D" w:rsidRPr="00891A56" w:rsidRDefault="003B425D" w:rsidP="003B425D">
      <w:r>
        <w:tab/>
        <w:t xml:space="preserve"> </w:t>
      </w:r>
      <w:r w:rsidR="00F1699C">
        <w:rPr>
          <w:rFonts w:hint="eastAsia"/>
        </w:rPr>
        <w:t>无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3B425D"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33DE37F6" w:rsidR="00DA6310" w:rsidRDefault="006522AC" w:rsidP="003B425D">
      <w:r>
        <w:rPr>
          <w:rFonts w:hint="eastAsia"/>
        </w:rPr>
        <w:t>无</w:t>
      </w:r>
    </w:p>
    <w:p w14:paraId="56B7564A" w14:textId="77777777" w:rsidR="003D5ACB" w:rsidRDefault="00007778" w:rsidP="007C2064">
      <w:pPr>
        <w:pStyle w:val="4"/>
      </w:pPr>
      <w:r w:rsidRPr="001B3DD1">
        <w:rPr>
          <w:rFonts w:hint="eastAsia"/>
        </w:rPr>
        <w:lastRenderedPageBreak/>
        <w:t>2.3</w:t>
      </w:r>
      <w:r w:rsidR="00450997" w:rsidRPr="001B3DD1">
        <w:t xml:space="preserve"> </w:t>
      </w:r>
      <w:r w:rsidR="007C2064" w:rsidRPr="007C2064">
        <w:rPr>
          <w:rFonts w:hint="eastAsia"/>
        </w:rPr>
        <w:t>redis</w:t>
      </w:r>
      <w:r w:rsidR="007C2064" w:rsidRPr="007C2064">
        <w:rPr>
          <w:rFonts w:hint="eastAsia"/>
        </w:rPr>
        <w:t>命令操作</w:t>
      </w:r>
      <w:r w:rsidR="007C2064" w:rsidRPr="007C2064">
        <w:rPr>
          <w:rFonts w:hint="eastAsia"/>
        </w:rPr>
        <w:t>list</w:t>
      </w:r>
    </w:p>
    <w:p w14:paraId="29CAE6F7" w14:textId="5276420D" w:rsidR="00A3558C" w:rsidRDefault="003B425D" w:rsidP="001C486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57CB4BC8" w14:textId="77777777" w:rsidR="00854EE8" w:rsidRDefault="00854EE8" w:rsidP="00854E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列表类型</w:t>
      </w:r>
      <w:r>
        <w:rPr>
          <w:rFonts w:hint="eastAsia"/>
        </w:rPr>
        <w:t xml:space="preserve"> list:</w:t>
      </w:r>
      <w:r>
        <w:rPr>
          <w:rFonts w:hint="eastAsia"/>
        </w:rPr>
        <w:t>可以添加一个元素到列表的头部（左边）或者尾部（右边）</w:t>
      </w:r>
    </w:p>
    <w:p w14:paraId="2D271C10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添加：</w:t>
      </w:r>
    </w:p>
    <w:p w14:paraId="506C5493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1. lpush key value: </w:t>
      </w:r>
      <w:r>
        <w:rPr>
          <w:rFonts w:hint="eastAsia"/>
        </w:rPr>
        <w:t>将元素加入列表左表</w:t>
      </w:r>
    </w:p>
    <w:p w14:paraId="66F55F2C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>2. rpush key value</w:t>
      </w:r>
      <w:r>
        <w:rPr>
          <w:rFonts w:hint="eastAsia"/>
        </w:rPr>
        <w:t>：将元素加入列表右边</w:t>
      </w:r>
    </w:p>
    <w:p w14:paraId="6E50F7AB" w14:textId="77777777" w:rsidR="00854EE8" w:rsidRDefault="00854EE8" w:rsidP="00854EE8">
      <w:pPr>
        <w:ind w:leftChars="600" w:left="1260"/>
      </w:pPr>
      <w:r>
        <w:t>127.0.0.1:6379&gt; lpush myList a</w:t>
      </w:r>
    </w:p>
    <w:p w14:paraId="333A4F69" w14:textId="77777777" w:rsidR="00854EE8" w:rsidRDefault="00854EE8" w:rsidP="00854EE8">
      <w:pPr>
        <w:ind w:leftChars="600" w:left="1260"/>
      </w:pPr>
      <w:r>
        <w:t>(integer) 1</w:t>
      </w:r>
    </w:p>
    <w:p w14:paraId="5F054563" w14:textId="77777777" w:rsidR="00854EE8" w:rsidRDefault="00854EE8" w:rsidP="00854EE8">
      <w:pPr>
        <w:ind w:leftChars="600" w:left="1260"/>
      </w:pPr>
      <w:r>
        <w:t>127.0.0.1:6379&gt; lpush myList b</w:t>
      </w:r>
    </w:p>
    <w:p w14:paraId="6843C36D" w14:textId="77777777" w:rsidR="00854EE8" w:rsidRDefault="00854EE8" w:rsidP="00854EE8">
      <w:pPr>
        <w:ind w:leftChars="600" w:left="1260"/>
      </w:pPr>
      <w:r>
        <w:t>(integer) 2</w:t>
      </w:r>
    </w:p>
    <w:p w14:paraId="0AAD0BFC" w14:textId="77777777" w:rsidR="00854EE8" w:rsidRDefault="00854EE8" w:rsidP="00854EE8">
      <w:pPr>
        <w:ind w:leftChars="600" w:left="1260"/>
      </w:pPr>
      <w:r>
        <w:t>127.0.0.1:6379&gt; rpush myList c</w:t>
      </w:r>
    </w:p>
    <w:p w14:paraId="2BB17ECA" w14:textId="77777777" w:rsidR="00854EE8" w:rsidRDefault="00854EE8" w:rsidP="00854EE8">
      <w:pPr>
        <w:ind w:leftChars="600" w:left="1260"/>
      </w:pPr>
      <w:r>
        <w:t>(integer) 3</w:t>
      </w:r>
    </w:p>
    <w:p w14:paraId="5359E6B8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</w:p>
    <w:p w14:paraId="3AF50ACB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* lrange key start end </w:t>
      </w:r>
      <w:r>
        <w:rPr>
          <w:rFonts w:hint="eastAsia"/>
        </w:rPr>
        <w:t>：范围获取</w:t>
      </w:r>
    </w:p>
    <w:p w14:paraId="65ABE170" w14:textId="77777777" w:rsidR="00854EE8" w:rsidRDefault="00854EE8" w:rsidP="00854EE8">
      <w:pPr>
        <w:ind w:leftChars="600" w:left="1260"/>
      </w:pPr>
      <w:r>
        <w:t>127.0.0.1:6379&gt; lrange myList 0 -1</w:t>
      </w:r>
    </w:p>
    <w:p w14:paraId="0DF481C6" w14:textId="77777777" w:rsidR="00854EE8" w:rsidRDefault="00854EE8" w:rsidP="00854EE8">
      <w:pPr>
        <w:ind w:leftChars="600" w:left="1260"/>
      </w:pPr>
      <w:r>
        <w:t>1) "b"</w:t>
      </w:r>
    </w:p>
    <w:p w14:paraId="7823349C" w14:textId="77777777" w:rsidR="00854EE8" w:rsidRDefault="00854EE8" w:rsidP="00854EE8">
      <w:pPr>
        <w:ind w:leftChars="600" w:left="1260"/>
      </w:pPr>
      <w:r>
        <w:t>2) "a"</w:t>
      </w:r>
    </w:p>
    <w:p w14:paraId="79A640E6" w14:textId="77777777" w:rsidR="00854EE8" w:rsidRDefault="00854EE8" w:rsidP="00854EE8">
      <w:pPr>
        <w:ind w:leftChars="600" w:left="1260"/>
      </w:pPr>
      <w:r>
        <w:t>3) "c"</w:t>
      </w:r>
    </w:p>
    <w:p w14:paraId="7A14BE0C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</w:p>
    <w:p w14:paraId="08CBD45D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>* lpop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删除列表最左边的元素，并将元素返回</w:t>
      </w:r>
    </w:p>
    <w:p w14:paraId="5155EA08" w14:textId="0E9EACF5" w:rsidR="00854EE8" w:rsidRP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>* rpop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删除列表最右边的元素，并将元素返回</w:t>
      </w:r>
    </w:p>
    <w:p w14:paraId="5192FF75" w14:textId="1E7D72CF" w:rsidR="003B425D" w:rsidRDefault="003B425D" w:rsidP="007C206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4BDBC139" w:rsidR="003B425D" w:rsidRDefault="00DB511A" w:rsidP="003B425D">
      <w:pPr>
        <w:ind w:left="420"/>
      </w:pPr>
      <w:r>
        <w:rPr>
          <w:noProof/>
        </w:rPr>
        <w:drawing>
          <wp:inline distT="0" distB="0" distL="0" distR="0" wp14:anchorId="48907914" wp14:editId="2CEE554D">
            <wp:extent cx="5274310" cy="3910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14:paraId="1D584E0A" w14:textId="77777777" w:rsidR="00854EE8" w:rsidRDefault="00854EE8" w:rsidP="00854EE8">
      <w:pPr>
        <w:rPr>
          <w:rFonts w:hint="eastAsia"/>
        </w:rPr>
      </w:pPr>
      <w:r>
        <w:rPr>
          <w:rFonts w:hint="eastAsia"/>
        </w:rPr>
        <w:t>列表类型</w:t>
      </w:r>
      <w:r>
        <w:rPr>
          <w:rFonts w:hint="eastAsia"/>
        </w:rPr>
        <w:t xml:space="preserve"> list:</w:t>
      </w:r>
      <w:r>
        <w:rPr>
          <w:rFonts w:hint="eastAsia"/>
        </w:rPr>
        <w:t>可以添加一个元素到列表的头部（左边）或者尾部（右边）</w:t>
      </w:r>
    </w:p>
    <w:p w14:paraId="5FB68A3B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添加：</w:t>
      </w:r>
    </w:p>
    <w:p w14:paraId="78E1E6E7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1. lpush key value: </w:t>
      </w:r>
      <w:r>
        <w:rPr>
          <w:rFonts w:hint="eastAsia"/>
        </w:rPr>
        <w:t>将元素加入列表左表</w:t>
      </w:r>
    </w:p>
    <w:p w14:paraId="0D641439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>2. rpush key value</w:t>
      </w:r>
      <w:r>
        <w:rPr>
          <w:rFonts w:hint="eastAsia"/>
        </w:rPr>
        <w:t>：将元素加入列表右边</w:t>
      </w:r>
    </w:p>
    <w:p w14:paraId="53687C30" w14:textId="77777777" w:rsidR="00854EE8" w:rsidRDefault="00854EE8" w:rsidP="00854EE8">
      <w:pPr>
        <w:ind w:leftChars="600" w:left="1260"/>
      </w:pPr>
      <w:r>
        <w:t>127.0.0.1:6379&gt; lpush myList a</w:t>
      </w:r>
    </w:p>
    <w:p w14:paraId="6A712117" w14:textId="77777777" w:rsidR="00854EE8" w:rsidRDefault="00854EE8" w:rsidP="00854EE8">
      <w:pPr>
        <w:ind w:leftChars="600" w:left="1260"/>
      </w:pPr>
      <w:r>
        <w:t>(integer) 1</w:t>
      </w:r>
    </w:p>
    <w:p w14:paraId="110F5F87" w14:textId="77777777" w:rsidR="00854EE8" w:rsidRDefault="00854EE8" w:rsidP="00854EE8">
      <w:pPr>
        <w:ind w:leftChars="600" w:left="1260"/>
      </w:pPr>
      <w:r>
        <w:t>127.0.0.1:6379&gt; lpush myList b</w:t>
      </w:r>
    </w:p>
    <w:p w14:paraId="15D06E4D" w14:textId="77777777" w:rsidR="00854EE8" w:rsidRDefault="00854EE8" w:rsidP="00854EE8">
      <w:pPr>
        <w:ind w:leftChars="600" w:left="1260"/>
      </w:pPr>
      <w:r>
        <w:t>(integer) 2</w:t>
      </w:r>
    </w:p>
    <w:p w14:paraId="7824328C" w14:textId="77777777" w:rsidR="00854EE8" w:rsidRDefault="00854EE8" w:rsidP="00854EE8">
      <w:pPr>
        <w:ind w:leftChars="600" w:left="1260"/>
      </w:pPr>
      <w:r>
        <w:t>127.0.0.1:6379&gt; rpush myList c</w:t>
      </w:r>
    </w:p>
    <w:p w14:paraId="1FB41601" w14:textId="77777777" w:rsidR="00854EE8" w:rsidRDefault="00854EE8" w:rsidP="00854EE8">
      <w:pPr>
        <w:ind w:leftChars="600" w:left="1260"/>
      </w:pPr>
      <w:r>
        <w:t>(integer) 3</w:t>
      </w:r>
    </w:p>
    <w:p w14:paraId="5ABCE2A1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</w:p>
    <w:p w14:paraId="1B4F1228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* lrange key start end </w:t>
      </w:r>
      <w:r>
        <w:rPr>
          <w:rFonts w:hint="eastAsia"/>
        </w:rPr>
        <w:t>：范围获取</w:t>
      </w:r>
    </w:p>
    <w:p w14:paraId="43784FF0" w14:textId="77777777" w:rsidR="00854EE8" w:rsidRDefault="00854EE8" w:rsidP="00854EE8">
      <w:pPr>
        <w:ind w:leftChars="600" w:left="1260"/>
      </w:pPr>
      <w:r>
        <w:t>127.0.0.1:6379&gt; lrange myList 0 -1</w:t>
      </w:r>
    </w:p>
    <w:p w14:paraId="799F87FF" w14:textId="77777777" w:rsidR="00854EE8" w:rsidRDefault="00854EE8" w:rsidP="00854EE8">
      <w:pPr>
        <w:ind w:leftChars="600" w:left="1260"/>
      </w:pPr>
      <w:r>
        <w:t>1) "b"</w:t>
      </w:r>
    </w:p>
    <w:p w14:paraId="78312B5C" w14:textId="77777777" w:rsidR="00854EE8" w:rsidRDefault="00854EE8" w:rsidP="00854EE8">
      <w:pPr>
        <w:ind w:leftChars="600" w:left="1260"/>
      </w:pPr>
      <w:r>
        <w:t>2) "a"</w:t>
      </w:r>
    </w:p>
    <w:p w14:paraId="11594DA7" w14:textId="77777777" w:rsidR="00854EE8" w:rsidRDefault="00854EE8" w:rsidP="00854EE8">
      <w:pPr>
        <w:ind w:leftChars="600" w:left="1260"/>
      </w:pPr>
      <w:r>
        <w:t>3) "c"</w:t>
      </w:r>
    </w:p>
    <w:p w14:paraId="2A04C26E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</w:p>
    <w:p w14:paraId="13A3C9BC" w14:textId="77777777" w:rsid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t>* lpop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删除列表最左边的元素，并将元素返回</w:t>
      </w:r>
    </w:p>
    <w:p w14:paraId="0D7EE7A0" w14:textId="77777777" w:rsidR="00854EE8" w:rsidRPr="00854EE8" w:rsidRDefault="00854EE8" w:rsidP="00854EE8">
      <w:pPr>
        <w:ind w:leftChars="600" w:left="1260"/>
        <w:rPr>
          <w:rFonts w:hint="eastAsia"/>
        </w:rPr>
      </w:pPr>
      <w:r>
        <w:rPr>
          <w:rFonts w:hint="eastAsia"/>
        </w:rPr>
        <w:lastRenderedPageBreak/>
        <w:t>* rpop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删除列表最右边的元素，并将元素返回</w:t>
      </w:r>
    </w:p>
    <w:p w14:paraId="4E941519" w14:textId="27BF8FB6" w:rsidR="003B425D" w:rsidRDefault="003B425D" w:rsidP="008F36A4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767C0360" w14:textId="13FE95E0" w:rsidR="00A45344" w:rsidRDefault="00A45344" w:rsidP="00A45344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51A88B3A" w14:textId="457A9DC4" w:rsidR="003B425D" w:rsidRDefault="008E215E" w:rsidP="003B425D">
      <w:r>
        <w:rPr>
          <w:rFonts w:hint="eastAsia"/>
        </w:rPr>
        <w:t>无</w:t>
      </w:r>
    </w:p>
    <w:p w14:paraId="429AC2EE" w14:textId="77777777" w:rsidR="001C4869" w:rsidRDefault="001C4869" w:rsidP="003B425D"/>
    <w:p w14:paraId="4634F47C" w14:textId="77777777" w:rsidR="001C4869" w:rsidRDefault="001C4869" w:rsidP="003B425D"/>
    <w:p w14:paraId="4F44245D" w14:textId="3945876B" w:rsidR="00394B0D" w:rsidRPr="00394B0D" w:rsidRDefault="001C4869" w:rsidP="00394B0D">
      <w:pPr>
        <w:pStyle w:val="4"/>
      </w:pPr>
      <w:r>
        <w:rPr>
          <w:rFonts w:hint="eastAsia"/>
        </w:rPr>
        <w:t>2.4</w:t>
      </w:r>
      <w:r w:rsidRPr="001B3DD1">
        <w:t xml:space="preserve"> </w:t>
      </w:r>
      <w:r w:rsidR="00394B0D" w:rsidRPr="00394B0D">
        <w:rPr>
          <w:rFonts w:hint="eastAsia"/>
        </w:rPr>
        <w:t>redis</w:t>
      </w:r>
      <w:r w:rsidR="00394B0D" w:rsidRPr="00394B0D">
        <w:rPr>
          <w:rFonts w:hint="eastAsia"/>
        </w:rPr>
        <w:t>命令操作</w:t>
      </w:r>
      <w:r w:rsidR="00394B0D" w:rsidRPr="00394B0D">
        <w:rPr>
          <w:rFonts w:hint="eastAsia"/>
        </w:rPr>
        <w:t>set&amp;sortedset</w:t>
      </w:r>
    </w:p>
    <w:p w14:paraId="1A99B9F0" w14:textId="574A0F91" w:rsidR="001C4869" w:rsidRDefault="001C4869" w:rsidP="00394B0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1E7B4A2F" w14:textId="77777777" w:rsidR="00854EE8" w:rsidRDefault="00591237" w:rsidP="00854EE8">
      <w:pPr>
        <w:rPr>
          <w:rFonts w:hint="eastAsia"/>
        </w:rPr>
      </w:pPr>
      <w:r>
        <w:tab/>
      </w:r>
      <w:r w:rsidR="00854EE8">
        <w:rPr>
          <w:rFonts w:hint="eastAsia"/>
        </w:rPr>
        <w:t>集合类型</w:t>
      </w:r>
      <w:r w:rsidR="00854EE8">
        <w:rPr>
          <w:rFonts w:hint="eastAsia"/>
        </w:rPr>
        <w:t xml:space="preserve"> set </w:t>
      </w:r>
      <w:r w:rsidR="00854EE8">
        <w:rPr>
          <w:rFonts w:hint="eastAsia"/>
        </w:rPr>
        <w:t>：</w:t>
      </w:r>
      <w:r w:rsidR="00854EE8">
        <w:rPr>
          <w:rFonts w:hint="eastAsia"/>
        </w:rPr>
        <w:t xml:space="preserve"> </w:t>
      </w:r>
      <w:r w:rsidR="00854EE8">
        <w:rPr>
          <w:rFonts w:hint="eastAsia"/>
        </w:rPr>
        <w:t>不允许重复元素</w:t>
      </w:r>
    </w:p>
    <w:p w14:paraId="7AD9A7AA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存储：</w:t>
      </w:r>
      <w:r>
        <w:rPr>
          <w:rFonts w:hint="eastAsia"/>
        </w:rPr>
        <w:t>sadd key value</w:t>
      </w:r>
    </w:p>
    <w:p w14:paraId="0B02269D" w14:textId="77777777" w:rsidR="00854EE8" w:rsidRDefault="00854EE8" w:rsidP="00854EE8">
      <w:pPr>
        <w:ind w:leftChars="400" w:left="840"/>
      </w:pPr>
      <w:r>
        <w:t>127.0.0.1:6379&gt; sadd myset a</w:t>
      </w:r>
    </w:p>
    <w:p w14:paraId="6C900044" w14:textId="77777777" w:rsidR="00854EE8" w:rsidRDefault="00854EE8" w:rsidP="00854EE8">
      <w:pPr>
        <w:ind w:leftChars="400" w:left="840"/>
      </w:pPr>
      <w:r>
        <w:t>(integer) 1</w:t>
      </w:r>
    </w:p>
    <w:p w14:paraId="6B67297C" w14:textId="77777777" w:rsidR="00854EE8" w:rsidRDefault="00854EE8" w:rsidP="00854EE8">
      <w:pPr>
        <w:ind w:leftChars="400" w:left="840"/>
      </w:pPr>
      <w:r>
        <w:t>127.0.0.1:6379&gt; sadd myset a</w:t>
      </w:r>
    </w:p>
    <w:p w14:paraId="6FAF72C1" w14:textId="77777777" w:rsidR="00854EE8" w:rsidRDefault="00854EE8" w:rsidP="00854EE8">
      <w:pPr>
        <w:ind w:leftChars="400" w:left="840"/>
      </w:pPr>
      <w:r>
        <w:t>(integer) 0</w:t>
      </w:r>
    </w:p>
    <w:p w14:paraId="38D247EE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  <w:r>
        <w:rPr>
          <w:rFonts w:hint="eastAsia"/>
        </w:rPr>
        <w:t>smembers key:</w:t>
      </w:r>
      <w:r>
        <w:rPr>
          <w:rFonts w:hint="eastAsia"/>
        </w:rPr>
        <w:t>获取</w:t>
      </w:r>
      <w:r>
        <w:rPr>
          <w:rFonts w:hint="eastAsia"/>
        </w:rPr>
        <w:t>set</w:t>
      </w:r>
      <w:r>
        <w:rPr>
          <w:rFonts w:hint="eastAsia"/>
        </w:rPr>
        <w:t>集合中所有元素</w:t>
      </w:r>
    </w:p>
    <w:p w14:paraId="761E4C00" w14:textId="77777777" w:rsidR="00854EE8" w:rsidRDefault="00854EE8" w:rsidP="00854EE8">
      <w:pPr>
        <w:ind w:leftChars="400" w:left="840"/>
      </w:pPr>
      <w:r>
        <w:t>127.0.0.1:6379&gt; smembers myset</w:t>
      </w:r>
    </w:p>
    <w:p w14:paraId="03569457" w14:textId="77777777" w:rsidR="00854EE8" w:rsidRDefault="00854EE8" w:rsidP="00854EE8">
      <w:pPr>
        <w:ind w:leftChars="400" w:left="840"/>
      </w:pPr>
      <w:r>
        <w:t>1) "a"</w:t>
      </w:r>
    </w:p>
    <w:p w14:paraId="2B85764B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  <w:r>
        <w:rPr>
          <w:rFonts w:hint="eastAsia"/>
        </w:rPr>
        <w:t>srem key value: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集合中的某个元素</w:t>
      </w:r>
    </w:p>
    <w:p w14:paraId="3A17E6ED" w14:textId="77777777" w:rsidR="00854EE8" w:rsidRDefault="00854EE8" w:rsidP="00854EE8">
      <w:pPr>
        <w:ind w:leftChars="400" w:left="840"/>
      </w:pPr>
      <w:r>
        <w:lastRenderedPageBreak/>
        <w:t>127.0.0.1:6379&gt; srem myset a</w:t>
      </w:r>
    </w:p>
    <w:p w14:paraId="4202D71B" w14:textId="77777777" w:rsidR="00854EE8" w:rsidRDefault="00854EE8" w:rsidP="00854EE8">
      <w:pPr>
        <w:ind w:leftChars="400" w:left="840"/>
      </w:pPr>
      <w:r>
        <w:t>(integer) 1</w:t>
      </w:r>
    </w:p>
    <w:p w14:paraId="02030BD1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有序集合类型</w:t>
      </w:r>
      <w:r>
        <w:rPr>
          <w:rFonts w:hint="eastAsia"/>
        </w:rPr>
        <w:t xml:space="preserve"> sortedset</w:t>
      </w:r>
      <w:r>
        <w:rPr>
          <w:rFonts w:hint="eastAsia"/>
        </w:rPr>
        <w:t>：不允许重复元素，且元素有顺序</w:t>
      </w:r>
      <w:r>
        <w:rPr>
          <w:rFonts w:hint="eastAsia"/>
        </w:rPr>
        <w:t>.</w:t>
      </w:r>
      <w:r>
        <w:rPr>
          <w:rFonts w:hint="eastAsia"/>
        </w:rPr>
        <w:t>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</w:p>
    <w:p w14:paraId="49E8FEB5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>正是通过分数来为集合中的成员进行从小到大的排序。</w:t>
      </w:r>
    </w:p>
    <w:p w14:paraId="0A803EED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存储：</w:t>
      </w:r>
      <w:r>
        <w:rPr>
          <w:rFonts w:hint="eastAsia"/>
        </w:rPr>
        <w:t>zadd key score value</w:t>
      </w:r>
    </w:p>
    <w:p w14:paraId="74FAB40E" w14:textId="77777777" w:rsidR="00854EE8" w:rsidRDefault="00854EE8" w:rsidP="00854EE8">
      <w:pPr>
        <w:ind w:leftChars="400" w:left="840"/>
      </w:pPr>
      <w:r>
        <w:t>127.0.0.1:6379&gt; zadd mysort 60 zhangsan</w:t>
      </w:r>
    </w:p>
    <w:p w14:paraId="50DA727F" w14:textId="77777777" w:rsidR="00854EE8" w:rsidRDefault="00854EE8" w:rsidP="00854EE8">
      <w:pPr>
        <w:ind w:leftChars="400" w:left="840"/>
      </w:pPr>
      <w:r>
        <w:t>(integer) 1</w:t>
      </w:r>
    </w:p>
    <w:p w14:paraId="67676440" w14:textId="77777777" w:rsidR="00854EE8" w:rsidRDefault="00854EE8" w:rsidP="00854EE8">
      <w:pPr>
        <w:ind w:leftChars="400" w:left="840"/>
      </w:pPr>
      <w:r>
        <w:t>127.0.0.1:6379&gt; zadd mysort 50 lisi</w:t>
      </w:r>
    </w:p>
    <w:p w14:paraId="047DDD98" w14:textId="77777777" w:rsidR="00854EE8" w:rsidRDefault="00854EE8" w:rsidP="00854EE8">
      <w:pPr>
        <w:ind w:leftChars="400" w:left="840"/>
      </w:pPr>
      <w:r>
        <w:t>(integer) 1</w:t>
      </w:r>
    </w:p>
    <w:p w14:paraId="6BAACABC" w14:textId="77777777" w:rsidR="00854EE8" w:rsidRDefault="00854EE8" w:rsidP="00854EE8">
      <w:pPr>
        <w:ind w:leftChars="400" w:left="840"/>
      </w:pPr>
      <w:r>
        <w:t>127.0.0.1:6379&gt; zadd mysort 80 wangwu</w:t>
      </w:r>
    </w:p>
    <w:p w14:paraId="1230892F" w14:textId="77777777" w:rsidR="00854EE8" w:rsidRDefault="00854EE8" w:rsidP="00854EE8">
      <w:pPr>
        <w:ind w:leftChars="400" w:left="840"/>
      </w:pPr>
      <w:r>
        <w:t>(integer) 1</w:t>
      </w:r>
    </w:p>
    <w:p w14:paraId="6B0B7F5A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  <w:r>
        <w:rPr>
          <w:rFonts w:hint="eastAsia"/>
        </w:rPr>
        <w:t>zrange key start end [withscores]</w:t>
      </w:r>
    </w:p>
    <w:p w14:paraId="33219123" w14:textId="77777777" w:rsidR="00854EE8" w:rsidRDefault="00854EE8" w:rsidP="00854EE8">
      <w:pPr>
        <w:ind w:leftChars="400" w:left="840"/>
      </w:pPr>
      <w:r>
        <w:t>127.0.0.1:6379&gt; zrange mysort 0 -1</w:t>
      </w:r>
    </w:p>
    <w:p w14:paraId="29C9C5DB" w14:textId="77777777" w:rsidR="00854EE8" w:rsidRDefault="00854EE8" w:rsidP="00854EE8">
      <w:pPr>
        <w:ind w:leftChars="400" w:left="840"/>
      </w:pPr>
      <w:r>
        <w:t>1) "lisi"</w:t>
      </w:r>
    </w:p>
    <w:p w14:paraId="3CB829BE" w14:textId="77777777" w:rsidR="00854EE8" w:rsidRDefault="00854EE8" w:rsidP="00854EE8">
      <w:pPr>
        <w:ind w:leftChars="400" w:left="840"/>
      </w:pPr>
      <w:r>
        <w:t>2) "zhangsan"</w:t>
      </w:r>
    </w:p>
    <w:p w14:paraId="002626EF" w14:textId="77777777" w:rsidR="00854EE8" w:rsidRDefault="00854EE8" w:rsidP="00854EE8">
      <w:pPr>
        <w:ind w:leftChars="400" w:left="840"/>
      </w:pPr>
      <w:r>
        <w:t>3) "wangwu"</w:t>
      </w:r>
    </w:p>
    <w:p w14:paraId="52B0482F" w14:textId="77777777" w:rsidR="00854EE8" w:rsidRDefault="00854EE8" w:rsidP="00854EE8">
      <w:pPr>
        <w:ind w:leftChars="400" w:left="840"/>
      </w:pPr>
      <w:r>
        <w:t>127.0.0.1:6379&gt; zrange mysort 0 -1 withscores</w:t>
      </w:r>
    </w:p>
    <w:p w14:paraId="4FCE171B" w14:textId="77777777" w:rsidR="00854EE8" w:rsidRDefault="00854EE8" w:rsidP="00854EE8">
      <w:pPr>
        <w:ind w:leftChars="400" w:left="840"/>
      </w:pPr>
      <w:r>
        <w:t>1) "zhangsan"</w:t>
      </w:r>
    </w:p>
    <w:p w14:paraId="30593B7B" w14:textId="77777777" w:rsidR="00854EE8" w:rsidRDefault="00854EE8" w:rsidP="00854EE8">
      <w:pPr>
        <w:ind w:leftChars="400" w:left="840"/>
      </w:pPr>
      <w:r>
        <w:t>2) "60"</w:t>
      </w:r>
    </w:p>
    <w:p w14:paraId="6A4B9AE6" w14:textId="77777777" w:rsidR="00854EE8" w:rsidRDefault="00854EE8" w:rsidP="00854EE8">
      <w:pPr>
        <w:ind w:leftChars="400" w:left="840"/>
      </w:pPr>
      <w:r>
        <w:t>3) "wangwu"</w:t>
      </w:r>
    </w:p>
    <w:p w14:paraId="718252C0" w14:textId="77777777" w:rsidR="00854EE8" w:rsidRDefault="00854EE8" w:rsidP="00854EE8">
      <w:pPr>
        <w:ind w:leftChars="400" w:left="840"/>
      </w:pPr>
      <w:r>
        <w:t>4) "80"</w:t>
      </w:r>
    </w:p>
    <w:p w14:paraId="2FAD90DA" w14:textId="77777777" w:rsidR="00854EE8" w:rsidRDefault="00854EE8" w:rsidP="00854EE8">
      <w:pPr>
        <w:ind w:leftChars="400" w:left="840"/>
      </w:pPr>
      <w:r>
        <w:t>5) "lisi"</w:t>
      </w:r>
    </w:p>
    <w:p w14:paraId="309AD3D6" w14:textId="77777777" w:rsidR="00854EE8" w:rsidRDefault="00854EE8" w:rsidP="00854EE8">
      <w:pPr>
        <w:ind w:leftChars="400" w:left="840"/>
      </w:pPr>
      <w:r>
        <w:t>6) "500"</w:t>
      </w:r>
    </w:p>
    <w:p w14:paraId="3EBD8E03" w14:textId="77777777" w:rsidR="00854EE8" w:rsidRDefault="00854EE8" w:rsidP="00854EE8">
      <w:pPr>
        <w:ind w:leftChars="400"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  <w:r>
        <w:rPr>
          <w:rFonts w:hint="eastAsia"/>
        </w:rPr>
        <w:t>zrem key value</w:t>
      </w:r>
    </w:p>
    <w:p w14:paraId="08FDD7B1" w14:textId="77777777" w:rsidR="00854EE8" w:rsidRDefault="00854EE8" w:rsidP="00854EE8">
      <w:pPr>
        <w:ind w:leftChars="400" w:left="840"/>
      </w:pPr>
      <w:r>
        <w:t>127.0.0.1:6379&gt; zrem mysort lisi</w:t>
      </w:r>
    </w:p>
    <w:p w14:paraId="0D486989" w14:textId="77777777" w:rsidR="00854EE8" w:rsidRDefault="00854EE8" w:rsidP="00854EE8">
      <w:pPr>
        <w:ind w:leftChars="400" w:left="840"/>
      </w:pPr>
      <w:r>
        <w:t>(integer) 1</w:t>
      </w:r>
    </w:p>
    <w:p w14:paraId="3197C736" w14:textId="34C1E548" w:rsidR="001C4869" w:rsidRDefault="001C4869" w:rsidP="001C4869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6C2241B" w14:textId="548E2AE8" w:rsidR="001C4869" w:rsidRDefault="00854EE8" w:rsidP="001C4869">
      <w:pPr>
        <w:ind w:left="420"/>
      </w:pPr>
      <w:r>
        <w:rPr>
          <w:noProof/>
        </w:rPr>
        <w:drawing>
          <wp:inline distT="0" distB="0" distL="0" distR="0" wp14:anchorId="6D10F6F9" wp14:editId="448EC271">
            <wp:extent cx="5274310" cy="3963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F036" w14:textId="6695B729" w:rsidR="001C4869" w:rsidRDefault="001C4869" w:rsidP="001C4869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7E51E2D1" w14:textId="77777777" w:rsidR="001B5082" w:rsidRDefault="00BC00A2" w:rsidP="001B5082">
      <w:pPr>
        <w:rPr>
          <w:rFonts w:hint="eastAsia"/>
        </w:rPr>
      </w:pPr>
      <w:r>
        <w:tab/>
      </w:r>
      <w:r w:rsidR="001B5082">
        <w:rPr>
          <w:rFonts w:hint="eastAsia"/>
        </w:rPr>
        <w:t>集合类型</w:t>
      </w:r>
      <w:r w:rsidR="001B5082">
        <w:rPr>
          <w:rFonts w:hint="eastAsia"/>
        </w:rPr>
        <w:t xml:space="preserve"> set </w:t>
      </w:r>
      <w:r w:rsidR="001B5082">
        <w:rPr>
          <w:rFonts w:hint="eastAsia"/>
        </w:rPr>
        <w:t>：</w:t>
      </w:r>
      <w:r w:rsidR="001B5082">
        <w:rPr>
          <w:rFonts w:hint="eastAsia"/>
        </w:rPr>
        <w:t xml:space="preserve"> </w:t>
      </w:r>
      <w:r w:rsidR="001B5082">
        <w:rPr>
          <w:rFonts w:hint="eastAsia"/>
        </w:rPr>
        <w:t>不允许重复元素</w:t>
      </w:r>
    </w:p>
    <w:p w14:paraId="267772CC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存储：</w:t>
      </w:r>
      <w:r>
        <w:rPr>
          <w:rFonts w:hint="eastAsia"/>
        </w:rPr>
        <w:t>sadd key value</w:t>
      </w:r>
    </w:p>
    <w:p w14:paraId="4F7BD426" w14:textId="77777777" w:rsidR="001B5082" w:rsidRDefault="001B5082" w:rsidP="001B5082">
      <w:pPr>
        <w:ind w:leftChars="400" w:left="840"/>
      </w:pPr>
      <w:r>
        <w:t>127.0.0.1:6379&gt; sadd myset a</w:t>
      </w:r>
    </w:p>
    <w:p w14:paraId="5C86A00D" w14:textId="77777777" w:rsidR="001B5082" w:rsidRDefault="001B5082" w:rsidP="001B5082">
      <w:pPr>
        <w:ind w:leftChars="400" w:left="840"/>
      </w:pPr>
      <w:r>
        <w:t>(integer) 1</w:t>
      </w:r>
    </w:p>
    <w:p w14:paraId="33B7024B" w14:textId="77777777" w:rsidR="001B5082" w:rsidRDefault="001B5082" w:rsidP="001B5082">
      <w:pPr>
        <w:ind w:leftChars="400" w:left="840"/>
      </w:pPr>
      <w:r>
        <w:t>127.0.0.1:6379&gt; sadd myset a</w:t>
      </w:r>
    </w:p>
    <w:p w14:paraId="0EDFBC7C" w14:textId="77777777" w:rsidR="001B5082" w:rsidRDefault="001B5082" w:rsidP="001B5082">
      <w:pPr>
        <w:ind w:leftChars="400" w:left="840"/>
      </w:pPr>
      <w:r>
        <w:t>(integer) 0</w:t>
      </w:r>
    </w:p>
    <w:p w14:paraId="384E8E3B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  <w:r>
        <w:rPr>
          <w:rFonts w:hint="eastAsia"/>
        </w:rPr>
        <w:t>smembers key:</w:t>
      </w:r>
      <w:r>
        <w:rPr>
          <w:rFonts w:hint="eastAsia"/>
        </w:rPr>
        <w:t>获取</w:t>
      </w:r>
      <w:r>
        <w:rPr>
          <w:rFonts w:hint="eastAsia"/>
        </w:rPr>
        <w:t>set</w:t>
      </w:r>
      <w:r>
        <w:rPr>
          <w:rFonts w:hint="eastAsia"/>
        </w:rPr>
        <w:t>集合中所有元素</w:t>
      </w:r>
    </w:p>
    <w:p w14:paraId="38B33537" w14:textId="77777777" w:rsidR="001B5082" w:rsidRDefault="001B5082" w:rsidP="001B5082">
      <w:pPr>
        <w:ind w:leftChars="400" w:left="840"/>
      </w:pPr>
      <w:r>
        <w:t>127.0.0.1:6379&gt; smembers myset</w:t>
      </w:r>
    </w:p>
    <w:p w14:paraId="4E0D5945" w14:textId="77777777" w:rsidR="001B5082" w:rsidRDefault="001B5082" w:rsidP="001B5082">
      <w:pPr>
        <w:ind w:leftChars="400" w:left="840"/>
      </w:pPr>
      <w:r>
        <w:t>1) "a"</w:t>
      </w:r>
    </w:p>
    <w:p w14:paraId="7126812F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  <w:r>
        <w:rPr>
          <w:rFonts w:hint="eastAsia"/>
        </w:rPr>
        <w:t>srem key value: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集合中的某个元素</w:t>
      </w:r>
    </w:p>
    <w:p w14:paraId="6D36CF19" w14:textId="77777777" w:rsidR="001B5082" w:rsidRDefault="001B5082" w:rsidP="001B5082">
      <w:pPr>
        <w:ind w:leftChars="400" w:left="840"/>
      </w:pPr>
      <w:r>
        <w:t>127.0.0.1:6379&gt; srem myset a</w:t>
      </w:r>
    </w:p>
    <w:p w14:paraId="6AB3E8FE" w14:textId="77777777" w:rsidR="001B5082" w:rsidRDefault="001B5082" w:rsidP="001B5082">
      <w:pPr>
        <w:ind w:leftChars="400" w:left="840"/>
      </w:pPr>
      <w:r>
        <w:t>(integer) 1</w:t>
      </w:r>
    </w:p>
    <w:p w14:paraId="12FE3C4E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有序集合类型</w:t>
      </w:r>
      <w:r>
        <w:rPr>
          <w:rFonts w:hint="eastAsia"/>
        </w:rPr>
        <w:t xml:space="preserve"> sortedset</w:t>
      </w:r>
      <w:r>
        <w:rPr>
          <w:rFonts w:hint="eastAsia"/>
        </w:rPr>
        <w:t>：不允许重复元素，且元素有顺序</w:t>
      </w:r>
      <w:r>
        <w:rPr>
          <w:rFonts w:hint="eastAsia"/>
        </w:rPr>
        <w:t>.</w:t>
      </w:r>
      <w:r>
        <w:rPr>
          <w:rFonts w:hint="eastAsia"/>
        </w:rPr>
        <w:t>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</w:p>
    <w:p w14:paraId="3E5C429E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>正是通过分数来为集合中的成员进行从小到大的排序。</w:t>
      </w:r>
    </w:p>
    <w:p w14:paraId="74748FC5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存储：</w:t>
      </w:r>
      <w:r>
        <w:rPr>
          <w:rFonts w:hint="eastAsia"/>
        </w:rPr>
        <w:t>zadd key score value</w:t>
      </w:r>
    </w:p>
    <w:p w14:paraId="36BC79BE" w14:textId="77777777" w:rsidR="001B5082" w:rsidRDefault="001B5082" w:rsidP="001B5082">
      <w:pPr>
        <w:ind w:leftChars="400" w:left="840"/>
      </w:pPr>
      <w:r>
        <w:t>127.0.0.1:6379&gt; zadd mysort 60 zhangsan</w:t>
      </w:r>
    </w:p>
    <w:p w14:paraId="77974D8E" w14:textId="77777777" w:rsidR="001B5082" w:rsidRDefault="001B5082" w:rsidP="001B5082">
      <w:pPr>
        <w:ind w:leftChars="400" w:left="840"/>
      </w:pPr>
      <w:r>
        <w:lastRenderedPageBreak/>
        <w:t>(integer) 1</w:t>
      </w:r>
    </w:p>
    <w:p w14:paraId="02873122" w14:textId="77777777" w:rsidR="001B5082" w:rsidRDefault="001B5082" w:rsidP="001B5082">
      <w:pPr>
        <w:ind w:leftChars="400" w:left="840"/>
      </w:pPr>
      <w:r>
        <w:t>127.0.0.1:6379&gt; zadd mysort 50 lisi</w:t>
      </w:r>
    </w:p>
    <w:p w14:paraId="1774923D" w14:textId="77777777" w:rsidR="001B5082" w:rsidRDefault="001B5082" w:rsidP="001B5082">
      <w:pPr>
        <w:ind w:leftChars="400" w:left="840"/>
      </w:pPr>
      <w:r>
        <w:t>(integer) 1</w:t>
      </w:r>
    </w:p>
    <w:p w14:paraId="6E1ADA11" w14:textId="77777777" w:rsidR="001B5082" w:rsidRDefault="001B5082" w:rsidP="001B5082">
      <w:pPr>
        <w:ind w:leftChars="400" w:left="840"/>
      </w:pPr>
      <w:r>
        <w:t>127.0.0.1:6379&gt; zadd mysort 80 wangwu</w:t>
      </w:r>
    </w:p>
    <w:p w14:paraId="172CBFF4" w14:textId="77777777" w:rsidR="001B5082" w:rsidRDefault="001B5082" w:rsidP="001B5082">
      <w:pPr>
        <w:ind w:leftChars="400" w:left="840"/>
      </w:pPr>
      <w:r>
        <w:t>(integer) 1</w:t>
      </w:r>
    </w:p>
    <w:p w14:paraId="2ACCBE32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获取：</w:t>
      </w:r>
      <w:r>
        <w:rPr>
          <w:rFonts w:hint="eastAsia"/>
        </w:rPr>
        <w:t>zrange key start end [withscores]</w:t>
      </w:r>
    </w:p>
    <w:p w14:paraId="0BA953BE" w14:textId="77777777" w:rsidR="001B5082" w:rsidRDefault="001B5082" w:rsidP="001B5082">
      <w:pPr>
        <w:ind w:leftChars="400" w:left="840"/>
      </w:pPr>
      <w:r>
        <w:t>127.0.0.1:6379&gt; zrange mysort 0 -1</w:t>
      </w:r>
    </w:p>
    <w:p w14:paraId="79FE4FC0" w14:textId="77777777" w:rsidR="001B5082" w:rsidRDefault="001B5082" w:rsidP="001B5082">
      <w:pPr>
        <w:ind w:leftChars="400" w:left="840"/>
      </w:pPr>
      <w:r>
        <w:t>1) "lisi"</w:t>
      </w:r>
    </w:p>
    <w:p w14:paraId="2C466DA4" w14:textId="77777777" w:rsidR="001B5082" w:rsidRDefault="001B5082" w:rsidP="001B5082">
      <w:pPr>
        <w:ind w:leftChars="400" w:left="840"/>
      </w:pPr>
      <w:r>
        <w:t>2) "zhangsan"</w:t>
      </w:r>
    </w:p>
    <w:p w14:paraId="24E8EDD8" w14:textId="77777777" w:rsidR="001B5082" w:rsidRDefault="001B5082" w:rsidP="001B5082">
      <w:pPr>
        <w:ind w:leftChars="400" w:left="840"/>
      </w:pPr>
      <w:r>
        <w:t>3) "wangwu"</w:t>
      </w:r>
    </w:p>
    <w:p w14:paraId="16F932F7" w14:textId="77777777" w:rsidR="001B5082" w:rsidRDefault="001B5082" w:rsidP="001B5082">
      <w:pPr>
        <w:ind w:leftChars="400" w:left="840"/>
      </w:pPr>
      <w:r>
        <w:t>127.0.0.1:6379&gt; zrange mysort 0 -1 withscores</w:t>
      </w:r>
    </w:p>
    <w:p w14:paraId="7124E9BF" w14:textId="77777777" w:rsidR="001B5082" w:rsidRDefault="001B5082" w:rsidP="001B5082">
      <w:pPr>
        <w:ind w:leftChars="400" w:left="840"/>
      </w:pPr>
      <w:r>
        <w:t>1) "zhangsan"</w:t>
      </w:r>
    </w:p>
    <w:p w14:paraId="3028312F" w14:textId="77777777" w:rsidR="001B5082" w:rsidRDefault="001B5082" w:rsidP="001B5082">
      <w:pPr>
        <w:ind w:leftChars="400" w:left="840"/>
      </w:pPr>
      <w:r>
        <w:t>2) "60"</w:t>
      </w:r>
    </w:p>
    <w:p w14:paraId="10F3A807" w14:textId="77777777" w:rsidR="001B5082" w:rsidRDefault="001B5082" w:rsidP="001B5082">
      <w:pPr>
        <w:ind w:leftChars="400" w:left="840"/>
      </w:pPr>
      <w:r>
        <w:t>3) "wangwu"</w:t>
      </w:r>
    </w:p>
    <w:p w14:paraId="6E81C0C0" w14:textId="77777777" w:rsidR="001B5082" w:rsidRDefault="001B5082" w:rsidP="001B5082">
      <w:pPr>
        <w:ind w:leftChars="400" w:left="840"/>
      </w:pPr>
      <w:r>
        <w:t>4) "80"</w:t>
      </w:r>
    </w:p>
    <w:p w14:paraId="02CC6609" w14:textId="77777777" w:rsidR="001B5082" w:rsidRDefault="001B5082" w:rsidP="001B5082">
      <w:pPr>
        <w:ind w:leftChars="400" w:left="840"/>
      </w:pPr>
      <w:r>
        <w:t>5) "lisi"</w:t>
      </w:r>
    </w:p>
    <w:p w14:paraId="76732A7A" w14:textId="77777777" w:rsidR="001B5082" w:rsidRDefault="001B5082" w:rsidP="001B5082">
      <w:pPr>
        <w:ind w:leftChars="400" w:left="840"/>
      </w:pPr>
      <w:r>
        <w:t>6) "500"</w:t>
      </w:r>
    </w:p>
    <w:p w14:paraId="3B3187E7" w14:textId="77777777" w:rsidR="001B5082" w:rsidRDefault="001B5082" w:rsidP="001B5082">
      <w:pPr>
        <w:ind w:leftChars="400"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删除：</w:t>
      </w:r>
      <w:r>
        <w:rPr>
          <w:rFonts w:hint="eastAsia"/>
        </w:rPr>
        <w:t>zrem key value</w:t>
      </w:r>
    </w:p>
    <w:p w14:paraId="763783F4" w14:textId="77777777" w:rsidR="001B5082" w:rsidRDefault="001B5082" w:rsidP="001B5082">
      <w:pPr>
        <w:ind w:leftChars="400" w:left="840"/>
      </w:pPr>
      <w:r>
        <w:t>127.0.0.1:6379&gt; zrem mysort lisi</w:t>
      </w:r>
    </w:p>
    <w:p w14:paraId="4ACE1C14" w14:textId="77777777" w:rsidR="001B5082" w:rsidRDefault="001B5082" w:rsidP="001B5082">
      <w:pPr>
        <w:ind w:leftChars="400" w:left="840"/>
      </w:pPr>
      <w:r>
        <w:t>(integer) 1</w:t>
      </w:r>
    </w:p>
    <w:p w14:paraId="45DAC39B" w14:textId="11DDA00E" w:rsidR="00BC00A2" w:rsidRPr="00BC00A2" w:rsidRDefault="00BC00A2" w:rsidP="001B5082">
      <w:pPr>
        <w:rPr>
          <w:rFonts w:hint="eastAsia"/>
        </w:rPr>
      </w:pPr>
    </w:p>
    <w:p w14:paraId="51234E22" w14:textId="35D7B7D8" w:rsidR="001C4869" w:rsidRDefault="001C4869" w:rsidP="001C4869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52794EDC" w14:textId="77777777" w:rsidR="001C4869" w:rsidRPr="00891A56" w:rsidRDefault="001C4869" w:rsidP="001C4869">
      <w:r>
        <w:tab/>
      </w:r>
      <w:r>
        <w:rPr>
          <w:rFonts w:hint="eastAsia"/>
        </w:rPr>
        <w:t>无</w:t>
      </w:r>
    </w:p>
    <w:p w14:paraId="12D325F7" w14:textId="62755F93" w:rsidR="001C4869" w:rsidRDefault="001C4869" w:rsidP="001C4869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4964389E" w14:textId="77777777" w:rsidR="001C4869" w:rsidRDefault="001C4869" w:rsidP="001C4869">
      <w:pPr>
        <w:ind w:firstLine="420"/>
      </w:pPr>
      <w:r>
        <w:rPr>
          <w:rFonts w:hint="eastAsia"/>
        </w:rPr>
        <w:t>无</w:t>
      </w:r>
    </w:p>
    <w:p w14:paraId="24DCCE9B" w14:textId="1CC97BE0" w:rsidR="001C4869" w:rsidRDefault="001C4869" w:rsidP="001C4869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练习答案</w:t>
      </w:r>
    </w:p>
    <w:p w14:paraId="45EED58B" w14:textId="77777777" w:rsidR="001C4869" w:rsidRPr="00357360" w:rsidRDefault="001C4869" w:rsidP="001C4869">
      <w:pPr>
        <w:ind w:firstLine="420"/>
      </w:pPr>
      <w:r>
        <w:rPr>
          <w:rFonts w:hint="eastAsia"/>
        </w:rPr>
        <w:t>无</w:t>
      </w:r>
    </w:p>
    <w:p w14:paraId="7683090A" w14:textId="1C07BF75" w:rsidR="001C4869" w:rsidRDefault="001C4869" w:rsidP="001C4869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视频缺陷</w:t>
      </w:r>
    </w:p>
    <w:p w14:paraId="1BFEB2C8" w14:textId="77777777" w:rsidR="001C4869" w:rsidRPr="00A45344" w:rsidRDefault="001C4869" w:rsidP="001C4869">
      <w:pPr>
        <w:ind w:firstLine="420"/>
      </w:pPr>
      <w:r>
        <w:rPr>
          <w:rFonts w:hint="eastAsia"/>
        </w:rPr>
        <w:t>无</w:t>
      </w:r>
    </w:p>
    <w:p w14:paraId="151D56BC" w14:textId="2E4A5FF9" w:rsidR="001C4869" w:rsidRDefault="001C4869" w:rsidP="001C4869">
      <w:pPr>
        <w:pStyle w:val="5"/>
      </w:pPr>
      <w:r>
        <w:rPr>
          <w:rFonts w:hint="eastAsia"/>
        </w:rPr>
        <w:lastRenderedPageBreak/>
        <w:t>2.4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视频扩展</w:t>
      </w:r>
    </w:p>
    <w:p w14:paraId="78941295" w14:textId="751C0C21" w:rsidR="001C4869" w:rsidRDefault="001C4869" w:rsidP="001C4869">
      <w:pPr>
        <w:ind w:firstLine="420"/>
      </w:pPr>
      <w:r>
        <w:rPr>
          <w:rFonts w:hint="eastAsia"/>
        </w:rPr>
        <w:t>无</w:t>
      </w:r>
    </w:p>
    <w:p w14:paraId="6399E0A7" w14:textId="77777777" w:rsidR="001C4869" w:rsidRDefault="001C4869" w:rsidP="003B425D"/>
    <w:p w14:paraId="08FCCB1A" w14:textId="77777777" w:rsidR="009859BF" w:rsidRDefault="009859BF" w:rsidP="003B425D"/>
    <w:p w14:paraId="0C4448DC" w14:textId="180751FE" w:rsidR="009859BF" w:rsidRPr="00394B0D" w:rsidRDefault="009859BF" w:rsidP="009C597E">
      <w:pPr>
        <w:pStyle w:val="4"/>
        <w:rPr>
          <w:rFonts w:hint="eastAsia"/>
        </w:rPr>
      </w:pPr>
      <w:r>
        <w:rPr>
          <w:rFonts w:hint="eastAsia"/>
        </w:rPr>
        <w:t>2.5</w:t>
      </w:r>
      <w:r w:rsidRPr="001B3DD1">
        <w:t xml:space="preserve"> </w:t>
      </w:r>
      <w:r w:rsidR="009C597E" w:rsidRPr="009C597E">
        <w:rPr>
          <w:rFonts w:hint="eastAsia"/>
        </w:rPr>
        <w:t>redis</w:t>
      </w:r>
      <w:r w:rsidR="009C597E" w:rsidRPr="009C597E">
        <w:rPr>
          <w:rFonts w:hint="eastAsia"/>
        </w:rPr>
        <w:t>命令操作</w:t>
      </w:r>
      <w:r w:rsidR="009C597E" w:rsidRPr="009C597E">
        <w:rPr>
          <w:rFonts w:hint="eastAsia"/>
        </w:rPr>
        <w:t>-</w:t>
      </w:r>
      <w:r w:rsidR="009C597E" w:rsidRPr="009C597E">
        <w:rPr>
          <w:rFonts w:hint="eastAsia"/>
        </w:rPr>
        <w:t>通用命令</w:t>
      </w:r>
    </w:p>
    <w:p w14:paraId="32ABC7DC" w14:textId="1B5728AB" w:rsidR="009859BF" w:rsidRDefault="009859BF" w:rsidP="009859BF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知识概述</w:t>
      </w:r>
    </w:p>
    <w:p w14:paraId="0A154B7D" w14:textId="77777777" w:rsidR="000E7F54" w:rsidRDefault="009859BF" w:rsidP="000E7F54">
      <w:pPr>
        <w:rPr>
          <w:rFonts w:hint="eastAsia"/>
        </w:rPr>
      </w:pPr>
      <w:r>
        <w:tab/>
      </w:r>
      <w:r w:rsidR="000E7F54">
        <w:rPr>
          <w:rFonts w:hint="eastAsia"/>
        </w:rPr>
        <w:t>通用命令</w:t>
      </w:r>
    </w:p>
    <w:p w14:paraId="6DFDBDC5" w14:textId="77777777" w:rsidR="000E7F54" w:rsidRDefault="000E7F54" w:rsidP="000E7F54">
      <w:pPr>
        <w:ind w:leftChars="300" w:left="630"/>
        <w:rPr>
          <w:rFonts w:hint="eastAsia"/>
        </w:rPr>
      </w:pPr>
      <w:r>
        <w:rPr>
          <w:rFonts w:hint="eastAsia"/>
        </w:rPr>
        <w:t xml:space="preserve">1. keys * : </w:t>
      </w:r>
      <w:r>
        <w:rPr>
          <w:rFonts w:hint="eastAsia"/>
        </w:rPr>
        <w:t>查询所有的键</w:t>
      </w:r>
    </w:p>
    <w:p w14:paraId="3A6613B8" w14:textId="77777777" w:rsidR="000E7F54" w:rsidRDefault="000E7F54" w:rsidP="000E7F54">
      <w:pPr>
        <w:ind w:leftChars="300" w:left="630"/>
        <w:rPr>
          <w:rFonts w:hint="eastAsia"/>
        </w:rPr>
      </w:pPr>
      <w:r>
        <w:rPr>
          <w:rFonts w:hint="eastAsia"/>
        </w:rPr>
        <w:t xml:space="preserve">2. type key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获取键对应的</w:t>
      </w:r>
      <w:r>
        <w:rPr>
          <w:rFonts w:hint="eastAsia"/>
        </w:rPr>
        <w:t>value</w:t>
      </w:r>
      <w:r>
        <w:rPr>
          <w:rFonts w:hint="eastAsia"/>
        </w:rPr>
        <w:t>的类型</w:t>
      </w:r>
    </w:p>
    <w:p w14:paraId="064A4BA5" w14:textId="790F5C12" w:rsidR="009859BF" w:rsidRPr="00591237" w:rsidRDefault="000E7F54" w:rsidP="000E7F54">
      <w:pPr>
        <w:ind w:leftChars="300" w:left="630"/>
        <w:rPr>
          <w:rFonts w:hint="eastAsia"/>
        </w:rPr>
      </w:pPr>
      <w:r>
        <w:rPr>
          <w:rFonts w:hint="eastAsia"/>
        </w:rPr>
        <w:t>3. del key</w:t>
      </w:r>
      <w:r>
        <w:rPr>
          <w:rFonts w:hint="eastAsia"/>
        </w:rPr>
        <w:t>：删除指定的</w:t>
      </w:r>
      <w:r>
        <w:rPr>
          <w:rFonts w:hint="eastAsia"/>
        </w:rPr>
        <w:t>key value</w:t>
      </w:r>
    </w:p>
    <w:p w14:paraId="6B44AA77" w14:textId="52243990" w:rsidR="009859BF" w:rsidRDefault="009859BF" w:rsidP="009859BF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4C99E8" w14:textId="60F20E3F" w:rsidR="009859BF" w:rsidRDefault="009B596C" w:rsidP="009B596C">
      <w:pPr>
        <w:rPr>
          <w:rFonts w:hint="eastAsia"/>
        </w:rPr>
      </w:pPr>
      <w:r>
        <w:rPr>
          <w:noProof/>
        </w:rPr>
        <w:drawing>
          <wp:inline distT="0" distB="0" distL="0" distR="0" wp14:anchorId="4119673F" wp14:editId="20E04DBB">
            <wp:extent cx="5274310" cy="3977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2ABA" w14:textId="5004946E" w:rsidR="009859BF" w:rsidRDefault="009859BF" w:rsidP="009859BF">
      <w:pPr>
        <w:pStyle w:val="5"/>
      </w:pPr>
      <w:r>
        <w:rPr>
          <w:rFonts w:hint="eastAsia"/>
        </w:rPr>
        <w:lastRenderedPageBreak/>
        <w:t>2.5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1AE84C1F" w14:textId="77777777" w:rsidR="001F7BCC" w:rsidRDefault="001F7BCC" w:rsidP="001F7BCC">
      <w:pPr>
        <w:rPr>
          <w:rFonts w:hint="eastAsia"/>
        </w:rPr>
      </w:pPr>
      <w:r>
        <w:tab/>
      </w:r>
      <w:r>
        <w:rPr>
          <w:rFonts w:hint="eastAsia"/>
        </w:rPr>
        <w:t>通用命令</w:t>
      </w:r>
    </w:p>
    <w:p w14:paraId="5CBD0958" w14:textId="77777777" w:rsidR="001F7BCC" w:rsidRDefault="001F7BCC" w:rsidP="001F7BCC">
      <w:pPr>
        <w:ind w:leftChars="300" w:left="630"/>
        <w:rPr>
          <w:rFonts w:hint="eastAsia"/>
        </w:rPr>
      </w:pPr>
      <w:r>
        <w:rPr>
          <w:rFonts w:hint="eastAsia"/>
        </w:rPr>
        <w:t xml:space="preserve">1. keys * : </w:t>
      </w:r>
      <w:r>
        <w:rPr>
          <w:rFonts w:hint="eastAsia"/>
        </w:rPr>
        <w:t>查询所有的键</w:t>
      </w:r>
    </w:p>
    <w:p w14:paraId="5B1C5BC5" w14:textId="77777777" w:rsidR="001F7BCC" w:rsidRDefault="001F7BCC" w:rsidP="001F7BCC">
      <w:pPr>
        <w:ind w:leftChars="300" w:left="630"/>
        <w:rPr>
          <w:rFonts w:hint="eastAsia"/>
        </w:rPr>
      </w:pPr>
      <w:r>
        <w:rPr>
          <w:rFonts w:hint="eastAsia"/>
        </w:rPr>
        <w:t xml:space="preserve">2. type key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获取键对应的</w:t>
      </w:r>
      <w:r>
        <w:rPr>
          <w:rFonts w:hint="eastAsia"/>
        </w:rPr>
        <w:t>value</w:t>
      </w:r>
      <w:r>
        <w:rPr>
          <w:rFonts w:hint="eastAsia"/>
        </w:rPr>
        <w:t>的类型</w:t>
      </w:r>
    </w:p>
    <w:p w14:paraId="4BC84619" w14:textId="2B760F7D" w:rsidR="009859BF" w:rsidRPr="001F7BCC" w:rsidRDefault="001F7BCC" w:rsidP="0006177F">
      <w:pPr>
        <w:ind w:leftChars="300" w:left="630"/>
        <w:rPr>
          <w:rFonts w:hint="eastAsia"/>
        </w:rPr>
      </w:pPr>
      <w:r>
        <w:rPr>
          <w:rFonts w:hint="eastAsia"/>
        </w:rPr>
        <w:t>3. del key</w:t>
      </w:r>
      <w:r>
        <w:rPr>
          <w:rFonts w:hint="eastAsia"/>
        </w:rPr>
        <w:t>：删除指定的</w:t>
      </w:r>
      <w:r>
        <w:rPr>
          <w:rFonts w:hint="eastAsia"/>
        </w:rPr>
        <w:t>key value</w:t>
      </w:r>
    </w:p>
    <w:p w14:paraId="5D361DC6" w14:textId="538A0177" w:rsidR="009859BF" w:rsidRDefault="009859BF" w:rsidP="009859BF">
      <w:pPr>
        <w:pStyle w:val="5"/>
      </w:pPr>
      <w:r>
        <w:rPr>
          <w:rFonts w:hint="eastAsia"/>
        </w:rPr>
        <w:t>2.5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002115F7" w14:textId="77777777" w:rsidR="009859BF" w:rsidRPr="00891A56" w:rsidRDefault="009859BF" w:rsidP="009859BF">
      <w:r>
        <w:tab/>
      </w:r>
      <w:r>
        <w:rPr>
          <w:rFonts w:hint="eastAsia"/>
        </w:rPr>
        <w:t>无</w:t>
      </w:r>
    </w:p>
    <w:p w14:paraId="105460D4" w14:textId="38FCD81A" w:rsidR="009859BF" w:rsidRDefault="009859BF" w:rsidP="009859BF">
      <w:pPr>
        <w:pStyle w:val="5"/>
      </w:pPr>
      <w:r>
        <w:rPr>
          <w:rFonts w:hint="eastAsia"/>
        </w:rPr>
        <w:t>2.5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10134C0F" w14:textId="77777777" w:rsidR="009859BF" w:rsidRDefault="009859BF" w:rsidP="009859BF">
      <w:pPr>
        <w:ind w:firstLine="420"/>
      </w:pPr>
      <w:r>
        <w:rPr>
          <w:rFonts w:hint="eastAsia"/>
        </w:rPr>
        <w:t>无</w:t>
      </w:r>
    </w:p>
    <w:p w14:paraId="4F598F48" w14:textId="04C4BF7C" w:rsidR="009859BF" w:rsidRDefault="009859BF" w:rsidP="009859BF">
      <w:pPr>
        <w:pStyle w:val="5"/>
      </w:pPr>
      <w:r>
        <w:rPr>
          <w:rFonts w:hint="eastAsia"/>
        </w:rPr>
        <w:t>2.5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练习答案</w:t>
      </w:r>
    </w:p>
    <w:p w14:paraId="39DA9328" w14:textId="77777777" w:rsidR="009859BF" w:rsidRPr="00357360" w:rsidRDefault="009859BF" w:rsidP="009859BF">
      <w:pPr>
        <w:ind w:firstLine="420"/>
      </w:pPr>
      <w:r>
        <w:rPr>
          <w:rFonts w:hint="eastAsia"/>
        </w:rPr>
        <w:t>无</w:t>
      </w:r>
    </w:p>
    <w:p w14:paraId="114C34F5" w14:textId="40101484" w:rsidR="009859BF" w:rsidRDefault="009859BF" w:rsidP="009859BF">
      <w:pPr>
        <w:pStyle w:val="5"/>
      </w:pPr>
      <w:r>
        <w:rPr>
          <w:rFonts w:hint="eastAsia"/>
        </w:rPr>
        <w:t>2.5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视频缺陷</w:t>
      </w:r>
    </w:p>
    <w:p w14:paraId="33986329" w14:textId="77777777" w:rsidR="009859BF" w:rsidRPr="00A45344" w:rsidRDefault="009859BF" w:rsidP="009859BF">
      <w:pPr>
        <w:ind w:firstLine="420"/>
      </w:pPr>
      <w:r>
        <w:rPr>
          <w:rFonts w:hint="eastAsia"/>
        </w:rPr>
        <w:t>无</w:t>
      </w:r>
    </w:p>
    <w:p w14:paraId="7820F2A9" w14:textId="62C3EE65" w:rsidR="009859BF" w:rsidRDefault="009859BF" w:rsidP="009859BF">
      <w:pPr>
        <w:pStyle w:val="5"/>
      </w:pPr>
      <w:r>
        <w:rPr>
          <w:rFonts w:hint="eastAsia"/>
        </w:rPr>
        <w:t>2.5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视频扩展</w:t>
      </w:r>
    </w:p>
    <w:p w14:paraId="230A2446" w14:textId="77777777" w:rsidR="009859BF" w:rsidRDefault="009859BF" w:rsidP="009859BF">
      <w:pPr>
        <w:ind w:firstLine="420"/>
      </w:pPr>
      <w:r>
        <w:rPr>
          <w:rFonts w:hint="eastAsia"/>
        </w:rPr>
        <w:t>无</w:t>
      </w:r>
    </w:p>
    <w:p w14:paraId="571E540A" w14:textId="77777777" w:rsidR="009859BF" w:rsidRDefault="009859BF" w:rsidP="009859BF"/>
    <w:p w14:paraId="650858D1" w14:textId="77777777" w:rsidR="009859BF" w:rsidRDefault="009859BF" w:rsidP="003B425D">
      <w:pPr>
        <w:rPr>
          <w:rFonts w:hint="eastAsia"/>
        </w:rPr>
      </w:pPr>
    </w:p>
    <w:p w14:paraId="214C50B2" w14:textId="77777777" w:rsidR="001C4869" w:rsidRDefault="001C4869" w:rsidP="003B425D"/>
    <w:p w14:paraId="07C070F8" w14:textId="77777777" w:rsidR="001C4869" w:rsidRDefault="001C4869" w:rsidP="003B425D">
      <w:pPr>
        <w:rPr>
          <w:rFonts w:hint="eastAsia"/>
        </w:rPr>
      </w:pP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205B37E4" w14:textId="77777777" w:rsidR="0088405B" w:rsidRPr="0088405B" w:rsidRDefault="0088405B" w:rsidP="0088405B">
      <w:pPr>
        <w:ind w:leftChars="300" w:left="630"/>
      </w:pPr>
      <w:r w:rsidRPr="0088405B">
        <w:rPr>
          <w:rFonts w:hint="eastAsia"/>
        </w:rPr>
        <w:t>3.1 redis_</w:t>
      </w:r>
      <w:r w:rsidRPr="0088405B">
        <w:rPr>
          <w:rFonts w:hint="eastAsia"/>
        </w:rPr>
        <w:t>持久化</w:t>
      </w:r>
      <w:r w:rsidRPr="0088405B">
        <w:rPr>
          <w:rFonts w:hint="eastAsia"/>
        </w:rPr>
        <w:t>_RDB</w:t>
      </w:r>
    </w:p>
    <w:p w14:paraId="667BED28" w14:textId="77777777" w:rsidR="0088405B" w:rsidRPr="0088405B" w:rsidRDefault="0088405B" w:rsidP="0088405B">
      <w:pPr>
        <w:ind w:leftChars="300" w:left="630"/>
      </w:pPr>
      <w:r w:rsidRPr="0088405B">
        <w:rPr>
          <w:rFonts w:hint="eastAsia"/>
        </w:rPr>
        <w:t>3.2 redis_</w:t>
      </w:r>
      <w:r w:rsidRPr="0088405B">
        <w:rPr>
          <w:rFonts w:hint="eastAsia"/>
        </w:rPr>
        <w:t>持久化</w:t>
      </w:r>
      <w:r w:rsidRPr="0088405B">
        <w:rPr>
          <w:rFonts w:hint="eastAsia"/>
        </w:rPr>
        <w:t>_AOF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4E8F367C" w:rsidR="00C672F8" w:rsidRDefault="00324F40" w:rsidP="00314F10">
      <w:pPr>
        <w:ind w:left="420" w:firstLineChars="100" w:firstLine="210"/>
      </w:pPr>
      <w:r>
        <w:t>10</w:t>
      </w:r>
      <w:r w:rsidR="00C672F8">
        <w:rPr>
          <w:rFonts w:hint="eastAsia"/>
        </w:rPr>
        <w:t>分</w:t>
      </w:r>
      <w:r>
        <w:rPr>
          <w:rFonts w:hint="eastAsia"/>
        </w:rPr>
        <w:t>43</w:t>
      </w:r>
      <w:r w:rsidR="00C672F8">
        <w:rPr>
          <w:rFonts w:hint="eastAsia"/>
        </w:rPr>
        <w:t>秒</w:t>
      </w:r>
    </w:p>
    <w:p w14:paraId="4DA52960" w14:textId="56D30B0C" w:rsidR="003B425D" w:rsidRDefault="003B425D" w:rsidP="0085636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F0D9095" w14:textId="11FDAF51" w:rsidR="00856360" w:rsidRDefault="00856360" w:rsidP="00856360">
      <w:r>
        <w:lastRenderedPageBreak/>
        <w:tab/>
        <w:t xml:space="preserve"> </w:t>
      </w:r>
      <w:r w:rsidR="00486B32">
        <w:rPr>
          <w:rFonts w:hint="eastAsia"/>
        </w:rPr>
        <w:t>掌握</w:t>
      </w:r>
      <w:r w:rsidR="00486B32">
        <w:rPr>
          <w:rFonts w:hint="eastAsia"/>
        </w:rPr>
        <w:t>redis</w:t>
      </w:r>
      <w:r w:rsidR="00486B32">
        <w:rPr>
          <w:rFonts w:hint="eastAsia"/>
        </w:rPr>
        <w:t>的两种持久化方案</w:t>
      </w:r>
    </w:p>
    <w:p w14:paraId="0A079693" w14:textId="3640F079" w:rsidR="00DA1ADB" w:rsidRPr="00A03D8B" w:rsidRDefault="00DA1ADB" w:rsidP="00A03D8B">
      <w:pPr>
        <w:pStyle w:val="4"/>
        <w:rPr>
          <w:rFonts w:ascii="微软雅黑" w:eastAsia="微软雅黑" w:hAnsi="微软雅黑" w:hint="eastAsia"/>
          <w:color w:val="404040" w:themeColor="text1" w:themeTint="BF"/>
          <w:kern w:val="24"/>
          <w:sz w:val="32"/>
          <w:szCs w:val="32"/>
        </w:rPr>
      </w:pPr>
      <w:r>
        <w:t>3.1</w:t>
      </w:r>
      <w:r w:rsidRPr="00DA1ADB">
        <w:rPr>
          <w:rFonts w:ascii="微软雅黑" w:eastAsia="微软雅黑" w:hAnsi="微软雅黑" w:hint="eastAsia"/>
          <w:color w:val="404040" w:themeColor="text1" w:themeTint="BF"/>
          <w:kern w:val="24"/>
          <w:sz w:val="32"/>
          <w:szCs w:val="32"/>
        </w:rPr>
        <w:t xml:space="preserve"> </w:t>
      </w:r>
      <w:r w:rsidR="00A03D8B" w:rsidRPr="00A03D8B">
        <w:rPr>
          <w:rFonts w:ascii="微软雅黑" w:eastAsia="微软雅黑" w:hAnsi="微软雅黑" w:hint="eastAsia"/>
          <w:color w:val="404040" w:themeColor="text1" w:themeTint="BF"/>
          <w:kern w:val="24"/>
          <w:sz w:val="32"/>
          <w:szCs w:val="32"/>
        </w:rPr>
        <w:t>redis持久化-RDB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36146887" w14:textId="28F0800F" w:rsidR="00F6659A" w:rsidRDefault="00F6659A" w:rsidP="00F6659A">
      <w:pPr>
        <w:rPr>
          <w:rFonts w:hint="eastAsia"/>
        </w:rPr>
      </w:pPr>
      <w:r>
        <w:rPr>
          <w:rFonts w:hint="eastAsia"/>
        </w:rPr>
        <w:t>1. redis</w:t>
      </w:r>
      <w:r>
        <w:rPr>
          <w:rFonts w:hint="eastAsia"/>
        </w:rPr>
        <w:t>是一个内存数据库，当</w:t>
      </w:r>
      <w:r>
        <w:rPr>
          <w:rFonts w:hint="eastAsia"/>
        </w:rPr>
        <w:t>redis</w:t>
      </w:r>
      <w:r>
        <w:rPr>
          <w:rFonts w:hint="eastAsia"/>
        </w:rPr>
        <w:t>服务器重启，获取电脑重启，数据会丢失，我们可以将</w:t>
      </w:r>
      <w:r>
        <w:rPr>
          <w:rFonts w:hint="eastAsia"/>
        </w:rPr>
        <w:t>redis</w:t>
      </w:r>
      <w:r>
        <w:rPr>
          <w:rFonts w:hint="eastAsia"/>
        </w:rPr>
        <w:t>内存中的数据</w:t>
      </w:r>
    </w:p>
    <w:p w14:paraId="47FAC7E7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>持久化保存到硬盘的文件中。</w:t>
      </w:r>
    </w:p>
    <w:p w14:paraId="7AD3BFFB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>2. redis</w:t>
      </w:r>
      <w:r>
        <w:rPr>
          <w:rFonts w:hint="eastAsia"/>
        </w:rPr>
        <w:t>持久化机制：</w:t>
      </w:r>
    </w:p>
    <w:p w14:paraId="287902EF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>1. RDB</w:t>
      </w:r>
      <w:r>
        <w:rPr>
          <w:rFonts w:hint="eastAsia"/>
        </w:rPr>
        <w:t>：默认方式，不需要进行配置，默认就使用这种机制</w:t>
      </w:r>
    </w:p>
    <w:p w14:paraId="45726351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在一定的间隔时间中，检测</w:t>
      </w:r>
      <w:r>
        <w:rPr>
          <w:rFonts w:hint="eastAsia"/>
        </w:rPr>
        <w:t>key</w:t>
      </w:r>
      <w:r>
        <w:rPr>
          <w:rFonts w:hint="eastAsia"/>
        </w:rPr>
        <w:t>的变化情况，然后持久化数据</w:t>
      </w:r>
    </w:p>
    <w:p w14:paraId="5058E1C2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编辑</w:t>
      </w:r>
      <w:r>
        <w:rPr>
          <w:rFonts w:hint="eastAsia"/>
        </w:rPr>
        <w:t>redis.windwos.conf</w:t>
      </w:r>
      <w:r>
        <w:rPr>
          <w:rFonts w:hint="eastAsia"/>
        </w:rPr>
        <w:t>文件</w:t>
      </w:r>
    </w:p>
    <w:p w14:paraId="7CD9A651" w14:textId="77777777" w:rsidR="00F6659A" w:rsidRDefault="00F6659A" w:rsidP="00F6659A">
      <w:pPr>
        <w:ind w:leftChars="600" w:left="1260"/>
      </w:pPr>
      <w:r>
        <w:t># after 900 sec (15 min) if at least 1 key changed</w:t>
      </w:r>
    </w:p>
    <w:p w14:paraId="44CE5F45" w14:textId="77777777" w:rsidR="00F6659A" w:rsidRDefault="00F6659A" w:rsidP="00F6659A">
      <w:pPr>
        <w:ind w:leftChars="600" w:left="1260"/>
      </w:pPr>
      <w:r>
        <w:t>save 900 1</w:t>
      </w:r>
    </w:p>
    <w:p w14:paraId="3C29BEFF" w14:textId="77777777" w:rsidR="00F6659A" w:rsidRDefault="00F6659A" w:rsidP="00F6659A">
      <w:pPr>
        <w:ind w:leftChars="600" w:left="1260"/>
      </w:pPr>
      <w:r>
        <w:t># after 300 sec (5 min) if at least 10 keys changed</w:t>
      </w:r>
    </w:p>
    <w:p w14:paraId="289109D1" w14:textId="77777777" w:rsidR="00F6659A" w:rsidRDefault="00F6659A" w:rsidP="00F6659A">
      <w:pPr>
        <w:ind w:leftChars="600" w:left="1260"/>
      </w:pPr>
      <w:r>
        <w:t>save 300 10</w:t>
      </w:r>
    </w:p>
    <w:p w14:paraId="5F324DD9" w14:textId="77777777" w:rsidR="00F6659A" w:rsidRDefault="00F6659A" w:rsidP="00F6659A">
      <w:pPr>
        <w:ind w:leftChars="600" w:left="1260"/>
      </w:pPr>
      <w:r>
        <w:t># after 60 sec if at least 10000 keys changed</w:t>
      </w:r>
    </w:p>
    <w:p w14:paraId="27E15D25" w14:textId="77777777" w:rsidR="00F6659A" w:rsidRDefault="00F6659A" w:rsidP="00F6659A">
      <w:pPr>
        <w:ind w:leftChars="600" w:left="1260"/>
      </w:pPr>
      <w:r>
        <w:t>save 60 10000</w:t>
      </w:r>
    </w:p>
    <w:p w14:paraId="0BBF09B8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重新启动</w:t>
      </w:r>
      <w:r>
        <w:rPr>
          <w:rFonts w:hint="eastAsia"/>
        </w:rPr>
        <w:t>redis</w:t>
      </w:r>
      <w:r>
        <w:rPr>
          <w:rFonts w:hint="eastAsia"/>
        </w:rPr>
        <w:t>服务器，并指定配置文件名称</w:t>
      </w:r>
    </w:p>
    <w:p w14:paraId="3AE490F1" w14:textId="77777777" w:rsidR="00F6659A" w:rsidRDefault="00F6659A" w:rsidP="00F6659A">
      <w:pPr>
        <w:ind w:leftChars="600" w:left="1260"/>
        <w:rPr>
          <w:rFonts w:hint="eastAsia"/>
        </w:rPr>
      </w:pPr>
      <w:r>
        <w:rPr>
          <w:rFonts w:hint="eastAsia"/>
        </w:rPr>
        <w:t>D:\JavaWeb2018\day23_redis\</w:t>
      </w:r>
      <w:r>
        <w:rPr>
          <w:rFonts w:hint="eastAsia"/>
        </w:rPr>
        <w:t>资料</w:t>
      </w:r>
      <w:r>
        <w:rPr>
          <w:rFonts w:hint="eastAsia"/>
        </w:rPr>
        <w:t>\redis\windows-64\redis-2.8.9&gt;redis-server.exe</w:t>
      </w:r>
    </w:p>
    <w:p w14:paraId="50F827BB" w14:textId="6D9930C2" w:rsidR="00F6659A" w:rsidRPr="00F6659A" w:rsidRDefault="00F6659A" w:rsidP="00F6659A">
      <w:pPr>
        <w:ind w:leftChars="600" w:left="1260"/>
        <w:rPr>
          <w:rFonts w:hint="eastAsia"/>
        </w:rPr>
      </w:pPr>
      <w:r>
        <w:t>redis.windows.conf</w:t>
      </w:r>
    </w:p>
    <w:p w14:paraId="4B9A2D62" w14:textId="280E1337" w:rsidR="003B425D" w:rsidRDefault="003B425D" w:rsidP="00407E33">
      <w:pPr>
        <w:pStyle w:val="5"/>
      </w:pPr>
      <w:r>
        <w:rPr>
          <w:rFonts w:hint="eastAsia"/>
        </w:rPr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77E3857E" w:rsidR="003B425D" w:rsidRDefault="00BF01F6" w:rsidP="00CA465C">
      <w:r>
        <w:tab/>
      </w:r>
      <w:r w:rsidR="003B47CA">
        <w:rPr>
          <w:noProof/>
        </w:rPr>
        <w:lastRenderedPageBreak/>
        <w:drawing>
          <wp:inline distT="0" distB="0" distL="0" distR="0" wp14:anchorId="6E852CD4" wp14:editId="10E340A3">
            <wp:extent cx="5274310" cy="39611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5B16C463" w14:textId="77777777" w:rsidR="000A07E1" w:rsidRDefault="000A07E1" w:rsidP="000A07E1">
      <w:pPr>
        <w:rPr>
          <w:rFonts w:hint="eastAsia"/>
        </w:rPr>
      </w:pPr>
      <w:r>
        <w:rPr>
          <w:rFonts w:hint="eastAsia"/>
        </w:rPr>
        <w:t>1. redis</w:t>
      </w:r>
      <w:r>
        <w:rPr>
          <w:rFonts w:hint="eastAsia"/>
        </w:rPr>
        <w:t>是一个内存数据库，当</w:t>
      </w:r>
      <w:r>
        <w:rPr>
          <w:rFonts w:hint="eastAsia"/>
        </w:rPr>
        <w:t>redis</w:t>
      </w:r>
      <w:r>
        <w:rPr>
          <w:rFonts w:hint="eastAsia"/>
        </w:rPr>
        <w:t>服务器重启，获取电脑重启，数据会丢失，我们可以将</w:t>
      </w:r>
      <w:r>
        <w:rPr>
          <w:rFonts w:hint="eastAsia"/>
        </w:rPr>
        <w:t>redis</w:t>
      </w:r>
      <w:r>
        <w:rPr>
          <w:rFonts w:hint="eastAsia"/>
        </w:rPr>
        <w:t>内存中的数据</w:t>
      </w:r>
    </w:p>
    <w:p w14:paraId="137900CE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>持久化保存到硬盘的文件中。</w:t>
      </w:r>
    </w:p>
    <w:p w14:paraId="2420AC77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>2. redis</w:t>
      </w:r>
      <w:r>
        <w:rPr>
          <w:rFonts w:hint="eastAsia"/>
        </w:rPr>
        <w:t>持久化机制：</w:t>
      </w:r>
    </w:p>
    <w:p w14:paraId="14850B9A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>1. RDB</w:t>
      </w:r>
      <w:r>
        <w:rPr>
          <w:rFonts w:hint="eastAsia"/>
        </w:rPr>
        <w:t>：默认方式，不需要进行配置，默认就使用这种机制</w:t>
      </w:r>
    </w:p>
    <w:p w14:paraId="4F1AD987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在一定的间隔时间中，检测</w:t>
      </w:r>
      <w:r>
        <w:rPr>
          <w:rFonts w:hint="eastAsia"/>
        </w:rPr>
        <w:t>key</w:t>
      </w:r>
      <w:r>
        <w:rPr>
          <w:rFonts w:hint="eastAsia"/>
        </w:rPr>
        <w:t>的变化情况，然后持久化数据</w:t>
      </w:r>
    </w:p>
    <w:p w14:paraId="5417EDED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编辑</w:t>
      </w:r>
      <w:r>
        <w:rPr>
          <w:rFonts w:hint="eastAsia"/>
        </w:rPr>
        <w:t>redis.windwos.conf</w:t>
      </w:r>
      <w:r>
        <w:rPr>
          <w:rFonts w:hint="eastAsia"/>
        </w:rPr>
        <w:t>文件</w:t>
      </w:r>
    </w:p>
    <w:p w14:paraId="350F8DCA" w14:textId="77777777" w:rsidR="000A07E1" w:rsidRDefault="000A07E1" w:rsidP="000A07E1">
      <w:pPr>
        <w:ind w:leftChars="600" w:left="1260"/>
      </w:pPr>
      <w:r>
        <w:t># after 900 sec (15 min) if at least 1 key changed</w:t>
      </w:r>
    </w:p>
    <w:p w14:paraId="30BF5F6B" w14:textId="77777777" w:rsidR="000A07E1" w:rsidRDefault="000A07E1" w:rsidP="000A07E1">
      <w:pPr>
        <w:ind w:leftChars="600" w:left="1260"/>
      </w:pPr>
      <w:r>
        <w:t>save 900 1</w:t>
      </w:r>
    </w:p>
    <w:p w14:paraId="38BC47F7" w14:textId="77777777" w:rsidR="000A07E1" w:rsidRDefault="000A07E1" w:rsidP="000A07E1">
      <w:pPr>
        <w:ind w:leftChars="600" w:left="1260"/>
      </w:pPr>
      <w:r>
        <w:t># after 300 sec (5 min) if at least 10 keys changed</w:t>
      </w:r>
    </w:p>
    <w:p w14:paraId="2A219C22" w14:textId="77777777" w:rsidR="000A07E1" w:rsidRDefault="000A07E1" w:rsidP="000A07E1">
      <w:pPr>
        <w:ind w:leftChars="600" w:left="1260"/>
      </w:pPr>
      <w:r>
        <w:t>save 300 10</w:t>
      </w:r>
    </w:p>
    <w:p w14:paraId="666F902D" w14:textId="77777777" w:rsidR="000A07E1" w:rsidRDefault="000A07E1" w:rsidP="000A07E1">
      <w:pPr>
        <w:ind w:leftChars="600" w:left="1260"/>
      </w:pPr>
      <w:r>
        <w:t># after 60 sec if at least 10000 keys changed</w:t>
      </w:r>
    </w:p>
    <w:p w14:paraId="60FB07A8" w14:textId="77777777" w:rsidR="000A07E1" w:rsidRDefault="000A07E1" w:rsidP="000A07E1">
      <w:pPr>
        <w:ind w:leftChars="600" w:left="1260"/>
      </w:pPr>
      <w:r>
        <w:t>save 60 10000</w:t>
      </w:r>
    </w:p>
    <w:p w14:paraId="196194CC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重新启动</w:t>
      </w:r>
      <w:r>
        <w:rPr>
          <w:rFonts w:hint="eastAsia"/>
        </w:rPr>
        <w:t>redis</w:t>
      </w:r>
      <w:r>
        <w:rPr>
          <w:rFonts w:hint="eastAsia"/>
        </w:rPr>
        <w:t>服务器，并指定配置文件名称</w:t>
      </w:r>
    </w:p>
    <w:p w14:paraId="4F9604A4" w14:textId="77777777" w:rsidR="000A07E1" w:rsidRDefault="000A07E1" w:rsidP="000A07E1">
      <w:pPr>
        <w:ind w:leftChars="600" w:left="1260"/>
        <w:rPr>
          <w:rFonts w:hint="eastAsia"/>
        </w:rPr>
      </w:pPr>
      <w:r>
        <w:rPr>
          <w:rFonts w:hint="eastAsia"/>
        </w:rPr>
        <w:t>D:\JavaWeb2018\day23_redis\</w:t>
      </w:r>
      <w:r>
        <w:rPr>
          <w:rFonts w:hint="eastAsia"/>
        </w:rPr>
        <w:t>资料</w:t>
      </w:r>
      <w:r>
        <w:rPr>
          <w:rFonts w:hint="eastAsia"/>
        </w:rPr>
        <w:t>\redis\windows-64\redis-2.8.9&gt;redis-server.exe</w:t>
      </w:r>
    </w:p>
    <w:p w14:paraId="493CD9B3" w14:textId="77777777" w:rsidR="000A07E1" w:rsidRPr="00F6659A" w:rsidRDefault="000A07E1" w:rsidP="000A07E1">
      <w:pPr>
        <w:ind w:leftChars="600" w:left="1260"/>
        <w:rPr>
          <w:rFonts w:hint="eastAsia"/>
        </w:rPr>
      </w:pPr>
      <w:r>
        <w:t>redis.windows.conf</w:t>
      </w:r>
    </w:p>
    <w:p w14:paraId="03472302" w14:textId="77777777" w:rsidR="000A07E1" w:rsidRPr="000A07E1" w:rsidRDefault="000A07E1" w:rsidP="000A07E1">
      <w:pPr>
        <w:rPr>
          <w:rFonts w:hint="eastAsia"/>
        </w:rPr>
      </w:pP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3.1.4</w:t>
      </w:r>
      <w:r>
        <w:rPr>
          <w:rFonts w:hint="eastAsia"/>
        </w:rPr>
        <w:t>课堂提问与练习</w:t>
      </w:r>
    </w:p>
    <w:p w14:paraId="769A7164" w14:textId="7FDA332C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  <w:r w:rsidR="00771C0C">
        <w:rPr>
          <w:rFonts w:hint="eastAsia"/>
        </w:rPr>
        <w:t>无</w:t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576EC618" w14:textId="076C06EE" w:rsidR="00FE34EB" w:rsidRDefault="00FE34EB" w:rsidP="00653D15">
      <w:pPr>
        <w:pStyle w:val="4"/>
      </w:pPr>
      <w:r>
        <w:rPr>
          <w:rFonts w:hint="eastAsia"/>
        </w:rPr>
        <w:t>3.2</w:t>
      </w:r>
      <w:r>
        <w:t xml:space="preserve"> </w:t>
      </w:r>
      <w:r w:rsidR="00D14C2C" w:rsidRPr="00D14C2C">
        <w:rPr>
          <w:rFonts w:hint="eastAsia"/>
        </w:rPr>
        <w:t>redis</w:t>
      </w:r>
      <w:r w:rsidR="00D14C2C" w:rsidRPr="00D14C2C">
        <w:rPr>
          <w:rFonts w:hint="eastAsia"/>
        </w:rPr>
        <w:t>持久化</w:t>
      </w:r>
      <w:r w:rsidR="00D14C2C" w:rsidRPr="00D14C2C">
        <w:rPr>
          <w:rFonts w:hint="eastAsia"/>
        </w:rPr>
        <w:t>-AOF</w:t>
      </w:r>
    </w:p>
    <w:p w14:paraId="50FC24B3" w14:textId="4FB25DEF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04D840EC" w14:textId="066E0CB1" w:rsidR="004C0187" w:rsidRDefault="004C0187" w:rsidP="004C0187">
      <w:pPr>
        <w:rPr>
          <w:rFonts w:hint="eastAsia"/>
        </w:rPr>
      </w:pPr>
      <w:r>
        <w:rPr>
          <w:rFonts w:hint="eastAsia"/>
        </w:rPr>
        <w:t>AOF</w:t>
      </w:r>
      <w:r>
        <w:rPr>
          <w:rFonts w:hint="eastAsia"/>
        </w:rPr>
        <w:t>：日志记录的方式，可以记录每一条命令的操作。可以每一次命令操作后，持久化数据</w:t>
      </w:r>
    </w:p>
    <w:p w14:paraId="773F3E40" w14:textId="77777777" w:rsidR="004C0187" w:rsidRDefault="004C0187" w:rsidP="004C0187">
      <w:pPr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编辑</w:t>
      </w:r>
      <w:r>
        <w:rPr>
          <w:rFonts w:hint="eastAsia"/>
        </w:rPr>
        <w:t>redis.windwos.conf</w:t>
      </w:r>
      <w:r>
        <w:rPr>
          <w:rFonts w:hint="eastAsia"/>
        </w:rPr>
        <w:t>文件</w:t>
      </w:r>
    </w:p>
    <w:p w14:paraId="50441702" w14:textId="77777777" w:rsidR="004C0187" w:rsidRDefault="004C0187" w:rsidP="004C0187">
      <w:pPr>
        <w:ind w:leftChars="200" w:left="420"/>
        <w:rPr>
          <w:rFonts w:hint="eastAsia"/>
        </w:rPr>
      </w:pPr>
      <w:r>
        <w:rPr>
          <w:rFonts w:hint="eastAsia"/>
        </w:rPr>
        <w:t>appendonly no</w:t>
      </w:r>
      <w:r>
        <w:rPr>
          <w:rFonts w:hint="eastAsia"/>
        </w:rPr>
        <w:t>（关闭</w:t>
      </w:r>
      <w:r>
        <w:rPr>
          <w:rFonts w:hint="eastAsia"/>
        </w:rPr>
        <w:t>aof</w:t>
      </w:r>
      <w:r>
        <w:rPr>
          <w:rFonts w:hint="eastAsia"/>
        </w:rPr>
        <w:t>）</w:t>
      </w:r>
      <w:r>
        <w:rPr>
          <w:rFonts w:hint="eastAsia"/>
        </w:rPr>
        <w:t xml:space="preserve"> --&gt; appendonly yes </w:t>
      </w:r>
      <w:r>
        <w:rPr>
          <w:rFonts w:hint="eastAsia"/>
        </w:rPr>
        <w:t>（开启</w:t>
      </w:r>
      <w:r>
        <w:rPr>
          <w:rFonts w:hint="eastAsia"/>
        </w:rPr>
        <w:t>aof</w:t>
      </w:r>
      <w:r>
        <w:rPr>
          <w:rFonts w:hint="eastAsia"/>
        </w:rPr>
        <w:t>）</w:t>
      </w:r>
    </w:p>
    <w:p w14:paraId="5F338802" w14:textId="77777777" w:rsidR="004C0187" w:rsidRDefault="004C0187" w:rsidP="004C0187">
      <w:pPr>
        <w:ind w:leftChars="200" w:left="420"/>
        <w:rPr>
          <w:rFonts w:hint="eastAsia"/>
        </w:rPr>
      </w:pPr>
      <w:r>
        <w:rPr>
          <w:rFonts w:hint="eastAsia"/>
        </w:rPr>
        <w:t xml:space="preserve"># appendfsync always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每一次操作都进行持久化</w:t>
      </w:r>
    </w:p>
    <w:p w14:paraId="56F59E39" w14:textId="77777777" w:rsidR="004C0187" w:rsidRDefault="004C0187" w:rsidP="004C0187">
      <w:pPr>
        <w:ind w:leftChars="200" w:left="420"/>
        <w:rPr>
          <w:rFonts w:hint="eastAsia"/>
        </w:rPr>
      </w:pPr>
      <w:r>
        <w:rPr>
          <w:rFonts w:hint="eastAsia"/>
        </w:rPr>
        <w:t xml:space="preserve">appendfsync everysec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每隔一秒进行一次持久化</w:t>
      </w:r>
    </w:p>
    <w:p w14:paraId="4DD64550" w14:textId="27C3E752" w:rsidR="005374A9" w:rsidRPr="005374A9" w:rsidRDefault="004C0187" w:rsidP="004C0187">
      <w:pPr>
        <w:ind w:leftChars="200" w:left="420"/>
      </w:pPr>
      <w:r>
        <w:rPr>
          <w:rFonts w:hint="eastAsia"/>
        </w:rPr>
        <w:t xml:space="preserve"># appendfsync no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不进行持久化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B7598D4" w14:textId="22EA344F" w:rsidR="00A35295" w:rsidRPr="00A35295" w:rsidRDefault="004B62C9" w:rsidP="00A35295">
      <w:r>
        <w:rPr>
          <w:noProof/>
        </w:rPr>
        <w:drawing>
          <wp:inline distT="0" distB="0" distL="0" distR="0" wp14:anchorId="0DE58D46" wp14:editId="1AD47EA6">
            <wp:extent cx="5274310" cy="39281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12F" w14:textId="6CF229F5" w:rsidR="003B425D" w:rsidRDefault="003B425D" w:rsidP="007A7063">
      <w:pPr>
        <w:rPr>
          <w:rFonts w:hint="eastAsia"/>
        </w:rPr>
      </w:pP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038D083F" w14:textId="3DDFAC32" w:rsidR="0032701F" w:rsidRDefault="0032701F" w:rsidP="0032701F">
      <w:pPr>
        <w:ind w:leftChars="100" w:left="210"/>
        <w:rPr>
          <w:rFonts w:hint="eastAsia"/>
        </w:rPr>
      </w:pPr>
      <w:r>
        <w:rPr>
          <w:rFonts w:hint="eastAsia"/>
        </w:rPr>
        <w:t>AOF</w:t>
      </w:r>
      <w:r>
        <w:rPr>
          <w:rFonts w:hint="eastAsia"/>
        </w:rPr>
        <w:t>：日志记录的方式，可以记录每一条命令的操作。可以每一次命令操作后，持久化数据</w:t>
      </w:r>
    </w:p>
    <w:p w14:paraId="54821A26" w14:textId="77777777" w:rsidR="0032701F" w:rsidRDefault="0032701F" w:rsidP="0032701F">
      <w:pPr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编辑</w:t>
      </w:r>
      <w:r>
        <w:rPr>
          <w:rFonts w:hint="eastAsia"/>
        </w:rPr>
        <w:t>redis.windwos.conf</w:t>
      </w:r>
      <w:r>
        <w:rPr>
          <w:rFonts w:hint="eastAsia"/>
        </w:rPr>
        <w:t>文件</w:t>
      </w:r>
    </w:p>
    <w:p w14:paraId="1E3205AA" w14:textId="77777777" w:rsidR="0032701F" w:rsidRDefault="0032701F" w:rsidP="0032701F">
      <w:pPr>
        <w:ind w:leftChars="100" w:left="210"/>
        <w:rPr>
          <w:rFonts w:hint="eastAsia"/>
        </w:rPr>
      </w:pPr>
      <w:r>
        <w:rPr>
          <w:rFonts w:hint="eastAsia"/>
        </w:rPr>
        <w:t>appendonly no</w:t>
      </w:r>
      <w:r>
        <w:rPr>
          <w:rFonts w:hint="eastAsia"/>
        </w:rPr>
        <w:t>（关闭</w:t>
      </w:r>
      <w:r>
        <w:rPr>
          <w:rFonts w:hint="eastAsia"/>
        </w:rPr>
        <w:t>aof</w:t>
      </w:r>
      <w:r>
        <w:rPr>
          <w:rFonts w:hint="eastAsia"/>
        </w:rPr>
        <w:t>）</w:t>
      </w:r>
      <w:r>
        <w:rPr>
          <w:rFonts w:hint="eastAsia"/>
        </w:rPr>
        <w:t xml:space="preserve"> --&gt; appendonly yes </w:t>
      </w:r>
      <w:r>
        <w:rPr>
          <w:rFonts w:hint="eastAsia"/>
        </w:rPr>
        <w:t>（开启</w:t>
      </w:r>
      <w:r>
        <w:rPr>
          <w:rFonts w:hint="eastAsia"/>
        </w:rPr>
        <w:t>aof</w:t>
      </w:r>
      <w:r>
        <w:rPr>
          <w:rFonts w:hint="eastAsia"/>
        </w:rPr>
        <w:t>）</w:t>
      </w:r>
    </w:p>
    <w:p w14:paraId="001006C8" w14:textId="77777777" w:rsidR="0032701F" w:rsidRDefault="0032701F" w:rsidP="0032701F">
      <w:pPr>
        <w:ind w:leftChars="100" w:left="210"/>
        <w:rPr>
          <w:rFonts w:hint="eastAsia"/>
        </w:rPr>
      </w:pPr>
      <w:r>
        <w:rPr>
          <w:rFonts w:hint="eastAsia"/>
        </w:rPr>
        <w:t xml:space="preserve"># appendfsync always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每一次操作都进行持久化</w:t>
      </w:r>
    </w:p>
    <w:p w14:paraId="01E0C6BB" w14:textId="77777777" w:rsidR="0032701F" w:rsidRDefault="0032701F" w:rsidP="0032701F">
      <w:pPr>
        <w:ind w:leftChars="100" w:left="210"/>
        <w:rPr>
          <w:rFonts w:hint="eastAsia"/>
        </w:rPr>
      </w:pPr>
      <w:r>
        <w:rPr>
          <w:rFonts w:hint="eastAsia"/>
        </w:rPr>
        <w:t xml:space="preserve">appendfsync everysec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每隔一秒进行一次持久化</w:t>
      </w:r>
    </w:p>
    <w:p w14:paraId="63610AF6" w14:textId="27349D86" w:rsidR="00096DC2" w:rsidRPr="005374A9" w:rsidRDefault="0032701F" w:rsidP="0032701F">
      <w:pPr>
        <w:ind w:leftChars="100" w:left="210"/>
      </w:pPr>
      <w:r>
        <w:rPr>
          <w:rFonts w:hint="eastAsia"/>
        </w:rPr>
        <w:t xml:space="preserve"># appendfsync no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不进行持久化</w:t>
      </w:r>
    </w:p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596009C9" w:rsidR="003B425D" w:rsidRPr="00891A56" w:rsidRDefault="003B425D" w:rsidP="003B425D">
      <w:r>
        <w:tab/>
      </w:r>
      <w:r w:rsidR="003B6A40">
        <w:rPr>
          <w:rFonts w:hint="eastAsia"/>
        </w:rPr>
        <w:t>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2528B750" w:rsidR="003B425D" w:rsidRDefault="00BB002C" w:rsidP="004A4263">
      <w:pPr>
        <w:pStyle w:val="5"/>
        <w:numPr>
          <w:ilvl w:val="2"/>
          <w:numId w:val="12"/>
        </w:numPr>
      </w:pPr>
      <w:r>
        <w:rPr>
          <w:rFonts w:hint="eastAsia"/>
        </w:rPr>
        <w:lastRenderedPageBreak/>
        <w:t>练习答案</w:t>
      </w:r>
    </w:p>
    <w:p w14:paraId="5F60F1CA" w14:textId="715452FC" w:rsidR="00B25B97" w:rsidRDefault="00B25B97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7A5B5A32" w14:textId="77777777" w:rsidR="002545C1" w:rsidRPr="00440147" w:rsidRDefault="002545C1" w:rsidP="000A4847">
      <w:pPr>
        <w:rPr>
          <w:rFonts w:hint="eastAsia"/>
        </w:rPr>
      </w:pPr>
    </w:p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600E4031" w14:textId="77777777" w:rsidR="00C856F4" w:rsidRPr="00C856F4" w:rsidRDefault="00C856F4" w:rsidP="00C856F4">
      <w:pPr>
        <w:ind w:leftChars="300" w:left="630"/>
        <w:rPr>
          <w:iCs/>
        </w:rPr>
      </w:pPr>
      <w:r w:rsidRPr="00C856F4">
        <w:rPr>
          <w:rFonts w:hint="eastAsia"/>
          <w:iCs/>
        </w:rPr>
        <w:t>4.1 Jedis_</w:t>
      </w:r>
      <w:r w:rsidRPr="00C856F4">
        <w:rPr>
          <w:rFonts w:hint="eastAsia"/>
          <w:iCs/>
        </w:rPr>
        <w:t>快速入门</w:t>
      </w:r>
    </w:p>
    <w:p w14:paraId="1DC18653" w14:textId="77777777" w:rsidR="00C856F4" w:rsidRPr="00C856F4" w:rsidRDefault="00C856F4" w:rsidP="00C856F4">
      <w:pPr>
        <w:ind w:leftChars="300" w:left="630"/>
        <w:rPr>
          <w:iCs/>
        </w:rPr>
      </w:pPr>
      <w:r w:rsidRPr="00C856F4">
        <w:rPr>
          <w:rFonts w:hint="eastAsia"/>
          <w:iCs/>
        </w:rPr>
        <w:t>4.2 Jedis_</w:t>
      </w:r>
      <w:r w:rsidRPr="00C856F4">
        <w:rPr>
          <w:rFonts w:hint="eastAsia"/>
          <w:iCs/>
        </w:rPr>
        <w:t>操作</w:t>
      </w:r>
      <w:r w:rsidRPr="00C856F4">
        <w:rPr>
          <w:rFonts w:hint="eastAsia"/>
          <w:iCs/>
        </w:rPr>
        <w:t>string</w:t>
      </w:r>
    </w:p>
    <w:p w14:paraId="244ACE8F" w14:textId="77777777" w:rsidR="00C856F4" w:rsidRPr="00C856F4" w:rsidRDefault="00C856F4" w:rsidP="00C856F4">
      <w:pPr>
        <w:ind w:leftChars="300" w:left="630"/>
        <w:rPr>
          <w:iCs/>
        </w:rPr>
      </w:pPr>
      <w:r w:rsidRPr="00C856F4">
        <w:rPr>
          <w:rFonts w:hint="eastAsia"/>
          <w:iCs/>
        </w:rPr>
        <w:t>4.3 Jedis_</w:t>
      </w:r>
      <w:r w:rsidRPr="00C856F4">
        <w:rPr>
          <w:rFonts w:hint="eastAsia"/>
          <w:iCs/>
        </w:rPr>
        <w:t>操作</w:t>
      </w:r>
      <w:r w:rsidRPr="00C856F4">
        <w:rPr>
          <w:rFonts w:hint="eastAsia"/>
          <w:iCs/>
        </w:rPr>
        <w:t>hash</w:t>
      </w:r>
    </w:p>
    <w:p w14:paraId="64E30476" w14:textId="77777777" w:rsidR="00C856F4" w:rsidRPr="00C856F4" w:rsidRDefault="00C856F4" w:rsidP="00C856F4">
      <w:pPr>
        <w:ind w:leftChars="300" w:left="630"/>
        <w:rPr>
          <w:iCs/>
        </w:rPr>
      </w:pPr>
      <w:r w:rsidRPr="00C856F4">
        <w:rPr>
          <w:rFonts w:hint="eastAsia"/>
          <w:iCs/>
        </w:rPr>
        <w:t>4.4 Jedis_</w:t>
      </w:r>
      <w:r w:rsidRPr="00C856F4">
        <w:rPr>
          <w:rFonts w:hint="eastAsia"/>
          <w:iCs/>
        </w:rPr>
        <w:t>操作</w:t>
      </w:r>
      <w:r w:rsidRPr="00C856F4">
        <w:rPr>
          <w:rFonts w:hint="eastAsia"/>
          <w:iCs/>
        </w:rPr>
        <w:t>list</w:t>
      </w:r>
    </w:p>
    <w:p w14:paraId="742F0BC4" w14:textId="77777777" w:rsidR="00C856F4" w:rsidRPr="00C856F4" w:rsidRDefault="00C856F4" w:rsidP="00C856F4">
      <w:pPr>
        <w:ind w:leftChars="300" w:left="630"/>
        <w:rPr>
          <w:iCs/>
        </w:rPr>
      </w:pPr>
      <w:r w:rsidRPr="00C856F4">
        <w:rPr>
          <w:rFonts w:hint="eastAsia"/>
          <w:iCs/>
        </w:rPr>
        <w:t>4.5 Jedis_</w:t>
      </w:r>
      <w:r w:rsidRPr="00C856F4">
        <w:rPr>
          <w:rFonts w:hint="eastAsia"/>
          <w:iCs/>
        </w:rPr>
        <w:t>操作</w:t>
      </w:r>
      <w:r w:rsidRPr="00C856F4">
        <w:rPr>
          <w:rFonts w:hint="eastAsia"/>
          <w:iCs/>
        </w:rPr>
        <w:t>set&amp;sortedset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0DD2D91C" w:rsidR="003B425D" w:rsidRDefault="003B425D" w:rsidP="003B425D">
      <w:r>
        <w:tab/>
      </w:r>
      <w:r w:rsidR="00007615">
        <w:t xml:space="preserve"> </w:t>
      </w:r>
      <w:r w:rsidR="00FA19B1">
        <w:t>23</w:t>
      </w:r>
      <w:r w:rsidR="00C672F8">
        <w:rPr>
          <w:rFonts w:hint="eastAsia"/>
        </w:rPr>
        <w:t>分</w:t>
      </w:r>
      <w:r w:rsidR="00FA19B1">
        <w:t>47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E7E8470" w14:textId="77777777" w:rsidR="00AC52BA" w:rsidRDefault="00AC52BA" w:rsidP="003B425D"/>
    <w:p w14:paraId="56ABB971" w14:textId="2836A3F2" w:rsidR="00AC52BA" w:rsidRDefault="00AC52BA" w:rsidP="003B425D">
      <w:r>
        <w:tab/>
        <w:t xml:space="preserve"> </w:t>
      </w:r>
      <w:r>
        <w:rPr>
          <w:rFonts w:hint="eastAsia"/>
        </w:rPr>
        <w:t>掌握使用</w:t>
      </w:r>
      <w:r w:rsidR="00C94740">
        <w:rPr>
          <w:rFonts w:hint="eastAsia"/>
        </w:rPr>
        <w:t>jedis</w:t>
      </w:r>
      <w:r w:rsidR="00C94740">
        <w:rPr>
          <w:rFonts w:hint="eastAsia"/>
        </w:rPr>
        <w:t>操作</w:t>
      </w:r>
      <w:r w:rsidR="00C94740">
        <w:rPr>
          <w:rFonts w:hint="eastAsia"/>
        </w:rPr>
        <w:t>reids</w:t>
      </w:r>
    </w:p>
    <w:p w14:paraId="09AF1756" w14:textId="77777777" w:rsidR="00FF5910" w:rsidRPr="00FF5910" w:rsidRDefault="00E9083F" w:rsidP="00FF5910">
      <w:pPr>
        <w:pStyle w:val="4"/>
      </w:pPr>
      <w:r>
        <w:rPr>
          <w:rFonts w:hint="eastAsia"/>
        </w:rPr>
        <w:t>4.1</w:t>
      </w:r>
      <w:r>
        <w:t xml:space="preserve"> </w:t>
      </w:r>
      <w:r w:rsidR="00FF5910" w:rsidRPr="00FF5910">
        <w:rPr>
          <w:rFonts w:hint="eastAsia"/>
        </w:rPr>
        <w:t>Jedis_</w:t>
      </w:r>
      <w:r w:rsidR="00FF5910" w:rsidRPr="00FF5910">
        <w:rPr>
          <w:rFonts w:hint="eastAsia"/>
        </w:rPr>
        <w:t>快速入门</w:t>
      </w:r>
    </w:p>
    <w:p w14:paraId="5545B40E" w14:textId="0601AF4F" w:rsidR="003B425D" w:rsidRDefault="003B425D" w:rsidP="00F719C1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475D08F0" w14:textId="77777777" w:rsidR="00F719C1" w:rsidRDefault="00F719C1" w:rsidP="00F719C1">
      <w:pPr>
        <w:rPr>
          <w:rFonts w:hint="eastAsia"/>
        </w:rPr>
      </w:pPr>
      <w:r>
        <w:rPr>
          <w:rFonts w:hint="eastAsia"/>
        </w:rPr>
        <w:t xml:space="preserve">* Jedis: </w:t>
      </w:r>
      <w:r>
        <w:rPr>
          <w:rFonts w:hint="eastAsia"/>
        </w:rPr>
        <w:t>一款</w:t>
      </w: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数据库的工具</w:t>
      </w:r>
      <w:r>
        <w:rPr>
          <w:rFonts w:hint="eastAsia"/>
        </w:rPr>
        <w:t>.</w:t>
      </w:r>
    </w:p>
    <w:p w14:paraId="572CAF6F" w14:textId="77777777" w:rsidR="00F719C1" w:rsidRDefault="00F719C1" w:rsidP="00F719C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使用步骤：</w:t>
      </w:r>
    </w:p>
    <w:p w14:paraId="685323C4" w14:textId="77777777" w:rsidR="00F719C1" w:rsidRDefault="00F719C1" w:rsidP="00F719C1">
      <w:pPr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8900C5D" w14:textId="77777777" w:rsidR="00F719C1" w:rsidRDefault="00F719C1" w:rsidP="00F719C1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</w:p>
    <w:p w14:paraId="293736C9" w14:textId="77777777" w:rsidR="00F719C1" w:rsidRDefault="00F719C1" w:rsidP="00F719C1">
      <w:pPr>
        <w:ind w:leftChars="200" w:left="42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463D7F2E" w14:textId="77777777" w:rsidR="00F719C1" w:rsidRDefault="00F719C1" w:rsidP="00F719C1">
      <w:pPr>
        <w:ind w:leftChars="200" w:left="420"/>
      </w:pPr>
      <w:r>
        <w:t>Jedis jedis = new Jedis("localhost",6379);</w:t>
      </w:r>
    </w:p>
    <w:p w14:paraId="4044F076" w14:textId="77777777" w:rsidR="00F719C1" w:rsidRDefault="00F719C1" w:rsidP="00F719C1">
      <w:pPr>
        <w:ind w:leftChars="200" w:left="42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2FC9B629" w14:textId="77777777" w:rsidR="00F719C1" w:rsidRDefault="00F719C1" w:rsidP="00F719C1">
      <w:pPr>
        <w:ind w:leftChars="200" w:left="420"/>
      </w:pPr>
      <w:r>
        <w:t>jedis.set("username","zhangsan");</w:t>
      </w:r>
    </w:p>
    <w:p w14:paraId="685E0DD2" w14:textId="77777777" w:rsidR="00F719C1" w:rsidRDefault="00F719C1" w:rsidP="00345C2D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//3. </w:t>
      </w:r>
      <w:r>
        <w:rPr>
          <w:rFonts w:hint="eastAsia"/>
        </w:rPr>
        <w:t>关闭连接</w:t>
      </w:r>
    </w:p>
    <w:p w14:paraId="0BBB201B" w14:textId="7B4523B4" w:rsidR="00F719C1" w:rsidRPr="00F719C1" w:rsidRDefault="00F719C1" w:rsidP="00345C2D">
      <w:pPr>
        <w:ind w:leftChars="200" w:left="420"/>
        <w:rPr>
          <w:rFonts w:hint="eastAsia"/>
        </w:rPr>
      </w:pPr>
      <w:r>
        <w:t>jedis.close();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33C66335" w:rsidR="003B425D" w:rsidRDefault="003B5FBD" w:rsidP="003B425D">
      <w:pPr>
        <w:ind w:left="420"/>
      </w:pPr>
      <w:r>
        <w:rPr>
          <w:noProof/>
        </w:rPr>
        <w:drawing>
          <wp:inline distT="0" distB="0" distL="0" distR="0" wp14:anchorId="5CD8BFFE" wp14:editId="78CAF509">
            <wp:extent cx="5274310" cy="39465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1B91B326" w14:textId="77777777" w:rsidR="00345C2D" w:rsidRDefault="00F25D26" w:rsidP="00345C2D">
      <w:pPr>
        <w:rPr>
          <w:rFonts w:hint="eastAsia"/>
        </w:rPr>
      </w:pPr>
      <w:r>
        <w:tab/>
      </w:r>
      <w:r w:rsidR="00345C2D">
        <w:rPr>
          <w:rFonts w:hint="eastAsia"/>
        </w:rPr>
        <w:t xml:space="preserve">* Jedis: </w:t>
      </w:r>
      <w:r w:rsidR="00345C2D">
        <w:rPr>
          <w:rFonts w:hint="eastAsia"/>
        </w:rPr>
        <w:t>一款</w:t>
      </w:r>
      <w:r w:rsidR="00345C2D">
        <w:rPr>
          <w:rFonts w:hint="eastAsia"/>
        </w:rPr>
        <w:t>java</w:t>
      </w:r>
      <w:r w:rsidR="00345C2D">
        <w:rPr>
          <w:rFonts w:hint="eastAsia"/>
        </w:rPr>
        <w:t>操作</w:t>
      </w:r>
      <w:r w:rsidR="00345C2D">
        <w:rPr>
          <w:rFonts w:hint="eastAsia"/>
        </w:rPr>
        <w:t>redis</w:t>
      </w:r>
      <w:r w:rsidR="00345C2D">
        <w:rPr>
          <w:rFonts w:hint="eastAsia"/>
        </w:rPr>
        <w:t>数据库的工具</w:t>
      </w:r>
      <w:r w:rsidR="00345C2D">
        <w:rPr>
          <w:rFonts w:hint="eastAsia"/>
        </w:rPr>
        <w:t>.</w:t>
      </w:r>
    </w:p>
    <w:p w14:paraId="3F927DF7" w14:textId="77777777" w:rsidR="00345C2D" w:rsidRDefault="00345C2D" w:rsidP="00345C2D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使用步骤：</w:t>
      </w:r>
    </w:p>
    <w:p w14:paraId="71F7394E" w14:textId="77777777" w:rsidR="00345C2D" w:rsidRDefault="00345C2D" w:rsidP="00345C2D">
      <w:pPr>
        <w:ind w:leftChars="200"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45E579A" w14:textId="77777777" w:rsidR="00345C2D" w:rsidRDefault="00345C2D" w:rsidP="00345C2D">
      <w:pPr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</w:p>
    <w:p w14:paraId="225388F0" w14:textId="77777777" w:rsidR="00345C2D" w:rsidRDefault="00345C2D" w:rsidP="00345C2D">
      <w:pPr>
        <w:ind w:leftChars="200" w:left="42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79B9186E" w14:textId="77777777" w:rsidR="00345C2D" w:rsidRDefault="00345C2D" w:rsidP="00345C2D">
      <w:pPr>
        <w:ind w:leftChars="200" w:left="420"/>
      </w:pPr>
      <w:r>
        <w:t>Jedis jedis = new Jedis("localhost",6379);</w:t>
      </w:r>
    </w:p>
    <w:p w14:paraId="4CEB2B79" w14:textId="77777777" w:rsidR="00345C2D" w:rsidRDefault="00345C2D" w:rsidP="00345C2D">
      <w:pPr>
        <w:ind w:leftChars="200" w:left="42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74EF9001" w14:textId="77777777" w:rsidR="00345C2D" w:rsidRDefault="00345C2D" w:rsidP="00345C2D">
      <w:pPr>
        <w:ind w:leftChars="200" w:left="420"/>
      </w:pPr>
      <w:r>
        <w:t>jedis.set("username","zhangsan");</w:t>
      </w:r>
    </w:p>
    <w:p w14:paraId="25746868" w14:textId="77777777" w:rsidR="00345C2D" w:rsidRDefault="00345C2D" w:rsidP="00345C2D">
      <w:pPr>
        <w:ind w:leftChars="200" w:left="42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7DD622F0" w14:textId="77777777" w:rsidR="00345C2D" w:rsidRPr="00F719C1" w:rsidRDefault="00345C2D" w:rsidP="00345C2D">
      <w:pPr>
        <w:ind w:leftChars="200" w:left="420"/>
        <w:rPr>
          <w:rFonts w:hint="eastAsia"/>
        </w:rPr>
      </w:pPr>
      <w:r>
        <w:t>jedis.close();</w:t>
      </w:r>
    </w:p>
    <w:p w14:paraId="37A224C7" w14:textId="59CFFFB5" w:rsidR="003B425D" w:rsidRPr="00345C2D" w:rsidRDefault="003B425D" w:rsidP="00B234EA"/>
    <w:p w14:paraId="6269AE26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4E2380CB" w:rsidR="006F06A2" w:rsidRDefault="006F06A2" w:rsidP="004A4263">
      <w:pPr>
        <w:pStyle w:val="5"/>
        <w:numPr>
          <w:ilvl w:val="2"/>
          <w:numId w:val="16"/>
        </w:numPr>
      </w:pPr>
      <w:r>
        <w:rPr>
          <w:rFonts w:hint="eastAsia"/>
        </w:rPr>
        <w:t>练习答案</w:t>
      </w:r>
    </w:p>
    <w:p w14:paraId="57A41E19" w14:textId="1C49CFB7" w:rsidR="006F06A2" w:rsidRDefault="006F06A2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24D90DE" w14:textId="6630F08F" w:rsidR="00596C1F" w:rsidRDefault="00596C1F" w:rsidP="00596C1F">
      <w:pPr>
        <w:pStyle w:val="5"/>
        <w:numPr>
          <w:ilvl w:val="2"/>
          <w:numId w:val="16"/>
        </w:numPr>
      </w:pPr>
      <w:r>
        <w:rPr>
          <w:rFonts w:hint="eastAsia"/>
        </w:rPr>
        <w:t>视频缺陷</w:t>
      </w:r>
    </w:p>
    <w:p w14:paraId="56B25401" w14:textId="7E15AA8B" w:rsidR="00596C1F" w:rsidRDefault="00596C1F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293A539" w14:textId="2707C27B" w:rsidR="00596C1F" w:rsidRDefault="009B395B" w:rsidP="004B4CDE">
      <w:pPr>
        <w:pStyle w:val="5"/>
        <w:numPr>
          <w:ilvl w:val="2"/>
          <w:numId w:val="16"/>
        </w:numPr>
      </w:pPr>
      <w:r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102EE39" w14:textId="1A980941" w:rsidR="00234C2E" w:rsidRPr="00234C2E" w:rsidRDefault="003B425D" w:rsidP="002517DE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.2</w:t>
      </w:r>
      <w:r w:rsidRPr="00290A41">
        <w:rPr>
          <w:rFonts w:hint="eastAsia"/>
        </w:rPr>
        <w:t xml:space="preserve"> </w:t>
      </w:r>
      <w:r w:rsidR="002517DE" w:rsidRPr="002517DE">
        <w:rPr>
          <w:rFonts w:hint="eastAsia"/>
        </w:rPr>
        <w:t>Jedis_</w:t>
      </w:r>
      <w:r w:rsidR="002517DE" w:rsidRPr="002517DE">
        <w:rPr>
          <w:rFonts w:hint="eastAsia"/>
        </w:rPr>
        <w:t>操作</w:t>
      </w:r>
      <w:r w:rsidR="002517DE" w:rsidRPr="002517DE">
        <w:rPr>
          <w:rFonts w:hint="eastAsia"/>
        </w:rPr>
        <w:t>string</w:t>
      </w:r>
    </w:p>
    <w:p w14:paraId="7B9912EF" w14:textId="57C3E3B1" w:rsidR="003B425D" w:rsidRDefault="003B425D" w:rsidP="00E9029E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6E139397" w14:textId="77777777" w:rsidR="003B348D" w:rsidRDefault="003B348D" w:rsidP="003B348D"/>
    <w:p w14:paraId="0011EFC9" w14:textId="6058D22C" w:rsidR="003B348D" w:rsidRDefault="003B348D" w:rsidP="003B348D">
      <w:r>
        <w:t>J</w:t>
      </w:r>
      <w:r>
        <w:rPr>
          <w:rFonts w:hint="eastAsia"/>
        </w:rPr>
        <w:t>edis</w:t>
      </w:r>
      <w:r>
        <w:rPr>
          <w:rFonts w:hint="eastAsia"/>
        </w:rPr>
        <w:t>操作</w:t>
      </w:r>
      <w:r>
        <w:rPr>
          <w:rFonts w:hint="eastAsia"/>
        </w:rPr>
        <w:t>string</w:t>
      </w:r>
    </w:p>
    <w:p w14:paraId="4A83D79F" w14:textId="77777777" w:rsidR="003B348D" w:rsidRPr="003B348D" w:rsidRDefault="003B348D" w:rsidP="003B348D">
      <w:pPr>
        <w:rPr>
          <w:rFonts w:hint="eastAsia"/>
        </w:rPr>
      </w:pPr>
    </w:p>
    <w:p w14:paraId="16051593" w14:textId="6E091911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5C195EE0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5459933C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0B72592A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</w:t>
      </w:r>
    </w:p>
    <w:p w14:paraId="3CD3571B" w14:textId="77777777" w:rsidR="003B348D" w:rsidRDefault="003B348D" w:rsidP="003B348D">
      <w:pPr>
        <w:ind w:leftChars="100" w:left="210"/>
      </w:pPr>
      <w:r>
        <w:t>jedis.set("username","zhangsan");</w:t>
      </w:r>
    </w:p>
    <w:p w14:paraId="12C17F27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</w:p>
    <w:p w14:paraId="2437B491" w14:textId="77777777" w:rsidR="003B348D" w:rsidRDefault="003B348D" w:rsidP="003B348D">
      <w:pPr>
        <w:ind w:leftChars="100" w:left="210"/>
      </w:pPr>
      <w:r>
        <w:t>String username = jedis.get("username");</w:t>
      </w:r>
    </w:p>
    <w:p w14:paraId="0816D766" w14:textId="77777777" w:rsidR="003B348D" w:rsidRDefault="003B348D" w:rsidP="003B348D">
      <w:pPr>
        <w:ind w:leftChars="100" w:left="210"/>
      </w:pPr>
      <w:r>
        <w:t>System.out.println(username);</w:t>
      </w:r>
    </w:p>
    <w:p w14:paraId="6F522AC9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可以使用</w:t>
      </w:r>
      <w:r>
        <w:rPr>
          <w:rFonts w:hint="eastAsia"/>
        </w:rPr>
        <w:t>setex()</w:t>
      </w:r>
      <w:r>
        <w:rPr>
          <w:rFonts w:hint="eastAsia"/>
        </w:rPr>
        <w:t>方法存储可以指定过期时间的</w:t>
      </w:r>
      <w:r>
        <w:rPr>
          <w:rFonts w:hint="eastAsia"/>
        </w:rPr>
        <w:t xml:space="preserve"> key value</w:t>
      </w:r>
    </w:p>
    <w:p w14:paraId="3E404CD7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>jedis.setex("activecode",20,"hehe");//</w:t>
      </w:r>
      <w:r>
        <w:rPr>
          <w:rFonts w:hint="eastAsia"/>
        </w:rPr>
        <w:t>将</w:t>
      </w:r>
      <w:r>
        <w:rPr>
          <w:rFonts w:hint="eastAsia"/>
        </w:rPr>
        <w:t>activecode</w:t>
      </w:r>
      <w:r>
        <w:rPr>
          <w:rFonts w:hint="eastAsia"/>
        </w:rPr>
        <w:t>：</w:t>
      </w:r>
      <w:r>
        <w:rPr>
          <w:rFonts w:hint="eastAsia"/>
        </w:rPr>
        <w:t>hehe</w:t>
      </w:r>
      <w:r>
        <w:rPr>
          <w:rFonts w:hint="eastAsia"/>
        </w:rPr>
        <w:t>键值对存入</w:t>
      </w:r>
      <w:r>
        <w:rPr>
          <w:rFonts w:hint="eastAsia"/>
        </w:rPr>
        <w:t>redis</w:t>
      </w:r>
      <w:r>
        <w:rPr>
          <w:rFonts w:hint="eastAsia"/>
        </w:rPr>
        <w:t>，并且</w:t>
      </w:r>
      <w:r>
        <w:rPr>
          <w:rFonts w:hint="eastAsia"/>
        </w:rPr>
        <w:t>20</w:t>
      </w:r>
      <w:r>
        <w:rPr>
          <w:rFonts w:hint="eastAsia"/>
        </w:rPr>
        <w:t>秒后自</w:t>
      </w:r>
    </w:p>
    <w:p w14:paraId="43D0BCA1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动删除该键值对</w:t>
      </w:r>
    </w:p>
    <w:p w14:paraId="39E1553D" w14:textId="77777777" w:rsidR="003B348D" w:rsidRDefault="003B348D" w:rsidP="003B348D">
      <w:pPr>
        <w:ind w:leftChars="100" w:left="21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393446C6" w14:textId="148FDC74" w:rsidR="003B348D" w:rsidRPr="003B348D" w:rsidRDefault="003B348D" w:rsidP="003B348D">
      <w:pPr>
        <w:ind w:leftChars="100" w:left="210"/>
        <w:rPr>
          <w:rFonts w:hint="eastAsia"/>
        </w:rPr>
      </w:pPr>
      <w:r>
        <w:t>jedis.close();</w:t>
      </w:r>
    </w:p>
    <w:p w14:paraId="1F66BA34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585DC09C" w:rsidR="003B425D" w:rsidRDefault="001F2497" w:rsidP="00C92B61">
      <w:r>
        <w:rPr>
          <w:noProof/>
        </w:rPr>
        <w:drawing>
          <wp:inline distT="0" distB="0" distL="0" distR="0" wp14:anchorId="1FB317F6" wp14:editId="0B0828AA">
            <wp:extent cx="5274310" cy="39516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5DC81EE5" w14:textId="77777777" w:rsidR="00F823A4" w:rsidRDefault="00F823A4" w:rsidP="00F823A4">
      <w:r>
        <w:t>J</w:t>
      </w:r>
      <w:r>
        <w:rPr>
          <w:rFonts w:hint="eastAsia"/>
        </w:rPr>
        <w:t>edis</w:t>
      </w:r>
      <w:r>
        <w:rPr>
          <w:rFonts w:hint="eastAsia"/>
        </w:rPr>
        <w:t>操作</w:t>
      </w:r>
      <w:r>
        <w:rPr>
          <w:rFonts w:hint="eastAsia"/>
        </w:rPr>
        <w:t>string</w:t>
      </w:r>
    </w:p>
    <w:p w14:paraId="61561706" w14:textId="77777777" w:rsidR="00F823A4" w:rsidRPr="003B348D" w:rsidRDefault="00F823A4" w:rsidP="00F823A4">
      <w:pPr>
        <w:rPr>
          <w:rFonts w:hint="eastAsia"/>
        </w:rPr>
      </w:pPr>
    </w:p>
    <w:p w14:paraId="3EBE273C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1FF3EB69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6B9AE0FA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2FB5BBC0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</w:t>
      </w:r>
    </w:p>
    <w:p w14:paraId="69F08200" w14:textId="77777777" w:rsidR="00F823A4" w:rsidRDefault="00F823A4" w:rsidP="00F823A4">
      <w:pPr>
        <w:ind w:leftChars="100" w:left="210"/>
      </w:pPr>
      <w:r>
        <w:t>jedis.set("username","zhangsan");</w:t>
      </w:r>
    </w:p>
    <w:p w14:paraId="4AB81E41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</w:p>
    <w:p w14:paraId="146D7ECE" w14:textId="77777777" w:rsidR="00F823A4" w:rsidRDefault="00F823A4" w:rsidP="00F823A4">
      <w:pPr>
        <w:ind w:leftChars="100" w:left="210"/>
      </w:pPr>
      <w:r>
        <w:t>String username = jedis.get("username");</w:t>
      </w:r>
    </w:p>
    <w:p w14:paraId="47A65A7C" w14:textId="77777777" w:rsidR="00F823A4" w:rsidRDefault="00F823A4" w:rsidP="00F823A4">
      <w:pPr>
        <w:ind w:leftChars="100" w:left="210"/>
      </w:pPr>
      <w:r>
        <w:t>System.out.println(username);</w:t>
      </w:r>
    </w:p>
    <w:p w14:paraId="53EA22FC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可以使用</w:t>
      </w:r>
      <w:r>
        <w:rPr>
          <w:rFonts w:hint="eastAsia"/>
        </w:rPr>
        <w:t>setex()</w:t>
      </w:r>
      <w:r>
        <w:rPr>
          <w:rFonts w:hint="eastAsia"/>
        </w:rPr>
        <w:t>方法存储可以指定过期时间的</w:t>
      </w:r>
      <w:r>
        <w:rPr>
          <w:rFonts w:hint="eastAsia"/>
        </w:rPr>
        <w:t xml:space="preserve"> key value</w:t>
      </w:r>
    </w:p>
    <w:p w14:paraId="584CF284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>jedis.setex("activecode",20,"hehe");//</w:t>
      </w:r>
      <w:r>
        <w:rPr>
          <w:rFonts w:hint="eastAsia"/>
        </w:rPr>
        <w:t>将</w:t>
      </w:r>
      <w:r>
        <w:rPr>
          <w:rFonts w:hint="eastAsia"/>
        </w:rPr>
        <w:t>activecode</w:t>
      </w:r>
      <w:r>
        <w:rPr>
          <w:rFonts w:hint="eastAsia"/>
        </w:rPr>
        <w:t>：</w:t>
      </w:r>
      <w:r>
        <w:rPr>
          <w:rFonts w:hint="eastAsia"/>
        </w:rPr>
        <w:t>hehe</w:t>
      </w:r>
      <w:r>
        <w:rPr>
          <w:rFonts w:hint="eastAsia"/>
        </w:rPr>
        <w:t>键值对存入</w:t>
      </w:r>
      <w:r>
        <w:rPr>
          <w:rFonts w:hint="eastAsia"/>
        </w:rPr>
        <w:t>redis</w:t>
      </w:r>
      <w:r>
        <w:rPr>
          <w:rFonts w:hint="eastAsia"/>
        </w:rPr>
        <w:t>，并且</w:t>
      </w:r>
      <w:r>
        <w:rPr>
          <w:rFonts w:hint="eastAsia"/>
        </w:rPr>
        <w:t>20</w:t>
      </w:r>
      <w:r>
        <w:rPr>
          <w:rFonts w:hint="eastAsia"/>
        </w:rPr>
        <w:t>秒后自</w:t>
      </w:r>
    </w:p>
    <w:p w14:paraId="1B008B0C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t>动删除该键值对</w:t>
      </w:r>
    </w:p>
    <w:p w14:paraId="7EE2FDB5" w14:textId="77777777" w:rsidR="00F823A4" w:rsidRDefault="00F823A4" w:rsidP="00F823A4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 xml:space="preserve">//3. </w:t>
      </w:r>
      <w:r>
        <w:rPr>
          <w:rFonts w:hint="eastAsia"/>
        </w:rPr>
        <w:t>关闭连接</w:t>
      </w:r>
    </w:p>
    <w:p w14:paraId="652C0B5A" w14:textId="77777777" w:rsidR="00F823A4" w:rsidRPr="003B348D" w:rsidRDefault="00F823A4" w:rsidP="00F823A4">
      <w:pPr>
        <w:ind w:leftChars="100" w:left="210"/>
        <w:rPr>
          <w:rFonts w:hint="eastAsia"/>
        </w:rPr>
      </w:pPr>
      <w:r>
        <w:t>jedis.close();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7B025723" w:rsidR="003B425D" w:rsidRPr="007C594A" w:rsidRDefault="0045440D" w:rsidP="00AB4FE4">
      <w:pPr>
        <w:pStyle w:val="Default"/>
        <w:ind w:firstLineChars="100" w:firstLine="240"/>
      </w:pPr>
      <w:r>
        <w:rPr>
          <w:rFonts w:hint="eastAsia"/>
        </w:rPr>
        <w:t>无</w:t>
      </w:r>
    </w:p>
    <w:p w14:paraId="1AE02859" w14:textId="77777777" w:rsidR="003B425D" w:rsidRDefault="003B425D" w:rsidP="0042637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0E98BFDC" w:rsidR="00366FBB" w:rsidRDefault="00366FBB" w:rsidP="00426372">
      <w:pPr>
        <w:pStyle w:val="5"/>
        <w:numPr>
          <w:ilvl w:val="2"/>
          <w:numId w:val="26"/>
        </w:numPr>
      </w:pPr>
      <w:r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3E1A52DF" w14:textId="5420C23C" w:rsidR="00AB4FE4" w:rsidRDefault="004C329F" w:rsidP="004C329F">
      <w:pPr>
        <w:pStyle w:val="5"/>
      </w:pPr>
      <w:r>
        <w:rPr>
          <w:rFonts w:hint="eastAsia"/>
        </w:rPr>
        <w:t>4.2.7</w:t>
      </w:r>
      <w:r w:rsidR="00AB4FE4">
        <w:rPr>
          <w:rFonts w:hint="eastAsia"/>
        </w:rPr>
        <w:t>视频缺陷</w:t>
      </w:r>
    </w:p>
    <w:p w14:paraId="7EAC9698" w14:textId="4C1A49EC" w:rsidR="00AB4FE4" w:rsidRDefault="00AB4FE4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05CD1F2" w14:textId="1610450B" w:rsidR="00AB4FE4" w:rsidRDefault="003B7B24" w:rsidP="003B7B24">
      <w:pPr>
        <w:pStyle w:val="5"/>
      </w:pPr>
      <w:r>
        <w:t>4.2.8</w:t>
      </w:r>
      <w:r w:rsidR="00E912A8">
        <w:rPr>
          <w:rFonts w:hint="eastAsia"/>
        </w:rPr>
        <w:t>视频扩展</w:t>
      </w:r>
    </w:p>
    <w:p w14:paraId="37AD59DA" w14:textId="60E44C77" w:rsidR="00AB4FE4" w:rsidRDefault="00E62990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0FB6B6C0" w14:textId="77777777" w:rsidR="00AB4FE4" w:rsidRPr="00F359EA" w:rsidRDefault="00AB4FE4" w:rsidP="007F016A">
      <w:pPr>
        <w:pStyle w:val="a6"/>
        <w:ind w:left="495" w:firstLineChars="0" w:firstLine="0"/>
      </w:pPr>
    </w:p>
    <w:p w14:paraId="2BE6D43B" w14:textId="427F547F" w:rsidR="00582865" w:rsidRPr="00386F4C" w:rsidRDefault="003B425D" w:rsidP="00296CEC">
      <w:pPr>
        <w:pStyle w:val="4"/>
      </w:pPr>
      <w:r>
        <w:rPr>
          <w:rFonts w:hint="eastAsia"/>
        </w:rPr>
        <w:t>4</w:t>
      </w:r>
      <w:r>
        <w:t>.3</w:t>
      </w:r>
      <w:r w:rsidRPr="00290A41">
        <w:rPr>
          <w:rFonts w:hint="eastAsia"/>
        </w:rPr>
        <w:t xml:space="preserve"> </w:t>
      </w:r>
      <w:r w:rsidR="001B6AC7" w:rsidRPr="001B6AC7">
        <w:rPr>
          <w:rFonts w:hint="eastAsia"/>
        </w:rPr>
        <w:t>Jedis_</w:t>
      </w:r>
      <w:r w:rsidR="001B6AC7" w:rsidRPr="001B6AC7">
        <w:rPr>
          <w:rFonts w:hint="eastAsia"/>
        </w:rPr>
        <w:t>操作</w:t>
      </w:r>
      <w:r w:rsidR="001B6AC7" w:rsidRPr="001B6AC7">
        <w:rPr>
          <w:rFonts w:hint="eastAsia"/>
        </w:rPr>
        <w:t>hash</w:t>
      </w:r>
    </w:p>
    <w:p w14:paraId="1A8B6365" w14:textId="070D7FA7" w:rsidR="003B425D" w:rsidRDefault="003B425D" w:rsidP="00582865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5BC3ADC" w14:textId="77777777" w:rsidR="00701BF5" w:rsidRDefault="001D69C9" w:rsidP="00701BF5">
      <w:pPr>
        <w:rPr>
          <w:rFonts w:hint="eastAsia"/>
        </w:rPr>
      </w:pPr>
      <w:r>
        <w:tab/>
      </w:r>
      <w:r w:rsidR="00701BF5">
        <w:rPr>
          <w:rFonts w:hint="eastAsia"/>
        </w:rPr>
        <w:t>哈希类型</w:t>
      </w:r>
      <w:r w:rsidR="00701BF5">
        <w:rPr>
          <w:rFonts w:hint="eastAsia"/>
        </w:rPr>
        <w:t xml:space="preserve"> hash </w:t>
      </w:r>
      <w:r w:rsidR="00701BF5">
        <w:rPr>
          <w:rFonts w:hint="eastAsia"/>
        </w:rPr>
        <w:t>：</w:t>
      </w:r>
      <w:r w:rsidR="00701BF5">
        <w:rPr>
          <w:rFonts w:hint="eastAsia"/>
        </w:rPr>
        <w:t xml:space="preserve"> map</w:t>
      </w:r>
      <w:r w:rsidR="00701BF5">
        <w:rPr>
          <w:rFonts w:hint="eastAsia"/>
        </w:rPr>
        <w:t>格式</w:t>
      </w:r>
    </w:p>
    <w:p w14:paraId="712AD7C5" w14:textId="77777777" w:rsidR="00701BF5" w:rsidRDefault="00701BF5" w:rsidP="00701BF5">
      <w:pPr>
        <w:ind w:leftChars="400" w:left="840"/>
      </w:pPr>
      <w:r>
        <w:t>hset</w:t>
      </w:r>
    </w:p>
    <w:p w14:paraId="13A49635" w14:textId="77777777" w:rsidR="00701BF5" w:rsidRDefault="00701BF5" w:rsidP="00701BF5">
      <w:pPr>
        <w:ind w:leftChars="400" w:left="840"/>
      </w:pPr>
      <w:r>
        <w:t>hget</w:t>
      </w:r>
    </w:p>
    <w:p w14:paraId="2C2329A0" w14:textId="77777777" w:rsidR="00701BF5" w:rsidRDefault="00701BF5" w:rsidP="00701BF5">
      <w:pPr>
        <w:ind w:leftChars="400" w:left="840"/>
      </w:pPr>
      <w:r>
        <w:t>hgetAll</w:t>
      </w:r>
    </w:p>
    <w:p w14:paraId="5C00A5B5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1FE1EEA4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398CD3E8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6AAA4C50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存储</w:t>
      </w:r>
      <w:r>
        <w:rPr>
          <w:rFonts w:hint="eastAsia"/>
        </w:rPr>
        <w:t>hash</w:t>
      </w:r>
    </w:p>
    <w:p w14:paraId="223E7B85" w14:textId="77777777" w:rsidR="00701BF5" w:rsidRDefault="00701BF5" w:rsidP="00701BF5">
      <w:pPr>
        <w:ind w:leftChars="400" w:left="840"/>
      </w:pPr>
      <w:r>
        <w:t>jedis.hset("user","name","lisi");</w:t>
      </w:r>
    </w:p>
    <w:p w14:paraId="52156AB7" w14:textId="77777777" w:rsidR="00701BF5" w:rsidRDefault="00701BF5" w:rsidP="00701BF5">
      <w:pPr>
        <w:ind w:leftChars="400" w:left="840"/>
      </w:pPr>
      <w:r>
        <w:t>jedis.hset("user","age","23");</w:t>
      </w:r>
    </w:p>
    <w:p w14:paraId="1AABE0AC" w14:textId="77777777" w:rsidR="00701BF5" w:rsidRDefault="00701BF5" w:rsidP="00701BF5">
      <w:pPr>
        <w:ind w:leftChars="400" w:left="840"/>
      </w:pPr>
      <w:r>
        <w:lastRenderedPageBreak/>
        <w:t>jedis.hset("user","gender","female");</w:t>
      </w:r>
    </w:p>
    <w:p w14:paraId="4ED6F96E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hash</w:t>
      </w:r>
    </w:p>
    <w:p w14:paraId="282BCDB9" w14:textId="77777777" w:rsidR="00701BF5" w:rsidRDefault="00701BF5" w:rsidP="00701BF5">
      <w:pPr>
        <w:ind w:leftChars="400" w:left="840"/>
      </w:pPr>
      <w:r>
        <w:t>String name = jedis.hget("user", "name");</w:t>
      </w:r>
    </w:p>
    <w:p w14:paraId="3380071A" w14:textId="77777777" w:rsidR="00701BF5" w:rsidRDefault="00701BF5" w:rsidP="00701BF5">
      <w:pPr>
        <w:ind w:leftChars="400" w:left="840"/>
      </w:pPr>
      <w:r>
        <w:t>System.out.println(name);</w:t>
      </w:r>
    </w:p>
    <w:p w14:paraId="519D4291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map</w:t>
      </w:r>
      <w:r>
        <w:rPr>
          <w:rFonts w:hint="eastAsia"/>
        </w:rPr>
        <w:t>中的数据</w:t>
      </w:r>
    </w:p>
    <w:p w14:paraId="190F9184" w14:textId="77777777" w:rsidR="00701BF5" w:rsidRDefault="00701BF5" w:rsidP="00701BF5">
      <w:pPr>
        <w:ind w:leftChars="400" w:left="840"/>
      </w:pPr>
      <w:r>
        <w:t>Map&lt;String, String&gt; user = jedis.hgetAll("user");</w:t>
      </w:r>
    </w:p>
    <w:p w14:paraId="054E2A75" w14:textId="77777777" w:rsidR="00701BF5" w:rsidRDefault="00701BF5" w:rsidP="00701BF5">
      <w:pPr>
        <w:ind w:leftChars="400" w:left="840"/>
      </w:pPr>
      <w:r>
        <w:t>// keyset</w:t>
      </w:r>
    </w:p>
    <w:p w14:paraId="22BF7225" w14:textId="77777777" w:rsidR="00701BF5" w:rsidRDefault="00701BF5" w:rsidP="00701BF5">
      <w:pPr>
        <w:ind w:leftChars="400" w:left="840"/>
      </w:pPr>
      <w:r>
        <w:t>Set&lt;String&gt; keySet = user.keySet();</w:t>
      </w:r>
    </w:p>
    <w:p w14:paraId="258AAC4A" w14:textId="77777777" w:rsidR="00701BF5" w:rsidRDefault="00701BF5" w:rsidP="00701BF5">
      <w:pPr>
        <w:ind w:leftChars="400" w:left="840"/>
      </w:pPr>
      <w:r>
        <w:t>for (String key : keySet) {</w:t>
      </w:r>
    </w:p>
    <w:p w14:paraId="54006B39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value</w:t>
      </w:r>
    </w:p>
    <w:p w14:paraId="2F1E4977" w14:textId="77777777" w:rsidR="00701BF5" w:rsidRDefault="00701BF5" w:rsidP="00701BF5">
      <w:pPr>
        <w:ind w:leftChars="400" w:left="840"/>
      </w:pPr>
      <w:r>
        <w:t>String value = user.get(key);</w:t>
      </w:r>
    </w:p>
    <w:p w14:paraId="37F53951" w14:textId="77777777" w:rsidR="00701BF5" w:rsidRDefault="00701BF5" w:rsidP="00701BF5">
      <w:pPr>
        <w:ind w:leftChars="400" w:left="840"/>
      </w:pPr>
      <w:r>
        <w:t>System.out.println(key + ":" + value);</w:t>
      </w:r>
    </w:p>
    <w:p w14:paraId="55A49F28" w14:textId="77777777" w:rsidR="00701BF5" w:rsidRDefault="00701BF5" w:rsidP="00701BF5">
      <w:pPr>
        <w:ind w:leftChars="400" w:left="840"/>
      </w:pPr>
      <w:r>
        <w:t>}</w:t>
      </w:r>
    </w:p>
    <w:p w14:paraId="277AAD5B" w14:textId="77777777" w:rsidR="00701BF5" w:rsidRDefault="00701BF5" w:rsidP="00701BF5">
      <w:pPr>
        <w:ind w:leftChars="400" w:left="84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0D328BBB" w14:textId="28593E26" w:rsidR="001D69C9" w:rsidRPr="001D69C9" w:rsidRDefault="00701BF5" w:rsidP="00701BF5">
      <w:pPr>
        <w:ind w:leftChars="400" w:left="840"/>
      </w:pPr>
      <w:r>
        <w:t>jedis.close();</w:t>
      </w:r>
    </w:p>
    <w:p w14:paraId="7070C752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19B8662" w14:textId="1BE0065C" w:rsidR="003B425D" w:rsidRDefault="00EE7613" w:rsidP="003B425D">
      <w:pPr>
        <w:ind w:left="420"/>
      </w:pPr>
      <w:r>
        <w:rPr>
          <w:noProof/>
        </w:rPr>
        <w:drawing>
          <wp:inline distT="0" distB="0" distL="0" distR="0" wp14:anchorId="7C60A9EC" wp14:editId="07DDD892">
            <wp:extent cx="5274310" cy="39154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F2A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5A78BF61" w14:textId="77777777" w:rsidR="00DF0EDB" w:rsidRDefault="00DF0EDB" w:rsidP="00DF0EDB">
      <w:pPr>
        <w:rPr>
          <w:rFonts w:hint="eastAsia"/>
        </w:rPr>
      </w:pPr>
      <w:r>
        <w:rPr>
          <w:rFonts w:hint="eastAsia"/>
        </w:rPr>
        <w:t>哈希类型</w:t>
      </w:r>
      <w:r>
        <w:rPr>
          <w:rFonts w:hint="eastAsia"/>
        </w:rPr>
        <w:t xml:space="preserve"> hash </w:t>
      </w:r>
      <w:r>
        <w:rPr>
          <w:rFonts w:hint="eastAsia"/>
        </w:rPr>
        <w:t>：</w:t>
      </w:r>
      <w:r>
        <w:rPr>
          <w:rFonts w:hint="eastAsia"/>
        </w:rPr>
        <w:t xml:space="preserve"> map</w:t>
      </w:r>
      <w:r>
        <w:rPr>
          <w:rFonts w:hint="eastAsia"/>
        </w:rPr>
        <w:t>格式</w:t>
      </w:r>
    </w:p>
    <w:p w14:paraId="6552E073" w14:textId="77777777" w:rsidR="00DF0EDB" w:rsidRDefault="00DF0EDB" w:rsidP="00DF0EDB">
      <w:pPr>
        <w:ind w:leftChars="400" w:left="840"/>
      </w:pPr>
      <w:r>
        <w:t>hset</w:t>
      </w:r>
    </w:p>
    <w:p w14:paraId="3779916A" w14:textId="77777777" w:rsidR="00DF0EDB" w:rsidRDefault="00DF0EDB" w:rsidP="00DF0EDB">
      <w:pPr>
        <w:ind w:leftChars="400" w:left="840"/>
      </w:pPr>
      <w:r>
        <w:lastRenderedPageBreak/>
        <w:t>hget</w:t>
      </w:r>
    </w:p>
    <w:p w14:paraId="4DCC7017" w14:textId="77777777" w:rsidR="00DF0EDB" w:rsidRDefault="00DF0EDB" w:rsidP="00DF0EDB">
      <w:pPr>
        <w:ind w:leftChars="400" w:left="840"/>
      </w:pPr>
      <w:r>
        <w:t>hgetAll</w:t>
      </w:r>
    </w:p>
    <w:p w14:paraId="36F5015E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704232E9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36A80497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66C4D6B7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存储</w:t>
      </w:r>
      <w:r>
        <w:rPr>
          <w:rFonts w:hint="eastAsia"/>
        </w:rPr>
        <w:t>hash</w:t>
      </w:r>
    </w:p>
    <w:p w14:paraId="286E1DB9" w14:textId="77777777" w:rsidR="00DF0EDB" w:rsidRDefault="00DF0EDB" w:rsidP="00DF0EDB">
      <w:pPr>
        <w:ind w:leftChars="400" w:left="840"/>
      </w:pPr>
      <w:r>
        <w:t>jedis.hset("user","name","lisi");</w:t>
      </w:r>
    </w:p>
    <w:p w14:paraId="2377039F" w14:textId="77777777" w:rsidR="00DF0EDB" w:rsidRDefault="00DF0EDB" w:rsidP="00DF0EDB">
      <w:pPr>
        <w:ind w:leftChars="400" w:left="840"/>
      </w:pPr>
      <w:r>
        <w:t>jedis.hset("user","age","23");</w:t>
      </w:r>
    </w:p>
    <w:p w14:paraId="27D2B431" w14:textId="77777777" w:rsidR="00DF0EDB" w:rsidRDefault="00DF0EDB" w:rsidP="00DF0EDB">
      <w:pPr>
        <w:ind w:leftChars="400" w:left="840"/>
      </w:pPr>
      <w:r>
        <w:t>jedis.hset("user","gender","female");</w:t>
      </w:r>
    </w:p>
    <w:p w14:paraId="595795F0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hash</w:t>
      </w:r>
    </w:p>
    <w:p w14:paraId="102005BC" w14:textId="77777777" w:rsidR="00DF0EDB" w:rsidRDefault="00DF0EDB" w:rsidP="00DF0EDB">
      <w:pPr>
        <w:ind w:leftChars="400" w:left="840"/>
      </w:pPr>
      <w:r>
        <w:t>String name = jedis.hget("user", "name");</w:t>
      </w:r>
    </w:p>
    <w:p w14:paraId="3788C634" w14:textId="77777777" w:rsidR="00DF0EDB" w:rsidRDefault="00DF0EDB" w:rsidP="00DF0EDB">
      <w:pPr>
        <w:ind w:leftChars="400" w:left="840"/>
      </w:pPr>
      <w:r>
        <w:t>System.out.println(name);</w:t>
      </w:r>
    </w:p>
    <w:p w14:paraId="1528889E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map</w:t>
      </w:r>
      <w:r>
        <w:rPr>
          <w:rFonts w:hint="eastAsia"/>
        </w:rPr>
        <w:t>中的数据</w:t>
      </w:r>
    </w:p>
    <w:p w14:paraId="4F0DD310" w14:textId="77777777" w:rsidR="00DF0EDB" w:rsidRDefault="00DF0EDB" w:rsidP="00DF0EDB">
      <w:pPr>
        <w:ind w:leftChars="400" w:left="840"/>
      </w:pPr>
      <w:r>
        <w:t>Map&lt;String, String&gt; user = jedis.hgetAll("user");</w:t>
      </w:r>
    </w:p>
    <w:p w14:paraId="6066F975" w14:textId="77777777" w:rsidR="00DF0EDB" w:rsidRDefault="00DF0EDB" w:rsidP="00DF0EDB">
      <w:pPr>
        <w:ind w:leftChars="400" w:left="840"/>
      </w:pPr>
      <w:r>
        <w:t>// keyset</w:t>
      </w:r>
    </w:p>
    <w:p w14:paraId="697CE5E0" w14:textId="77777777" w:rsidR="00DF0EDB" w:rsidRDefault="00DF0EDB" w:rsidP="00DF0EDB">
      <w:pPr>
        <w:ind w:leftChars="400" w:left="840"/>
      </w:pPr>
      <w:r>
        <w:t>Set&lt;String&gt; keySet = user.keySet();</w:t>
      </w:r>
    </w:p>
    <w:p w14:paraId="778BC38C" w14:textId="77777777" w:rsidR="00DF0EDB" w:rsidRDefault="00DF0EDB" w:rsidP="00DF0EDB">
      <w:pPr>
        <w:ind w:leftChars="400" w:left="840"/>
      </w:pPr>
      <w:r>
        <w:t>for (String key : keySet) {</w:t>
      </w:r>
    </w:p>
    <w:p w14:paraId="47D9D7C2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value</w:t>
      </w:r>
    </w:p>
    <w:p w14:paraId="0B36F7BC" w14:textId="77777777" w:rsidR="00DF0EDB" w:rsidRDefault="00DF0EDB" w:rsidP="00DF0EDB">
      <w:pPr>
        <w:ind w:leftChars="400" w:left="840"/>
      </w:pPr>
      <w:r>
        <w:t>String value = user.get(key);</w:t>
      </w:r>
    </w:p>
    <w:p w14:paraId="56CA9AFF" w14:textId="77777777" w:rsidR="00DF0EDB" w:rsidRDefault="00DF0EDB" w:rsidP="00DF0EDB">
      <w:pPr>
        <w:ind w:leftChars="400" w:left="840"/>
      </w:pPr>
      <w:r>
        <w:t>System.out.println(key + ":" + value);</w:t>
      </w:r>
    </w:p>
    <w:p w14:paraId="35A90F37" w14:textId="77777777" w:rsidR="00DF0EDB" w:rsidRDefault="00DF0EDB" w:rsidP="00DF0EDB">
      <w:pPr>
        <w:ind w:leftChars="400" w:left="840"/>
      </w:pPr>
      <w:r>
        <w:t>}</w:t>
      </w:r>
    </w:p>
    <w:p w14:paraId="31B97E02" w14:textId="77777777" w:rsidR="00DF0EDB" w:rsidRDefault="00DF0EDB" w:rsidP="00DF0EDB">
      <w:pPr>
        <w:ind w:leftChars="400" w:left="84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3423E214" w14:textId="77777777" w:rsidR="00DF0EDB" w:rsidRPr="001D69C9" w:rsidRDefault="00DF0EDB" w:rsidP="00DF0EDB">
      <w:pPr>
        <w:ind w:leftChars="400" w:left="840"/>
      </w:pPr>
      <w:r>
        <w:t>jedis.close();</w:t>
      </w:r>
    </w:p>
    <w:p w14:paraId="7EDCFE94" w14:textId="01B7C4E4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02090FC3" w14:textId="362049C4" w:rsidR="00007227" w:rsidRPr="00007227" w:rsidRDefault="0041670C" w:rsidP="00007227">
      <w:r>
        <w:rPr>
          <w:rFonts w:hint="eastAsia"/>
        </w:rPr>
        <w:t>无</w:t>
      </w:r>
    </w:p>
    <w:p w14:paraId="71976688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584568B7" w14:textId="77777777" w:rsidR="003B425D" w:rsidRDefault="003B425D" w:rsidP="003B425D">
      <w:r>
        <w:rPr>
          <w:rFonts w:hint="eastAsia"/>
        </w:rPr>
        <w:t>无</w:t>
      </w:r>
    </w:p>
    <w:p w14:paraId="79CF1150" w14:textId="16276A49" w:rsidR="003B425D" w:rsidRDefault="0069207E" w:rsidP="00581957">
      <w:pPr>
        <w:pStyle w:val="5"/>
      </w:pPr>
      <w:r>
        <w:rPr>
          <w:rFonts w:hint="eastAsia"/>
        </w:rPr>
        <w:t>4.3.6</w:t>
      </w:r>
      <w:r w:rsidR="00581957">
        <w:rPr>
          <w:rFonts w:hint="eastAsia"/>
        </w:rPr>
        <w:t>练习答案</w:t>
      </w:r>
    </w:p>
    <w:p w14:paraId="17D82C4A" w14:textId="5EBE6DF1" w:rsidR="003B425D" w:rsidRDefault="00581957" w:rsidP="00A6717E">
      <w:r>
        <w:rPr>
          <w:rFonts w:hint="eastAsia"/>
        </w:rPr>
        <w:t>无</w:t>
      </w:r>
    </w:p>
    <w:p w14:paraId="1249276D" w14:textId="4B0D63F9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3.7</w:t>
      </w:r>
      <w:r w:rsidR="002959EF">
        <w:rPr>
          <w:rFonts w:hint="eastAsia"/>
        </w:rPr>
        <w:t>视频缺陷</w:t>
      </w:r>
    </w:p>
    <w:p w14:paraId="4A8CB002" w14:textId="3547848E" w:rsidR="00A22CE4" w:rsidRDefault="00890C15" w:rsidP="00A6717E">
      <w:r>
        <w:rPr>
          <w:rFonts w:hint="eastAsia"/>
        </w:rPr>
        <w:t>无</w:t>
      </w:r>
    </w:p>
    <w:p w14:paraId="437958D8" w14:textId="215221D9" w:rsidR="00125B32" w:rsidRPr="00125B32" w:rsidRDefault="00A22CE4" w:rsidP="00125B32">
      <w:pPr>
        <w:pStyle w:val="5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</w:t>
      </w:r>
      <w:r w:rsidR="00D55ECC">
        <w:rPr>
          <w:rFonts w:hint="eastAsia"/>
        </w:rPr>
        <w:t>8</w:t>
      </w:r>
      <w:r w:rsidR="00E4060E">
        <w:rPr>
          <w:rFonts w:hint="eastAsia"/>
        </w:rPr>
        <w:t>视频扩展</w:t>
      </w:r>
    </w:p>
    <w:p w14:paraId="60DE2973" w14:textId="6C3BF861" w:rsidR="00095982" w:rsidRDefault="00D52F17" w:rsidP="00B74465">
      <w:r>
        <w:rPr>
          <w:rFonts w:hint="eastAsia"/>
        </w:rPr>
        <w:t>无</w:t>
      </w:r>
    </w:p>
    <w:p w14:paraId="66E95154" w14:textId="77777777" w:rsidR="00125B32" w:rsidRDefault="00125B32" w:rsidP="00B74465"/>
    <w:p w14:paraId="3F7D2918" w14:textId="5B5F4769" w:rsidR="00C305A9" w:rsidRDefault="00125B32" w:rsidP="00C305A9">
      <w:pPr>
        <w:pStyle w:val="4"/>
      </w:pPr>
      <w:r>
        <w:rPr>
          <w:rFonts w:hint="eastAsia"/>
        </w:rPr>
        <w:t>4</w:t>
      </w:r>
      <w:r>
        <w:t>.4</w:t>
      </w:r>
      <w:r w:rsidRPr="00290A41">
        <w:rPr>
          <w:rFonts w:hint="eastAsia"/>
        </w:rPr>
        <w:t xml:space="preserve"> </w:t>
      </w:r>
      <w:r w:rsidR="00C305A9" w:rsidRPr="00C305A9">
        <w:rPr>
          <w:rFonts w:hint="eastAsia"/>
        </w:rPr>
        <w:t>Jedis_</w:t>
      </w:r>
      <w:r w:rsidR="00C305A9" w:rsidRPr="00C305A9">
        <w:rPr>
          <w:rFonts w:hint="eastAsia"/>
        </w:rPr>
        <w:t>操作</w:t>
      </w:r>
      <w:r w:rsidR="00C305A9" w:rsidRPr="00C305A9">
        <w:rPr>
          <w:rFonts w:hint="eastAsia"/>
        </w:rPr>
        <w:t>list</w:t>
      </w:r>
    </w:p>
    <w:p w14:paraId="7FFB29F9" w14:textId="3F9E5E27" w:rsidR="00125B32" w:rsidRDefault="00125B32" w:rsidP="00C305A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18B52E67" w14:textId="77777777" w:rsidR="0066790A" w:rsidRDefault="0066790A" w:rsidP="0066790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列表类型</w:t>
      </w:r>
      <w:r>
        <w:rPr>
          <w:rFonts w:hint="eastAsia"/>
        </w:rPr>
        <w:t xml:space="preserve"> list </w:t>
      </w:r>
      <w:r>
        <w:rPr>
          <w:rFonts w:hint="eastAsia"/>
        </w:rPr>
        <w:t>：</w:t>
      </w:r>
      <w:r>
        <w:rPr>
          <w:rFonts w:hint="eastAsia"/>
        </w:rPr>
        <w:t xml:space="preserve"> linkedlist</w:t>
      </w:r>
      <w:r>
        <w:rPr>
          <w:rFonts w:hint="eastAsia"/>
        </w:rPr>
        <w:t>格式。支持重复元素</w:t>
      </w:r>
    </w:p>
    <w:p w14:paraId="79C1F0DE" w14:textId="77777777" w:rsidR="0066790A" w:rsidRDefault="0066790A" w:rsidP="0066790A">
      <w:pPr>
        <w:ind w:leftChars="700" w:left="1470"/>
      </w:pPr>
      <w:r>
        <w:t>lpush / rpush</w:t>
      </w:r>
    </w:p>
    <w:p w14:paraId="2042717B" w14:textId="77777777" w:rsidR="0066790A" w:rsidRDefault="0066790A" w:rsidP="0066790A">
      <w:pPr>
        <w:ind w:leftChars="700" w:left="1470"/>
      </w:pPr>
      <w:r>
        <w:t>lpop / rpop</w:t>
      </w:r>
    </w:p>
    <w:p w14:paraId="300846D7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lrange start end : </w:t>
      </w:r>
      <w:r>
        <w:rPr>
          <w:rFonts w:hint="eastAsia"/>
        </w:rPr>
        <w:t>范围获取</w:t>
      </w:r>
    </w:p>
    <w:p w14:paraId="489260B3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32948E84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082C2F7B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222626C6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存储</w:t>
      </w:r>
    </w:p>
    <w:p w14:paraId="2CAA5066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>jedis.lpush("mylist","a","b","c");//</w:t>
      </w:r>
      <w:r>
        <w:rPr>
          <w:rFonts w:hint="eastAsia"/>
        </w:rPr>
        <w:t>从左边存</w:t>
      </w:r>
    </w:p>
    <w:p w14:paraId="1CDB240F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>jedis.rpush("mylist","a","b","c");//</w:t>
      </w:r>
      <w:r>
        <w:rPr>
          <w:rFonts w:hint="eastAsia"/>
        </w:rPr>
        <w:t>从右边存</w:t>
      </w:r>
    </w:p>
    <w:p w14:paraId="1E032679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范围获取</w:t>
      </w:r>
    </w:p>
    <w:p w14:paraId="79E7AD52" w14:textId="77777777" w:rsidR="0066790A" w:rsidRDefault="0066790A" w:rsidP="0066790A">
      <w:pPr>
        <w:ind w:leftChars="700" w:left="1470"/>
      </w:pPr>
      <w:r>
        <w:t>List&lt;String&gt; mylist = jedis.lrange("mylist", 0, -1);</w:t>
      </w:r>
    </w:p>
    <w:p w14:paraId="47F119ED" w14:textId="77777777" w:rsidR="0066790A" w:rsidRDefault="0066790A" w:rsidP="0066790A">
      <w:pPr>
        <w:ind w:leftChars="700" w:left="1470"/>
      </w:pPr>
      <w:r>
        <w:t>System.out.println(mylist);</w:t>
      </w:r>
    </w:p>
    <w:p w14:paraId="077C6BBF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弹出</w:t>
      </w:r>
    </w:p>
    <w:p w14:paraId="4B3E3F46" w14:textId="77777777" w:rsidR="0066790A" w:rsidRDefault="0066790A" w:rsidP="0066790A">
      <w:pPr>
        <w:ind w:leftChars="700" w:left="1470"/>
      </w:pPr>
      <w:r>
        <w:t>String element1 = jedis.lpop("mylist");//c</w:t>
      </w:r>
    </w:p>
    <w:p w14:paraId="2E0E45CF" w14:textId="77777777" w:rsidR="0066790A" w:rsidRDefault="0066790A" w:rsidP="0066790A">
      <w:pPr>
        <w:ind w:leftChars="700" w:left="1470"/>
      </w:pPr>
      <w:r>
        <w:t>System.out.println(element1);</w:t>
      </w:r>
    </w:p>
    <w:p w14:paraId="7498E6D2" w14:textId="77777777" w:rsidR="0066790A" w:rsidRDefault="0066790A" w:rsidP="0066790A">
      <w:pPr>
        <w:ind w:leftChars="700" w:left="1470"/>
      </w:pPr>
      <w:r>
        <w:t>String element2 = jedis.rpop("mylist");//c</w:t>
      </w:r>
    </w:p>
    <w:p w14:paraId="28DBF137" w14:textId="77777777" w:rsidR="0066790A" w:rsidRDefault="0066790A" w:rsidP="0066790A">
      <w:pPr>
        <w:ind w:leftChars="700" w:left="1470"/>
      </w:pPr>
      <w:r>
        <w:t>System.out.println(element2);</w:t>
      </w:r>
    </w:p>
    <w:p w14:paraId="18C18640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范围获取</w:t>
      </w:r>
    </w:p>
    <w:p w14:paraId="534812BA" w14:textId="77777777" w:rsidR="0066790A" w:rsidRDefault="0066790A" w:rsidP="0066790A">
      <w:pPr>
        <w:ind w:leftChars="700" w:left="1470"/>
      </w:pPr>
      <w:r>
        <w:t>List&lt;String&gt; mylist2 = jedis.lrange("mylist", 0, -1);</w:t>
      </w:r>
    </w:p>
    <w:p w14:paraId="0F033C5F" w14:textId="77777777" w:rsidR="0066790A" w:rsidRDefault="0066790A" w:rsidP="0066790A">
      <w:pPr>
        <w:ind w:leftChars="700" w:left="1470"/>
      </w:pPr>
      <w:r>
        <w:t>System.out.println(mylist2);</w:t>
      </w:r>
    </w:p>
    <w:p w14:paraId="0A2FB0FA" w14:textId="77777777" w:rsidR="0066790A" w:rsidRDefault="0066790A" w:rsidP="0066790A">
      <w:pPr>
        <w:ind w:leftChars="700" w:left="147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51294EE1" w14:textId="62A51D97" w:rsidR="0066790A" w:rsidRPr="0066790A" w:rsidRDefault="0066790A" w:rsidP="0066790A">
      <w:pPr>
        <w:ind w:leftChars="700" w:left="1470"/>
        <w:rPr>
          <w:rFonts w:hint="eastAsia"/>
        </w:rPr>
      </w:pPr>
      <w:r>
        <w:t>jedis.close();</w:t>
      </w:r>
    </w:p>
    <w:p w14:paraId="741F69DB" w14:textId="630ED629" w:rsidR="00125B32" w:rsidRDefault="00125B32" w:rsidP="00125B32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2CF4E3" w14:textId="3E06E028" w:rsidR="00125B32" w:rsidRDefault="007F7BD5" w:rsidP="00125B32">
      <w:pPr>
        <w:ind w:left="420"/>
      </w:pPr>
      <w:r>
        <w:rPr>
          <w:noProof/>
        </w:rPr>
        <w:drawing>
          <wp:inline distT="0" distB="0" distL="0" distR="0" wp14:anchorId="28D22DF6" wp14:editId="0731CB38">
            <wp:extent cx="5274310" cy="39941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2D2" w14:textId="2A6107B3" w:rsidR="00125B32" w:rsidRDefault="00125B32" w:rsidP="00125B3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34742CCD" w14:textId="77777777" w:rsidR="00B738A3" w:rsidRDefault="00B738A3" w:rsidP="00B738A3">
      <w:pPr>
        <w:rPr>
          <w:rFonts w:hint="eastAsia"/>
        </w:rPr>
      </w:pPr>
      <w:r>
        <w:tab/>
      </w:r>
      <w:r>
        <w:rPr>
          <w:rFonts w:hint="eastAsia"/>
        </w:rPr>
        <w:t>列表类型</w:t>
      </w:r>
      <w:r>
        <w:rPr>
          <w:rFonts w:hint="eastAsia"/>
        </w:rPr>
        <w:t xml:space="preserve"> list </w:t>
      </w:r>
      <w:r>
        <w:rPr>
          <w:rFonts w:hint="eastAsia"/>
        </w:rPr>
        <w:t>：</w:t>
      </w:r>
      <w:r>
        <w:rPr>
          <w:rFonts w:hint="eastAsia"/>
        </w:rPr>
        <w:t xml:space="preserve"> linkedlist</w:t>
      </w:r>
      <w:r>
        <w:rPr>
          <w:rFonts w:hint="eastAsia"/>
        </w:rPr>
        <w:t>格式。支持重复元素</w:t>
      </w:r>
    </w:p>
    <w:p w14:paraId="67E7719D" w14:textId="77777777" w:rsidR="00B738A3" w:rsidRDefault="00B738A3" w:rsidP="00B738A3">
      <w:pPr>
        <w:ind w:leftChars="700" w:left="1470"/>
      </w:pPr>
      <w:r>
        <w:t>lpush / rpush</w:t>
      </w:r>
    </w:p>
    <w:p w14:paraId="34FE7644" w14:textId="77777777" w:rsidR="00B738A3" w:rsidRDefault="00B738A3" w:rsidP="00B738A3">
      <w:pPr>
        <w:ind w:leftChars="700" w:left="1470"/>
      </w:pPr>
      <w:r>
        <w:t>lpop / rpop</w:t>
      </w:r>
    </w:p>
    <w:p w14:paraId="210BED91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lrange start end : </w:t>
      </w:r>
      <w:r>
        <w:rPr>
          <w:rFonts w:hint="eastAsia"/>
        </w:rPr>
        <w:t>范围获取</w:t>
      </w:r>
    </w:p>
    <w:p w14:paraId="61A58580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25FF77B0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549F5BE6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009572E8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存储</w:t>
      </w:r>
    </w:p>
    <w:p w14:paraId="0065D46D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>jedis.lpush("mylist","a","b","c");//</w:t>
      </w:r>
      <w:r>
        <w:rPr>
          <w:rFonts w:hint="eastAsia"/>
        </w:rPr>
        <w:t>从左边存</w:t>
      </w:r>
    </w:p>
    <w:p w14:paraId="5D92F82B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>jedis.rpush("mylist","a","b","c");//</w:t>
      </w:r>
      <w:r>
        <w:rPr>
          <w:rFonts w:hint="eastAsia"/>
        </w:rPr>
        <w:t>从右边存</w:t>
      </w:r>
    </w:p>
    <w:p w14:paraId="6A477327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范围获取</w:t>
      </w:r>
    </w:p>
    <w:p w14:paraId="52199854" w14:textId="77777777" w:rsidR="00B738A3" w:rsidRDefault="00B738A3" w:rsidP="00B738A3">
      <w:pPr>
        <w:ind w:leftChars="700" w:left="1470"/>
      </w:pPr>
      <w:r>
        <w:t>List&lt;String&gt; mylist = jedis.lrange("mylist", 0, -1);</w:t>
      </w:r>
    </w:p>
    <w:p w14:paraId="3AF59D57" w14:textId="77777777" w:rsidR="00B738A3" w:rsidRDefault="00B738A3" w:rsidP="00B738A3">
      <w:pPr>
        <w:ind w:leftChars="700" w:left="1470"/>
      </w:pPr>
      <w:r>
        <w:t>System.out.println(mylist);</w:t>
      </w:r>
    </w:p>
    <w:p w14:paraId="7BA1EFBD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弹出</w:t>
      </w:r>
    </w:p>
    <w:p w14:paraId="0E771D66" w14:textId="77777777" w:rsidR="00B738A3" w:rsidRDefault="00B738A3" w:rsidP="00B738A3">
      <w:pPr>
        <w:ind w:leftChars="700" w:left="1470"/>
      </w:pPr>
      <w:r>
        <w:t>String element1 = jedis.lpop("mylist");//c</w:t>
      </w:r>
    </w:p>
    <w:p w14:paraId="0AAF8FB9" w14:textId="77777777" w:rsidR="00B738A3" w:rsidRDefault="00B738A3" w:rsidP="00B738A3">
      <w:pPr>
        <w:ind w:leftChars="700" w:left="1470"/>
      </w:pPr>
      <w:r>
        <w:t>System.out.println(element1);</w:t>
      </w:r>
    </w:p>
    <w:p w14:paraId="0C29727E" w14:textId="77777777" w:rsidR="00B738A3" w:rsidRDefault="00B738A3" w:rsidP="00B738A3">
      <w:pPr>
        <w:ind w:leftChars="700" w:left="1470"/>
      </w:pPr>
      <w:r>
        <w:t>String element2 = jedis.rpop("mylist");//c</w:t>
      </w:r>
    </w:p>
    <w:p w14:paraId="2D1A0DC9" w14:textId="77777777" w:rsidR="00B738A3" w:rsidRDefault="00B738A3" w:rsidP="00B738A3">
      <w:pPr>
        <w:ind w:leftChars="700" w:left="1470"/>
      </w:pPr>
      <w:r>
        <w:lastRenderedPageBreak/>
        <w:t>System.out.println(element2);</w:t>
      </w:r>
    </w:p>
    <w:p w14:paraId="5B8FB2D5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 list </w:t>
      </w:r>
      <w:r>
        <w:rPr>
          <w:rFonts w:hint="eastAsia"/>
        </w:rPr>
        <w:t>范围获取</w:t>
      </w:r>
    </w:p>
    <w:p w14:paraId="32CC74EA" w14:textId="77777777" w:rsidR="00B738A3" w:rsidRDefault="00B738A3" w:rsidP="00B738A3">
      <w:pPr>
        <w:ind w:leftChars="700" w:left="1470"/>
      </w:pPr>
      <w:r>
        <w:t>List&lt;String&gt; mylist2 = jedis.lrange("mylist", 0, -1);</w:t>
      </w:r>
    </w:p>
    <w:p w14:paraId="68ADFF2F" w14:textId="77777777" w:rsidR="00B738A3" w:rsidRDefault="00B738A3" w:rsidP="00B738A3">
      <w:pPr>
        <w:ind w:leftChars="700" w:left="1470"/>
      </w:pPr>
      <w:r>
        <w:t>System.out.println(mylist2);</w:t>
      </w:r>
    </w:p>
    <w:p w14:paraId="7623A788" w14:textId="77777777" w:rsidR="00B738A3" w:rsidRDefault="00B738A3" w:rsidP="00B738A3">
      <w:pPr>
        <w:ind w:leftChars="700" w:left="147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50DEF71A" w14:textId="77777777" w:rsidR="00B738A3" w:rsidRPr="0066790A" w:rsidRDefault="00B738A3" w:rsidP="00B738A3">
      <w:pPr>
        <w:ind w:leftChars="700" w:left="1470"/>
        <w:rPr>
          <w:rFonts w:hint="eastAsia"/>
        </w:rPr>
      </w:pPr>
      <w:r>
        <w:t>jedis.close();</w:t>
      </w:r>
    </w:p>
    <w:p w14:paraId="7E1F24C7" w14:textId="0BD2E3A7" w:rsidR="00B738A3" w:rsidRPr="00B738A3" w:rsidRDefault="00B738A3" w:rsidP="00B738A3">
      <w:pPr>
        <w:rPr>
          <w:rFonts w:hint="eastAsia"/>
        </w:rPr>
      </w:pPr>
    </w:p>
    <w:p w14:paraId="05CC24E6" w14:textId="7AB8D100" w:rsidR="00125B32" w:rsidRDefault="00125B32" w:rsidP="00125B3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03B044B8" w14:textId="77777777" w:rsidR="00125B32" w:rsidRPr="00007227" w:rsidRDefault="00125B32" w:rsidP="00125B32">
      <w:r>
        <w:rPr>
          <w:rFonts w:hint="eastAsia"/>
        </w:rPr>
        <w:t>无</w:t>
      </w:r>
    </w:p>
    <w:p w14:paraId="1C4901C5" w14:textId="1AFA0143" w:rsidR="00125B32" w:rsidRDefault="00125B32" w:rsidP="00125B3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37D5949C" w14:textId="77777777" w:rsidR="00125B32" w:rsidRDefault="00125B32" w:rsidP="00125B32">
      <w:r>
        <w:rPr>
          <w:rFonts w:hint="eastAsia"/>
        </w:rPr>
        <w:t>无</w:t>
      </w:r>
    </w:p>
    <w:p w14:paraId="17B2FC27" w14:textId="66BFF715" w:rsidR="00125B32" w:rsidRDefault="00125B32" w:rsidP="00125B32">
      <w:pPr>
        <w:pStyle w:val="5"/>
      </w:pPr>
      <w:r>
        <w:rPr>
          <w:rFonts w:hint="eastAsia"/>
        </w:rPr>
        <w:t>4.4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48802D4C" w14:textId="77777777" w:rsidR="00125B32" w:rsidRDefault="00125B32" w:rsidP="00125B32">
      <w:r>
        <w:rPr>
          <w:rFonts w:hint="eastAsia"/>
        </w:rPr>
        <w:t>无</w:t>
      </w:r>
    </w:p>
    <w:p w14:paraId="7856A13C" w14:textId="00A84A94" w:rsidR="00125B32" w:rsidRDefault="00125B32" w:rsidP="00125B3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.7</w:t>
      </w:r>
      <w:r>
        <w:rPr>
          <w:rFonts w:hint="eastAsia"/>
        </w:rPr>
        <w:t>视频缺陷</w:t>
      </w:r>
    </w:p>
    <w:p w14:paraId="2E7478D4" w14:textId="77777777" w:rsidR="00125B32" w:rsidRDefault="00125B32" w:rsidP="00125B32">
      <w:r>
        <w:rPr>
          <w:rFonts w:hint="eastAsia"/>
        </w:rPr>
        <w:t>无</w:t>
      </w:r>
    </w:p>
    <w:p w14:paraId="454C2492" w14:textId="1BCC8022" w:rsidR="00125B32" w:rsidRDefault="00125B32" w:rsidP="00125B32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.8</w:t>
      </w:r>
      <w:r>
        <w:rPr>
          <w:rFonts w:hint="eastAsia"/>
        </w:rPr>
        <w:t>视频扩展</w:t>
      </w:r>
    </w:p>
    <w:p w14:paraId="18D60CD5" w14:textId="77777777" w:rsidR="00DC57C9" w:rsidRPr="00DC57C9" w:rsidRDefault="00DC57C9" w:rsidP="00DC57C9">
      <w:pPr>
        <w:rPr>
          <w:rFonts w:hint="eastAsia"/>
        </w:rPr>
      </w:pPr>
    </w:p>
    <w:p w14:paraId="1523E0CA" w14:textId="77777777" w:rsidR="00125B32" w:rsidRDefault="00125B32" w:rsidP="00125B32">
      <w:r>
        <w:rPr>
          <w:rFonts w:hint="eastAsia"/>
        </w:rPr>
        <w:t>无</w:t>
      </w:r>
    </w:p>
    <w:p w14:paraId="66B70258" w14:textId="77777777" w:rsidR="00DC57C9" w:rsidRDefault="00DC57C9" w:rsidP="00125B32"/>
    <w:p w14:paraId="16998EE4" w14:textId="68E6BD9D" w:rsidR="00DC57C9" w:rsidRPr="002653FB" w:rsidRDefault="00DC57C9" w:rsidP="004664AF">
      <w:pPr>
        <w:pStyle w:val="4"/>
        <w:rPr>
          <w:rFonts w:hint="eastAsia"/>
        </w:rPr>
      </w:pPr>
      <w:r>
        <w:rPr>
          <w:rFonts w:hint="eastAsia"/>
        </w:rPr>
        <w:t>4</w:t>
      </w:r>
      <w:r w:rsidR="00DA2CCE">
        <w:t xml:space="preserve">.5 </w:t>
      </w:r>
      <w:r w:rsidR="002653FB" w:rsidRPr="002653FB">
        <w:rPr>
          <w:rFonts w:hint="eastAsia"/>
        </w:rPr>
        <w:t>Jedis</w:t>
      </w:r>
      <w:r w:rsidR="002653FB" w:rsidRPr="002653FB">
        <w:rPr>
          <w:rFonts w:hint="eastAsia"/>
        </w:rPr>
        <w:t>操作</w:t>
      </w:r>
      <w:r w:rsidR="002653FB" w:rsidRPr="002653FB">
        <w:rPr>
          <w:rFonts w:hint="eastAsia"/>
        </w:rPr>
        <w:t>set&amp;sortedset</w:t>
      </w:r>
    </w:p>
    <w:p w14:paraId="1C0B8E28" w14:textId="4E86B2B0" w:rsidR="00DC57C9" w:rsidRDefault="00DC57C9" w:rsidP="00DC57C9">
      <w:pPr>
        <w:pStyle w:val="5"/>
      </w:pPr>
      <w:r>
        <w:rPr>
          <w:rFonts w:hint="eastAsia"/>
        </w:rPr>
        <w:t>4</w:t>
      </w:r>
      <w:r>
        <w:t>.</w:t>
      </w:r>
      <w:r w:rsidR="00DA2CCE">
        <w:rPr>
          <w:rFonts w:hint="eastAsia"/>
        </w:rPr>
        <w:t>5</w:t>
      </w:r>
      <w:r>
        <w:t>.1</w:t>
      </w:r>
      <w:r>
        <w:rPr>
          <w:rFonts w:hint="eastAsia"/>
        </w:rPr>
        <w:t>知识概述</w:t>
      </w:r>
    </w:p>
    <w:p w14:paraId="66D43784" w14:textId="76D58D80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集合类型</w:t>
      </w:r>
      <w:r>
        <w:rPr>
          <w:rFonts w:hint="eastAsia"/>
        </w:rPr>
        <w:t xml:space="preserve"> set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不允许重复元素</w:t>
      </w:r>
    </w:p>
    <w:p w14:paraId="7662C1A7" w14:textId="77777777" w:rsidR="003157C1" w:rsidRDefault="003157C1" w:rsidP="003157C1">
      <w:pPr>
        <w:ind w:leftChars="100" w:left="210"/>
      </w:pPr>
      <w:r>
        <w:t>sadd</w:t>
      </w:r>
    </w:p>
    <w:p w14:paraId="45AC29CA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>smembers:</w:t>
      </w:r>
      <w:r>
        <w:rPr>
          <w:rFonts w:hint="eastAsia"/>
        </w:rPr>
        <w:t>获取所有元素</w:t>
      </w:r>
    </w:p>
    <w:p w14:paraId="78CC099D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4699C711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1476BAE9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29ED270E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 set </w:t>
      </w:r>
      <w:r>
        <w:rPr>
          <w:rFonts w:hint="eastAsia"/>
        </w:rPr>
        <w:t>存储</w:t>
      </w:r>
    </w:p>
    <w:p w14:paraId="0A001696" w14:textId="77777777" w:rsidR="003157C1" w:rsidRDefault="003157C1" w:rsidP="003157C1">
      <w:pPr>
        <w:ind w:leftChars="100" w:left="210"/>
      </w:pPr>
      <w:r>
        <w:t>jedis.sadd("myset","java","php","c++");</w:t>
      </w:r>
    </w:p>
    <w:p w14:paraId="406F2B72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 set </w:t>
      </w:r>
      <w:r>
        <w:rPr>
          <w:rFonts w:hint="eastAsia"/>
        </w:rPr>
        <w:t>获取</w:t>
      </w:r>
    </w:p>
    <w:p w14:paraId="03E27BAD" w14:textId="77777777" w:rsidR="003157C1" w:rsidRDefault="003157C1" w:rsidP="003157C1">
      <w:pPr>
        <w:ind w:leftChars="100" w:left="210"/>
      </w:pPr>
      <w:r>
        <w:t>Set&lt;String&gt; myset = jedis.smembers("myset");</w:t>
      </w:r>
    </w:p>
    <w:p w14:paraId="22AF455C" w14:textId="77777777" w:rsidR="003157C1" w:rsidRDefault="003157C1" w:rsidP="003157C1">
      <w:pPr>
        <w:ind w:leftChars="100" w:left="210"/>
      </w:pPr>
      <w:r>
        <w:t>System.out.println(myset);</w:t>
      </w:r>
    </w:p>
    <w:p w14:paraId="3904A606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02621896" w14:textId="77777777" w:rsidR="003157C1" w:rsidRDefault="003157C1" w:rsidP="003157C1">
      <w:pPr>
        <w:ind w:leftChars="100" w:left="210"/>
      </w:pPr>
      <w:r>
        <w:t>jedis.close();</w:t>
      </w:r>
    </w:p>
    <w:p w14:paraId="0855F542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有序集合类型</w:t>
      </w:r>
      <w:r>
        <w:rPr>
          <w:rFonts w:hint="eastAsia"/>
        </w:rPr>
        <w:t xml:space="preserve"> sortedset</w:t>
      </w:r>
      <w:r>
        <w:rPr>
          <w:rFonts w:hint="eastAsia"/>
        </w:rPr>
        <w:t>：不允许重复元素，且元素有顺序</w:t>
      </w:r>
    </w:p>
    <w:p w14:paraId="64AE9262" w14:textId="77777777" w:rsidR="003157C1" w:rsidRDefault="003157C1" w:rsidP="003157C1">
      <w:pPr>
        <w:ind w:leftChars="100" w:left="210"/>
      </w:pPr>
      <w:r>
        <w:t>zadd</w:t>
      </w:r>
    </w:p>
    <w:p w14:paraId="1832AD49" w14:textId="77777777" w:rsidR="003157C1" w:rsidRDefault="003157C1" w:rsidP="003157C1">
      <w:pPr>
        <w:ind w:leftChars="100" w:left="210"/>
      </w:pPr>
      <w:r>
        <w:t>zrange</w:t>
      </w:r>
    </w:p>
    <w:p w14:paraId="6B2E7F17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71CE90AF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1C91892E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16486A14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 sortedset </w:t>
      </w:r>
      <w:r>
        <w:rPr>
          <w:rFonts w:hint="eastAsia"/>
        </w:rPr>
        <w:t>存储</w:t>
      </w:r>
    </w:p>
    <w:p w14:paraId="731A35DD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>jedis.zadd("mysortedset",3,"</w:t>
      </w:r>
      <w:r>
        <w:rPr>
          <w:rFonts w:hint="eastAsia"/>
        </w:rPr>
        <w:t>亚瑟</w:t>
      </w:r>
      <w:r>
        <w:rPr>
          <w:rFonts w:hint="eastAsia"/>
        </w:rPr>
        <w:t>");</w:t>
      </w:r>
    </w:p>
    <w:p w14:paraId="4F914CC1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>jedis.zadd("mysortedset",30,"</w:t>
      </w:r>
      <w:r>
        <w:rPr>
          <w:rFonts w:hint="eastAsia"/>
        </w:rPr>
        <w:t>后裔</w:t>
      </w:r>
      <w:r>
        <w:rPr>
          <w:rFonts w:hint="eastAsia"/>
        </w:rPr>
        <w:t>");</w:t>
      </w:r>
    </w:p>
    <w:p w14:paraId="143A707E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>jedis.zadd("mysortedset",55,"</w:t>
      </w:r>
      <w:r>
        <w:rPr>
          <w:rFonts w:hint="eastAsia"/>
        </w:rPr>
        <w:t>孙悟空</w:t>
      </w:r>
      <w:r>
        <w:rPr>
          <w:rFonts w:hint="eastAsia"/>
        </w:rPr>
        <w:t>");</w:t>
      </w:r>
    </w:p>
    <w:p w14:paraId="20FA463A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 sortedset </w:t>
      </w:r>
      <w:r>
        <w:rPr>
          <w:rFonts w:hint="eastAsia"/>
        </w:rPr>
        <w:t>获取</w:t>
      </w:r>
    </w:p>
    <w:p w14:paraId="3C64D83E" w14:textId="77777777" w:rsidR="003157C1" w:rsidRDefault="003157C1" w:rsidP="003157C1">
      <w:pPr>
        <w:ind w:leftChars="100" w:left="210"/>
      </w:pPr>
      <w:r>
        <w:t>Set&lt;String&gt; mysortedset = jedis.zrange("mysortedset", 0, -1);</w:t>
      </w:r>
    </w:p>
    <w:p w14:paraId="03C88CB5" w14:textId="77777777" w:rsidR="003157C1" w:rsidRDefault="003157C1" w:rsidP="003157C1">
      <w:pPr>
        <w:ind w:leftChars="100" w:left="210"/>
      </w:pPr>
      <w:r>
        <w:t>System.out.println(mysortedset);</w:t>
      </w:r>
    </w:p>
    <w:p w14:paraId="3FCAA87D" w14:textId="77777777" w:rsidR="003157C1" w:rsidRDefault="003157C1" w:rsidP="003157C1">
      <w:pPr>
        <w:ind w:leftChars="100" w:left="21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5BDF4BE3" w14:textId="5CAE87BE" w:rsidR="003157C1" w:rsidRPr="003157C1" w:rsidRDefault="003157C1" w:rsidP="003157C1">
      <w:pPr>
        <w:ind w:leftChars="100" w:left="210"/>
        <w:rPr>
          <w:rFonts w:hint="eastAsia"/>
        </w:rPr>
      </w:pPr>
      <w:r>
        <w:t>jedis.close();</w:t>
      </w:r>
    </w:p>
    <w:p w14:paraId="02595965" w14:textId="314E6380" w:rsidR="00DC57C9" w:rsidRDefault="00DC57C9" w:rsidP="00DC57C9">
      <w:pPr>
        <w:pStyle w:val="5"/>
      </w:pPr>
      <w:r>
        <w:rPr>
          <w:rFonts w:hint="eastAsia"/>
        </w:rPr>
        <w:lastRenderedPageBreak/>
        <w:t>4</w:t>
      </w:r>
      <w:r>
        <w:t>.</w:t>
      </w:r>
      <w:r w:rsidR="00DA2CCE">
        <w:rPr>
          <w:rFonts w:hint="eastAsia"/>
        </w:rPr>
        <w:t>5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8C72865" w14:textId="09E39338" w:rsidR="00DC57C9" w:rsidRDefault="00865E6B" w:rsidP="00DC57C9">
      <w:pPr>
        <w:ind w:left="420"/>
      </w:pPr>
      <w:r>
        <w:rPr>
          <w:noProof/>
        </w:rPr>
        <w:drawing>
          <wp:inline distT="0" distB="0" distL="0" distR="0" wp14:anchorId="7A9376CD" wp14:editId="2711BB8E">
            <wp:extent cx="5274310" cy="39319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8714" w14:textId="3BECCECF" w:rsidR="00DC57C9" w:rsidRDefault="00DC57C9" w:rsidP="00DC57C9">
      <w:pPr>
        <w:pStyle w:val="5"/>
      </w:pPr>
      <w:r>
        <w:rPr>
          <w:rFonts w:hint="eastAsia"/>
        </w:rPr>
        <w:t>4</w:t>
      </w:r>
      <w:r>
        <w:t>.</w:t>
      </w:r>
      <w:r w:rsidR="00DA2CCE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4A560927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）集合类型</w:t>
      </w:r>
      <w:r>
        <w:rPr>
          <w:rFonts w:hint="eastAsia"/>
        </w:rPr>
        <w:t xml:space="preserve"> set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不允许重复元素</w:t>
      </w:r>
    </w:p>
    <w:p w14:paraId="61A9E925" w14:textId="77777777" w:rsidR="00865E6B" w:rsidRDefault="00865E6B" w:rsidP="00865E6B">
      <w:pPr>
        <w:ind w:leftChars="100" w:left="210"/>
      </w:pPr>
      <w:r>
        <w:t>sadd</w:t>
      </w:r>
    </w:p>
    <w:p w14:paraId="4E621153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smembers:</w:t>
      </w:r>
      <w:r>
        <w:rPr>
          <w:rFonts w:hint="eastAsia"/>
        </w:rPr>
        <w:t>获取所有元素</w:t>
      </w:r>
    </w:p>
    <w:p w14:paraId="233F71AC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53F8A920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057D2212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操作</w:t>
      </w:r>
    </w:p>
    <w:p w14:paraId="2C90C02B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 set </w:t>
      </w:r>
      <w:r>
        <w:rPr>
          <w:rFonts w:hint="eastAsia"/>
        </w:rPr>
        <w:t>存储</w:t>
      </w:r>
    </w:p>
    <w:p w14:paraId="4828EADE" w14:textId="77777777" w:rsidR="00865E6B" w:rsidRDefault="00865E6B" w:rsidP="00865E6B">
      <w:pPr>
        <w:ind w:leftChars="100" w:left="210"/>
      </w:pPr>
      <w:r>
        <w:t>jedis.sadd("myset","java","php","c++");</w:t>
      </w:r>
    </w:p>
    <w:p w14:paraId="64C717CB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 set </w:t>
      </w:r>
      <w:r>
        <w:rPr>
          <w:rFonts w:hint="eastAsia"/>
        </w:rPr>
        <w:t>获取</w:t>
      </w:r>
    </w:p>
    <w:p w14:paraId="44E8BC15" w14:textId="77777777" w:rsidR="00865E6B" w:rsidRDefault="00865E6B" w:rsidP="00865E6B">
      <w:pPr>
        <w:ind w:leftChars="100" w:left="210"/>
      </w:pPr>
      <w:r>
        <w:t>Set&lt;String&gt; myset = jedis.smembers("myset");</w:t>
      </w:r>
    </w:p>
    <w:p w14:paraId="2F845CB4" w14:textId="77777777" w:rsidR="00865E6B" w:rsidRDefault="00865E6B" w:rsidP="00865E6B">
      <w:pPr>
        <w:ind w:leftChars="100" w:left="210"/>
      </w:pPr>
      <w:r>
        <w:t>System.out.println(myset);</w:t>
      </w:r>
    </w:p>
    <w:p w14:paraId="03E52E86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0A3688F3" w14:textId="77777777" w:rsidR="00865E6B" w:rsidRDefault="00865E6B" w:rsidP="00865E6B">
      <w:pPr>
        <w:ind w:leftChars="100" w:left="210"/>
      </w:pPr>
      <w:r>
        <w:t>jedis.close();</w:t>
      </w:r>
    </w:p>
    <w:p w14:paraId="69308394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有序集合类型</w:t>
      </w:r>
      <w:r>
        <w:rPr>
          <w:rFonts w:hint="eastAsia"/>
        </w:rPr>
        <w:t xml:space="preserve"> sortedset</w:t>
      </w:r>
      <w:r>
        <w:rPr>
          <w:rFonts w:hint="eastAsia"/>
        </w:rPr>
        <w:t>：不允许重复元素，且元素有顺序</w:t>
      </w:r>
    </w:p>
    <w:p w14:paraId="0534B28A" w14:textId="77777777" w:rsidR="00865E6B" w:rsidRDefault="00865E6B" w:rsidP="00865E6B">
      <w:pPr>
        <w:ind w:leftChars="100" w:left="210"/>
      </w:pPr>
      <w:r>
        <w:t>zadd</w:t>
      </w:r>
    </w:p>
    <w:p w14:paraId="51B20F94" w14:textId="77777777" w:rsidR="00865E6B" w:rsidRDefault="00865E6B" w:rsidP="00865E6B">
      <w:pPr>
        <w:ind w:leftChars="100" w:left="210"/>
      </w:pPr>
      <w:r>
        <w:t>zrange</w:t>
      </w:r>
    </w:p>
    <w:p w14:paraId="370C8A7E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获取连接</w:t>
      </w:r>
    </w:p>
    <w:p w14:paraId="7729C28F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Jedis jedis = new Jedis();//</w:t>
      </w:r>
      <w:r>
        <w:rPr>
          <w:rFonts w:hint="eastAsia"/>
        </w:rPr>
        <w:t>如果使用空参构造，默认值</w:t>
      </w:r>
      <w:r>
        <w:rPr>
          <w:rFonts w:hint="eastAsia"/>
        </w:rPr>
        <w:t xml:space="preserve"> "localhost",6379</w:t>
      </w:r>
      <w:r>
        <w:rPr>
          <w:rFonts w:hint="eastAsia"/>
        </w:rPr>
        <w:t>端口</w:t>
      </w:r>
    </w:p>
    <w:p w14:paraId="1819F065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 xml:space="preserve">//2. </w:t>
      </w:r>
      <w:r>
        <w:rPr>
          <w:rFonts w:hint="eastAsia"/>
        </w:rPr>
        <w:t>操作</w:t>
      </w:r>
    </w:p>
    <w:p w14:paraId="362823B1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 sortedset </w:t>
      </w:r>
      <w:r>
        <w:rPr>
          <w:rFonts w:hint="eastAsia"/>
        </w:rPr>
        <w:t>存储</w:t>
      </w:r>
    </w:p>
    <w:p w14:paraId="3CEDFE57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jedis.zadd("mysortedset",3,"</w:t>
      </w:r>
      <w:r>
        <w:rPr>
          <w:rFonts w:hint="eastAsia"/>
        </w:rPr>
        <w:t>亚瑟</w:t>
      </w:r>
      <w:r>
        <w:rPr>
          <w:rFonts w:hint="eastAsia"/>
        </w:rPr>
        <w:t>");</w:t>
      </w:r>
    </w:p>
    <w:p w14:paraId="11431C8F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jedis.zadd("mysortedset",30,"</w:t>
      </w:r>
      <w:r>
        <w:rPr>
          <w:rFonts w:hint="eastAsia"/>
        </w:rPr>
        <w:t>后裔</w:t>
      </w:r>
      <w:r>
        <w:rPr>
          <w:rFonts w:hint="eastAsia"/>
        </w:rPr>
        <w:t>");</w:t>
      </w:r>
    </w:p>
    <w:p w14:paraId="56AB6254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>jedis.zadd("mysortedset",55,"</w:t>
      </w:r>
      <w:r>
        <w:rPr>
          <w:rFonts w:hint="eastAsia"/>
        </w:rPr>
        <w:t>孙悟空</w:t>
      </w:r>
      <w:r>
        <w:rPr>
          <w:rFonts w:hint="eastAsia"/>
        </w:rPr>
        <w:t>");</w:t>
      </w:r>
    </w:p>
    <w:p w14:paraId="07E81C31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 sortedset </w:t>
      </w:r>
      <w:r>
        <w:rPr>
          <w:rFonts w:hint="eastAsia"/>
        </w:rPr>
        <w:t>获取</w:t>
      </w:r>
    </w:p>
    <w:p w14:paraId="6E8E37F3" w14:textId="77777777" w:rsidR="00865E6B" w:rsidRDefault="00865E6B" w:rsidP="00865E6B">
      <w:pPr>
        <w:ind w:leftChars="100" w:left="210"/>
      </w:pPr>
      <w:r>
        <w:t>Set&lt;String&gt; mysortedset = jedis.zrange("mysortedset", 0, -1);</w:t>
      </w:r>
    </w:p>
    <w:p w14:paraId="61054F4D" w14:textId="77777777" w:rsidR="00865E6B" w:rsidRDefault="00865E6B" w:rsidP="00865E6B">
      <w:pPr>
        <w:ind w:leftChars="100" w:left="210"/>
      </w:pPr>
      <w:r>
        <w:t>System.out.println(mysortedset);</w:t>
      </w:r>
    </w:p>
    <w:p w14:paraId="23C017B6" w14:textId="77777777" w:rsidR="00865E6B" w:rsidRDefault="00865E6B" w:rsidP="00865E6B">
      <w:pPr>
        <w:ind w:leftChars="100" w:left="21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关闭连接</w:t>
      </w:r>
    </w:p>
    <w:p w14:paraId="1B5A79AF" w14:textId="77777777" w:rsidR="00865E6B" w:rsidRPr="003157C1" w:rsidRDefault="00865E6B" w:rsidP="00865E6B">
      <w:pPr>
        <w:ind w:leftChars="100" w:left="210"/>
        <w:rPr>
          <w:rFonts w:hint="eastAsia"/>
        </w:rPr>
      </w:pPr>
      <w:r>
        <w:t>jedis.close();</w:t>
      </w:r>
    </w:p>
    <w:p w14:paraId="03BED09F" w14:textId="77777777" w:rsidR="00865E6B" w:rsidRPr="00865E6B" w:rsidRDefault="00865E6B" w:rsidP="00865E6B">
      <w:pPr>
        <w:rPr>
          <w:rFonts w:hint="eastAsia"/>
        </w:rPr>
      </w:pPr>
    </w:p>
    <w:p w14:paraId="10FBF9B0" w14:textId="109D6C7D" w:rsidR="00DC57C9" w:rsidRDefault="00DC57C9" w:rsidP="00DC57C9">
      <w:pPr>
        <w:pStyle w:val="5"/>
      </w:pPr>
      <w:r>
        <w:rPr>
          <w:rFonts w:hint="eastAsia"/>
        </w:rPr>
        <w:t>4</w:t>
      </w:r>
      <w:r>
        <w:t>.</w:t>
      </w:r>
      <w:r w:rsidR="00DA2CCE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2DA68C3C" w14:textId="77777777" w:rsidR="00DC57C9" w:rsidRPr="00007227" w:rsidRDefault="00DC57C9" w:rsidP="00DC57C9">
      <w:r>
        <w:rPr>
          <w:rFonts w:hint="eastAsia"/>
        </w:rPr>
        <w:t>无</w:t>
      </w:r>
    </w:p>
    <w:p w14:paraId="695EB595" w14:textId="7926ADEB" w:rsidR="00DC57C9" w:rsidRDefault="00DC57C9" w:rsidP="00DC57C9">
      <w:pPr>
        <w:pStyle w:val="5"/>
      </w:pPr>
      <w:r>
        <w:rPr>
          <w:rFonts w:hint="eastAsia"/>
        </w:rPr>
        <w:t>4</w:t>
      </w:r>
      <w:r>
        <w:t>.</w:t>
      </w:r>
      <w:r w:rsidR="00DA2CCE">
        <w:rPr>
          <w:rFonts w:hint="eastAsia"/>
        </w:rPr>
        <w:t>5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71690286" w14:textId="77777777" w:rsidR="00DC57C9" w:rsidRDefault="00DC57C9" w:rsidP="00DC57C9">
      <w:r>
        <w:rPr>
          <w:rFonts w:hint="eastAsia"/>
        </w:rPr>
        <w:t>无</w:t>
      </w:r>
    </w:p>
    <w:p w14:paraId="6492B002" w14:textId="749FF556" w:rsidR="00DC57C9" w:rsidRDefault="00DA2CCE" w:rsidP="00DC57C9">
      <w:pPr>
        <w:pStyle w:val="5"/>
      </w:pPr>
      <w:r>
        <w:rPr>
          <w:rFonts w:hint="eastAsia"/>
        </w:rPr>
        <w:t>4.5</w:t>
      </w:r>
      <w:r w:rsidR="00DC57C9">
        <w:rPr>
          <w:rFonts w:hint="eastAsia"/>
        </w:rPr>
        <w:t>.6</w:t>
      </w:r>
      <w:r w:rsidR="00DC57C9">
        <w:rPr>
          <w:rFonts w:hint="eastAsia"/>
        </w:rPr>
        <w:t>练习答案</w:t>
      </w:r>
    </w:p>
    <w:p w14:paraId="6A773B21" w14:textId="77777777" w:rsidR="00DC57C9" w:rsidRDefault="00DC57C9" w:rsidP="00DC57C9">
      <w:r>
        <w:rPr>
          <w:rFonts w:hint="eastAsia"/>
        </w:rPr>
        <w:t>无</w:t>
      </w:r>
    </w:p>
    <w:p w14:paraId="7B244B3C" w14:textId="4061F325" w:rsidR="00DC57C9" w:rsidRDefault="00DC57C9" w:rsidP="00DC57C9">
      <w:pPr>
        <w:pStyle w:val="5"/>
      </w:pPr>
      <w:r>
        <w:rPr>
          <w:rFonts w:hint="eastAsia"/>
        </w:rPr>
        <w:t>4</w:t>
      </w:r>
      <w:r>
        <w:t>.</w:t>
      </w:r>
      <w:r w:rsidR="00DA2CCE">
        <w:rPr>
          <w:rFonts w:hint="eastAsia"/>
        </w:rPr>
        <w:t>5</w:t>
      </w:r>
      <w:r>
        <w:rPr>
          <w:rFonts w:hint="eastAsia"/>
        </w:rPr>
        <w:t>.7</w:t>
      </w:r>
      <w:r>
        <w:rPr>
          <w:rFonts w:hint="eastAsia"/>
        </w:rPr>
        <w:t>视频缺陷</w:t>
      </w:r>
    </w:p>
    <w:p w14:paraId="3A672C5E" w14:textId="77777777" w:rsidR="00DC57C9" w:rsidRDefault="00DC57C9" w:rsidP="00DC57C9">
      <w:r>
        <w:rPr>
          <w:rFonts w:hint="eastAsia"/>
        </w:rPr>
        <w:t>无</w:t>
      </w:r>
    </w:p>
    <w:p w14:paraId="231DD776" w14:textId="5341984A" w:rsidR="00DC57C9" w:rsidRDefault="00DC57C9" w:rsidP="00DC57C9">
      <w:pPr>
        <w:pStyle w:val="5"/>
      </w:pPr>
      <w:r>
        <w:rPr>
          <w:rFonts w:hint="eastAsia"/>
        </w:rPr>
        <w:t>4</w:t>
      </w:r>
      <w:r>
        <w:t>.</w:t>
      </w:r>
      <w:r w:rsidR="00DA2CCE">
        <w:rPr>
          <w:rFonts w:hint="eastAsia"/>
        </w:rPr>
        <w:t>5</w:t>
      </w:r>
      <w:r>
        <w:rPr>
          <w:rFonts w:hint="eastAsia"/>
        </w:rPr>
        <w:t>.8</w:t>
      </w:r>
      <w:r>
        <w:rPr>
          <w:rFonts w:hint="eastAsia"/>
        </w:rPr>
        <w:t>视频扩展</w:t>
      </w:r>
    </w:p>
    <w:p w14:paraId="4ADF7E04" w14:textId="77777777" w:rsidR="00DC57C9" w:rsidRPr="00095982" w:rsidRDefault="00DC57C9" w:rsidP="00DC57C9">
      <w:r>
        <w:rPr>
          <w:rFonts w:hint="eastAsia"/>
        </w:rPr>
        <w:t>无</w:t>
      </w:r>
    </w:p>
    <w:p w14:paraId="7AF24979" w14:textId="77777777" w:rsidR="00DC57C9" w:rsidRPr="00095982" w:rsidRDefault="00DC57C9" w:rsidP="00DC57C9">
      <w:pPr>
        <w:rPr>
          <w:rFonts w:hint="eastAsia"/>
        </w:rPr>
      </w:pPr>
    </w:p>
    <w:p w14:paraId="3BF9A7FC" w14:textId="77777777" w:rsidR="00DC57C9" w:rsidRPr="000845D8" w:rsidRDefault="00DC57C9" w:rsidP="00DC57C9"/>
    <w:p w14:paraId="73AE404A" w14:textId="77777777" w:rsidR="00DC57C9" w:rsidRDefault="00DC57C9" w:rsidP="00DC57C9">
      <w:pPr>
        <w:pStyle w:val="3"/>
      </w:pPr>
      <w:r>
        <w:rPr>
          <w:rFonts w:hint="eastAsia"/>
        </w:rPr>
        <w:t>第五堂课</w:t>
      </w:r>
    </w:p>
    <w:p w14:paraId="7EE55D9A" w14:textId="77777777" w:rsidR="00DC57C9" w:rsidRDefault="00DC57C9" w:rsidP="00DC57C9">
      <w:r>
        <w:rPr>
          <w:rFonts w:hint="eastAsia"/>
        </w:rPr>
        <w:t>本节知识点：</w:t>
      </w:r>
    </w:p>
    <w:p w14:paraId="3B7EFA3F" w14:textId="77777777" w:rsidR="0022685E" w:rsidRPr="0022685E" w:rsidRDefault="0022685E" w:rsidP="0022685E">
      <w:pPr>
        <w:ind w:leftChars="200" w:left="420"/>
      </w:pPr>
      <w:r w:rsidRPr="0022685E">
        <w:rPr>
          <w:rFonts w:hint="eastAsia"/>
        </w:rPr>
        <w:t>5.1 Jedis_</w:t>
      </w:r>
      <w:r w:rsidRPr="0022685E">
        <w:rPr>
          <w:rFonts w:hint="eastAsia"/>
        </w:rPr>
        <w:t>连接池</w:t>
      </w:r>
    </w:p>
    <w:p w14:paraId="18E31404" w14:textId="115308A6" w:rsidR="00DC57C9" w:rsidRDefault="0022685E" w:rsidP="0022685E">
      <w:pPr>
        <w:ind w:leftChars="200" w:left="420"/>
      </w:pPr>
      <w:r w:rsidRPr="0022685E">
        <w:rPr>
          <w:rFonts w:hint="eastAsia"/>
        </w:rPr>
        <w:t>5.2 Jedis_</w:t>
      </w:r>
      <w:r w:rsidRPr="0022685E">
        <w:rPr>
          <w:rFonts w:hint="eastAsia"/>
        </w:rPr>
        <w:t>连接池工具类</w:t>
      </w:r>
    </w:p>
    <w:p w14:paraId="5A83A3BC" w14:textId="77777777" w:rsidR="00DC57C9" w:rsidRDefault="00DC57C9" w:rsidP="00DC57C9">
      <w:pPr>
        <w:ind w:leftChars="200" w:left="420"/>
      </w:pPr>
    </w:p>
    <w:p w14:paraId="072D4BAD" w14:textId="77777777" w:rsidR="00DC57C9" w:rsidRDefault="00DC57C9" w:rsidP="00DC57C9">
      <w:r>
        <w:rPr>
          <w:rFonts w:hint="eastAsia"/>
        </w:rPr>
        <w:lastRenderedPageBreak/>
        <w:t>视频</w:t>
      </w:r>
      <w:r>
        <w:t>时间</w:t>
      </w:r>
    </w:p>
    <w:p w14:paraId="6FBCE04B" w14:textId="22979593" w:rsidR="00DC57C9" w:rsidRPr="00CE3258" w:rsidRDefault="00DC57C9" w:rsidP="00DC57C9">
      <w:r>
        <w:tab/>
      </w:r>
      <w:r w:rsidR="00844C12">
        <w:rPr>
          <w:rFonts w:hint="eastAsia"/>
        </w:rPr>
        <w:t>14</w:t>
      </w:r>
      <w:r>
        <w:rPr>
          <w:rFonts w:hint="eastAsia"/>
        </w:rPr>
        <w:t>分</w:t>
      </w:r>
      <w:r w:rsidR="00844C12">
        <w:rPr>
          <w:rFonts w:hint="eastAsia"/>
        </w:rPr>
        <w:t>53</w:t>
      </w:r>
      <w:r>
        <w:rPr>
          <w:rFonts w:hint="eastAsia"/>
        </w:rPr>
        <w:t>秒</w:t>
      </w:r>
    </w:p>
    <w:p w14:paraId="3BF5A325" w14:textId="77777777" w:rsidR="00DC57C9" w:rsidRPr="00683872" w:rsidRDefault="00DC57C9" w:rsidP="00DC57C9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F44C0C3" w14:textId="767D4604" w:rsidR="003B425D" w:rsidRDefault="00DC57C9" w:rsidP="004074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熟练掌握</w:t>
      </w:r>
      <w:r w:rsidR="00C774B3">
        <w:rPr>
          <w:rFonts w:hint="eastAsia"/>
        </w:rPr>
        <w:t>redis</w:t>
      </w:r>
      <w:r w:rsidR="00C774B3">
        <w:rPr>
          <w:rFonts w:hint="eastAsia"/>
        </w:rPr>
        <w:t>连接池和</w:t>
      </w:r>
      <w:r w:rsidR="00C774B3">
        <w:rPr>
          <w:rFonts w:hint="eastAsia"/>
        </w:rPr>
        <w:t>jedis</w:t>
      </w:r>
      <w:r w:rsidR="00C774B3">
        <w:rPr>
          <w:rFonts w:hint="eastAsia"/>
        </w:rPr>
        <w:t>连接池工具类</w:t>
      </w:r>
    </w:p>
    <w:p w14:paraId="37AAD78F" w14:textId="42FF9B75" w:rsidR="00C774B3" w:rsidRPr="00C774B3" w:rsidRDefault="00EA67D5" w:rsidP="00C774B3">
      <w:pPr>
        <w:pStyle w:val="4"/>
        <w:rPr>
          <w:iCs/>
        </w:rPr>
      </w:pPr>
      <w:r>
        <w:rPr>
          <w:iCs/>
        </w:rPr>
        <w:t xml:space="preserve">5.1 </w:t>
      </w:r>
      <w:r w:rsidR="00C774B3" w:rsidRPr="00C774B3">
        <w:rPr>
          <w:rFonts w:hint="eastAsia"/>
          <w:iCs/>
        </w:rPr>
        <w:t xml:space="preserve"> Jedis_</w:t>
      </w:r>
      <w:r w:rsidR="00C774B3" w:rsidRPr="00C774B3">
        <w:rPr>
          <w:rFonts w:hint="eastAsia"/>
          <w:iCs/>
        </w:rPr>
        <w:t>连接池</w:t>
      </w:r>
    </w:p>
    <w:p w14:paraId="5BA3A7AB" w14:textId="314D35CF" w:rsidR="003B425D" w:rsidRPr="00EA67D5" w:rsidRDefault="003B425D" w:rsidP="00C41B2F">
      <w:pPr>
        <w:pStyle w:val="4"/>
        <w:rPr>
          <w:iCs/>
        </w:rPr>
      </w:pPr>
    </w:p>
    <w:p w14:paraId="3064391E" w14:textId="4E5F1659" w:rsidR="003B425D" w:rsidRDefault="003B425D" w:rsidP="004074B3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18DFB26E" w14:textId="6EF343A9" w:rsidR="009F4520" w:rsidRPr="009F4520" w:rsidRDefault="009F4520" w:rsidP="009F4520">
      <w:r w:rsidRPr="009F4520">
        <w:rPr>
          <w:rFonts w:hint="eastAsia"/>
        </w:rPr>
        <w:t>.</w:t>
      </w:r>
      <w:r w:rsidR="00E94975">
        <w:rPr>
          <w:rFonts w:hint="eastAsia"/>
        </w:rPr>
        <w:t>使用</w:t>
      </w:r>
      <w:r w:rsidR="00E94975">
        <w:rPr>
          <w:rFonts w:hint="eastAsia"/>
        </w:rPr>
        <w:t>jedis</w:t>
      </w:r>
      <w:r w:rsidR="00E94975">
        <w:rPr>
          <w:rFonts w:hint="eastAsia"/>
        </w:rPr>
        <w:t>连接池能优化</w:t>
      </w:r>
      <w:r w:rsidR="00E94975">
        <w:rPr>
          <w:rFonts w:hint="eastAsia"/>
        </w:rPr>
        <w:t>redis</w:t>
      </w:r>
      <w:r w:rsidR="00E94975">
        <w:rPr>
          <w:rFonts w:hint="eastAsia"/>
        </w:rPr>
        <w:t>的使用性能</w:t>
      </w:r>
    </w:p>
    <w:p w14:paraId="7AF46AF2" w14:textId="7600D45C" w:rsidR="003B425D" w:rsidRDefault="003B425D" w:rsidP="009F4520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B3AF591" w14:textId="3F7441E2" w:rsidR="001D51ED" w:rsidRPr="001D51ED" w:rsidRDefault="008579E7" w:rsidP="001D51ED">
      <w:r>
        <w:rPr>
          <w:noProof/>
        </w:rPr>
        <w:drawing>
          <wp:inline distT="0" distB="0" distL="0" distR="0" wp14:anchorId="6A10647C" wp14:editId="24F7295F">
            <wp:extent cx="5274310" cy="39223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4074B3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4074B3">
      <w:r>
        <w:rPr>
          <w:rFonts w:hint="eastAsia"/>
        </w:rPr>
        <w:t>无</w:t>
      </w:r>
    </w:p>
    <w:p w14:paraId="7640BF3F" w14:textId="77777777" w:rsidR="003B425D" w:rsidRDefault="003B425D" w:rsidP="004074B3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7AE10D6C" w:rsidR="00D47F05" w:rsidRPr="00F84DEE" w:rsidRDefault="00F84DEE" w:rsidP="004074B3">
      <w:pPr>
        <w:pStyle w:val="Default"/>
        <w:rPr>
          <w:sz w:val="23"/>
          <w:szCs w:val="23"/>
        </w:rPr>
      </w:pPr>
      <w:r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4074B3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4074B3">
      <w:r>
        <w:rPr>
          <w:rFonts w:hint="eastAsia"/>
        </w:rPr>
        <w:t>无</w:t>
      </w:r>
    </w:p>
    <w:p w14:paraId="4D7F5DD5" w14:textId="0E65842A" w:rsidR="00702EDC" w:rsidRDefault="00D355A9" w:rsidP="004074B3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4074B3">
      <w:r>
        <w:rPr>
          <w:rFonts w:hint="eastAsia"/>
        </w:rPr>
        <w:t>无</w:t>
      </w:r>
    </w:p>
    <w:p w14:paraId="2ABFDDDF" w14:textId="571FF7BE" w:rsidR="00F81066" w:rsidRDefault="00F81066" w:rsidP="004074B3">
      <w:pPr>
        <w:pStyle w:val="5"/>
      </w:pPr>
      <w:r>
        <w:rPr>
          <w:rFonts w:hint="eastAsia"/>
        </w:rPr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4074B3">
      <w:r>
        <w:rPr>
          <w:rFonts w:hint="eastAsia"/>
        </w:rPr>
        <w:t>无</w:t>
      </w:r>
    </w:p>
    <w:p w14:paraId="21548FF8" w14:textId="7A0E2C99" w:rsidR="00F81066" w:rsidRDefault="00F81066" w:rsidP="004074B3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4074B3">
      <w:r>
        <w:rPr>
          <w:rFonts w:hint="eastAsia"/>
        </w:rPr>
        <w:t>无</w:t>
      </w:r>
    </w:p>
    <w:p w14:paraId="579EE027" w14:textId="4C591501" w:rsidR="003B425D" w:rsidRPr="00261796" w:rsidRDefault="009F270B" w:rsidP="005B416A">
      <w:pPr>
        <w:pStyle w:val="4"/>
        <w:rPr>
          <w:rFonts w:hint="eastAsia"/>
          <w:iCs/>
        </w:rPr>
      </w:pPr>
      <w:r>
        <w:rPr>
          <w:rFonts w:hint="eastAsia"/>
          <w:iCs/>
        </w:rPr>
        <w:lastRenderedPageBreak/>
        <w:t>5.2</w:t>
      </w:r>
      <w:r>
        <w:rPr>
          <w:iCs/>
        </w:rPr>
        <w:t xml:space="preserve"> </w:t>
      </w:r>
      <w:r w:rsidR="005B416A" w:rsidRPr="005B416A">
        <w:rPr>
          <w:rFonts w:hint="eastAsia"/>
          <w:iCs/>
        </w:rPr>
        <w:t>Jedis_</w:t>
      </w:r>
      <w:r w:rsidR="005B416A" w:rsidRPr="005B416A">
        <w:rPr>
          <w:rFonts w:hint="eastAsia"/>
          <w:iCs/>
        </w:rPr>
        <w:t>连接池工具类</w:t>
      </w:r>
    </w:p>
    <w:p w14:paraId="050A1A41" w14:textId="0EA02323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7E19C05" w14:textId="3FC71F6A" w:rsidR="003B425D" w:rsidRDefault="003B425D" w:rsidP="00B521FB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2B3ACB" w14:textId="5C32C1C6" w:rsidR="003B425D" w:rsidRDefault="005B416A" w:rsidP="00747BD4">
      <w:pPr>
        <w:ind w:left="420"/>
      </w:pPr>
      <w:r>
        <w:rPr>
          <w:noProof/>
        </w:rPr>
        <w:drawing>
          <wp:inline distT="0" distB="0" distL="0" distR="0" wp14:anchorId="2240A0D3" wp14:editId="1F6094F0">
            <wp:extent cx="5274310" cy="39484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75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11078553" w14:textId="088C6B31" w:rsidR="00325A1B" w:rsidRPr="00325A1B" w:rsidRDefault="00325A1B" w:rsidP="00325A1B">
      <w:r>
        <w:rPr>
          <w:rFonts w:hint="eastAsia"/>
        </w:rPr>
        <w:t>无</w:t>
      </w:r>
    </w:p>
    <w:p w14:paraId="3BD6EC41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6C138FEB" w14:textId="2B3F4CD0" w:rsidR="001B5488" w:rsidRPr="006A2B55" w:rsidRDefault="00CC5312" w:rsidP="00747BD4">
      <w:r>
        <w:rPr>
          <w:rFonts w:hint="eastAsia"/>
        </w:rPr>
        <w:t>无</w:t>
      </w:r>
    </w:p>
    <w:p w14:paraId="0A69CACE" w14:textId="77777777" w:rsidR="003B425D" w:rsidRDefault="003B425D" w:rsidP="00747BD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1795F583" w14:textId="521B8901" w:rsidR="003B425D" w:rsidRDefault="00163577" w:rsidP="00747BD4">
      <w:r>
        <w:rPr>
          <w:rFonts w:hint="eastAsia"/>
        </w:rPr>
        <w:t>无</w:t>
      </w:r>
    </w:p>
    <w:p w14:paraId="5C5684E7" w14:textId="0436FF00" w:rsidR="00A977CA" w:rsidRDefault="007E65F6" w:rsidP="00747BD4">
      <w:pPr>
        <w:pStyle w:val="5"/>
      </w:pPr>
      <w:r>
        <w:rPr>
          <w:rFonts w:hint="eastAsia"/>
        </w:rPr>
        <w:lastRenderedPageBreak/>
        <w:t>5.2.6</w:t>
      </w:r>
      <w:r w:rsidR="00A63BBB">
        <w:rPr>
          <w:rFonts w:hint="eastAsia"/>
        </w:rPr>
        <w:t>练习答案</w:t>
      </w:r>
    </w:p>
    <w:p w14:paraId="4CE1502E" w14:textId="5D93332C" w:rsidR="00A977CA" w:rsidRPr="00A977CA" w:rsidRDefault="00A977CA" w:rsidP="00747BD4">
      <w:r>
        <w:rPr>
          <w:rFonts w:hint="eastAsia"/>
        </w:rPr>
        <w:t>无</w:t>
      </w:r>
    </w:p>
    <w:p w14:paraId="5619CF16" w14:textId="3058F5DC" w:rsidR="005427DD" w:rsidRDefault="005427DD" w:rsidP="00747BD4">
      <w:pPr>
        <w:pStyle w:val="5"/>
      </w:pPr>
      <w:r>
        <w:rPr>
          <w:rFonts w:hint="eastAsia"/>
        </w:rPr>
        <w:t>5.2.7</w:t>
      </w:r>
      <w:r>
        <w:rPr>
          <w:rFonts w:hint="eastAsia"/>
        </w:rPr>
        <w:t>视频缺陷</w:t>
      </w:r>
    </w:p>
    <w:p w14:paraId="6EF870AA" w14:textId="09191915" w:rsidR="003B425D" w:rsidRDefault="005427DD" w:rsidP="00747BD4">
      <w:r>
        <w:rPr>
          <w:rFonts w:hint="eastAsia"/>
        </w:rPr>
        <w:t>无</w:t>
      </w:r>
    </w:p>
    <w:p w14:paraId="6B6D4053" w14:textId="74AA0B36" w:rsidR="005427DD" w:rsidRDefault="005427DD" w:rsidP="00747BD4">
      <w:pPr>
        <w:pStyle w:val="5"/>
      </w:pPr>
      <w:r>
        <w:rPr>
          <w:rFonts w:hint="eastAsia"/>
        </w:rPr>
        <w:t>5.2.</w:t>
      </w:r>
      <w:r w:rsidR="009479E5">
        <w:rPr>
          <w:rFonts w:hint="eastAsia"/>
        </w:rPr>
        <w:t>8</w:t>
      </w:r>
      <w:r w:rsidR="007D3D0C">
        <w:rPr>
          <w:rFonts w:hint="eastAsia"/>
        </w:rPr>
        <w:t>视频扩展</w:t>
      </w:r>
    </w:p>
    <w:p w14:paraId="6DE0FD95" w14:textId="6054776B" w:rsidR="005427DD" w:rsidRPr="001832CA" w:rsidRDefault="009F1FB3" w:rsidP="004074B3">
      <w:r>
        <w:rPr>
          <w:rFonts w:hint="eastAsia"/>
        </w:rPr>
        <w:t>无</w:t>
      </w:r>
    </w:p>
    <w:p w14:paraId="42E4F9C5" w14:textId="77777777" w:rsidR="003B425D" w:rsidRDefault="003B425D" w:rsidP="004074B3">
      <w:pPr>
        <w:pStyle w:val="3"/>
      </w:pPr>
      <w:r>
        <w:rPr>
          <w:rFonts w:hint="eastAsia"/>
        </w:rPr>
        <w:t>第六堂课</w:t>
      </w:r>
    </w:p>
    <w:p w14:paraId="6B66E1AC" w14:textId="77777777" w:rsidR="006740B6" w:rsidRDefault="006740B6" w:rsidP="004074B3">
      <w:r>
        <w:rPr>
          <w:rFonts w:hint="eastAsia"/>
        </w:rPr>
        <w:t>本节知识点：</w:t>
      </w:r>
    </w:p>
    <w:p w14:paraId="5B7512B6" w14:textId="77777777" w:rsidR="007A4D1E" w:rsidRPr="007A4D1E" w:rsidRDefault="006740B6" w:rsidP="007A4D1E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7A4D1E" w:rsidRPr="007A4D1E">
        <w:rPr>
          <w:rFonts w:hint="eastAsia"/>
        </w:rPr>
        <w:t xml:space="preserve">6.1 </w:t>
      </w:r>
      <w:r w:rsidR="007A4D1E" w:rsidRPr="007A4D1E">
        <w:rPr>
          <w:rFonts w:hint="eastAsia"/>
        </w:rPr>
        <w:t>案例</w:t>
      </w:r>
      <w:r w:rsidR="007A4D1E" w:rsidRPr="007A4D1E">
        <w:rPr>
          <w:rFonts w:hint="eastAsia"/>
        </w:rPr>
        <w:t>_</w:t>
      </w:r>
      <w:r w:rsidR="007A4D1E" w:rsidRPr="007A4D1E">
        <w:rPr>
          <w:rFonts w:hint="eastAsia"/>
        </w:rPr>
        <w:t>分析</w:t>
      </w:r>
      <w:r w:rsidR="007A4D1E" w:rsidRPr="007A4D1E">
        <w:rPr>
          <w:rFonts w:hint="eastAsia"/>
        </w:rPr>
        <w:t>&amp;</w:t>
      </w:r>
      <w:r w:rsidR="007A4D1E" w:rsidRPr="007A4D1E">
        <w:rPr>
          <w:rFonts w:hint="eastAsia"/>
        </w:rPr>
        <w:t>环境搭建</w:t>
      </w:r>
    </w:p>
    <w:p w14:paraId="355BBF16" w14:textId="77777777" w:rsidR="007A4D1E" w:rsidRPr="007A4D1E" w:rsidRDefault="007A4D1E" w:rsidP="007A4D1E">
      <w:pPr>
        <w:ind w:firstLine="420"/>
      </w:pPr>
      <w:r w:rsidRPr="007A4D1E">
        <w:rPr>
          <w:rFonts w:hint="eastAsia"/>
        </w:rPr>
        <w:t xml:space="preserve">6.2 </w:t>
      </w:r>
      <w:r w:rsidRPr="007A4D1E">
        <w:rPr>
          <w:rFonts w:hint="eastAsia"/>
        </w:rPr>
        <w:t>案例</w:t>
      </w:r>
      <w:r w:rsidRPr="007A4D1E">
        <w:rPr>
          <w:rFonts w:hint="eastAsia"/>
        </w:rPr>
        <w:t>_</w:t>
      </w:r>
      <w:r w:rsidRPr="007A4D1E">
        <w:rPr>
          <w:rFonts w:hint="eastAsia"/>
        </w:rPr>
        <w:t>实现</w:t>
      </w:r>
      <w:r w:rsidRPr="007A4D1E">
        <w:rPr>
          <w:rFonts w:hint="eastAsia"/>
        </w:rPr>
        <w:t>_</w:t>
      </w:r>
      <w:r w:rsidRPr="007A4D1E">
        <w:rPr>
          <w:rFonts w:hint="eastAsia"/>
        </w:rPr>
        <w:t>查询数据库</w:t>
      </w:r>
    </w:p>
    <w:p w14:paraId="1BBE8935" w14:textId="77777777" w:rsidR="007A4D1E" w:rsidRPr="007A4D1E" w:rsidRDefault="007A4D1E" w:rsidP="007A4D1E">
      <w:pPr>
        <w:ind w:firstLine="420"/>
      </w:pPr>
      <w:r w:rsidRPr="007A4D1E">
        <w:rPr>
          <w:rFonts w:hint="eastAsia"/>
        </w:rPr>
        <w:t xml:space="preserve">6.3 </w:t>
      </w:r>
      <w:r w:rsidRPr="007A4D1E">
        <w:rPr>
          <w:rFonts w:hint="eastAsia"/>
        </w:rPr>
        <w:t>案例</w:t>
      </w:r>
      <w:r w:rsidRPr="007A4D1E">
        <w:rPr>
          <w:rFonts w:hint="eastAsia"/>
        </w:rPr>
        <w:t>_</w:t>
      </w:r>
      <w:r w:rsidRPr="007A4D1E">
        <w:rPr>
          <w:rFonts w:hint="eastAsia"/>
        </w:rPr>
        <w:t>实现</w:t>
      </w:r>
      <w:r w:rsidRPr="007A4D1E">
        <w:rPr>
          <w:rFonts w:hint="eastAsia"/>
        </w:rPr>
        <w:t>_redis</w:t>
      </w:r>
      <w:r w:rsidRPr="007A4D1E">
        <w:rPr>
          <w:rFonts w:hint="eastAsia"/>
        </w:rPr>
        <w:t>缓存优化</w:t>
      </w:r>
    </w:p>
    <w:p w14:paraId="34DA1CF2" w14:textId="1AE4ED6C" w:rsidR="0009260A" w:rsidRPr="007A4D1E" w:rsidRDefault="0009260A" w:rsidP="007A4D1E"/>
    <w:p w14:paraId="3ADF09BF" w14:textId="6A293967" w:rsidR="00A22170" w:rsidRPr="00D83573" w:rsidRDefault="00A22170" w:rsidP="0009260A"/>
    <w:p w14:paraId="4201EA4E" w14:textId="77777777" w:rsidR="00D83573" w:rsidRDefault="00D83573" w:rsidP="004074B3">
      <w:r>
        <w:rPr>
          <w:rFonts w:hint="eastAsia"/>
        </w:rPr>
        <w:t>视频</w:t>
      </w:r>
      <w:r>
        <w:t>时间</w:t>
      </w:r>
    </w:p>
    <w:p w14:paraId="5E86959D" w14:textId="57A73F49" w:rsidR="00D83573" w:rsidRDefault="007A4D1E" w:rsidP="004074B3">
      <w:r>
        <w:tab/>
        <w:t>33</w:t>
      </w:r>
      <w:r w:rsidR="00C66559">
        <w:rPr>
          <w:rFonts w:hint="eastAsia"/>
        </w:rPr>
        <w:t>分</w:t>
      </w:r>
      <w:r>
        <w:rPr>
          <w:rFonts w:hint="eastAsia"/>
        </w:rPr>
        <w:t>40</w:t>
      </w:r>
      <w:r w:rsidR="00C66559">
        <w:rPr>
          <w:rFonts w:hint="eastAsia"/>
        </w:rPr>
        <w:t>秒</w:t>
      </w:r>
    </w:p>
    <w:p w14:paraId="2CD6A843" w14:textId="43E3D19D" w:rsidR="00D83573" w:rsidRPr="00D83573" w:rsidRDefault="00C66559" w:rsidP="004074B3">
      <w:r>
        <w:tab/>
      </w:r>
    </w:p>
    <w:p w14:paraId="5048822E" w14:textId="3804D7C6" w:rsidR="006740B6" w:rsidRPr="00683872" w:rsidRDefault="006740B6" w:rsidP="004074B3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24E7F69" w14:textId="2767F208" w:rsidR="0009260A" w:rsidRDefault="006740B6" w:rsidP="00351486">
      <w:r>
        <w:rPr>
          <w:rFonts w:hint="eastAsia"/>
        </w:rPr>
        <w:tab/>
      </w:r>
      <w:r w:rsidR="002F0E0A">
        <w:rPr>
          <w:rFonts w:hint="eastAsia"/>
        </w:rPr>
        <w:t>熟练掌握使用</w:t>
      </w:r>
      <w:r w:rsidR="002F0E0A">
        <w:rPr>
          <w:rFonts w:hint="eastAsia"/>
        </w:rPr>
        <w:t>reids</w:t>
      </w:r>
      <w:r w:rsidR="002F0E0A">
        <w:rPr>
          <w:rFonts w:hint="eastAsia"/>
        </w:rPr>
        <w:t>的缓存优化案例</w:t>
      </w:r>
    </w:p>
    <w:p w14:paraId="5FEB59CA" w14:textId="77777777" w:rsidR="001A6429" w:rsidRPr="001A6429" w:rsidRDefault="001A6429" w:rsidP="001A6429"/>
    <w:p w14:paraId="7E1AA39B" w14:textId="63CE243F" w:rsidR="00A25128" w:rsidRPr="00380C39" w:rsidRDefault="00380C39" w:rsidP="00380C39">
      <w:pPr>
        <w:pStyle w:val="4"/>
        <w:rPr>
          <w:rFonts w:hint="eastAsia"/>
        </w:rPr>
      </w:pPr>
      <w:r w:rsidRPr="00380C39">
        <w:rPr>
          <w:rFonts w:hint="eastAsia"/>
        </w:rPr>
        <w:t xml:space="preserve">6.1 </w:t>
      </w:r>
      <w:r w:rsidRPr="00380C39">
        <w:rPr>
          <w:rFonts w:hint="eastAsia"/>
        </w:rPr>
        <w:t>案例</w:t>
      </w:r>
      <w:r w:rsidRPr="00380C39">
        <w:rPr>
          <w:rFonts w:hint="eastAsia"/>
        </w:rPr>
        <w:t>_</w:t>
      </w:r>
      <w:r w:rsidRPr="00380C39">
        <w:rPr>
          <w:rFonts w:hint="eastAsia"/>
        </w:rPr>
        <w:t>分析</w:t>
      </w:r>
      <w:r w:rsidRPr="00380C39">
        <w:rPr>
          <w:rFonts w:hint="eastAsia"/>
        </w:rPr>
        <w:t>&amp;</w:t>
      </w:r>
      <w:r w:rsidRPr="00380C39">
        <w:rPr>
          <w:rFonts w:hint="eastAsia"/>
        </w:rPr>
        <w:t>环境搭建</w:t>
      </w:r>
    </w:p>
    <w:p w14:paraId="1A281ACF" w14:textId="0330B19E" w:rsidR="00D22C48" w:rsidRDefault="00D22C48" w:rsidP="00497C43">
      <w:pPr>
        <w:pStyle w:val="5"/>
      </w:pPr>
      <w:r>
        <w:rPr>
          <w:rFonts w:hint="eastAsia"/>
        </w:rPr>
        <w:t>6.1.1</w:t>
      </w:r>
      <w:r>
        <w:rPr>
          <w:rFonts w:hint="eastAsia"/>
        </w:rPr>
        <w:t>知识概述</w:t>
      </w:r>
    </w:p>
    <w:p w14:paraId="40F1CD94" w14:textId="77777777" w:rsidR="008603DA" w:rsidRDefault="005F6CFA" w:rsidP="008603DA">
      <w:pPr>
        <w:rPr>
          <w:rFonts w:hint="eastAsia"/>
        </w:rPr>
      </w:pPr>
      <w:r>
        <w:tab/>
      </w:r>
      <w:r w:rsidR="008603DA">
        <w:rPr>
          <w:rFonts w:hint="eastAsia"/>
        </w:rPr>
        <w:t>案例需求：</w:t>
      </w:r>
    </w:p>
    <w:p w14:paraId="17688C72" w14:textId="77777777" w:rsidR="008603DA" w:rsidRDefault="008603DA" w:rsidP="008603DA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提供</w:t>
      </w:r>
      <w:r>
        <w:rPr>
          <w:rFonts w:hint="eastAsia"/>
        </w:rPr>
        <w:t>index.html</w:t>
      </w:r>
      <w:r>
        <w:rPr>
          <w:rFonts w:hint="eastAsia"/>
        </w:rPr>
        <w:t>页面，页面中有一个省份</w:t>
      </w:r>
      <w:r>
        <w:rPr>
          <w:rFonts w:hint="eastAsia"/>
        </w:rPr>
        <w:t xml:space="preserve"> </w:t>
      </w:r>
      <w:r>
        <w:rPr>
          <w:rFonts w:hint="eastAsia"/>
        </w:rPr>
        <w:t>下拉列表</w:t>
      </w:r>
    </w:p>
    <w:p w14:paraId="74E1C45B" w14:textId="20E0B78D" w:rsidR="005F6CFA" w:rsidRPr="005F6CFA" w:rsidRDefault="008603DA" w:rsidP="008603DA">
      <w:pPr>
        <w:ind w:leftChars="400" w:left="840"/>
      </w:pPr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页面加载完成后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请求，加载所有省份</w:t>
      </w:r>
    </w:p>
    <w:p w14:paraId="21F04B74" w14:textId="5A5068F9" w:rsidR="006B0381" w:rsidRDefault="006B0381" w:rsidP="004074B3">
      <w:pPr>
        <w:pStyle w:val="5"/>
      </w:pPr>
      <w:r>
        <w:rPr>
          <w:rFonts w:hint="eastAsia"/>
        </w:rPr>
        <w:lastRenderedPageBreak/>
        <w:t>6.1.2</w:t>
      </w:r>
      <w:r>
        <w:rPr>
          <w:rFonts w:hint="eastAsia"/>
        </w:rPr>
        <w:t>视频详情</w:t>
      </w:r>
    </w:p>
    <w:p w14:paraId="59D7F4FE" w14:textId="6EC0DF41" w:rsidR="00DE78B0" w:rsidRPr="00DE78B0" w:rsidRDefault="004F10A9" w:rsidP="004074B3">
      <w:r>
        <w:rPr>
          <w:noProof/>
        </w:rPr>
        <w:drawing>
          <wp:inline distT="0" distB="0" distL="0" distR="0" wp14:anchorId="7841BEB7" wp14:editId="1531FC17">
            <wp:extent cx="5274310" cy="39319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98A2" w14:textId="7CDF5694" w:rsidR="00D22C48" w:rsidRDefault="00D22C48" w:rsidP="004074B3">
      <w:pPr>
        <w:pStyle w:val="5"/>
      </w:pPr>
      <w:r>
        <w:rPr>
          <w:rFonts w:hint="eastAsia"/>
        </w:rPr>
        <w:t>6.1.3</w:t>
      </w:r>
      <w:r>
        <w:rPr>
          <w:rFonts w:hint="eastAsia"/>
        </w:rPr>
        <w:t>总结与补充</w:t>
      </w:r>
    </w:p>
    <w:p w14:paraId="1A669778" w14:textId="77777777" w:rsidR="00B506E8" w:rsidRDefault="00B506E8" w:rsidP="00B506E8">
      <w:pPr>
        <w:rPr>
          <w:rFonts w:hint="eastAsia"/>
        </w:rPr>
      </w:pPr>
      <w:r>
        <w:tab/>
      </w:r>
      <w:r>
        <w:rPr>
          <w:rFonts w:hint="eastAsia"/>
        </w:rPr>
        <w:t>案例需求：</w:t>
      </w:r>
    </w:p>
    <w:p w14:paraId="6CCD94EF" w14:textId="77777777" w:rsidR="00B506E8" w:rsidRDefault="00B506E8" w:rsidP="00B506E8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提供</w:t>
      </w:r>
      <w:r>
        <w:rPr>
          <w:rFonts w:hint="eastAsia"/>
        </w:rPr>
        <w:t>index.html</w:t>
      </w:r>
      <w:r>
        <w:rPr>
          <w:rFonts w:hint="eastAsia"/>
        </w:rPr>
        <w:t>页面，页面中有一个省份</w:t>
      </w:r>
      <w:r>
        <w:rPr>
          <w:rFonts w:hint="eastAsia"/>
        </w:rPr>
        <w:t xml:space="preserve"> </w:t>
      </w:r>
      <w:r>
        <w:rPr>
          <w:rFonts w:hint="eastAsia"/>
        </w:rPr>
        <w:t>下拉列表</w:t>
      </w:r>
    </w:p>
    <w:p w14:paraId="13C9FBEE" w14:textId="6CD2A428" w:rsidR="00B506E8" w:rsidRPr="00B506E8" w:rsidRDefault="00B506E8" w:rsidP="00FA6D17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页面加载完成后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请求，加载所有省份</w:t>
      </w:r>
    </w:p>
    <w:p w14:paraId="26B61256" w14:textId="7F7C4B03" w:rsidR="00B05238" w:rsidRDefault="009B0A07" w:rsidP="004074B3">
      <w:pPr>
        <w:pStyle w:val="5"/>
      </w:pPr>
      <w:r>
        <w:rPr>
          <w:rFonts w:hint="eastAsia"/>
        </w:rPr>
        <w:t>6.1.4</w:t>
      </w:r>
      <w:r>
        <w:rPr>
          <w:rFonts w:hint="eastAsia"/>
        </w:rPr>
        <w:t>课堂提问与练习</w:t>
      </w:r>
    </w:p>
    <w:p w14:paraId="5E56AFD1" w14:textId="63FA23BA" w:rsidR="0056535B" w:rsidRPr="0056535B" w:rsidRDefault="00815893" w:rsidP="004074B3">
      <w:r>
        <w:rPr>
          <w:rFonts w:hint="eastAsia"/>
        </w:rPr>
        <w:t>无</w:t>
      </w:r>
    </w:p>
    <w:p w14:paraId="5078A7B6" w14:textId="45DE471E" w:rsidR="004D3896" w:rsidRDefault="004D3896" w:rsidP="004074B3">
      <w:pPr>
        <w:pStyle w:val="5"/>
      </w:pPr>
      <w:r>
        <w:rPr>
          <w:rFonts w:hint="eastAsia"/>
        </w:rPr>
        <w:t>6.1.5</w:t>
      </w:r>
      <w:r>
        <w:rPr>
          <w:rFonts w:hint="eastAsia"/>
        </w:rPr>
        <w:t>习题答案</w:t>
      </w:r>
    </w:p>
    <w:p w14:paraId="7B5B1E6A" w14:textId="26EB1590" w:rsidR="00400E64" w:rsidRPr="00400E64" w:rsidRDefault="00400E64" w:rsidP="004074B3">
      <w:r>
        <w:rPr>
          <w:rFonts w:hint="eastAsia"/>
        </w:rPr>
        <w:t>无</w:t>
      </w:r>
    </w:p>
    <w:p w14:paraId="5307E6B4" w14:textId="1CA150EE" w:rsidR="004D3896" w:rsidRDefault="004D3896" w:rsidP="004074B3">
      <w:pPr>
        <w:pStyle w:val="5"/>
      </w:pPr>
      <w:r>
        <w:rPr>
          <w:rFonts w:hint="eastAsia"/>
        </w:rPr>
        <w:t>6.1.6</w:t>
      </w:r>
      <w:r>
        <w:rPr>
          <w:rFonts w:hint="eastAsia"/>
        </w:rPr>
        <w:t>练习答案</w:t>
      </w:r>
    </w:p>
    <w:p w14:paraId="73AA89F5" w14:textId="6B8F76E4" w:rsidR="008D525A" w:rsidRDefault="008D525A" w:rsidP="004074B3">
      <w:r>
        <w:rPr>
          <w:rFonts w:hint="eastAsia"/>
        </w:rPr>
        <w:t>无</w:t>
      </w:r>
    </w:p>
    <w:p w14:paraId="392BEA5F" w14:textId="478CC221" w:rsidR="00321FE7" w:rsidRDefault="00321FE7" w:rsidP="004074B3">
      <w:pPr>
        <w:pStyle w:val="5"/>
      </w:pPr>
      <w:r>
        <w:rPr>
          <w:rFonts w:hint="eastAsia"/>
        </w:rPr>
        <w:lastRenderedPageBreak/>
        <w:t>6.1.7</w:t>
      </w:r>
      <w:r w:rsidR="00741957">
        <w:rPr>
          <w:rFonts w:hint="eastAsia"/>
        </w:rPr>
        <w:t>视频缺陷</w:t>
      </w:r>
    </w:p>
    <w:p w14:paraId="79D0FA31" w14:textId="01B8A8A3" w:rsidR="00321FE7" w:rsidRDefault="00741957" w:rsidP="004074B3">
      <w:r>
        <w:rPr>
          <w:rFonts w:hint="eastAsia"/>
        </w:rPr>
        <w:t>无</w:t>
      </w:r>
    </w:p>
    <w:p w14:paraId="16B5E5B9" w14:textId="730C3E02" w:rsidR="00321FE7" w:rsidRDefault="00321FE7" w:rsidP="004074B3">
      <w:pPr>
        <w:pStyle w:val="5"/>
      </w:pPr>
      <w:r>
        <w:rPr>
          <w:rFonts w:hint="eastAsia"/>
        </w:rPr>
        <w:t>6.1.</w:t>
      </w:r>
      <w:r w:rsidR="00D7697C">
        <w:rPr>
          <w:rFonts w:hint="eastAsia"/>
        </w:rPr>
        <w:t>8</w:t>
      </w:r>
      <w:r w:rsidR="00D7697C">
        <w:rPr>
          <w:rFonts w:hint="eastAsia"/>
        </w:rPr>
        <w:t>视频扩展</w:t>
      </w:r>
    </w:p>
    <w:p w14:paraId="5CC89982" w14:textId="33366BE4" w:rsidR="00321FE7" w:rsidRPr="008D525A" w:rsidRDefault="00ED7991" w:rsidP="004074B3">
      <w:r>
        <w:rPr>
          <w:rFonts w:hint="eastAsia"/>
        </w:rPr>
        <w:t>无</w:t>
      </w:r>
    </w:p>
    <w:p w14:paraId="46396447" w14:textId="675C2EAD" w:rsidR="005A2A88" w:rsidRPr="00802641" w:rsidRDefault="00802641" w:rsidP="00802641">
      <w:pPr>
        <w:pStyle w:val="4"/>
        <w:rPr>
          <w:rFonts w:hint="eastAsia"/>
        </w:rPr>
      </w:pPr>
      <w:r w:rsidRPr="00802641">
        <w:rPr>
          <w:rFonts w:hint="eastAsia"/>
        </w:rPr>
        <w:t xml:space="preserve">6.2  </w:t>
      </w:r>
      <w:r w:rsidRPr="00802641">
        <w:rPr>
          <w:rFonts w:hint="eastAsia"/>
        </w:rPr>
        <w:t>案例</w:t>
      </w:r>
      <w:r w:rsidRPr="00802641">
        <w:rPr>
          <w:rFonts w:hint="eastAsia"/>
        </w:rPr>
        <w:t>_</w:t>
      </w:r>
      <w:r w:rsidRPr="00802641">
        <w:rPr>
          <w:rFonts w:hint="eastAsia"/>
        </w:rPr>
        <w:t>实现</w:t>
      </w:r>
      <w:r w:rsidRPr="00802641">
        <w:rPr>
          <w:rFonts w:hint="eastAsia"/>
        </w:rPr>
        <w:t>_</w:t>
      </w:r>
      <w:r w:rsidRPr="00802641">
        <w:rPr>
          <w:rFonts w:hint="eastAsia"/>
        </w:rPr>
        <w:t>查询数据库</w:t>
      </w:r>
    </w:p>
    <w:p w14:paraId="0165DD36" w14:textId="22C8C113" w:rsidR="004D3896" w:rsidRDefault="004D3896" w:rsidP="005A2A88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64BBD410" w14:textId="6C7E5CF7" w:rsidR="00DD5408" w:rsidRPr="0064052A" w:rsidRDefault="00E309FA" w:rsidP="00561AD2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3BE406C2" w14:textId="042B122F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0365464E" w14:textId="392D524E" w:rsidR="005043F6" w:rsidRPr="005043F6" w:rsidRDefault="00505EAD" w:rsidP="004074B3">
      <w:r>
        <w:rPr>
          <w:noProof/>
        </w:rPr>
        <w:drawing>
          <wp:inline distT="0" distB="0" distL="0" distR="0" wp14:anchorId="1ABB4F15" wp14:editId="6388ED58">
            <wp:extent cx="5274310" cy="39389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56A" w14:textId="3DCA17D7" w:rsidR="004D3896" w:rsidRDefault="004D3896" w:rsidP="004074B3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3A1C9849" w14:textId="61C6DD67" w:rsidR="00D70AAA" w:rsidRPr="00D70AAA" w:rsidRDefault="00D70AAA" w:rsidP="00D70AAA">
      <w:r>
        <w:rPr>
          <w:rFonts w:hint="eastAsia"/>
        </w:rPr>
        <w:t>无</w:t>
      </w:r>
    </w:p>
    <w:p w14:paraId="07B076A6" w14:textId="21AA3416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199CEA24" w14:textId="61DA2B81" w:rsidR="0065486C" w:rsidRPr="0065486C" w:rsidRDefault="0065486C" w:rsidP="004074B3">
      <w:r>
        <w:rPr>
          <w:rFonts w:hint="eastAsia"/>
        </w:rPr>
        <w:t>无</w:t>
      </w:r>
    </w:p>
    <w:p w14:paraId="17C46831" w14:textId="72A2190A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FA78733" w14:textId="77BA1E87" w:rsidR="003C0B23" w:rsidRPr="003C0B23" w:rsidRDefault="003C0B23" w:rsidP="004074B3">
      <w:r>
        <w:rPr>
          <w:rFonts w:hint="eastAsia"/>
        </w:rPr>
        <w:t>无</w:t>
      </w:r>
    </w:p>
    <w:p w14:paraId="64DDE7E1" w14:textId="3E246B62" w:rsidR="004D3896" w:rsidRDefault="004D3896" w:rsidP="004074B3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16385231" w14:textId="44228748" w:rsidR="00B01791" w:rsidRDefault="00B01791" w:rsidP="004074B3">
      <w:r>
        <w:rPr>
          <w:rFonts w:hint="eastAsia"/>
        </w:rPr>
        <w:t>无</w:t>
      </w:r>
    </w:p>
    <w:p w14:paraId="4921661A" w14:textId="47798D60" w:rsidR="00C277FC" w:rsidRDefault="00C277FC" w:rsidP="004074B3">
      <w:pPr>
        <w:pStyle w:val="5"/>
      </w:pPr>
      <w:r>
        <w:rPr>
          <w:rFonts w:hint="eastAsia"/>
        </w:rPr>
        <w:t>6.2.7</w:t>
      </w:r>
      <w:r>
        <w:rPr>
          <w:rFonts w:hint="eastAsia"/>
        </w:rPr>
        <w:t>视频缺陷</w:t>
      </w:r>
    </w:p>
    <w:p w14:paraId="7BACA015" w14:textId="0F4F4E01" w:rsidR="00C277FC" w:rsidRDefault="00C277FC" w:rsidP="004074B3">
      <w:r>
        <w:rPr>
          <w:rFonts w:hint="eastAsia"/>
        </w:rPr>
        <w:t>无</w:t>
      </w:r>
    </w:p>
    <w:p w14:paraId="05D9C7C9" w14:textId="71ECE71F" w:rsidR="00C277FC" w:rsidRDefault="00C277FC" w:rsidP="004074B3">
      <w:pPr>
        <w:pStyle w:val="5"/>
      </w:pPr>
      <w:r>
        <w:rPr>
          <w:rFonts w:hint="eastAsia"/>
        </w:rPr>
        <w:t>6.2.</w:t>
      </w:r>
      <w:r w:rsidR="000865EF">
        <w:rPr>
          <w:rFonts w:hint="eastAsia"/>
        </w:rPr>
        <w:t>8</w:t>
      </w:r>
      <w:r w:rsidR="000865EF">
        <w:rPr>
          <w:rFonts w:hint="eastAsia"/>
        </w:rPr>
        <w:t>视频扩展</w:t>
      </w:r>
    </w:p>
    <w:p w14:paraId="18DD88E7" w14:textId="44E77A32" w:rsidR="00C277FC" w:rsidRPr="00B01791" w:rsidRDefault="00F95C10" w:rsidP="004074B3">
      <w:r>
        <w:rPr>
          <w:rFonts w:hint="eastAsia"/>
        </w:rPr>
        <w:t>无</w:t>
      </w:r>
    </w:p>
    <w:p w14:paraId="55EA318C" w14:textId="5961053C" w:rsidR="006D6076" w:rsidRPr="004418F5" w:rsidRDefault="004418F5" w:rsidP="004418F5">
      <w:pPr>
        <w:pStyle w:val="4"/>
        <w:rPr>
          <w:rFonts w:hint="eastAsia"/>
        </w:rPr>
      </w:pPr>
      <w:r>
        <w:rPr>
          <w:rFonts w:hint="eastAsia"/>
        </w:rPr>
        <w:t>6.3</w:t>
      </w:r>
      <w:r>
        <w:t xml:space="preserve"> </w:t>
      </w:r>
      <w:r w:rsidRPr="004418F5">
        <w:rPr>
          <w:rFonts w:hint="eastAsia"/>
        </w:rPr>
        <w:t>案例</w:t>
      </w:r>
      <w:r w:rsidRPr="004418F5">
        <w:rPr>
          <w:rFonts w:hint="eastAsia"/>
        </w:rPr>
        <w:t>_</w:t>
      </w:r>
      <w:r w:rsidRPr="004418F5">
        <w:rPr>
          <w:rFonts w:hint="eastAsia"/>
        </w:rPr>
        <w:t>实现</w:t>
      </w:r>
      <w:r w:rsidRPr="004418F5">
        <w:rPr>
          <w:rFonts w:hint="eastAsia"/>
        </w:rPr>
        <w:t>_redis</w:t>
      </w:r>
      <w:r w:rsidRPr="004418F5">
        <w:rPr>
          <w:rFonts w:hint="eastAsia"/>
        </w:rPr>
        <w:t>缓存优化</w:t>
      </w:r>
    </w:p>
    <w:p w14:paraId="15CAA666" w14:textId="4A05A726" w:rsidR="002F03FE" w:rsidRDefault="002F03FE" w:rsidP="006D6076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7575EEE7" w14:textId="77777777" w:rsidR="00AB43B7" w:rsidRDefault="00AB43B7" w:rsidP="00B712AA">
      <w:pPr>
        <w:ind w:leftChars="200" w:left="420"/>
        <w:rPr>
          <w:rFonts w:hint="eastAsia"/>
        </w:rPr>
      </w:pPr>
      <w:bookmarkStart w:id="0" w:name="_GoBack"/>
      <w:r>
        <w:rPr>
          <w:rFonts w:hint="eastAsia"/>
        </w:rPr>
        <w:t>注意：使用</w:t>
      </w:r>
      <w:r>
        <w:rPr>
          <w:rFonts w:hint="eastAsia"/>
        </w:rPr>
        <w:t>redis</w:t>
      </w:r>
      <w:r>
        <w:rPr>
          <w:rFonts w:hint="eastAsia"/>
        </w:rPr>
        <w:t>缓存一些不经常发生变化的数据。</w:t>
      </w:r>
    </w:p>
    <w:p w14:paraId="485B0A3B" w14:textId="77777777" w:rsidR="00AB43B7" w:rsidRDefault="00AB43B7" w:rsidP="00B712AA">
      <w:pPr>
        <w:ind w:leftChars="200" w:left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数据库的数据一旦发生改变，则需要更新缓存。</w:t>
      </w:r>
    </w:p>
    <w:p w14:paraId="67A44C14" w14:textId="77777777" w:rsidR="00AB43B7" w:rsidRDefault="00AB43B7" w:rsidP="00B712AA">
      <w:pPr>
        <w:ind w:leftChars="200" w:left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数据库的表执行</w:t>
      </w:r>
      <w:r>
        <w:rPr>
          <w:rFonts w:hint="eastAsia"/>
        </w:rPr>
        <w:t xml:space="preserve"> </w:t>
      </w:r>
      <w:r>
        <w:rPr>
          <w:rFonts w:hint="eastAsia"/>
        </w:rPr>
        <w:t>增删改的相关操作，需要将</w:t>
      </w:r>
      <w:r>
        <w:rPr>
          <w:rFonts w:hint="eastAsia"/>
        </w:rPr>
        <w:t>redis</w:t>
      </w:r>
      <w:r>
        <w:rPr>
          <w:rFonts w:hint="eastAsia"/>
        </w:rPr>
        <w:t>缓存数据情况，再次存入</w:t>
      </w:r>
    </w:p>
    <w:p w14:paraId="15FC2326" w14:textId="25078285" w:rsidR="00AB43B7" w:rsidRPr="00AB43B7" w:rsidRDefault="00AB43B7" w:rsidP="00B712AA">
      <w:pPr>
        <w:ind w:leftChars="200" w:left="42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对应的增删改方法中，将</w:t>
      </w:r>
      <w:r>
        <w:rPr>
          <w:rFonts w:hint="eastAsia"/>
        </w:rPr>
        <w:t>redis</w:t>
      </w:r>
      <w:r>
        <w:rPr>
          <w:rFonts w:hint="eastAsia"/>
        </w:rPr>
        <w:t>数据删除。</w:t>
      </w:r>
      <w:bookmarkEnd w:id="0"/>
    </w:p>
    <w:p w14:paraId="1A5E4A15" w14:textId="5ED17343" w:rsidR="002F03FE" w:rsidRDefault="002F03FE" w:rsidP="004074B3">
      <w:pPr>
        <w:pStyle w:val="5"/>
      </w:pPr>
      <w:r>
        <w:rPr>
          <w:rFonts w:hint="eastAsia"/>
        </w:rPr>
        <w:lastRenderedPageBreak/>
        <w:t>6.</w:t>
      </w:r>
      <w:r w:rsidR="00331805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243FB73F" w14:textId="2E91548E" w:rsidR="00DC05C1" w:rsidRPr="00DC05C1" w:rsidRDefault="007677E4" w:rsidP="004074B3">
      <w:r>
        <w:rPr>
          <w:noProof/>
        </w:rPr>
        <w:drawing>
          <wp:inline distT="0" distB="0" distL="0" distR="0" wp14:anchorId="186595FE" wp14:editId="3791E9AD">
            <wp:extent cx="5274310" cy="390271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5DB" w14:textId="492E621D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04F91E6A" w14:textId="1D739E3C" w:rsidR="00314BD6" w:rsidRPr="00314BD6" w:rsidRDefault="00314BD6" w:rsidP="00314BD6">
      <w:r>
        <w:rPr>
          <w:rFonts w:hint="eastAsia"/>
        </w:rPr>
        <w:t>无</w:t>
      </w:r>
    </w:p>
    <w:p w14:paraId="54B4FE4F" w14:textId="1E84BE56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6586BE52" w14:textId="333A8E99" w:rsidR="007E2E2D" w:rsidRPr="007E2E2D" w:rsidRDefault="007E2E2D" w:rsidP="004074B3">
      <w:r>
        <w:rPr>
          <w:rFonts w:hint="eastAsia"/>
        </w:rPr>
        <w:t>无</w:t>
      </w:r>
    </w:p>
    <w:p w14:paraId="3E8D0F0A" w14:textId="499D3B33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2FF4E6C6" w14:textId="30DE980E" w:rsidR="000A7C85" w:rsidRPr="000A7C85" w:rsidRDefault="000A7C85" w:rsidP="004074B3">
      <w:r>
        <w:rPr>
          <w:rFonts w:hint="eastAsia"/>
        </w:rPr>
        <w:t>无</w:t>
      </w:r>
    </w:p>
    <w:p w14:paraId="4486D384" w14:textId="41FFB976" w:rsidR="002F03FE" w:rsidRDefault="002F03FE" w:rsidP="004074B3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0A7AB2FF" w14:textId="0A212614" w:rsidR="00685DA8" w:rsidRDefault="00685DA8" w:rsidP="004074B3">
      <w:r>
        <w:rPr>
          <w:rFonts w:hint="eastAsia"/>
        </w:rPr>
        <w:t>无</w:t>
      </w:r>
    </w:p>
    <w:p w14:paraId="08479491" w14:textId="6BE845AA" w:rsidR="009101E5" w:rsidRDefault="009101E5" w:rsidP="004074B3">
      <w:pPr>
        <w:pStyle w:val="5"/>
      </w:pPr>
      <w:r>
        <w:rPr>
          <w:rFonts w:hint="eastAsia"/>
        </w:rPr>
        <w:lastRenderedPageBreak/>
        <w:t>6.3.7</w:t>
      </w:r>
      <w:r>
        <w:rPr>
          <w:rFonts w:hint="eastAsia"/>
        </w:rPr>
        <w:t>视频缺陷</w:t>
      </w:r>
    </w:p>
    <w:p w14:paraId="34BE7CC5" w14:textId="3D354EBB" w:rsidR="009101E5" w:rsidRDefault="009101E5" w:rsidP="004074B3">
      <w:r>
        <w:rPr>
          <w:rFonts w:hint="eastAsia"/>
        </w:rPr>
        <w:t>无</w:t>
      </w:r>
    </w:p>
    <w:p w14:paraId="6A72329D" w14:textId="55A88267" w:rsidR="009101E5" w:rsidRDefault="009101E5" w:rsidP="004074B3">
      <w:pPr>
        <w:pStyle w:val="5"/>
      </w:pPr>
      <w:r>
        <w:rPr>
          <w:rFonts w:hint="eastAsia"/>
        </w:rPr>
        <w:t>6.3.</w:t>
      </w:r>
      <w:r w:rsidR="00352B43">
        <w:rPr>
          <w:rFonts w:hint="eastAsia"/>
        </w:rPr>
        <w:t>8</w:t>
      </w:r>
      <w:r w:rsidR="00352B43">
        <w:t xml:space="preserve"> </w:t>
      </w:r>
      <w:r w:rsidR="00352B43">
        <w:rPr>
          <w:rFonts w:hint="eastAsia"/>
        </w:rPr>
        <w:t>视频扩展</w:t>
      </w:r>
    </w:p>
    <w:p w14:paraId="13D1BF85" w14:textId="5BE1BA08" w:rsidR="002F5671" w:rsidRPr="004D3896" w:rsidRDefault="00352B43" w:rsidP="004D3896">
      <w:r>
        <w:rPr>
          <w:rFonts w:hint="eastAsia"/>
        </w:rPr>
        <w:t>无</w:t>
      </w:r>
    </w:p>
    <w:sectPr w:rsidR="002F5671" w:rsidRPr="004D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7A708" w16cid:durableId="1E7CB18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52C46" w14:textId="77777777" w:rsidR="00E21245" w:rsidRDefault="00E21245" w:rsidP="00456ED2">
      <w:r>
        <w:separator/>
      </w:r>
    </w:p>
  </w:endnote>
  <w:endnote w:type="continuationSeparator" w:id="0">
    <w:p w14:paraId="152DA0AB" w14:textId="77777777" w:rsidR="00E21245" w:rsidRDefault="00E21245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4790A" w14:textId="77777777" w:rsidR="00E21245" w:rsidRDefault="00E21245" w:rsidP="00456ED2">
      <w:r>
        <w:separator/>
      </w:r>
    </w:p>
  </w:footnote>
  <w:footnote w:type="continuationSeparator" w:id="0">
    <w:p w14:paraId="48C99C74" w14:textId="77777777" w:rsidR="00E21245" w:rsidRDefault="00E21245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34E"/>
    <w:multiLevelType w:val="hybridMultilevel"/>
    <w:tmpl w:val="9D1CCECA"/>
    <w:lvl w:ilvl="0" w:tplc="98D6B6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855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8F2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A34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68F6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E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676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07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06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6EC3"/>
    <w:multiLevelType w:val="hybridMultilevel"/>
    <w:tmpl w:val="F7AACE22"/>
    <w:lvl w:ilvl="0" w:tplc="9F46EE82">
      <w:start w:val="1"/>
      <w:numFmt w:val="decimal"/>
      <w:lvlText w:val="%1."/>
      <w:lvlJc w:val="left"/>
      <w:pPr>
        <w:ind w:left="231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2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C91F34"/>
    <w:multiLevelType w:val="hybridMultilevel"/>
    <w:tmpl w:val="88A45E10"/>
    <w:lvl w:ilvl="0" w:tplc="4AACFD1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0401AF"/>
    <w:multiLevelType w:val="multilevel"/>
    <w:tmpl w:val="7864178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1F81429B"/>
    <w:multiLevelType w:val="hybridMultilevel"/>
    <w:tmpl w:val="ECFE813E"/>
    <w:lvl w:ilvl="0" w:tplc="BE6CAE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C4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C43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C12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648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EB3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674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E41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06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7FE4"/>
    <w:multiLevelType w:val="hybridMultilevel"/>
    <w:tmpl w:val="18FE4C2E"/>
    <w:lvl w:ilvl="0" w:tplc="322054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C6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2CF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0A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811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6E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8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A3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60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D997DF2"/>
    <w:multiLevelType w:val="hybridMultilevel"/>
    <w:tmpl w:val="DBE20E4A"/>
    <w:lvl w:ilvl="0" w:tplc="4AACFD1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C0B9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7240E4">
      <w:start w:val="4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2A964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2D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3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B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 w15:restartNumberingAfterBreak="0">
    <w:nsid w:val="315F5532"/>
    <w:multiLevelType w:val="hybridMultilevel"/>
    <w:tmpl w:val="3788DC46"/>
    <w:lvl w:ilvl="0" w:tplc="12F6BD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2B0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43F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64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2D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3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C3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B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8A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42E0B"/>
    <w:multiLevelType w:val="hybridMultilevel"/>
    <w:tmpl w:val="4BFA1282"/>
    <w:lvl w:ilvl="0" w:tplc="4B5ED3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D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832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B2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0C20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467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829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4A4F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C94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625DE"/>
    <w:multiLevelType w:val="hybridMultilevel"/>
    <w:tmpl w:val="DBC0D758"/>
    <w:lvl w:ilvl="0" w:tplc="EF007F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863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AD3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A19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29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CB7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2A0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A26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6EA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0" w15:restartNumberingAfterBreak="0">
    <w:nsid w:val="434C0B5A"/>
    <w:multiLevelType w:val="hybridMultilevel"/>
    <w:tmpl w:val="4D3C8DC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C0D5D4D"/>
    <w:multiLevelType w:val="multilevel"/>
    <w:tmpl w:val="60809D2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23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5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71809AA"/>
    <w:multiLevelType w:val="hybridMultilevel"/>
    <w:tmpl w:val="9350DDA6"/>
    <w:lvl w:ilvl="0" w:tplc="9EF2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2E5360"/>
    <w:multiLevelType w:val="multilevel"/>
    <w:tmpl w:val="2C226BB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8" w15:restartNumberingAfterBreak="0">
    <w:nsid w:val="61930809"/>
    <w:multiLevelType w:val="hybridMultilevel"/>
    <w:tmpl w:val="022CD25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9" w15:restartNumberingAfterBreak="0">
    <w:nsid w:val="69163026"/>
    <w:multiLevelType w:val="hybridMultilevel"/>
    <w:tmpl w:val="A4D6205A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2A3DF3"/>
    <w:multiLevelType w:val="hybridMultilevel"/>
    <w:tmpl w:val="DC1E2D6E"/>
    <w:lvl w:ilvl="0" w:tplc="4AACFD10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3BD8337E">
      <w:start w:val="1"/>
      <w:numFmt w:val="decimal"/>
      <w:lvlText w:val="%3、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6D076A87"/>
    <w:multiLevelType w:val="hybridMultilevel"/>
    <w:tmpl w:val="34F8794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0D14DB0"/>
    <w:multiLevelType w:val="hybridMultilevel"/>
    <w:tmpl w:val="55921D70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7104745D"/>
    <w:multiLevelType w:val="hybridMultilevel"/>
    <w:tmpl w:val="49A47128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9F46EE8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6" w15:restartNumberingAfterBreak="0">
    <w:nsid w:val="7C517B85"/>
    <w:multiLevelType w:val="hybridMultilevel"/>
    <w:tmpl w:val="06FAED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35"/>
  </w:num>
  <w:num w:numId="4">
    <w:abstractNumId w:val="14"/>
  </w:num>
  <w:num w:numId="5">
    <w:abstractNumId w:val="7"/>
  </w:num>
  <w:num w:numId="6">
    <w:abstractNumId w:val="31"/>
  </w:num>
  <w:num w:numId="7">
    <w:abstractNumId w:val="24"/>
  </w:num>
  <w:num w:numId="8">
    <w:abstractNumId w:val="21"/>
  </w:num>
  <w:num w:numId="9">
    <w:abstractNumId w:val="23"/>
  </w:num>
  <w:num w:numId="10">
    <w:abstractNumId w:val="18"/>
  </w:num>
  <w:num w:numId="11">
    <w:abstractNumId w:val="6"/>
  </w:num>
  <w:num w:numId="12">
    <w:abstractNumId w:val="12"/>
  </w:num>
  <w:num w:numId="13">
    <w:abstractNumId w:val="37"/>
  </w:num>
  <w:num w:numId="14">
    <w:abstractNumId w:val="5"/>
  </w:num>
  <w:num w:numId="15">
    <w:abstractNumId w:val="10"/>
  </w:num>
  <w:num w:numId="16">
    <w:abstractNumId w:val="25"/>
  </w:num>
  <w:num w:numId="17">
    <w:abstractNumId w:val="19"/>
  </w:num>
  <w:num w:numId="18">
    <w:abstractNumId w:val="34"/>
  </w:num>
  <w:num w:numId="19">
    <w:abstractNumId w:val="0"/>
  </w:num>
  <w:num w:numId="20">
    <w:abstractNumId w:val="29"/>
  </w:num>
  <w:num w:numId="21">
    <w:abstractNumId w:val="3"/>
  </w:num>
  <w:num w:numId="22">
    <w:abstractNumId w:val="1"/>
  </w:num>
  <w:num w:numId="23">
    <w:abstractNumId w:val="30"/>
  </w:num>
  <w:num w:numId="24">
    <w:abstractNumId w:val="22"/>
  </w:num>
  <w:num w:numId="25">
    <w:abstractNumId w:val="27"/>
  </w:num>
  <w:num w:numId="26">
    <w:abstractNumId w:val="4"/>
  </w:num>
  <w:num w:numId="27">
    <w:abstractNumId w:val="13"/>
  </w:num>
  <w:num w:numId="28">
    <w:abstractNumId w:val="11"/>
  </w:num>
  <w:num w:numId="29">
    <w:abstractNumId w:val="9"/>
  </w:num>
  <w:num w:numId="30">
    <w:abstractNumId w:val="28"/>
  </w:num>
  <w:num w:numId="31">
    <w:abstractNumId w:val="36"/>
  </w:num>
  <w:num w:numId="32">
    <w:abstractNumId w:val="20"/>
  </w:num>
  <w:num w:numId="33">
    <w:abstractNumId w:val="33"/>
  </w:num>
  <w:num w:numId="34">
    <w:abstractNumId w:val="16"/>
  </w:num>
  <w:num w:numId="35">
    <w:abstractNumId w:val="8"/>
  </w:num>
  <w:num w:numId="36">
    <w:abstractNumId w:val="32"/>
  </w:num>
  <w:num w:numId="37">
    <w:abstractNumId w:val="26"/>
  </w:num>
  <w:num w:numId="38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1F3C"/>
    <w:rsid w:val="0000496E"/>
    <w:rsid w:val="0000592B"/>
    <w:rsid w:val="00007166"/>
    <w:rsid w:val="00007227"/>
    <w:rsid w:val="00007615"/>
    <w:rsid w:val="00007778"/>
    <w:rsid w:val="00007B78"/>
    <w:rsid w:val="00007D56"/>
    <w:rsid w:val="00011A57"/>
    <w:rsid w:val="00013118"/>
    <w:rsid w:val="00014BEE"/>
    <w:rsid w:val="000207C0"/>
    <w:rsid w:val="0002101B"/>
    <w:rsid w:val="0002143B"/>
    <w:rsid w:val="00022B7B"/>
    <w:rsid w:val="0002343B"/>
    <w:rsid w:val="00024132"/>
    <w:rsid w:val="00024457"/>
    <w:rsid w:val="000245ED"/>
    <w:rsid w:val="00024A44"/>
    <w:rsid w:val="00024AA1"/>
    <w:rsid w:val="00025341"/>
    <w:rsid w:val="00026994"/>
    <w:rsid w:val="00027F6C"/>
    <w:rsid w:val="00030C21"/>
    <w:rsid w:val="00030CEB"/>
    <w:rsid w:val="00032001"/>
    <w:rsid w:val="00032066"/>
    <w:rsid w:val="000344F7"/>
    <w:rsid w:val="00034C1D"/>
    <w:rsid w:val="00037245"/>
    <w:rsid w:val="00037B7A"/>
    <w:rsid w:val="00040863"/>
    <w:rsid w:val="00041B53"/>
    <w:rsid w:val="000431BD"/>
    <w:rsid w:val="000444E7"/>
    <w:rsid w:val="000447E9"/>
    <w:rsid w:val="00045BBD"/>
    <w:rsid w:val="00045E32"/>
    <w:rsid w:val="00045EBA"/>
    <w:rsid w:val="000515DB"/>
    <w:rsid w:val="00051680"/>
    <w:rsid w:val="0005187D"/>
    <w:rsid w:val="00051D09"/>
    <w:rsid w:val="00053197"/>
    <w:rsid w:val="00053268"/>
    <w:rsid w:val="0005390A"/>
    <w:rsid w:val="000540DC"/>
    <w:rsid w:val="000553A8"/>
    <w:rsid w:val="00057531"/>
    <w:rsid w:val="000602A3"/>
    <w:rsid w:val="0006177F"/>
    <w:rsid w:val="0006199C"/>
    <w:rsid w:val="00062C6F"/>
    <w:rsid w:val="0006310E"/>
    <w:rsid w:val="00063584"/>
    <w:rsid w:val="000641AD"/>
    <w:rsid w:val="0006420C"/>
    <w:rsid w:val="000642DC"/>
    <w:rsid w:val="00065C62"/>
    <w:rsid w:val="000662A5"/>
    <w:rsid w:val="00066641"/>
    <w:rsid w:val="0006747A"/>
    <w:rsid w:val="00067AB8"/>
    <w:rsid w:val="00067D50"/>
    <w:rsid w:val="00072932"/>
    <w:rsid w:val="00074881"/>
    <w:rsid w:val="000760E3"/>
    <w:rsid w:val="000760F9"/>
    <w:rsid w:val="00076183"/>
    <w:rsid w:val="00076653"/>
    <w:rsid w:val="00077FF0"/>
    <w:rsid w:val="00080D6F"/>
    <w:rsid w:val="00080E22"/>
    <w:rsid w:val="00080E6E"/>
    <w:rsid w:val="000813CE"/>
    <w:rsid w:val="00082730"/>
    <w:rsid w:val="000839ED"/>
    <w:rsid w:val="00083D77"/>
    <w:rsid w:val="000845D8"/>
    <w:rsid w:val="00084826"/>
    <w:rsid w:val="000865EF"/>
    <w:rsid w:val="00086F3E"/>
    <w:rsid w:val="0008777F"/>
    <w:rsid w:val="00087F16"/>
    <w:rsid w:val="00087F56"/>
    <w:rsid w:val="00087F5A"/>
    <w:rsid w:val="0009043B"/>
    <w:rsid w:val="00091CF6"/>
    <w:rsid w:val="000925E7"/>
    <w:rsid w:val="0009260A"/>
    <w:rsid w:val="0009290A"/>
    <w:rsid w:val="00093C06"/>
    <w:rsid w:val="00093E45"/>
    <w:rsid w:val="00095982"/>
    <w:rsid w:val="00096DC2"/>
    <w:rsid w:val="000A07E1"/>
    <w:rsid w:val="000A118E"/>
    <w:rsid w:val="000A16A5"/>
    <w:rsid w:val="000A27BD"/>
    <w:rsid w:val="000A2B55"/>
    <w:rsid w:val="000A3FDE"/>
    <w:rsid w:val="000A47D0"/>
    <w:rsid w:val="000A4847"/>
    <w:rsid w:val="000A5AE4"/>
    <w:rsid w:val="000A6146"/>
    <w:rsid w:val="000A6992"/>
    <w:rsid w:val="000A7999"/>
    <w:rsid w:val="000A7C85"/>
    <w:rsid w:val="000B17BE"/>
    <w:rsid w:val="000B209F"/>
    <w:rsid w:val="000B28E5"/>
    <w:rsid w:val="000B5368"/>
    <w:rsid w:val="000C0898"/>
    <w:rsid w:val="000C0F8B"/>
    <w:rsid w:val="000C128A"/>
    <w:rsid w:val="000C1900"/>
    <w:rsid w:val="000C3126"/>
    <w:rsid w:val="000C3C55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E1777"/>
    <w:rsid w:val="000E2FC2"/>
    <w:rsid w:val="000E3F7D"/>
    <w:rsid w:val="000E4ACA"/>
    <w:rsid w:val="000E4E2C"/>
    <w:rsid w:val="000E7D16"/>
    <w:rsid w:val="000E7F54"/>
    <w:rsid w:val="000F02FD"/>
    <w:rsid w:val="000F0673"/>
    <w:rsid w:val="000F06A7"/>
    <w:rsid w:val="000F104A"/>
    <w:rsid w:val="000F2089"/>
    <w:rsid w:val="000F2499"/>
    <w:rsid w:val="000F3773"/>
    <w:rsid w:val="000F424D"/>
    <w:rsid w:val="000F47F9"/>
    <w:rsid w:val="000F5BAC"/>
    <w:rsid w:val="001014D2"/>
    <w:rsid w:val="00101BE6"/>
    <w:rsid w:val="0010388C"/>
    <w:rsid w:val="00103943"/>
    <w:rsid w:val="001047CF"/>
    <w:rsid w:val="0010521F"/>
    <w:rsid w:val="00105D73"/>
    <w:rsid w:val="00105E2A"/>
    <w:rsid w:val="00105FF6"/>
    <w:rsid w:val="00113476"/>
    <w:rsid w:val="00113A85"/>
    <w:rsid w:val="00113FAB"/>
    <w:rsid w:val="001161DE"/>
    <w:rsid w:val="00117F53"/>
    <w:rsid w:val="00120242"/>
    <w:rsid w:val="00121A75"/>
    <w:rsid w:val="00122B4F"/>
    <w:rsid w:val="00125666"/>
    <w:rsid w:val="00125B32"/>
    <w:rsid w:val="001265AC"/>
    <w:rsid w:val="001269C5"/>
    <w:rsid w:val="0013058F"/>
    <w:rsid w:val="00132B8E"/>
    <w:rsid w:val="0013438F"/>
    <w:rsid w:val="00134933"/>
    <w:rsid w:val="001404B0"/>
    <w:rsid w:val="00140551"/>
    <w:rsid w:val="00141DEA"/>
    <w:rsid w:val="00142343"/>
    <w:rsid w:val="001428C6"/>
    <w:rsid w:val="00143B2E"/>
    <w:rsid w:val="00144878"/>
    <w:rsid w:val="00144B1D"/>
    <w:rsid w:val="00144D78"/>
    <w:rsid w:val="001450EB"/>
    <w:rsid w:val="001458DD"/>
    <w:rsid w:val="0014592A"/>
    <w:rsid w:val="0014692C"/>
    <w:rsid w:val="0014775D"/>
    <w:rsid w:val="001479A1"/>
    <w:rsid w:val="00150D56"/>
    <w:rsid w:val="00152A92"/>
    <w:rsid w:val="00153A8A"/>
    <w:rsid w:val="00155BC3"/>
    <w:rsid w:val="00155EA5"/>
    <w:rsid w:val="00157AAF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7192"/>
    <w:rsid w:val="00167A84"/>
    <w:rsid w:val="00167BC4"/>
    <w:rsid w:val="0017029D"/>
    <w:rsid w:val="00170C81"/>
    <w:rsid w:val="00170F3D"/>
    <w:rsid w:val="001713B2"/>
    <w:rsid w:val="00171CD5"/>
    <w:rsid w:val="00172C31"/>
    <w:rsid w:val="00172DF0"/>
    <w:rsid w:val="00172F74"/>
    <w:rsid w:val="0017418E"/>
    <w:rsid w:val="00174D14"/>
    <w:rsid w:val="00175517"/>
    <w:rsid w:val="001766EA"/>
    <w:rsid w:val="0017714E"/>
    <w:rsid w:val="001771AD"/>
    <w:rsid w:val="00177880"/>
    <w:rsid w:val="00180B24"/>
    <w:rsid w:val="001832CA"/>
    <w:rsid w:val="00183602"/>
    <w:rsid w:val="00183623"/>
    <w:rsid w:val="0018370B"/>
    <w:rsid w:val="00183E01"/>
    <w:rsid w:val="0018471A"/>
    <w:rsid w:val="001856D2"/>
    <w:rsid w:val="001857ED"/>
    <w:rsid w:val="00186DAF"/>
    <w:rsid w:val="0018778E"/>
    <w:rsid w:val="00187A28"/>
    <w:rsid w:val="00187D5D"/>
    <w:rsid w:val="0019048B"/>
    <w:rsid w:val="00190EAD"/>
    <w:rsid w:val="00193129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A6429"/>
    <w:rsid w:val="001A79D9"/>
    <w:rsid w:val="001B0F5F"/>
    <w:rsid w:val="001B17F5"/>
    <w:rsid w:val="001B1ED1"/>
    <w:rsid w:val="001B2DFD"/>
    <w:rsid w:val="001B31F1"/>
    <w:rsid w:val="001B3BBB"/>
    <w:rsid w:val="001B3DD1"/>
    <w:rsid w:val="001B4BBD"/>
    <w:rsid w:val="001B5082"/>
    <w:rsid w:val="001B5488"/>
    <w:rsid w:val="001B56A9"/>
    <w:rsid w:val="001B586C"/>
    <w:rsid w:val="001B61AA"/>
    <w:rsid w:val="001B6AC7"/>
    <w:rsid w:val="001B6C65"/>
    <w:rsid w:val="001B7E4E"/>
    <w:rsid w:val="001C03CF"/>
    <w:rsid w:val="001C31E8"/>
    <w:rsid w:val="001C4869"/>
    <w:rsid w:val="001C4AB5"/>
    <w:rsid w:val="001C4D0B"/>
    <w:rsid w:val="001C5AAA"/>
    <w:rsid w:val="001C6128"/>
    <w:rsid w:val="001C63CD"/>
    <w:rsid w:val="001C78C7"/>
    <w:rsid w:val="001D213E"/>
    <w:rsid w:val="001D2EAD"/>
    <w:rsid w:val="001D41C0"/>
    <w:rsid w:val="001D46C2"/>
    <w:rsid w:val="001D5088"/>
    <w:rsid w:val="001D51ED"/>
    <w:rsid w:val="001D565E"/>
    <w:rsid w:val="001D5832"/>
    <w:rsid w:val="001D6005"/>
    <w:rsid w:val="001D69C9"/>
    <w:rsid w:val="001D6B18"/>
    <w:rsid w:val="001D7AC6"/>
    <w:rsid w:val="001E1F24"/>
    <w:rsid w:val="001E3AE4"/>
    <w:rsid w:val="001E4CE9"/>
    <w:rsid w:val="001E5F7E"/>
    <w:rsid w:val="001E625B"/>
    <w:rsid w:val="001F2497"/>
    <w:rsid w:val="001F30CB"/>
    <w:rsid w:val="001F3FF0"/>
    <w:rsid w:val="001F4297"/>
    <w:rsid w:val="001F4976"/>
    <w:rsid w:val="001F4FCB"/>
    <w:rsid w:val="001F6B95"/>
    <w:rsid w:val="001F743D"/>
    <w:rsid w:val="001F7BCC"/>
    <w:rsid w:val="001F7EE6"/>
    <w:rsid w:val="00200253"/>
    <w:rsid w:val="00200ABF"/>
    <w:rsid w:val="00201620"/>
    <w:rsid w:val="0020182A"/>
    <w:rsid w:val="00201E97"/>
    <w:rsid w:val="00202E40"/>
    <w:rsid w:val="002045F5"/>
    <w:rsid w:val="00204CE1"/>
    <w:rsid w:val="00204E4F"/>
    <w:rsid w:val="0020511B"/>
    <w:rsid w:val="00205DD3"/>
    <w:rsid w:val="00206261"/>
    <w:rsid w:val="00206366"/>
    <w:rsid w:val="00206887"/>
    <w:rsid w:val="0020779B"/>
    <w:rsid w:val="00207C36"/>
    <w:rsid w:val="00207CB0"/>
    <w:rsid w:val="00207E41"/>
    <w:rsid w:val="002104E1"/>
    <w:rsid w:val="00210D58"/>
    <w:rsid w:val="00210F6B"/>
    <w:rsid w:val="002117C0"/>
    <w:rsid w:val="002118EB"/>
    <w:rsid w:val="00212E9A"/>
    <w:rsid w:val="00214BAC"/>
    <w:rsid w:val="0021586B"/>
    <w:rsid w:val="00216C84"/>
    <w:rsid w:val="00220DE8"/>
    <w:rsid w:val="002217F9"/>
    <w:rsid w:val="00221C0E"/>
    <w:rsid w:val="00221D85"/>
    <w:rsid w:val="0022249D"/>
    <w:rsid w:val="002235BD"/>
    <w:rsid w:val="00225969"/>
    <w:rsid w:val="0022685E"/>
    <w:rsid w:val="002271F4"/>
    <w:rsid w:val="002275ED"/>
    <w:rsid w:val="0023069C"/>
    <w:rsid w:val="002323E5"/>
    <w:rsid w:val="002334AF"/>
    <w:rsid w:val="002346F1"/>
    <w:rsid w:val="00234C2E"/>
    <w:rsid w:val="00234C64"/>
    <w:rsid w:val="0023588C"/>
    <w:rsid w:val="00235EB0"/>
    <w:rsid w:val="002360F5"/>
    <w:rsid w:val="0023678C"/>
    <w:rsid w:val="00236965"/>
    <w:rsid w:val="0024035C"/>
    <w:rsid w:val="0024279E"/>
    <w:rsid w:val="002436EA"/>
    <w:rsid w:val="00244008"/>
    <w:rsid w:val="0024456F"/>
    <w:rsid w:val="00245E0D"/>
    <w:rsid w:val="00245FF5"/>
    <w:rsid w:val="00250320"/>
    <w:rsid w:val="0025144C"/>
    <w:rsid w:val="002517DE"/>
    <w:rsid w:val="002526CC"/>
    <w:rsid w:val="00253359"/>
    <w:rsid w:val="002545C1"/>
    <w:rsid w:val="002546B0"/>
    <w:rsid w:val="00254B1A"/>
    <w:rsid w:val="00260DC8"/>
    <w:rsid w:val="00261796"/>
    <w:rsid w:val="00261E24"/>
    <w:rsid w:val="002622BE"/>
    <w:rsid w:val="002624E6"/>
    <w:rsid w:val="00263135"/>
    <w:rsid w:val="0026515D"/>
    <w:rsid w:val="002653FB"/>
    <w:rsid w:val="00265750"/>
    <w:rsid w:val="00267171"/>
    <w:rsid w:val="00267C45"/>
    <w:rsid w:val="002705A1"/>
    <w:rsid w:val="0027125C"/>
    <w:rsid w:val="0027260C"/>
    <w:rsid w:val="002728D6"/>
    <w:rsid w:val="0027449B"/>
    <w:rsid w:val="002744A2"/>
    <w:rsid w:val="00274FB9"/>
    <w:rsid w:val="0028082C"/>
    <w:rsid w:val="00281555"/>
    <w:rsid w:val="00283AEA"/>
    <w:rsid w:val="00285CF7"/>
    <w:rsid w:val="00285FA3"/>
    <w:rsid w:val="00287C37"/>
    <w:rsid w:val="0029014E"/>
    <w:rsid w:val="00290B70"/>
    <w:rsid w:val="00290F6B"/>
    <w:rsid w:val="002926D5"/>
    <w:rsid w:val="002926F7"/>
    <w:rsid w:val="00293424"/>
    <w:rsid w:val="002939B0"/>
    <w:rsid w:val="00293A52"/>
    <w:rsid w:val="00294358"/>
    <w:rsid w:val="00294AB4"/>
    <w:rsid w:val="002959EF"/>
    <w:rsid w:val="00296CEC"/>
    <w:rsid w:val="00297FF3"/>
    <w:rsid w:val="002A08AF"/>
    <w:rsid w:val="002A0BE1"/>
    <w:rsid w:val="002A11FB"/>
    <w:rsid w:val="002A2681"/>
    <w:rsid w:val="002A45CB"/>
    <w:rsid w:val="002A47B8"/>
    <w:rsid w:val="002A6425"/>
    <w:rsid w:val="002A67F6"/>
    <w:rsid w:val="002A6A02"/>
    <w:rsid w:val="002A7A5D"/>
    <w:rsid w:val="002B1C73"/>
    <w:rsid w:val="002B1D54"/>
    <w:rsid w:val="002B255C"/>
    <w:rsid w:val="002B362C"/>
    <w:rsid w:val="002B3996"/>
    <w:rsid w:val="002B442D"/>
    <w:rsid w:val="002B45E9"/>
    <w:rsid w:val="002B4919"/>
    <w:rsid w:val="002B4B61"/>
    <w:rsid w:val="002B50F2"/>
    <w:rsid w:val="002B6BF6"/>
    <w:rsid w:val="002B7640"/>
    <w:rsid w:val="002B7A4D"/>
    <w:rsid w:val="002C12BB"/>
    <w:rsid w:val="002C1857"/>
    <w:rsid w:val="002C2615"/>
    <w:rsid w:val="002C48AA"/>
    <w:rsid w:val="002C4F88"/>
    <w:rsid w:val="002C6591"/>
    <w:rsid w:val="002C65EF"/>
    <w:rsid w:val="002C684C"/>
    <w:rsid w:val="002C6C5A"/>
    <w:rsid w:val="002C7F75"/>
    <w:rsid w:val="002D0EB5"/>
    <w:rsid w:val="002D1DE3"/>
    <w:rsid w:val="002D379A"/>
    <w:rsid w:val="002D38F1"/>
    <w:rsid w:val="002D4222"/>
    <w:rsid w:val="002D4E16"/>
    <w:rsid w:val="002D6F73"/>
    <w:rsid w:val="002D73FC"/>
    <w:rsid w:val="002E0361"/>
    <w:rsid w:val="002E04C0"/>
    <w:rsid w:val="002E6726"/>
    <w:rsid w:val="002E6F3A"/>
    <w:rsid w:val="002E700C"/>
    <w:rsid w:val="002E706F"/>
    <w:rsid w:val="002F022B"/>
    <w:rsid w:val="002F03FE"/>
    <w:rsid w:val="002F072E"/>
    <w:rsid w:val="002F0E0A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0300D"/>
    <w:rsid w:val="003034D3"/>
    <w:rsid w:val="003037A9"/>
    <w:rsid w:val="00304778"/>
    <w:rsid w:val="003100E6"/>
    <w:rsid w:val="003106FB"/>
    <w:rsid w:val="003117F9"/>
    <w:rsid w:val="00311AD3"/>
    <w:rsid w:val="00313A33"/>
    <w:rsid w:val="00314BAB"/>
    <w:rsid w:val="00314BD6"/>
    <w:rsid w:val="00314F10"/>
    <w:rsid w:val="003157C1"/>
    <w:rsid w:val="00316287"/>
    <w:rsid w:val="003169BA"/>
    <w:rsid w:val="00317082"/>
    <w:rsid w:val="00317A3E"/>
    <w:rsid w:val="00317DF2"/>
    <w:rsid w:val="00320005"/>
    <w:rsid w:val="00321FE7"/>
    <w:rsid w:val="00323524"/>
    <w:rsid w:val="00323A3D"/>
    <w:rsid w:val="00323BAC"/>
    <w:rsid w:val="00324F40"/>
    <w:rsid w:val="003255E0"/>
    <w:rsid w:val="00325A1B"/>
    <w:rsid w:val="00325CD5"/>
    <w:rsid w:val="003264D2"/>
    <w:rsid w:val="00326DCB"/>
    <w:rsid w:val="0032701F"/>
    <w:rsid w:val="003270BA"/>
    <w:rsid w:val="00327BAD"/>
    <w:rsid w:val="00330805"/>
    <w:rsid w:val="003311C3"/>
    <w:rsid w:val="00331805"/>
    <w:rsid w:val="00331FCB"/>
    <w:rsid w:val="003369C4"/>
    <w:rsid w:val="0033735F"/>
    <w:rsid w:val="00337433"/>
    <w:rsid w:val="00337BC7"/>
    <w:rsid w:val="00337BE8"/>
    <w:rsid w:val="003434BD"/>
    <w:rsid w:val="00343CC6"/>
    <w:rsid w:val="00344B13"/>
    <w:rsid w:val="00345C2D"/>
    <w:rsid w:val="0034655B"/>
    <w:rsid w:val="00346975"/>
    <w:rsid w:val="00347B28"/>
    <w:rsid w:val="00350B0A"/>
    <w:rsid w:val="00351486"/>
    <w:rsid w:val="00351B1C"/>
    <w:rsid w:val="00351B6D"/>
    <w:rsid w:val="00351FCC"/>
    <w:rsid w:val="00352549"/>
    <w:rsid w:val="00352B43"/>
    <w:rsid w:val="00353721"/>
    <w:rsid w:val="00354654"/>
    <w:rsid w:val="00354DD7"/>
    <w:rsid w:val="00355664"/>
    <w:rsid w:val="00355F80"/>
    <w:rsid w:val="003563AF"/>
    <w:rsid w:val="003566E6"/>
    <w:rsid w:val="00356B7E"/>
    <w:rsid w:val="0036173F"/>
    <w:rsid w:val="0036192F"/>
    <w:rsid w:val="00361C5C"/>
    <w:rsid w:val="00363AB2"/>
    <w:rsid w:val="003656FE"/>
    <w:rsid w:val="00365E4D"/>
    <w:rsid w:val="00366667"/>
    <w:rsid w:val="00366FBB"/>
    <w:rsid w:val="00367A2B"/>
    <w:rsid w:val="00370EBD"/>
    <w:rsid w:val="00372463"/>
    <w:rsid w:val="00372576"/>
    <w:rsid w:val="003735B7"/>
    <w:rsid w:val="003739C4"/>
    <w:rsid w:val="00376695"/>
    <w:rsid w:val="0037725A"/>
    <w:rsid w:val="003772DF"/>
    <w:rsid w:val="0037767A"/>
    <w:rsid w:val="003777D3"/>
    <w:rsid w:val="00380C39"/>
    <w:rsid w:val="00380ED4"/>
    <w:rsid w:val="00380F80"/>
    <w:rsid w:val="003817DB"/>
    <w:rsid w:val="0038206D"/>
    <w:rsid w:val="003826CB"/>
    <w:rsid w:val="00383214"/>
    <w:rsid w:val="00385884"/>
    <w:rsid w:val="00386E1D"/>
    <w:rsid w:val="00386F4C"/>
    <w:rsid w:val="00387C35"/>
    <w:rsid w:val="00393846"/>
    <w:rsid w:val="00393907"/>
    <w:rsid w:val="00394B0D"/>
    <w:rsid w:val="00394B61"/>
    <w:rsid w:val="0039527F"/>
    <w:rsid w:val="00395DAB"/>
    <w:rsid w:val="003A036E"/>
    <w:rsid w:val="003A28B3"/>
    <w:rsid w:val="003A38B8"/>
    <w:rsid w:val="003A4E4D"/>
    <w:rsid w:val="003A53B8"/>
    <w:rsid w:val="003A635D"/>
    <w:rsid w:val="003A677A"/>
    <w:rsid w:val="003A7CEB"/>
    <w:rsid w:val="003A7DF2"/>
    <w:rsid w:val="003A7F9F"/>
    <w:rsid w:val="003B0585"/>
    <w:rsid w:val="003B0A30"/>
    <w:rsid w:val="003B2230"/>
    <w:rsid w:val="003B3067"/>
    <w:rsid w:val="003B31F2"/>
    <w:rsid w:val="003B348D"/>
    <w:rsid w:val="003B398B"/>
    <w:rsid w:val="003B3CD3"/>
    <w:rsid w:val="003B425D"/>
    <w:rsid w:val="003B47CA"/>
    <w:rsid w:val="003B5FBD"/>
    <w:rsid w:val="003B6A40"/>
    <w:rsid w:val="003B74C9"/>
    <w:rsid w:val="003B7B24"/>
    <w:rsid w:val="003C0B23"/>
    <w:rsid w:val="003C16F6"/>
    <w:rsid w:val="003C243D"/>
    <w:rsid w:val="003C340B"/>
    <w:rsid w:val="003C43CC"/>
    <w:rsid w:val="003C490A"/>
    <w:rsid w:val="003C5A4D"/>
    <w:rsid w:val="003C7F30"/>
    <w:rsid w:val="003D12DE"/>
    <w:rsid w:val="003D16FC"/>
    <w:rsid w:val="003D18CF"/>
    <w:rsid w:val="003D21B9"/>
    <w:rsid w:val="003D2F4A"/>
    <w:rsid w:val="003D4105"/>
    <w:rsid w:val="003D4A6B"/>
    <w:rsid w:val="003D5ACB"/>
    <w:rsid w:val="003E17A1"/>
    <w:rsid w:val="003E1B5F"/>
    <w:rsid w:val="003E211F"/>
    <w:rsid w:val="003E3811"/>
    <w:rsid w:val="003E447D"/>
    <w:rsid w:val="003E512E"/>
    <w:rsid w:val="003E544F"/>
    <w:rsid w:val="003E5DEC"/>
    <w:rsid w:val="003F0369"/>
    <w:rsid w:val="003F0FA1"/>
    <w:rsid w:val="003F4054"/>
    <w:rsid w:val="003F40AD"/>
    <w:rsid w:val="003F46E8"/>
    <w:rsid w:val="003F4AEA"/>
    <w:rsid w:val="003F4BEA"/>
    <w:rsid w:val="003F4E5F"/>
    <w:rsid w:val="003F4E62"/>
    <w:rsid w:val="003F5D0A"/>
    <w:rsid w:val="003F69F1"/>
    <w:rsid w:val="003F6C9A"/>
    <w:rsid w:val="003F6F6A"/>
    <w:rsid w:val="003F7260"/>
    <w:rsid w:val="004004D2"/>
    <w:rsid w:val="00400E64"/>
    <w:rsid w:val="0040262C"/>
    <w:rsid w:val="00403109"/>
    <w:rsid w:val="004058DA"/>
    <w:rsid w:val="00405B28"/>
    <w:rsid w:val="00406EEF"/>
    <w:rsid w:val="004074A0"/>
    <w:rsid w:val="004074B3"/>
    <w:rsid w:val="00407E33"/>
    <w:rsid w:val="004113A1"/>
    <w:rsid w:val="0041157D"/>
    <w:rsid w:val="004138C0"/>
    <w:rsid w:val="00413E5C"/>
    <w:rsid w:val="0041670C"/>
    <w:rsid w:val="00417A7D"/>
    <w:rsid w:val="004201E1"/>
    <w:rsid w:val="0042180D"/>
    <w:rsid w:val="004229B8"/>
    <w:rsid w:val="00423C6B"/>
    <w:rsid w:val="0042472B"/>
    <w:rsid w:val="00425645"/>
    <w:rsid w:val="00425805"/>
    <w:rsid w:val="00426372"/>
    <w:rsid w:val="00426FC4"/>
    <w:rsid w:val="004300DE"/>
    <w:rsid w:val="00430439"/>
    <w:rsid w:val="00430ACE"/>
    <w:rsid w:val="00433CF4"/>
    <w:rsid w:val="00433D51"/>
    <w:rsid w:val="00433E31"/>
    <w:rsid w:val="004347BD"/>
    <w:rsid w:val="00434F02"/>
    <w:rsid w:val="004358DD"/>
    <w:rsid w:val="0043696B"/>
    <w:rsid w:val="004371B2"/>
    <w:rsid w:val="0043761F"/>
    <w:rsid w:val="00440147"/>
    <w:rsid w:val="004418F5"/>
    <w:rsid w:val="0044248A"/>
    <w:rsid w:val="0044295C"/>
    <w:rsid w:val="0044352B"/>
    <w:rsid w:val="00443994"/>
    <w:rsid w:val="00444487"/>
    <w:rsid w:val="004504AB"/>
    <w:rsid w:val="00450997"/>
    <w:rsid w:val="00451259"/>
    <w:rsid w:val="00451AEB"/>
    <w:rsid w:val="0045440D"/>
    <w:rsid w:val="00454A85"/>
    <w:rsid w:val="004561A2"/>
    <w:rsid w:val="00456CAE"/>
    <w:rsid w:val="00456ED2"/>
    <w:rsid w:val="00457385"/>
    <w:rsid w:val="00461363"/>
    <w:rsid w:val="004621B4"/>
    <w:rsid w:val="004621C8"/>
    <w:rsid w:val="004638AF"/>
    <w:rsid w:val="00464349"/>
    <w:rsid w:val="004646CF"/>
    <w:rsid w:val="00464D0F"/>
    <w:rsid w:val="00464EA6"/>
    <w:rsid w:val="00465128"/>
    <w:rsid w:val="0046524D"/>
    <w:rsid w:val="00465D84"/>
    <w:rsid w:val="00465E3E"/>
    <w:rsid w:val="00465FF9"/>
    <w:rsid w:val="004662C8"/>
    <w:rsid w:val="004664AF"/>
    <w:rsid w:val="0047066D"/>
    <w:rsid w:val="00470958"/>
    <w:rsid w:val="00471895"/>
    <w:rsid w:val="00471EBB"/>
    <w:rsid w:val="00476EF4"/>
    <w:rsid w:val="00480062"/>
    <w:rsid w:val="00480433"/>
    <w:rsid w:val="004804D8"/>
    <w:rsid w:val="00480696"/>
    <w:rsid w:val="00482D06"/>
    <w:rsid w:val="00483481"/>
    <w:rsid w:val="004863E8"/>
    <w:rsid w:val="0048641D"/>
    <w:rsid w:val="00486B32"/>
    <w:rsid w:val="00486C83"/>
    <w:rsid w:val="00492557"/>
    <w:rsid w:val="00492BEC"/>
    <w:rsid w:val="00492EE3"/>
    <w:rsid w:val="00493C71"/>
    <w:rsid w:val="00494CBA"/>
    <w:rsid w:val="0049659A"/>
    <w:rsid w:val="004973A8"/>
    <w:rsid w:val="004975A5"/>
    <w:rsid w:val="00497C43"/>
    <w:rsid w:val="004A0C27"/>
    <w:rsid w:val="004A4067"/>
    <w:rsid w:val="004A4263"/>
    <w:rsid w:val="004A4776"/>
    <w:rsid w:val="004A6EF6"/>
    <w:rsid w:val="004A7897"/>
    <w:rsid w:val="004A78FA"/>
    <w:rsid w:val="004B11FB"/>
    <w:rsid w:val="004B1A30"/>
    <w:rsid w:val="004B242B"/>
    <w:rsid w:val="004B375E"/>
    <w:rsid w:val="004B3D1B"/>
    <w:rsid w:val="004B432F"/>
    <w:rsid w:val="004B4CDE"/>
    <w:rsid w:val="004B5DE9"/>
    <w:rsid w:val="004B62C9"/>
    <w:rsid w:val="004B7104"/>
    <w:rsid w:val="004C00E5"/>
    <w:rsid w:val="004C0187"/>
    <w:rsid w:val="004C2823"/>
    <w:rsid w:val="004C2B32"/>
    <w:rsid w:val="004C2C0B"/>
    <w:rsid w:val="004C2CD7"/>
    <w:rsid w:val="004C329F"/>
    <w:rsid w:val="004C360A"/>
    <w:rsid w:val="004C5C7D"/>
    <w:rsid w:val="004C7B99"/>
    <w:rsid w:val="004D04C1"/>
    <w:rsid w:val="004D1769"/>
    <w:rsid w:val="004D27F7"/>
    <w:rsid w:val="004D305A"/>
    <w:rsid w:val="004D30C9"/>
    <w:rsid w:val="004D3233"/>
    <w:rsid w:val="004D3896"/>
    <w:rsid w:val="004D4870"/>
    <w:rsid w:val="004D6668"/>
    <w:rsid w:val="004D7A71"/>
    <w:rsid w:val="004E0C36"/>
    <w:rsid w:val="004E2F87"/>
    <w:rsid w:val="004E4975"/>
    <w:rsid w:val="004E63CC"/>
    <w:rsid w:val="004F10A9"/>
    <w:rsid w:val="004F16FA"/>
    <w:rsid w:val="004F1A20"/>
    <w:rsid w:val="004F1C94"/>
    <w:rsid w:val="004F341D"/>
    <w:rsid w:val="004F4717"/>
    <w:rsid w:val="004F549F"/>
    <w:rsid w:val="004F55B5"/>
    <w:rsid w:val="004F6115"/>
    <w:rsid w:val="00500C0E"/>
    <w:rsid w:val="00501CEC"/>
    <w:rsid w:val="00502AB3"/>
    <w:rsid w:val="00503CEE"/>
    <w:rsid w:val="005043F6"/>
    <w:rsid w:val="00505B56"/>
    <w:rsid w:val="00505EAD"/>
    <w:rsid w:val="00506E90"/>
    <w:rsid w:val="00507699"/>
    <w:rsid w:val="0051044A"/>
    <w:rsid w:val="00514564"/>
    <w:rsid w:val="005159B8"/>
    <w:rsid w:val="00516135"/>
    <w:rsid w:val="00516BD5"/>
    <w:rsid w:val="0051794E"/>
    <w:rsid w:val="0052041D"/>
    <w:rsid w:val="0052188D"/>
    <w:rsid w:val="005221D8"/>
    <w:rsid w:val="005222B0"/>
    <w:rsid w:val="00523C64"/>
    <w:rsid w:val="00524438"/>
    <w:rsid w:val="00525BAA"/>
    <w:rsid w:val="00526165"/>
    <w:rsid w:val="005264D3"/>
    <w:rsid w:val="005270F3"/>
    <w:rsid w:val="0052760C"/>
    <w:rsid w:val="00527F3C"/>
    <w:rsid w:val="00530A95"/>
    <w:rsid w:val="00532339"/>
    <w:rsid w:val="005328F5"/>
    <w:rsid w:val="00532ADF"/>
    <w:rsid w:val="00533F09"/>
    <w:rsid w:val="0053455B"/>
    <w:rsid w:val="005374A9"/>
    <w:rsid w:val="00541198"/>
    <w:rsid w:val="005414C0"/>
    <w:rsid w:val="00541F45"/>
    <w:rsid w:val="005423C6"/>
    <w:rsid w:val="005427DD"/>
    <w:rsid w:val="005444A1"/>
    <w:rsid w:val="005446E7"/>
    <w:rsid w:val="00545C90"/>
    <w:rsid w:val="0054646F"/>
    <w:rsid w:val="0054740D"/>
    <w:rsid w:val="0054798E"/>
    <w:rsid w:val="00550CEA"/>
    <w:rsid w:val="00553E2E"/>
    <w:rsid w:val="00553E7E"/>
    <w:rsid w:val="00556272"/>
    <w:rsid w:val="00556AFA"/>
    <w:rsid w:val="0056064A"/>
    <w:rsid w:val="00561AD2"/>
    <w:rsid w:val="0056226A"/>
    <w:rsid w:val="005627CB"/>
    <w:rsid w:val="0056535B"/>
    <w:rsid w:val="0056795C"/>
    <w:rsid w:val="00567A26"/>
    <w:rsid w:val="005704FD"/>
    <w:rsid w:val="00570B7C"/>
    <w:rsid w:val="00573EB6"/>
    <w:rsid w:val="005742F3"/>
    <w:rsid w:val="0057487F"/>
    <w:rsid w:val="00574B9B"/>
    <w:rsid w:val="00575CF6"/>
    <w:rsid w:val="005762BD"/>
    <w:rsid w:val="00577B0D"/>
    <w:rsid w:val="00577D87"/>
    <w:rsid w:val="00580677"/>
    <w:rsid w:val="00580985"/>
    <w:rsid w:val="00581957"/>
    <w:rsid w:val="005825BE"/>
    <w:rsid w:val="00582865"/>
    <w:rsid w:val="00582E86"/>
    <w:rsid w:val="00583A27"/>
    <w:rsid w:val="00584C46"/>
    <w:rsid w:val="00585A6B"/>
    <w:rsid w:val="00587164"/>
    <w:rsid w:val="0059042A"/>
    <w:rsid w:val="00590C55"/>
    <w:rsid w:val="0059115C"/>
    <w:rsid w:val="00591237"/>
    <w:rsid w:val="005919B7"/>
    <w:rsid w:val="00591C36"/>
    <w:rsid w:val="00592A6D"/>
    <w:rsid w:val="00592D77"/>
    <w:rsid w:val="00593059"/>
    <w:rsid w:val="00594088"/>
    <w:rsid w:val="00594255"/>
    <w:rsid w:val="00595FEA"/>
    <w:rsid w:val="005961EC"/>
    <w:rsid w:val="00596C1F"/>
    <w:rsid w:val="00597714"/>
    <w:rsid w:val="005A1961"/>
    <w:rsid w:val="005A1F72"/>
    <w:rsid w:val="005A21EA"/>
    <w:rsid w:val="005A2A88"/>
    <w:rsid w:val="005A4365"/>
    <w:rsid w:val="005A6551"/>
    <w:rsid w:val="005A6F22"/>
    <w:rsid w:val="005B084C"/>
    <w:rsid w:val="005B1130"/>
    <w:rsid w:val="005B2158"/>
    <w:rsid w:val="005B416A"/>
    <w:rsid w:val="005B44A5"/>
    <w:rsid w:val="005B5FAC"/>
    <w:rsid w:val="005B6B14"/>
    <w:rsid w:val="005B6C44"/>
    <w:rsid w:val="005C3F35"/>
    <w:rsid w:val="005C439C"/>
    <w:rsid w:val="005C4D79"/>
    <w:rsid w:val="005C5C41"/>
    <w:rsid w:val="005C6DAA"/>
    <w:rsid w:val="005D26B0"/>
    <w:rsid w:val="005D2AC9"/>
    <w:rsid w:val="005D3D2A"/>
    <w:rsid w:val="005D43BA"/>
    <w:rsid w:val="005D47F8"/>
    <w:rsid w:val="005D563B"/>
    <w:rsid w:val="005D57BB"/>
    <w:rsid w:val="005D63B9"/>
    <w:rsid w:val="005D68B8"/>
    <w:rsid w:val="005E2CF4"/>
    <w:rsid w:val="005E4AF5"/>
    <w:rsid w:val="005E6ACA"/>
    <w:rsid w:val="005E6DA0"/>
    <w:rsid w:val="005E73E1"/>
    <w:rsid w:val="005E7508"/>
    <w:rsid w:val="005F0646"/>
    <w:rsid w:val="005F117B"/>
    <w:rsid w:val="005F4629"/>
    <w:rsid w:val="005F4787"/>
    <w:rsid w:val="005F4E0A"/>
    <w:rsid w:val="005F543E"/>
    <w:rsid w:val="005F6CFA"/>
    <w:rsid w:val="005F7E1D"/>
    <w:rsid w:val="0060059D"/>
    <w:rsid w:val="006028CE"/>
    <w:rsid w:val="006058E2"/>
    <w:rsid w:val="00606EEE"/>
    <w:rsid w:val="006106F4"/>
    <w:rsid w:val="00610761"/>
    <w:rsid w:val="0061092A"/>
    <w:rsid w:val="00612162"/>
    <w:rsid w:val="0061245F"/>
    <w:rsid w:val="006126CD"/>
    <w:rsid w:val="0061343B"/>
    <w:rsid w:val="00614B4E"/>
    <w:rsid w:val="00615BCF"/>
    <w:rsid w:val="00616253"/>
    <w:rsid w:val="00620C52"/>
    <w:rsid w:val="00620FB1"/>
    <w:rsid w:val="00621095"/>
    <w:rsid w:val="006225C2"/>
    <w:rsid w:val="00622E58"/>
    <w:rsid w:val="00623A7F"/>
    <w:rsid w:val="00626114"/>
    <w:rsid w:val="00630A2E"/>
    <w:rsid w:val="00630AEF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37A46"/>
    <w:rsid w:val="0064052A"/>
    <w:rsid w:val="00640836"/>
    <w:rsid w:val="006436B9"/>
    <w:rsid w:val="006436DD"/>
    <w:rsid w:val="006436EE"/>
    <w:rsid w:val="00645321"/>
    <w:rsid w:val="00645C96"/>
    <w:rsid w:val="0064610C"/>
    <w:rsid w:val="00647892"/>
    <w:rsid w:val="00650162"/>
    <w:rsid w:val="00650E6B"/>
    <w:rsid w:val="00651ED2"/>
    <w:rsid w:val="00652218"/>
    <w:rsid w:val="006522AC"/>
    <w:rsid w:val="0065242B"/>
    <w:rsid w:val="0065249F"/>
    <w:rsid w:val="00652EE7"/>
    <w:rsid w:val="00653356"/>
    <w:rsid w:val="006535F4"/>
    <w:rsid w:val="006539E1"/>
    <w:rsid w:val="00653D15"/>
    <w:rsid w:val="0065486C"/>
    <w:rsid w:val="00656142"/>
    <w:rsid w:val="00657959"/>
    <w:rsid w:val="0066050D"/>
    <w:rsid w:val="0066163A"/>
    <w:rsid w:val="00663478"/>
    <w:rsid w:val="00663D23"/>
    <w:rsid w:val="00664C14"/>
    <w:rsid w:val="00665522"/>
    <w:rsid w:val="00665C52"/>
    <w:rsid w:val="0066790A"/>
    <w:rsid w:val="00670184"/>
    <w:rsid w:val="006701DB"/>
    <w:rsid w:val="00670228"/>
    <w:rsid w:val="0067043F"/>
    <w:rsid w:val="00671505"/>
    <w:rsid w:val="006718D3"/>
    <w:rsid w:val="006740B6"/>
    <w:rsid w:val="006829CE"/>
    <w:rsid w:val="00683821"/>
    <w:rsid w:val="00683872"/>
    <w:rsid w:val="00683A31"/>
    <w:rsid w:val="006850A0"/>
    <w:rsid w:val="006854ED"/>
    <w:rsid w:val="00685DA8"/>
    <w:rsid w:val="0068605D"/>
    <w:rsid w:val="00686C4F"/>
    <w:rsid w:val="00687A1C"/>
    <w:rsid w:val="00687FA3"/>
    <w:rsid w:val="00690FCA"/>
    <w:rsid w:val="00691321"/>
    <w:rsid w:val="0069162C"/>
    <w:rsid w:val="0069207E"/>
    <w:rsid w:val="00692949"/>
    <w:rsid w:val="0069396A"/>
    <w:rsid w:val="00693C0B"/>
    <w:rsid w:val="00694406"/>
    <w:rsid w:val="00695928"/>
    <w:rsid w:val="0069615D"/>
    <w:rsid w:val="0069659A"/>
    <w:rsid w:val="00697AE4"/>
    <w:rsid w:val="00697C20"/>
    <w:rsid w:val="006A040C"/>
    <w:rsid w:val="006A2254"/>
    <w:rsid w:val="006A26C6"/>
    <w:rsid w:val="006A2B55"/>
    <w:rsid w:val="006A3C14"/>
    <w:rsid w:val="006A462F"/>
    <w:rsid w:val="006A4C8D"/>
    <w:rsid w:val="006A5920"/>
    <w:rsid w:val="006B0381"/>
    <w:rsid w:val="006B062D"/>
    <w:rsid w:val="006B06E0"/>
    <w:rsid w:val="006B0A64"/>
    <w:rsid w:val="006B129A"/>
    <w:rsid w:val="006B3F07"/>
    <w:rsid w:val="006B501B"/>
    <w:rsid w:val="006B5B98"/>
    <w:rsid w:val="006B70B0"/>
    <w:rsid w:val="006B781E"/>
    <w:rsid w:val="006B7B5C"/>
    <w:rsid w:val="006C3392"/>
    <w:rsid w:val="006C41B6"/>
    <w:rsid w:val="006C5469"/>
    <w:rsid w:val="006C5B1D"/>
    <w:rsid w:val="006C6433"/>
    <w:rsid w:val="006C656C"/>
    <w:rsid w:val="006C6729"/>
    <w:rsid w:val="006C6747"/>
    <w:rsid w:val="006C79FE"/>
    <w:rsid w:val="006D17CB"/>
    <w:rsid w:val="006D4721"/>
    <w:rsid w:val="006D4A11"/>
    <w:rsid w:val="006D4A48"/>
    <w:rsid w:val="006D6076"/>
    <w:rsid w:val="006D686F"/>
    <w:rsid w:val="006D723A"/>
    <w:rsid w:val="006D7456"/>
    <w:rsid w:val="006D7656"/>
    <w:rsid w:val="006D7857"/>
    <w:rsid w:val="006D7AF0"/>
    <w:rsid w:val="006E113D"/>
    <w:rsid w:val="006E1380"/>
    <w:rsid w:val="006E25DA"/>
    <w:rsid w:val="006E3C4F"/>
    <w:rsid w:val="006E521E"/>
    <w:rsid w:val="006E537F"/>
    <w:rsid w:val="006E56B6"/>
    <w:rsid w:val="006E5FC8"/>
    <w:rsid w:val="006E672A"/>
    <w:rsid w:val="006E67D5"/>
    <w:rsid w:val="006F06A2"/>
    <w:rsid w:val="006F1A23"/>
    <w:rsid w:val="006F21EF"/>
    <w:rsid w:val="006F2B35"/>
    <w:rsid w:val="006F2F88"/>
    <w:rsid w:val="006F308B"/>
    <w:rsid w:val="006F3A90"/>
    <w:rsid w:val="006F4199"/>
    <w:rsid w:val="006F5037"/>
    <w:rsid w:val="006F6358"/>
    <w:rsid w:val="006F763B"/>
    <w:rsid w:val="007014E7"/>
    <w:rsid w:val="00701B44"/>
    <w:rsid w:val="00701BF5"/>
    <w:rsid w:val="00702B32"/>
    <w:rsid w:val="00702D9D"/>
    <w:rsid w:val="00702EDC"/>
    <w:rsid w:val="0070373D"/>
    <w:rsid w:val="007045E9"/>
    <w:rsid w:val="0070530F"/>
    <w:rsid w:val="00707086"/>
    <w:rsid w:val="0071012C"/>
    <w:rsid w:val="00710675"/>
    <w:rsid w:val="00710862"/>
    <w:rsid w:val="00710F2C"/>
    <w:rsid w:val="00711D76"/>
    <w:rsid w:val="007126AA"/>
    <w:rsid w:val="00713131"/>
    <w:rsid w:val="00713344"/>
    <w:rsid w:val="0071371C"/>
    <w:rsid w:val="007141CB"/>
    <w:rsid w:val="007142C4"/>
    <w:rsid w:val="00714838"/>
    <w:rsid w:val="00714BA0"/>
    <w:rsid w:val="00715924"/>
    <w:rsid w:val="00715E76"/>
    <w:rsid w:val="007165D6"/>
    <w:rsid w:val="00716F0C"/>
    <w:rsid w:val="007170DE"/>
    <w:rsid w:val="00720C65"/>
    <w:rsid w:val="00720C94"/>
    <w:rsid w:val="007210C4"/>
    <w:rsid w:val="00723C65"/>
    <w:rsid w:val="00723CD1"/>
    <w:rsid w:val="00724154"/>
    <w:rsid w:val="00724658"/>
    <w:rsid w:val="00726293"/>
    <w:rsid w:val="00727BEF"/>
    <w:rsid w:val="00730F5D"/>
    <w:rsid w:val="00732DC2"/>
    <w:rsid w:val="0073544A"/>
    <w:rsid w:val="00736672"/>
    <w:rsid w:val="0073679F"/>
    <w:rsid w:val="00736869"/>
    <w:rsid w:val="00736D06"/>
    <w:rsid w:val="00737125"/>
    <w:rsid w:val="0073724E"/>
    <w:rsid w:val="00737473"/>
    <w:rsid w:val="00737924"/>
    <w:rsid w:val="00740E34"/>
    <w:rsid w:val="00741957"/>
    <w:rsid w:val="00741DED"/>
    <w:rsid w:val="00742DD5"/>
    <w:rsid w:val="00746B88"/>
    <w:rsid w:val="00747BD4"/>
    <w:rsid w:val="007500D5"/>
    <w:rsid w:val="007503E9"/>
    <w:rsid w:val="00750D3A"/>
    <w:rsid w:val="00751259"/>
    <w:rsid w:val="00751FEC"/>
    <w:rsid w:val="00753696"/>
    <w:rsid w:val="007547B2"/>
    <w:rsid w:val="00754A9D"/>
    <w:rsid w:val="007555A0"/>
    <w:rsid w:val="00756820"/>
    <w:rsid w:val="00762692"/>
    <w:rsid w:val="00762B8C"/>
    <w:rsid w:val="0076462F"/>
    <w:rsid w:val="00765365"/>
    <w:rsid w:val="007677E4"/>
    <w:rsid w:val="007715C7"/>
    <w:rsid w:val="00771660"/>
    <w:rsid w:val="00771C0C"/>
    <w:rsid w:val="00776305"/>
    <w:rsid w:val="007774B5"/>
    <w:rsid w:val="00777668"/>
    <w:rsid w:val="00782A41"/>
    <w:rsid w:val="007833BE"/>
    <w:rsid w:val="007854DB"/>
    <w:rsid w:val="00785A77"/>
    <w:rsid w:val="0078693B"/>
    <w:rsid w:val="007901BD"/>
    <w:rsid w:val="007914EE"/>
    <w:rsid w:val="00791BBB"/>
    <w:rsid w:val="00791EA2"/>
    <w:rsid w:val="007920C2"/>
    <w:rsid w:val="00794230"/>
    <w:rsid w:val="0079793D"/>
    <w:rsid w:val="007A1243"/>
    <w:rsid w:val="007A1BC8"/>
    <w:rsid w:val="007A29CD"/>
    <w:rsid w:val="007A4B9C"/>
    <w:rsid w:val="007A4D1E"/>
    <w:rsid w:val="007A4FDF"/>
    <w:rsid w:val="007A7063"/>
    <w:rsid w:val="007A7C1C"/>
    <w:rsid w:val="007B03D9"/>
    <w:rsid w:val="007B09E2"/>
    <w:rsid w:val="007B17B2"/>
    <w:rsid w:val="007B2CCF"/>
    <w:rsid w:val="007B31C1"/>
    <w:rsid w:val="007B3E5D"/>
    <w:rsid w:val="007B576E"/>
    <w:rsid w:val="007B7F5C"/>
    <w:rsid w:val="007C0193"/>
    <w:rsid w:val="007C027B"/>
    <w:rsid w:val="007C07C9"/>
    <w:rsid w:val="007C1AF7"/>
    <w:rsid w:val="007C2064"/>
    <w:rsid w:val="007C2283"/>
    <w:rsid w:val="007C594A"/>
    <w:rsid w:val="007C6DBA"/>
    <w:rsid w:val="007D07BA"/>
    <w:rsid w:val="007D0CA8"/>
    <w:rsid w:val="007D17A2"/>
    <w:rsid w:val="007D1BE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0DDA"/>
    <w:rsid w:val="007E1F2B"/>
    <w:rsid w:val="007E21F7"/>
    <w:rsid w:val="007E2399"/>
    <w:rsid w:val="007E2E2D"/>
    <w:rsid w:val="007E3CFB"/>
    <w:rsid w:val="007E5DFA"/>
    <w:rsid w:val="007E65F6"/>
    <w:rsid w:val="007E7511"/>
    <w:rsid w:val="007F016A"/>
    <w:rsid w:val="007F0908"/>
    <w:rsid w:val="007F3166"/>
    <w:rsid w:val="007F4C09"/>
    <w:rsid w:val="007F67DF"/>
    <w:rsid w:val="007F6A82"/>
    <w:rsid w:val="007F700E"/>
    <w:rsid w:val="007F73C5"/>
    <w:rsid w:val="007F7BD5"/>
    <w:rsid w:val="00801759"/>
    <w:rsid w:val="00801918"/>
    <w:rsid w:val="00802641"/>
    <w:rsid w:val="00803E81"/>
    <w:rsid w:val="0080466E"/>
    <w:rsid w:val="00804927"/>
    <w:rsid w:val="00804B18"/>
    <w:rsid w:val="00805A79"/>
    <w:rsid w:val="008062B9"/>
    <w:rsid w:val="0080663E"/>
    <w:rsid w:val="00807D95"/>
    <w:rsid w:val="008109C6"/>
    <w:rsid w:val="008123D2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E4F"/>
    <w:rsid w:val="00826184"/>
    <w:rsid w:val="00831345"/>
    <w:rsid w:val="0083161B"/>
    <w:rsid w:val="00833880"/>
    <w:rsid w:val="00834111"/>
    <w:rsid w:val="00834998"/>
    <w:rsid w:val="00834DC5"/>
    <w:rsid w:val="008368AF"/>
    <w:rsid w:val="00837EA9"/>
    <w:rsid w:val="00842548"/>
    <w:rsid w:val="00843F32"/>
    <w:rsid w:val="00844136"/>
    <w:rsid w:val="00844C12"/>
    <w:rsid w:val="00845F3D"/>
    <w:rsid w:val="008471A2"/>
    <w:rsid w:val="00850970"/>
    <w:rsid w:val="008514A0"/>
    <w:rsid w:val="00851882"/>
    <w:rsid w:val="00852CF7"/>
    <w:rsid w:val="00853CB1"/>
    <w:rsid w:val="00854EE8"/>
    <w:rsid w:val="00856360"/>
    <w:rsid w:val="008579E7"/>
    <w:rsid w:val="00857C73"/>
    <w:rsid w:val="008603DA"/>
    <w:rsid w:val="008607EB"/>
    <w:rsid w:val="00860814"/>
    <w:rsid w:val="00860CB1"/>
    <w:rsid w:val="00861062"/>
    <w:rsid w:val="00862B0A"/>
    <w:rsid w:val="00863D25"/>
    <w:rsid w:val="00865768"/>
    <w:rsid w:val="00865E6B"/>
    <w:rsid w:val="00870768"/>
    <w:rsid w:val="008707E0"/>
    <w:rsid w:val="00871024"/>
    <w:rsid w:val="0087126B"/>
    <w:rsid w:val="008727C2"/>
    <w:rsid w:val="008737A9"/>
    <w:rsid w:val="00874BA0"/>
    <w:rsid w:val="008750F0"/>
    <w:rsid w:val="008757FC"/>
    <w:rsid w:val="00876D96"/>
    <w:rsid w:val="00877605"/>
    <w:rsid w:val="008807A0"/>
    <w:rsid w:val="0088240D"/>
    <w:rsid w:val="00882916"/>
    <w:rsid w:val="008835AA"/>
    <w:rsid w:val="0088405B"/>
    <w:rsid w:val="00884678"/>
    <w:rsid w:val="00884DD6"/>
    <w:rsid w:val="0088676D"/>
    <w:rsid w:val="0088728E"/>
    <w:rsid w:val="00890C15"/>
    <w:rsid w:val="0089101D"/>
    <w:rsid w:val="00892E50"/>
    <w:rsid w:val="00893320"/>
    <w:rsid w:val="00893864"/>
    <w:rsid w:val="00894AF5"/>
    <w:rsid w:val="00896330"/>
    <w:rsid w:val="00896571"/>
    <w:rsid w:val="008967EB"/>
    <w:rsid w:val="00896A9E"/>
    <w:rsid w:val="00896CCD"/>
    <w:rsid w:val="00897E3C"/>
    <w:rsid w:val="008A1409"/>
    <w:rsid w:val="008A2F35"/>
    <w:rsid w:val="008A35BF"/>
    <w:rsid w:val="008A7157"/>
    <w:rsid w:val="008B059C"/>
    <w:rsid w:val="008B0A81"/>
    <w:rsid w:val="008B2764"/>
    <w:rsid w:val="008B33DF"/>
    <w:rsid w:val="008B410F"/>
    <w:rsid w:val="008B504A"/>
    <w:rsid w:val="008B623B"/>
    <w:rsid w:val="008B72AD"/>
    <w:rsid w:val="008B7C1D"/>
    <w:rsid w:val="008B7FD4"/>
    <w:rsid w:val="008C1A69"/>
    <w:rsid w:val="008C1C23"/>
    <w:rsid w:val="008C26C8"/>
    <w:rsid w:val="008C29A6"/>
    <w:rsid w:val="008C2A3E"/>
    <w:rsid w:val="008C2A53"/>
    <w:rsid w:val="008C3179"/>
    <w:rsid w:val="008C38E2"/>
    <w:rsid w:val="008C3CEB"/>
    <w:rsid w:val="008C41AA"/>
    <w:rsid w:val="008C41F1"/>
    <w:rsid w:val="008C542F"/>
    <w:rsid w:val="008C63F7"/>
    <w:rsid w:val="008C6DF4"/>
    <w:rsid w:val="008C7185"/>
    <w:rsid w:val="008D09DD"/>
    <w:rsid w:val="008D0AC0"/>
    <w:rsid w:val="008D19DD"/>
    <w:rsid w:val="008D335E"/>
    <w:rsid w:val="008D3937"/>
    <w:rsid w:val="008D47B3"/>
    <w:rsid w:val="008D4E39"/>
    <w:rsid w:val="008D525A"/>
    <w:rsid w:val="008D5347"/>
    <w:rsid w:val="008D7DEC"/>
    <w:rsid w:val="008E0D61"/>
    <w:rsid w:val="008E1ED2"/>
    <w:rsid w:val="008E215E"/>
    <w:rsid w:val="008E25B9"/>
    <w:rsid w:val="008E41B2"/>
    <w:rsid w:val="008E5CC8"/>
    <w:rsid w:val="008E5F02"/>
    <w:rsid w:val="008E7D37"/>
    <w:rsid w:val="008F028E"/>
    <w:rsid w:val="008F3542"/>
    <w:rsid w:val="008F36A4"/>
    <w:rsid w:val="008F4A1B"/>
    <w:rsid w:val="008F6E6E"/>
    <w:rsid w:val="008F7B6E"/>
    <w:rsid w:val="00904AB1"/>
    <w:rsid w:val="00905030"/>
    <w:rsid w:val="00905CA1"/>
    <w:rsid w:val="00907766"/>
    <w:rsid w:val="009101E5"/>
    <w:rsid w:val="00912646"/>
    <w:rsid w:val="009162C7"/>
    <w:rsid w:val="0091642A"/>
    <w:rsid w:val="0091756A"/>
    <w:rsid w:val="00917E66"/>
    <w:rsid w:val="00920748"/>
    <w:rsid w:val="0092169C"/>
    <w:rsid w:val="009217BC"/>
    <w:rsid w:val="0092208E"/>
    <w:rsid w:val="009232E0"/>
    <w:rsid w:val="00925DA1"/>
    <w:rsid w:val="00926170"/>
    <w:rsid w:val="00930032"/>
    <w:rsid w:val="00930E7E"/>
    <w:rsid w:val="0093224F"/>
    <w:rsid w:val="0093332D"/>
    <w:rsid w:val="00933531"/>
    <w:rsid w:val="0093490B"/>
    <w:rsid w:val="00935DA6"/>
    <w:rsid w:val="0094085B"/>
    <w:rsid w:val="009424E4"/>
    <w:rsid w:val="00942797"/>
    <w:rsid w:val="00942D93"/>
    <w:rsid w:val="00943790"/>
    <w:rsid w:val="009453E0"/>
    <w:rsid w:val="00946A59"/>
    <w:rsid w:val="009479E5"/>
    <w:rsid w:val="00950558"/>
    <w:rsid w:val="0095090E"/>
    <w:rsid w:val="00950AA0"/>
    <w:rsid w:val="0095127A"/>
    <w:rsid w:val="009517CE"/>
    <w:rsid w:val="00952023"/>
    <w:rsid w:val="00952977"/>
    <w:rsid w:val="00952D12"/>
    <w:rsid w:val="00953CEC"/>
    <w:rsid w:val="00955B68"/>
    <w:rsid w:val="0095688D"/>
    <w:rsid w:val="0096130F"/>
    <w:rsid w:val="00967ECA"/>
    <w:rsid w:val="009704A4"/>
    <w:rsid w:val="00970DA2"/>
    <w:rsid w:val="00970FED"/>
    <w:rsid w:val="00971245"/>
    <w:rsid w:val="0097381E"/>
    <w:rsid w:val="00975687"/>
    <w:rsid w:val="009775FD"/>
    <w:rsid w:val="0098078C"/>
    <w:rsid w:val="00981936"/>
    <w:rsid w:val="009829AA"/>
    <w:rsid w:val="009831FA"/>
    <w:rsid w:val="0098322E"/>
    <w:rsid w:val="0098388A"/>
    <w:rsid w:val="00984868"/>
    <w:rsid w:val="0098554B"/>
    <w:rsid w:val="009859BF"/>
    <w:rsid w:val="0098625E"/>
    <w:rsid w:val="00986420"/>
    <w:rsid w:val="00986654"/>
    <w:rsid w:val="00986A32"/>
    <w:rsid w:val="00987109"/>
    <w:rsid w:val="00987352"/>
    <w:rsid w:val="00990A21"/>
    <w:rsid w:val="00991069"/>
    <w:rsid w:val="009913DC"/>
    <w:rsid w:val="00992A6C"/>
    <w:rsid w:val="009935DD"/>
    <w:rsid w:val="00993FA1"/>
    <w:rsid w:val="009941DA"/>
    <w:rsid w:val="009A0134"/>
    <w:rsid w:val="009A0157"/>
    <w:rsid w:val="009A27E8"/>
    <w:rsid w:val="009A4623"/>
    <w:rsid w:val="009A4A97"/>
    <w:rsid w:val="009A4D79"/>
    <w:rsid w:val="009B0A07"/>
    <w:rsid w:val="009B14CD"/>
    <w:rsid w:val="009B2A55"/>
    <w:rsid w:val="009B395B"/>
    <w:rsid w:val="009B596C"/>
    <w:rsid w:val="009C1196"/>
    <w:rsid w:val="009C17CE"/>
    <w:rsid w:val="009C30DA"/>
    <w:rsid w:val="009C3155"/>
    <w:rsid w:val="009C3657"/>
    <w:rsid w:val="009C396D"/>
    <w:rsid w:val="009C4391"/>
    <w:rsid w:val="009C4447"/>
    <w:rsid w:val="009C597E"/>
    <w:rsid w:val="009C59D0"/>
    <w:rsid w:val="009C70F6"/>
    <w:rsid w:val="009C7513"/>
    <w:rsid w:val="009C7DFB"/>
    <w:rsid w:val="009D048F"/>
    <w:rsid w:val="009D06FD"/>
    <w:rsid w:val="009D0B5D"/>
    <w:rsid w:val="009D287A"/>
    <w:rsid w:val="009D4634"/>
    <w:rsid w:val="009D5922"/>
    <w:rsid w:val="009D6C83"/>
    <w:rsid w:val="009D6FF4"/>
    <w:rsid w:val="009E110E"/>
    <w:rsid w:val="009E17E1"/>
    <w:rsid w:val="009E2980"/>
    <w:rsid w:val="009E29A4"/>
    <w:rsid w:val="009E33FB"/>
    <w:rsid w:val="009E3908"/>
    <w:rsid w:val="009E55DA"/>
    <w:rsid w:val="009E68E7"/>
    <w:rsid w:val="009E72ED"/>
    <w:rsid w:val="009F1023"/>
    <w:rsid w:val="009F14B0"/>
    <w:rsid w:val="009F1FB3"/>
    <w:rsid w:val="009F2260"/>
    <w:rsid w:val="009F23E6"/>
    <w:rsid w:val="009F270B"/>
    <w:rsid w:val="009F2C44"/>
    <w:rsid w:val="009F3F94"/>
    <w:rsid w:val="009F4437"/>
    <w:rsid w:val="009F4520"/>
    <w:rsid w:val="009F46BD"/>
    <w:rsid w:val="009F47B5"/>
    <w:rsid w:val="009F4AEA"/>
    <w:rsid w:val="009F5718"/>
    <w:rsid w:val="009F5C55"/>
    <w:rsid w:val="009F6AA6"/>
    <w:rsid w:val="009F6D2D"/>
    <w:rsid w:val="009F6FDA"/>
    <w:rsid w:val="00A03A54"/>
    <w:rsid w:val="00A03D8B"/>
    <w:rsid w:val="00A050D5"/>
    <w:rsid w:val="00A053D9"/>
    <w:rsid w:val="00A079FB"/>
    <w:rsid w:val="00A07D73"/>
    <w:rsid w:val="00A10891"/>
    <w:rsid w:val="00A10B6F"/>
    <w:rsid w:val="00A12385"/>
    <w:rsid w:val="00A1371E"/>
    <w:rsid w:val="00A15FF7"/>
    <w:rsid w:val="00A1677E"/>
    <w:rsid w:val="00A17893"/>
    <w:rsid w:val="00A17A5A"/>
    <w:rsid w:val="00A20F12"/>
    <w:rsid w:val="00A22170"/>
    <w:rsid w:val="00A225B1"/>
    <w:rsid w:val="00A22CE4"/>
    <w:rsid w:val="00A23AEA"/>
    <w:rsid w:val="00A2438D"/>
    <w:rsid w:val="00A247DD"/>
    <w:rsid w:val="00A24AF6"/>
    <w:rsid w:val="00A25089"/>
    <w:rsid w:val="00A25128"/>
    <w:rsid w:val="00A253D3"/>
    <w:rsid w:val="00A278A3"/>
    <w:rsid w:val="00A3230C"/>
    <w:rsid w:val="00A32C61"/>
    <w:rsid w:val="00A33A87"/>
    <w:rsid w:val="00A35295"/>
    <w:rsid w:val="00A3558C"/>
    <w:rsid w:val="00A417A9"/>
    <w:rsid w:val="00A41C66"/>
    <w:rsid w:val="00A41D3B"/>
    <w:rsid w:val="00A427E3"/>
    <w:rsid w:val="00A428D4"/>
    <w:rsid w:val="00A4296D"/>
    <w:rsid w:val="00A430F1"/>
    <w:rsid w:val="00A4426E"/>
    <w:rsid w:val="00A44DAA"/>
    <w:rsid w:val="00A45344"/>
    <w:rsid w:val="00A4558A"/>
    <w:rsid w:val="00A45C3E"/>
    <w:rsid w:val="00A47752"/>
    <w:rsid w:val="00A5082A"/>
    <w:rsid w:val="00A52DEE"/>
    <w:rsid w:val="00A53FCE"/>
    <w:rsid w:val="00A5405F"/>
    <w:rsid w:val="00A55237"/>
    <w:rsid w:val="00A57DDF"/>
    <w:rsid w:val="00A61A55"/>
    <w:rsid w:val="00A62319"/>
    <w:rsid w:val="00A6331C"/>
    <w:rsid w:val="00A63914"/>
    <w:rsid w:val="00A63BBB"/>
    <w:rsid w:val="00A63D48"/>
    <w:rsid w:val="00A646A5"/>
    <w:rsid w:val="00A65227"/>
    <w:rsid w:val="00A6717E"/>
    <w:rsid w:val="00A67AFA"/>
    <w:rsid w:val="00A705E2"/>
    <w:rsid w:val="00A7241F"/>
    <w:rsid w:val="00A744EC"/>
    <w:rsid w:val="00A74B9D"/>
    <w:rsid w:val="00A7539E"/>
    <w:rsid w:val="00A75C4E"/>
    <w:rsid w:val="00A76F38"/>
    <w:rsid w:val="00A76FE2"/>
    <w:rsid w:val="00A80460"/>
    <w:rsid w:val="00A80534"/>
    <w:rsid w:val="00A81B6A"/>
    <w:rsid w:val="00A82525"/>
    <w:rsid w:val="00A82863"/>
    <w:rsid w:val="00A82CB6"/>
    <w:rsid w:val="00A834ED"/>
    <w:rsid w:val="00A854DD"/>
    <w:rsid w:val="00A902E2"/>
    <w:rsid w:val="00A926A1"/>
    <w:rsid w:val="00A94003"/>
    <w:rsid w:val="00A952F8"/>
    <w:rsid w:val="00A958F2"/>
    <w:rsid w:val="00A95BEB"/>
    <w:rsid w:val="00A96ECB"/>
    <w:rsid w:val="00A977CA"/>
    <w:rsid w:val="00A979D3"/>
    <w:rsid w:val="00AA069B"/>
    <w:rsid w:val="00AA0C08"/>
    <w:rsid w:val="00AA1559"/>
    <w:rsid w:val="00AA2457"/>
    <w:rsid w:val="00AA2600"/>
    <w:rsid w:val="00AA29D0"/>
    <w:rsid w:val="00AA2F59"/>
    <w:rsid w:val="00AA328F"/>
    <w:rsid w:val="00AA36FA"/>
    <w:rsid w:val="00AA443C"/>
    <w:rsid w:val="00AA5463"/>
    <w:rsid w:val="00AA68B4"/>
    <w:rsid w:val="00AA7B33"/>
    <w:rsid w:val="00AB2E49"/>
    <w:rsid w:val="00AB31E6"/>
    <w:rsid w:val="00AB3BF2"/>
    <w:rsid w:val="00AB43B7"/>
    <w:rsid w:val="00AB4FE4"/>
    <w:rsid w:val="00AB5068"/>
    <w:rsid w:val="00AB57D4"/>
    <w:rsid w:val="00AB591A"/>
    <w:rsid w:val="00AB5B9E"/>
    <w:rsid w:val="00AB6C1A"/>
    <w:rsid w:val="00AC1961"/>
    <w:rsid w:val="00AC381C"/>
    <w:rsid w:val="00AC44E7"/>
    <w:rsid w:val="00AC52BA"/>
    <w:rsid w:val="00AD05E4"/>
    <w:rsid w:val="00AD0A24"/>
    <w:rsid w:val="00AD46F0"/>
    <w:rsid w:val="00AD4A3B"/>
    <w:rsid w:val="00AD64E5"/>
    <w:rsid w:val="00AD7048"/>
    <w:rsid w:val="00AD79C2"/>
    <w:rsid w:val="00AE1502"/>
    <w:rsid w:val="00AE16DF"/>
    <w:rsid w:val="00AE2C02"/>
    <w:rsid w:val="00AE434A"/>
    <w:rsid w:val="00AE5054"/>
    <w:rsid w:val="00AE6545"/>
    <w:rsid w:val="00AE718C"/>
    <w:rsid w:val="00AE73DF"/>
    <w:rsid w:val="00AF150B"/>
    <w:rsid w:val="00AF3672"/>
    <w:rsid w:val="00AF3720"/>
    <w:rsid w:val="00AF4039"/>
    <w:rsid w:val="00AF5343"/>
    <w:rsid w:val="00AF60EA"/>
    <w:rsid w:val="00AF62AA"/>
    <w:rsid w:val="00AF6842"/>
    <w:rsid w:val="00B00867"/>
    <w:rsid w:val="00B01791"/>
    <w:rsid w:val="00B023B8"/>
    <w:rsid w:val="00B035C5"/>
    <w:rsid w:val="00B03873"/>
    <w:rsid w:val="00B038B0"/>
    <w:rsid w:val="00B043D7"/>
    <w:rsid w:val="00B043FA"/>
    <w:rsid w:val="00B05238"/>
    <w:rsid w:val="00B055FF"/>
    <w:rsid w:val="00B0589E"/>
    <w:rsid w:val="00B06ED2"/>
    <w:rsid w:val="00B1590B"/>
    <w:rsid w:val="00B16402"/>
    <w:rsid w:val="00B16A25"/>
    <w:rsid w:val="00B175AA"/>
    <w:rsid w:val="00B21118"/>
    <w:rsid w:val="00B21BDA"/>
    <w:rsid w:val="00B2263B"/>
    <w:rsid w:val="00B234EA"/>
    <w:rsid w:val="00B244DF"/>
    <w:rsid w:val="00B25B97"/>
    <w:rsid w:val="00B263EB"/>
    <w:rsid w:val="00B306CE"/>
    <w:rsid w:val="00B30945"/>
    <w:rsid w:val="00B31DB1"/>
    <w:rsid w:val="00B32E8D"/>
    <w:rsid w:val="00B335E9"/>
    <w:rsid w:val="00B33A0B"/>
    <w:rsid w:val="00B33F1D"/>
    <w:rsid w:val="00B34A8A"/>
    <w:rsid w:val="00B34B61"/>
    <w:rsid w:val="00B426C2"/>
    <w:rsid w:val="00B438B4"/>
    <w:rsid w:val="00B456EA"/>
    <w:rsid w:val="00B503D9"/>
    <w:rsid w:val="00B506E8"/>
    <w:rsid w:val="00B50EE6"/>
    <w:rsid w:val="00B5125D"/>
    <w:rsid w:val="00B521FB"/>
    <w:rsid w:val="00B52ED0"/>
    <w:rsid w:val="00B5319D"/>
    <w:rsid w:val="00B55318"/>
    <w:rsid w:val="00B5652D"/>
    <w:rsid w:val="00B577CD"/>
    <w:rsid w:val="00B60109"/>
    <w:rsid w:val="00B60506"/>
    <w:rsid w:val="00B610A2"/>
    <w:rsid w:val="00B64662"/>
    <w:rsid w:val="00B64685"/>
    <w:rsid w:val="00B64FCC"/>
    <w:rsid w:val="00B656AF"/>
    <w:rsid w:val="00B66110"/>
    <w:rsid w:val="00B66263"/>
    <w:rsid w:val="00B66268"/>
    <w:rsid w:val="00B67C3A"/>
    <w:rsid w:val="00B70030"/>
    <w:rsid w:val="00B705FC"/>
    <w:rsid w:val="00B7099A"/>
    <w:rsid w:val="00B70E68"/>
    <w:rsid w:val="00B712AA"/>
    <w:rsid w:val="00B72850"/>
    <w:rsid w:val="00B73096"/>
    <w:rsid w:val="00B73279"/>
    <w:rsid w:val="00B738A3"/>
    <w:rsid w:val="00B74465"/>
    <w:rsid w:val="00B75422"/>
    <w:rsid w:val="00B77448"/>
    <w:rsid w:val="00B776B2"/>
    <w:rsid w:val="00B80DE4"/>
    <w:rsid w:val="00B81763"/>
    <w:rsid w:val="00B82CA9"/>
    <w:rsid w:val="00B82E20"/>
    <w:rsid w:val="00B83163"/>
    <w:rsid w:val="00B833CC"/>
    <w:rsid w:val="00B8699A"/>
    <w:rsid w:val="00B9125C"/>
    <w:rsid w:val="00B918E3"/>
    <w:rsid w:val="00B921F2"/>
    <w:rsid w:val="00B92999"/>
    <w:rsid w:val="00B92C7D"/>
    <w:rsid w:val="00B93121"/>
    <w:rsid w:val="00B93157"/>
    <w:rsid w:val="00B94329"/>
    <w:rsid w:val="00B9524F"/>
    <w:rsid w:val="00B95463"/>
    <w:rsid w:val="00BA029A"/>
    <w:rsid w:val="00BA0730"/>
    <w:rsid w:val="00BA15E9"/>
    <w:rsid w:val="00BA6075"/>
    <w:rsid w:val="00BA7123"/>
    <w:rsid w:val="00BA788E"/>
    <w:rsid w:val="00BB002C"/>
    <w:rsid w:val="00BB088B"/>
    <w:rsid w:val="00BB3454"/>
    <w:rsid w:val="00BB38B5"/>
    <w:rsid w:val="00BB3C72"/>
    <w:rsid w:val="00BB3E6F"/>
    <w:rsid w:val="00BB4131"/>
    <w:rsid w:val="00BB48C9"/>
    <w:rsid w:val="00BB4B7E"/>
    <w:rsid w:val="00BB54D8"/>
    <w:rsid w:val="00BB747A"/>
    <w:rsid w:val="00BB7625"/>
    <w:rsid w:val="00BC00A2"/>
    <w:rsid w:val="00BC1026"/>
    <w:rsid w:val="00BC146C"/>
    <w:rsid w:val="00BC1991"/>
    <w:rsid w:val="00BC1A6E"/>
    <w:rsid w:val="00BC20A6"/>
    <w:rsid w:val="00BC2351"/>
    <w:rsid w:val="00BC25D5"/>
    <w:rsid w:val="00BC2720"/>
    <w:rsid w:val="00BC6A0F"/>
    <w:rsid w:val="00BD1039"/>
    <w:rsid w:val="00BD1D0A"/>
    <w:rsid w:val="00BD4167"/>
    <w:rsid w:val="00BD5FF8"/>
    <w:rsid w:val="00BD6271"/>
    <w:rsid w:val="00BD6C73"/>
    <w:rsid w:val="00BD72B9"/>
    <w:rsid w:val="00BE0F41"/>
    <w:rsid w:val="00BE113B"/>
    <w:rsid w:val="00BE2365"/>
    <w:rsid w:val="00BE24B9"/>
    <w:rsid w:val="00BE288D"/>
    <w:rsid w:val="00BE3900"/>
    <w:rsid w:val="00BE45B3"/>
    <w:rsid w:val="00BE47C2"/>
    <w:rsid w:val="00BE52D7"/>
    <w:rsid w:val="00BE5C12"/>
    <w:rsid w:val="00BE627C"/>
    <w:rsid w:val="00BF01F6"/>
    <w:rsid w:val="00BF17EA"/>
    <w:rsid w:val="00BF2EDB"/>
    <w:rsid w:val="00BF3135"/>
    <w:rsid w:val="00BF3285"/>
    <w:rsid w:val="00BF5233"/>
    <w:rsid w:val="00BF5AC4"/>
    <w:rsid w:val="00BF5EB2"/>
    <w:rsid w:val="00BF6642"/>
    <w:rsid w:val="00BF7CE4"/>
    <w:rsid w:val="00C009A1"/>
    <w:rsid w:val="00C0108D"/>
    <w:rsid w:val="00C0119D"/>
    <w:rsid w:val="00C0272D"/>
    <w:rsid w:val="00C0298F"/>
    <w:rsid w:val="00C02D05"/>
    <w:rsid w:val="00C03C33"/>
    <w:rsid w:val="00C0691A"/>
    <w:rsid w:val="00C078DB"/>
    <w:rsid w:val="00C10006"/>
    <w:rsid w:val="00C106E3"/>
    <w:rsid w:val="00C11031"/>
    <w:rsid w:val="00C11F12"/>
    <w:rsid w:val="00C1243F"/>
    <w:rsid w:val="00C124CC"/>
    <w:rsid w:val="00C125EF"/>
    <w:rsid w:val="00C12759"/>
    <w:rsid w:val="00C132DF"/>
    <w:rsid w:val="00C14DDC"/>
    <w:rsid w:val="00C1564C"/>
    <w:rsid w:val="00C16A2E"/>
    <w:rsid w:val="00C17EE7"/>
    <w:rsid w:val="00C207D3"/>
    <w:rsid w:val="00C20F26"/>
    <w:rsid w:val="00C217E4"/>
    <w:rsid w:val="00C24BBC"/>
    <w:rsid w:val="00C25615"/>
    <w:rsid w:val="00C25BCF"/>
    <w:rsid w:val="00C26F11"/>
    <w:rsid w:val="00C2742A"/>
    <w:rsid w:val="00C277FC"/>
    <w:rsid w:val="00C27865"/>
    <w:rsid w:val="00C3053A"/>
    <w:rsid w:val="00C305A9"/>
    <w:rsid w:val="00C31667"/>
    <w:rsid w:val="00C33A93"/>
    <w:rsid w:val="00C35358"/>
    <w:rsid w:val="00C3727A"/>
    <w:rsid w:val="00C40D34"/>
    <w:rsid w:val="00C41B2F"/>
    <w:rsid w:val="00C42390"/>
    <w:rsid w:val="00C4305F"/>
    <w:rsid w:val="00C44502"/>
    <w:rsid w:val="00C45455"/>
    <w:rsid w:val="00C4664A"/>
    <w:rsid w:val="00C4666E"/>
    <w:rsid w:val="00C467B3"/>
    <w:rsid w:val="00C47627"/>
    <w:rsid w:val="00C513D1"/>
    <w:rsid w:val="00C5284D"/>
    <w:rsid w:val="00C52E5B"/>
    <w:rsid w:val="00C52FDC"/>
    <w:rsid w:val="00C55564"/>
    <w:rsid w:val="00C5561F"/>
    <w:rsid w:val="00C55DAB"/>
    <w:rsid w:val="00C60DFF"/>
    <w:rsid w:val="00C63567"/>
    <w:rsid w:val="00C649C2"/>
    <w:rsid w:val="00C64FB3"/>
    <w:rsid w:val="00C65DB5"/>
    <w:rsid w:val="00C66559"/>
    <w:rsid w:val="00C672F8"/>
    <w:rsid w:val="00C674BC"/>
    <w:rsid w:val="00C718D5"/>
    <w:rsid w:val="00C72BE7"/>
    <w:rsid w:val="00C73AC4"/>
    <w:rsid w:val="00C74B28"/>
    <w:rsid w:val="00C75BA9"/>
    <w:rsid w:val="00C75E3F"/>
    <w:rsid w:val="00C7615E"/>
    <w:rsid w:val="00C7634A"/>
    <w:rsid w:val="00C76526"/>
    <w:rsid w:val="00C774B3"/>
    <w:rsid w:val="00C77C22"/>
    <w:rsid w:val="00C82E67"/>
    <w:rsid w:val="00C8516C"/>
    <w:rsid w:val="00C856F4"/>
    <w:rsid w:val="00C87B98"/>
    <w:rsid w:val="00C9242D"/>
    <w:rsid w:val="00C92B61"/>
    <w:rsid w:val="00C94740"/>
    <w:rsid w:val="00C95212"/>
    <w:rsid w:val="00C969A0"/>
    <w:rsid w:val="00C969B7"/>
    <w:rsid w:val="00C96A62"/>
    <w:rsid w:val="00C977B9"/>
    <w:rsid w:val="00CA1136"/>
    <w:rsid w:val="00CA14BC"/>
    <w:rsid w:val="00CA2823"/>
    <w:rsid w:val="00CA340B"/>
    <w:rsid w:val="00CA34F0"/>
    <w:rsid w:val="00CA4214"/>
    <w:rsid w:val="00CA465C"/>
    <w:rsid w:val="00CA5096"/>
    <w:rsid w:val="00CA7135"/>
    <w:rsid w:val="00CB08A7"/>
    <w:rsid w:val="00CB09A6"/>
    <w:rsid w:val="00CB0E83"/>
    <w:rsid w:val="00CB11AD"/>
    <w:rsid w:val="00CB2C45"/>
    <w:rsid w:val="00CB387D"/>
    <w:rsid w:val="00CB6116"/>
    <w:rsid w:val="00CB6979"/>
    <w:rsid w:val="00CB6C81"/>
    <w:rsid w:val="00CB73FF"/>
    <w:rsid w:val="00CB759C"/>
    <w:rsid w:val="00CB7F5C"/>
    <w:rsid w:val="00CC113C"/>
    <w:rsid w:val="00CC2000"/>
    <w:rsid w:val="00CC4578"/>
    <w:rsid w:val="00CC50E8"/>
    <w:rsid w:val="00CC5312"/>
    <w:rsid w:val="00CC5EFA"/>
    <w:rsid w:val="00CC62A6"/>
    <w:rsid w:val="00CC6F38"/>
    <w:rsid w:val="00CC7D90"/>
    <w:rsid w:val="00CD0F82"/>
    <w:rsid w:val="00CD1BBB"/>
    <w:rsid w:val="00CD1D4B"/>
    <w:rsid w:val="00CD2469"/>
    <w:rsid w:val="00CD3566"/>
    <w:rsid w:val="00CD3796"/>
    <w:rsid w:val="00CD5990"/>
    <w:rsid w:val="00CD5CFD"/>
    <w:rsid w:val="00CD5D2C"/>
    <w:rsid w:val="00CD6E68"/>
    <w:rsid w:val="00CE02A1"/>
    <w:rsid w:val="00CE0E6F"/>
    <w:rsid w:val="00CE11F3"/>
    <w:rsid w:val="00CE19F7"/>
    <w:rsid w:val="00CE3258"/>
    <w:rsid w:val="00CE3AA7"/>
    <w:rsid w:val="00CE4884"/>
    <w:rsid w:val="00CE4C86"/>
    <w:rsid w:val="00CE5197"/>
    <w:rsid w:val="00CE51E5"/>
    <w:rsid w:val="00CE7D80"/>
    <w:rsid w:val="00CF2C6D"/>
    <w:rsid w:val="00CF3099"/>
    <w:rsid w:val="00CF4752"/>
    <w:rsid w:val="00CF6398"/>
    <w:rsid w:val="00CF67B2"/>
    <w:rsid w:val="00CF6BB3"/>
    <w:rsid w:val="00CF6F06"/>
    <w:rsid w:val="00CF7B46"/>
    <w:rsid w:val="00D0012B"/>
    <w:rsid w:val="00D00D3E"/>
    <w:rsid w:val="00D015EE"/>
    <w:rsid w:val="00D0239A"/>
    <w:rsid w:val="00D02E8E"/>
    <w:rsid w:val="00D03346"/>
    <w:rsid w:val="00D06421"/>
    <w:rsid w:val="00D06DEF"/>
    <w:rsid w:val="00D07C98"/>
    <w:rsid w:val="00D10846"/>
    <w:rsid w:val="00D1270C"/>
    <w:rsid w:val="00D12CDB"/>
    <w:rsid w:val="00D12E01"/>
    <w:rsid w:val="00D13C55"/>
    <w:rsid w:val="00D14250"/>
    <w:rsid w:val="00D14699"/>
    <w:rsid w:val="00D14C2C"/>
    <w:rsid w:val="00D1556A"/>
    <w:rsid w:val="00D168AE"/>
    <w:rsid w:val="00D16B38"/>
    <w:rsid w:val="00D1715A"/>
    <w:rsid w:val="00D1775D"/>
    <w:rsid w:val="00D17A74"/>
    <w:rsid w:val="00D22C48"/>
    <w:rsid w:val="00D27A02"/>
    <w:rsid w:val="00D27B58"/>
    <w:rsid w:val="00D30505"/>
    <w:rsid w:val="00D33A52"/>
    <w:rsid w:val="00D33F79"/>
    <w:rsid w:val="00D34F90"/>
    <w:rsid w:val="00D3511D"/>
    <w:rsid w:val="00D355A9"/>
    <w:rsid w:val="00D35BDE"/>
    <w:rsid w:val="00D407A2"/>
    <w:rsid w:val="00D424F4"/>
    <w:rsid w:val="00D42B4C"/>
    <w:rsid w:val="00D44039"/>
    <w:rsid w:val="00D44E6D"/>
    <w:rsid w:val="00D45E09"/>
    <w:rsid w:val="00D46007"/>
    <w:rsid w:val="00D4791B"/>
    <w:rsid w:val="00D47F05"/>
    <w:rsid w:val="00D50499"/>
    <w:rsid w:val="00D50DFA"/>
    <w:rsid w:val="00D513D8"/>
    <w:rsid w:val="00D52263"/>
    <w:rsid w:val="00D52F17"/>
    <w:rsid w:val="00D5369C"/>
    <w:rsid w:val="00D539B5"/>
    <w:rsid w:val="00D54AE1"/>
    <w:rsid w:val="00D55ECC"/>
    <w:rsid w:val="00D5675D"/>
    <w:rsid w:val="00D57E2D"/>
    <w:rsid w:val="00D618F2"/>
    <w:rsid w:val="00D6198D"/>
    <w:rsid w:val="00D61E41"/>
    <w:rsid w:val="00D623A3"/>
    <w:rsid w:val="00D6284B"/>
    <w:rsid w:val="00D635EC"/>
    <w:rsid w:val="00D6408B"/>
    <w:rsid w:val="00D65490"/>
    <w:rsid w:val="00D66CA2"/>
    <w:rsid w:val="00D70AAA"/>
    <w:rsid w:val="00D73AF0"/>
    <w:rsid w:val="00D740E4"/>
    <w:rsid w:val="00D75063"/>
    <w:rsid w:val="00D760A3"/>
    <w:rsid w:val="00D7697C"/>
    <w:rsid w:val="00D7699F"/>
    <w:rsid w:val="00D769BF"/>
    <w:rsid w:val="00D77A60"/>
    <w:rsid w:val="00D801E1"/>
    <w:rsid w:val="00D8050F"/>
    <w:rsid w:val="00D80737"/>
    <w:rsid w:val="00D81A3E"/>
    <w:rsid w:val="00D82C18"/>
    <w:rsid w:val="00D83573"/>
    <w:rsid w:val="00D836AF"/>
    <w:rsid w:val="00D83D71"/>
    <w:rsid w:val="00D84CFB"/>
    <w:rsid w:val="00D861F6"/>
    <w:rsid w:val="00D877BD"/>
    <w:rsid w:val="00D93EA3"/>
    <w:rsid w:val="00D9439E"/>
    <w:rsid w:val="00D95482"/>
    <w:rsid w:val="00DA06B2"/>
    <w:rsid w:val="00DA1ADB"/>
    <w:rsid w:val="00DA2CCE"/>
    <w:rsid w:val="00DA3027"/>
    <w:rsid w:val="00DA3529"/>
    <w:rsid w:val="00DA4A2A"/>
    <w:rsid w:val="00DA6310"/>
    <w:rsid w:val="00DB0F31"/>
    <w:rsid w:val="00DB22F1"/>
    <w:rsid w:val="00DB4154"/>
    <w:rsid w:val="00DB4861"/>
    <w:rsid w:val="00DB511A"/>
    <w:rsid w:val="00DB54FE"/>
    <w:rsid w:val="00DB6329"/>
    <w:rsid w:val="00DB6C27"/>
    <w:rsid w:val="00DB7987"/>
    <w:rsid w:val="00DC05C1"/>
    <w:rsid w:val="00DC112C"/>
    <w:rsid w:val="00DC12DD"/>
    <w:rsid w:val="00DC19D2"/>
    <w:rsid w:val="00DC1DAC"/>
    <w:rsid w:val="00DC1DBA"/>
    <w:rsid w:val="00DC354F"/>
    <w:rsid w:val="00DC4232"/>
    <w:rsid w:val="00DC48C0"/>
    <w:rsid w:val="00DC4F3A"/>
    <w:rsid w:val="00DC5044"/>
    <w:rsid w:val="00DC57C9"/>
    <w:rsid w:val="00DC5F2A"/>
    <w:rsid w:val="00DC65D8"/>
    <w:rsid w:val="00DC67B8"/>
    <w:rsid w:val="00DC67C6"/>
    <w:rsid w:val="00DC68D0"/>
    <w:rsid w:val="00DC731D"/>
    <w:rsid w:val="00DC7E6D"/>
    <w:rsid w:val="00DD0042"/>
    <w:rsid w:val="00DD0900"/>
    <w:rsid w:val="00DD0D92"/>
    <w:rsid w:val="00DD1246"/>
    <w:rsid w:val="00DD34BA"/>
    <w:rsid w:val="00DD3A1D"/>
    <w:rsid w:val="00DD4428"/>
    <w:rsid w:val="00DD47C8"/>
    <w:rsid w:val="00DD5003"/>
    <w:rsid w:val="00DD53D0"/>
    <w:rsid w:val="00DD5408"/>
    <w:rsid w:val="00DD54A7"/>
    <w:rsid w:val="00DD5B15"/>
    <w:rsid w:val="00DD5F08"/>
    <w:rsid w:val="00DE0E5D"/>
    <w:rsid w:val="00DE182A"/>
    <w:rsid w:val="00DE18A8"/>
    <w:rsid w:val="00DE2CE1"/>
    <w:rsid w:val="00DE49F4"/>
    <w:rsid w:val="00DE57B2"/>
    <w:rsid w:val="00DE78B0"/>
    <w:rsid w:val="00DE7F32"/>
    <w:rsid w:val="00DF0AFA"/>
    <w:rsid w:val="00DF0EDB"/>
    <w:rsid w:val="00DF108E"/>
    <w:rsid w:val="00DF1A5F"/>
    <w:rsid w:val="00DF291C"/>
    <w:rsid w:val="00DF3CB5"/>
    <w:rsid w:val="00DF4C2A"/>
    <w:rsid w:val="00DF55F0"/>
    <w:rsid w:val="00DF59EC"/>
    <w:rsid w:val="00DF616E"/>
    <w:rsid w:val="00DF62F6"/>
    <w:rsid w:val="00DF663C"/>
    <w:rsid w:val="00DF6AE2"/>
    <w:rsid w:val="00DF6BF0"/>
    <w:rsid w:val="00DF6EA9"/>
    <w:rsid w:val="00DF7902"/>
    <w:rsid w:val="00E027F8"/>
    <w:rsid w:val="00E03602"/>
    <w:rsid w:val="00E037E5"/>
    <w:rsid w:val="00E05D93"/>
    <w:rsid w:val="00E0620C"/>
    <w:rsid w:val="00E109CC"/>
    <w:rsid w:val="00E11F69"/>
    <w:rsid w:val="00E13524"/>
    <w:rsid w:val="00E146D8"/>
    <w:rsid w:val="00E14784"/>
    <w:rsid w:val="00E14EF4"/>
    <w:rsid w:val="00E17DCE"/>
    <w:rsid w:val="00E20D6D"/>
    <w:rsid w:val="00E21245"/>
    <w:rsid w:val="00E215FA"/>
    <w:rsid w:val="00E21654"/>
    <w:rsid w:val="00E21B44"/>
    <w:rsid w:val="00E22155"/>
    <w:rsid w:val="00E232AF"/>
    <w:rsid w:val="00E23610"/>
    <w:rsid w:val="00E23649"/>
    <w:rsid w:val="00E2487A"/>
    <w:rsid w:val="00E2491E"/>
    <w:rsid w:val="00E25A20"/>
    <w:rsid w:val="00E2662C"/>
    <w:rsid w:val="00E305FF"/>
    <w:rsid w:val="00E309FA"/>
    <w:rsid w:val="00E33988"/>
    <w:rsid w:val="00E341E2"/>
    <w:rsid w:val="00E362D2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5914"/>
    <w:rsid w:val="00E460CD"/>
    <w:rsid w:val="00E46E80"/>
    <w:rsid w:val="00E46F62"/>
    <w:rsid w:val="00E47AAB"/>
    <w:rsid w:val="00E50F6F"/>
    <w:rsid w:val="00E515A7"/>
    <w:rsid w:val="00E5197F"/>
    <w:rsid w:val="00E522B2"/>
    <w:rsid w:val="00E5334A"/>
    <w:rsid w:val="00E54C8E"/>
    <w:rsid w:val="00E57649"/>
    <w:rsid w:val="00E60C3A"/>
    <w:rsid w:val="00E62424"/>
    <w:rsid w:val="00E6293E"/>
    <w:rsid w:val="00E62990"/>
    <w:rsid w:val="00E6391A"/>
    <w:rsid w:val="00E64ACD"/>
    <w:rsid w:val="00E6548D"/>
    <w:rsid w:val="00E659D3"/>
    <w:rsid w:val="00E65DA5"/>
    <w:rsid w:val="00E67142"/>
    <w:rsid w:val="00E6743D"/>
    <w:rsid w:val="00E67F49"/>
    <w:rsid w:val="00E70D80"/>
    <w:rsid w:val="00E71735"/>
    <w:rsid w:val="00E739E1"/>
    <w:rsid w:val="00E75810"/>
    <w:rsid w:val="00E767C5"/>
    <w:rsid w:val="00E770AE"/>
    <w:rsid w:val="00E77A76"/>
    <w:rsid w:val="00E77C42"/>
    <w:rsid w:val="00E806C3"/>
    <w:rsid w:val="00E81364"/>
    <w:rsid w:val="00E81CD7"/>
    <w:rsid w:val="00E82540"/>
    <w:rsid w:val="00E826F3"/>
    <w:rsid w:val="00E8285F"/>
    <w:rsid w:val="00E84FCF"/>
    <w:rsid w:val="00E86425"/>
    <w:rsid w:val="00E86F01"/>
    <w:rsid w:val="00E9029E"/>
    <w:rsid w:val="00E9083F"/>
    <w:rsid w:val="00E912A8"/>
    <w:rsid w:val="00E9132D"/>
    <w:rsid w:val="00E9153B"/>
    <w:rsid w:val="00E91C76"/>
    <w:rsid w:val="00E9220E"/>
    <w:rsid w:val="00E924DC"/>
    <w:rsid w:val="00E9331E"/>
    <w:rsid w:val="00E93AD7"/>
    <w:rsid w:val="00E94041"/>
    <w:rsid w:val="00E94975"/>
    <w:rsid w:val="00E95F92"/>
    <w:rsid w:val="00E96497"/>
    <w:rsid w:val="00E97CDA"/>
    <w:rsid w:val="00EA01FC"/>
    <w:rsid w:val="00EA05C0"/>
    <w:rsid w:val="00EA1B54"/>
    <w:rsid w:val="00EA209F"/>
    <w:rsid w:val="00EA2401"/>
    <w:rsid w:val="00EA5661"/>
    <w:rsid w:val="00EA67D5"/>
    <w:rsid w:val="00EA707C"/>
    <w:rsid w:val="00EA7369"/>
    <w:rsid w:val="00EA7692"/>
    <w:rsid w:val="00EB066B"/>
    <w:rsid w:val="00EB1550"/>
    <w:rsid w:val="00EB1D5F"/>
    <w:rsid w:val="00EB2960"/>
    <w:rsid w:val="00EB2A9A"/>
    <w:rsid w:val="00EB2F2C"/>
    <w:rsid w:val="00EB3454"/>
    <w:rsid w:val="00EB359E"/>
    <w:rsid w:val="00EB3D4C"/>
    <w:rsid w:val="00EB47C6"/>
    <w:rsid w:val="00EB5322"/>
    <w:rsid w:val="00EB58B0"/>
    <w:rsid w:val="00EB6EC0"/>
    <w:rsid w:val="00EB7A16"/>
    <w:rsid w:val="00EB7A6C"/>
    <w:rsid w:val="00EB7AB6"/>
    <w:rsid w:val="00EB7C20"/>
    <w:rsid w:val="00EC0883"/>
    <w:rsid w:val="00EC1BEA"/>
    <w:rsid w:val="00EC239B"/>
    <w:rsid w:val="00EC2B67"/>
    <w:rsid w:val="00EC45A1"/>
    <w:rsid w:val="00EC4DE0"/>
    <w:rsid w:val="00EC504A"/>
    <w:rsid w:val="00EC5309"/>
    <w:rsid w:val="00ED18B9"/>
    <w:rsid w:val="00ED1CC0"/>
    <w:rsid w:val="00ED1E9C"/>
    <w:rsid w:val="00ED45E8"/>
    <w:rsid w:val="00ED4A2D"/>
    <w:rsid w:val="00ED4FB8"/>
    <w:rsid w:val="00ED71B3"/>
    <w:rsid w:val="00ED7991"/>
    <w:rsid w:val="00EE0FF8"/>
    <w:rsid w:val="00EE258C"/>
    <w:rsid w:val="00EE2A05"/>
    <w:rsid w:val="00EE2AF5"/>
    <w:rsid w:val="00EE3575"/>
    <w:rsid w:val="00EE37D4"/>
    <w:rsid w:val="00EE3F66"/>
    <w:rsid w:val="00EE6923"/>
    <w:rsid w:val="00EE75E8"/>
    <w:rsid w:val="00EE7613"/>
    <w:rsid w:val="00EF018C"/>
    <w:rsid w:val="00EF045A"/>
    <w:rsid w:val="00EF0490"/>
    <w:rsid w:val="00EF0806"/>
    <w:rsid w:val="00EF294C"/>
    <w:rsid w:val="00EF4CD1"/>
    <w:rsid w:val="00EF55DE"/>
    <w:rsid w:val="00EF603A"/>
    <w:rsid w:val="00EF6401"/>
    <w:rsid w:val="00EF7E8D"/>
    <w:rsid w:val="00F0020F"/>
    <w:rsid w:val="00F00617"/>
    <w:rsid w:val="00F01AB5"/>
    <w:rsid w:val="00F0234D"/>
    <w:rsid w:val="00F023C3"/>
    <w:rsid w:val="00F02EA2"/>
    <w:rsid w:val="00F034DD"/>
    <w:rsid w:val="00F039E3"/>
    <w:rsid w:val="00F058CE"/>
    <w:rsid w:val="00F062B9"/>
    <w:rsid w:val="00F073A6"/>
    <w:rsid w:val="00F07F1D"/>
    <w:rsid w:val="00F1037D"/>
    <w:rsid w:val="00F10BB6"/>
    <w:rsid w:val="00F1109F"/>
    <w:rsid w:val="00F1170B"/>
    <w:rsid w:val="00F12201"/>
    <w:rsid w:val="00F12A66"/>
    <w:rsid w:val="00F135E6"/>
    <w:rsid w:val="00F15792"/>
    <w:rsid w:val="00F15AFD"/>
    <w:rsid w:val="00F15FC0"/>
    <w:rsid w:val="00F1699C"/>
    <w:rsid w:val="00F16BEA"/>
    <w:rsid w:val="00F175C7"/>
    <w:rsid w:val="00F17A36"/>
    <w:rsid w:val="00F2133F"/>
    <w:rsid w:val="00F25D26"/>
    <w:rsid w:val="00F25DF4"/>
    <w:rsid w:val="00F26804"/>
    <w:rsid w:val="00F27368"/>
    <w:rsid w:val="00F30FA3"/>
    <w:rsid w:val="00F334FF"/>
    <w:rsid w:val="00F34A53"/>
    <w:rsid w:val="00F35105"/>
    <w:rsid w:val="00F353DF"/>
    <w:rsid w:val="00F359EA"/>
    <w:rsid w:val="00F40F4F"/>
    <w:rsid w:val="00F415FD"/>
    <w:rsid w:val="00F42A46"/>
    <w:rsid w:val="00F4430E"/>
    <w:rsid w:val="00F455DD"/>
    <w:rsid w:val="00F45ACB"/>
    <w:rsid w:val="00F46BFA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6656C"/>
    <w:rsid w:val="00F6659A"/>
    <w:rsid w:val="00F70871"/>
    <w:rsid w:val="00F70877"/>
    <w:rsid w:val="00F71078"/>
    <w:rsid w:val="00F71842"/>
    <w:rsid w:val="00F719C1"/>
    <w:rsid w:val="00F720E0"/>
    <w:rsid w:val="00F7370A"/>
    <w:rsid w:val="00F7379A"/>
    <w:rsid w:val="00F80080"/>
    <w:rsid w:val="00F80138"/>
    <w:rsid w:val="00F802F1"/>
    <w:rsid w:val="00F81066"/>
    <w:rsid w:val="00F823A4"/>
    <w:rsid w:val="00F82823"/>
    <w:rsid w:val="00F842C3"/>
    <w:rsid w:val="00F847D8"/>
    <w:rsid w:val="00F848D7"/>
    <w:rsid w:val="00F84DEE"/>
    <w:rsid w:val="00F85C47"/>
    <w:rsid w:val="00F86355"/>
    <w:rsid w:val="00F86AD0"/>
    <w:rsid w:val="00F877F4"/>
    <w:rsid w:val="00F87C5C"/>
    <w:rsid w:val="00F90579"/>
    <w:rsid w:val="00F90C8F"/>
    <w:rsid w:val="00F919F1"/>
    <w:rsid w:val="00F92068"/>
    <w:rsid w:val="00F94345"/>
    <w:rsid w:val="00F944D9"/>
    <w:rsid w:val="00F944E1"/>
    <w:rsid w:val="00F952A2"/>
    <w:rsid w:val="00F95C10"/>
    <w:rsid w:val="00F96C67"/>
    <w:rsid w:val="00FA19B1"/>
    <w:rsid w:val="00FA2F0F"/>
    <w:rsid w:val="00FA4662"/>
    <w:rsid w:val="00FA4B8A"/>
    <w:rsid w:val="00FA4F38"/>
    <w:rsid w:val="00FA558F"/>
    <w:rsid w:val="00FA6189"/>
    <w:rsid w:val="00FA6D17"/>
    <w:rsid w:val="00FB070C"/>
    <w:rsid w:val="00FB16EC"/>
    <w:rsid w:val="00FB2035"/>
    <w:rsid w:val="00FB2302"/>
    <w:rsid w:val="00FB2BC8"/>
    <w:rsid w:val="00FB3952"/>
    <w:rsid w:val="00FB3DBE"/>
    <w:rsid w:val="00FC0339"/>
    <w:rsid w:val="00FC2863"/>
    <w:rsid w:val="00FC29B7"/>
    <w:rsid w:val="00FC358C"/>
    <w:rsid w:val="00FC4098"/>
    <w:rsid w:val="00FC4EBD"/>
    <w:rsid w:val="00FC5D5C"/>
    <w:rsid w:val="00FC5E37"/>
    <w:rsid w:val="00FC7288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34EB"/>
    <w:rsid w:val="00FE55DB"/>
    <w:rsid w:val="00FE6E63"/>
    <w:rsid w:val="00FE72B8"/>
    <w:rsid w:val="00FF06CC"/>
    <w:rsid w:val="00FF0E44"/>
    <w:rsid w:val="00FF124E"/>
    <w:rsid w:val="00FF1373"/>
    <w:rsid w:val="00FF2C53"/>
    <w:rsid w:val="00FF32B6"/>
    <w:rsid w:val="00FF32CB"/>
    <w:rsid w:val="00FF38A0"/>
    <w:rsid w:val="00FF591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44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446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E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6ED2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901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1BD"/>
    <w:rPr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83E0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83E0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3E0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83E01"/>
    <w:rPr>
      <w:b/>
      <w:bCs/>
    </w:rPr>
  </w:style>
  <w:style w:type="table" w:styleId="ab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B744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7446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45</Pages>
  <Words>2079</Words>
  <Characters>11851</Characters>
  <Application>Microsoft Office Word</Application>
  <DocSecurity>0</DocSecurity>
  <Lines>98</Lines>
  <Paragraphs>27</Paragraphs>
  <ScaleCrop>false</ScaleCrop>
  <Company/>
  <LinksUpToDate>false</LinksUpToDate>
  <CharactersWithSpaces>13903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zby</cp:lastModifiedBy>
  <cp:revision>4098</cp:revision>
  <dcterms:created xsi:type="dcterms:W3CDTF">2016-09-30T02:49:00Z</dcterms:created>
  <dcterms:modified xsi:type="dcterms:W3CDTF">2018-07-31T11:32:00Z</dcterms:modified>
</cp:coreProperties>
</file>