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080255" w14:textId="77777777" w:rsidR="008900E8" w:rsidRDefault="008900E8" w:rsidP="008900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数据添加</w:t>
      </w:r>
    </w:p>
    <w:p w14:paraId="654E3B70" w14:textId="77777777" w:rsidR="009B0FCF" w:rsidRDefault="009B0FCF" w:rsidP="009B0FCF">
      <w:pPr>
        <w:pStyle w:val="a3"/>
        <w:ind w:left="720" w:firstLineChars="0" w:firstLine="0"/>
      </w:pPr>
      <w:r w:rsidRPr="009B0FCF">
        <w:t>http://127.0.0.1:1088/?type=dl&amp;act=user.sql.add.do</w:t>
      </w:r>
    </w:p>
    <w:p w14:paraId="054B1940" w14:textId="77777777" w:rsidR="008900E8" w:rsidRDefault="008900E8" w:rsidP="008900E8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1593F079" wp14:editId="677D0282">
            <wp:extent cx="5270500" cy="228663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6366" w14:textId="77777777" w:rsidR="008900E8" w:rsidRDefault="008900E8" w:rsidP="008900E8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41D62A0A" wp14:editId="5017A24A">
            <wp:extent cx="5270500" cy="430085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0DE9" w14:textId="77777777" w:rsidR="008900E8" w:rsidRDefault="008900E8" w:rsidP="008900E8">
      <w:pPr>
        <w:pStyle w:val="a3"/>
        <w:ind w:left="720" w:firstLineChars="0" w:firstLine="0"/>
      </w:pPr>
    </w:p>
    <w:p w14:paraId="6EC04C8E" w14:textId="62CBCDB2" w:rsidR="008900E8" w:rsidRDefault="00921C41" w:rsidP="008900E8">
      <w:pPr>
        <w:pStyle w:val="a3"/>
        <w:ind w:left="720" w:firstLineChars="0" w:firstLine="0"/>
      </w:pPr>
      <w:r>
        <w:rPr>
          <w:rFonts w:hint="eastAsia"/>
        </w:rPr>
        <w:t>说明：如果语句中出现了</w:t>
      </w:r>
      <w:r>
        <w:t>Insert</w:t>
      </w:r>
      <w:r>
        <w:rPr>
          <w:rFonts w:hint="eastAsia"/>
        </w:rPr>
        <w:t>语句，则返回值中的</w:t>
      </w:r>
      <w:proofErr w:type="spellStart"/>
      <w:r>
        <w:t>insertId</w:t>
      </w:r>
      <w:proofErr w:type="spellEnd"/>
      <w:r>
        <w:rPr>
          <w:rFonts w:hint="eastAsia"/>
        </w:rPr>
        <w:t>为刚刚写入数据库里的数据记录的</w:t>
      </w:r>
      <w:r>
        <w:t>id</w:t>
      </w:r>
      <w:r>
        <w:rPr>
          <w:rFonts w:hint="eastAsia"/>
        </w:rPr>
        <w:t>，当然表里需要有ID字段。</w:t>
      </w:r>
    </w:p>
    <w:p w14:paraId="6245C42B" w14:textId="77777777" w:rsidR="008900E8" w:rsidRDefault="008900E8" w:rsidP="008900E8">
      <w:pPr>
        <w:pStyle w:val="a3"/>
        <w:ind w:left="720" w:firstLineChars="0" w:firstLine="0"/>
      </w:pPr>
    </w:p>
    <w:p w14:paraId="29839BA3" w14:textId="77777777" w:rsidR="008900E8" w:rsidRDefault="008900E8" w:rsidP="008900E8">
      <w:pPr>
        <w:pStyle w:val="a3"/>
        <w:ind w:left="720" w:firstLineChars="0" w:firstLine="0"/>
      </w:pPr>
    </w:p>
    <w:p w14:paraId="38F672EA" w14:textId="77777777" w:rsidR="008900E8" w:rsidRDefault="008900E8" w:rsidP="009B0FCF"/>
    <w:p w14:paraId="61A34569" w14:textId="77777777" w:rsidR="008900E8" w:rsidRDefault="008900E8" w:rsidP="008900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数据修改</w:t>
      </w:r>
    </w:p>
    <w:p w14:paraId="4FAAB525" w14:textId="77777777" w:rsidR="009B0FCF" w:rsidRDefault="009B0FCF" w:rsidP="009B0FCF">
      <w:pPr>
        <w:pStyle w:val="a3"/>
        <w:ind w:left="720" w:firstLineChars="0" w:firstLine="0"/>
      </w:pPr>
      <w:r w:rsidRPr="009B0FCF">
        <w:t>http://127.0.0.1:1088/?type=dl&amp;act=user.sql.edit.do</w:t>
      </w:r>
    </w:p>
    <w:p w14:paraId="62F42AC6" w14:textId="77777777" w:rsidR="008900E8" w:rsidRDefault="008900E8" w:rsidP="008900E8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35B9D6DC" wp14:editId="357497EE">
            <wp:extent cx="5270500" cy="2454910"/>
            <wp:effectExtent l="0" t="0" r="1270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E211" w14:textId="77777777" w:rsidR="008900E8" w:rsidRDefault="008900E8" w:rsidP="008900E8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54F54F6A" wp14:editId="61F47A0F">
            <wp:extent cx="5270500" cy="40379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94D9" w14:textId="77777777" w:rsidR="008900E8" w:rsidRDefault="008900E8" w:rsidP="008900E8">
      <w:pPr>
        <w:pStyle w:val="a3"/>
        <w:ind w:left="720" w:firstLineChars="0" w:firstLine="0"/>
      </w:pPr>
    </w:p>
    <w:p w14:paraId="657231B0" w14:textId="3F551130" w:rsidR="00921C41" w:rsidRDefault="00921C41" w:rsidP="00921C41">
      <w:pPr>
        <w:pStyle w:val="a3"/>
        <w:ind w:left="720" w:firstLineChars="0" w:firstLine="0"/>
      </w:pPr>
      <w:r>
        <w:rPr>
          <w:rFonts w:hint="eastAsia"/>
        </w:rPr>
        <w:t>说明：如果语句中出现了</w:t>
      </w:r>
      <w:r>
        <w:t>Update</w:t>
      </w:r>
      <w:r>
        <w:rPr>
          <w:rFonts w:hint="eastAsia"/>
        </w:rPr>
        <w:t>语句，</w:t>
      </w:r>
      <w:r>
        <w:rPr>
          <w:rFonts w:hint="eastAsia"/>
        </w:rPr>
        <w:t>则消息里有</w:t>
      </w:r>
      <w:r>
        <w:t>Rows</w:t>
      </w:r>
      <w:r>
        <w:rPr>
          <w:rFonts w:hint="eastAsia"/>
        </w:rPr>
        <w:t xml:space="preserve"> </w:t>
      </w:r>
      <w:r>
        <w:t>Changed</w:t>
      </w:r>
      <w:r>
        <w:rPr>
          <w:rFonts w:hint="eastAsia"/>
        </w:rPr>
        <w:t>消息可以给前端参考</w:t>
      </w:r>
      <w:bookmarkStart w:id="0" w:name="_GoBack"/>
      <w:bookmarkEnd w:id="0"/>
      <w:r>
        <w:rPr>
          <w:rFonts w:hint="eastAsia"/>
        </w:rPr>
        <w:t>。</w:t>
      </w:r>
    </w:p>
    <w:p w14:paraId="3615072C" w14:textId="77777777" w:rsidR="008900E8" w:rsidRDefault="008900E8" w:rsidP="008900E8">
      <w:pPr>
        <w:pStyle w:val="a3"/>
        <w:ind w:left="720" w:firstLineChars="0" w:firstLine="0"/>
      </w:pPr>
    </w:p>
    <w:p w14:paraId="5FC1019E" w14:textId="77777777" w:rsidR="008900E8" w:rsidRDefault="008900E8" w:rsidP="008900E8">
      <w:pPr>
        <w:pStyle w:val="a3"/>
        <w:ind w:left="720" w:firstLineChars="0" w:firstLine="0"/>
      </w:pPr>
    </w:p>
    <w:p w14:paraId="0A67F40D" w14:textId="77777777" w:rsidR="008900E8" w:rsidRDefault="008900E8" w:rsidP="008900E8">
      <w:pPr>
        <w:pStyle w:val="a3"/>
        <w:ind w:left="720" w:firstLineChars="0" w:firstLine="0"/>
      </w:pPr>
    </w:p>
    <w:p w14:paraId="510A4E8B" w14:textId="77777777" w:rsidR="008900E8" w:rsidRDefault="008900E8" w:rsidP="009B0FCF"/>
    <w:p w14:paraId="137410B4" w14:textId="77777777" w:rsidR="008900E8" w:rsidRDefault="008900E8" w:rsidP="008900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数据删除</w:t>
      </w:r>
    </w:p>
    <w:p w14:paraId="66B17393" w14:textId="77777777" w:rsidR="009B0FCF" w:rsidRDefault="009B0FCF" w:rsidP="009B0FCF">
      <w:pPr>
        <w:pStyle w:val="a3"/>
        <w:ind w:left="720" w:firstLineChars="0" w:firstLine="0"/>
      </w:pPr>
      <w:r w:rsidRPr="009B0FCF">
        <w:t>http://127.0.0.1:1088/?type=dl&amp;act=user.sql.del.do</w:t>
      </w:r>
    </w:p>
    <w:p w14:paraId="40ABB25B" w14:textId="77777777" w:rsidR="008900E8" w:rsidRDefault="008900E8" w:rsidP="008900E8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7AFB8882" wp14:editId="1EB0D51F">
            <wp:extent cx="5270500" cy="2099945"/>
            <wp:effectExtent l="0" t="0" r="1270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32BD" w14:textId="77777777" w:rsidR="008900E8" w:rsidRDefault="008900E8" w:rsidP="008900E8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00ECBD57" wp14:editId="15285321">
            <wp:extent cx="5270500" cy="4255135"/>
            <wp:effectExtent l="0" t="0" r="1270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42CB" w14:textId="77777777" w:rsidR="008900E8" w:rsidRDefault="008900E8" w:rsidP="008900E8">
      <w:pPr>
        <w:pStyle w:val="a3"/>
        <w:ind w:left="720" w:firstLineChars="0" w:firstLine="0"/>
      </w:pPr>
    </w:p>
    <w:p w14:paraId="05504030" w14:textId="77777777" w:rsidR="008900E8" w:rsidRDefault="008900E8" w:rsidP="008900E8">
      <w:pPr>
        <w:pStyle w:val="a3"/>
        <w:ind w:left="720" w:firstLineChars="0" w:firstLine="0"/>
      </w:pPr>
    </w:p>
    <w:p w14:paraId="72BB2E20" w14:textId="77777777" w:rsidR="008900E8" w:rsidRDefault="008900E8" w:rsidP="008900E8">
      <w:pPr>
        <w:pStyle w:val="a3"/>
        <w:ind w:left="720" w:firstLineChars="0" w:firstLine="0"/>
      </w:pPr>
    </w:p>
    <w:p w14:paraId="11E586C7" w14:textId="77777777" w:rsidR="008900E8" w:rsidRDefault="008900E8" w:rsidP="008900E8">
      <w:pPr>
        <w:pStyle w:val="a3"/>
        <w:ind w:left="720" w:firstLineChars="0" w:firstLine="0"/>
      </w:pPr>
    </w:p>
    <w:p w14:paraId="2D702B3A" w14:textId="77777777" w:rsidR="008900E8" w:rsidRDefault="008900E8" w:rsidP="008900E8">
      <w:pPr>
        <w:pStyle w:val="a3"/>
        <w:ind w:left="720" w:firstLineChars="0" w:firstLine="0"/>
      </w:pPr>
    </w:p>
    <w:p w14:paraId="43372CFB" w14:textId="77777777" w:rsidR="008900E8" w:rsidRDefault="008900E8" w:rsidP="008900E8">
      <w:pPr>
        <w:pStyle w:val="a3"/>
        <w:ind w:left="720" w:firstLineChars="0" w:firstLine="0"/>
      </w:pPr>
    </w:p>
    <w:p w14:paraId="36C57C04" w14:textId="77777777" w:rsidR="008900E8" w:rsidRDefault="008900E8" w:rsidP="009B0FCF"/>
    <w:p w14:paraId="51336F55" w14:textId="77777777" w:rsidR="008900E8" w:rsidRDefault="008900E8" w:rsidP="008900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数据查询</w:t>
      </w:r>
    </w:p>
    <w:p w14:paraId="3D42ED77" w14:textId="77777777" w:rsidR="009B0FCF" w:rsidRDefault="009B0FCF" w:rsidP="009B0FCF">
      <w:pPr>
        <w:pStyle w:val="a3"/>
        <w:ind w:left="720" w:firstLineChars="0" w:firstLine="0"/>
      </w:pPr>
      <w:r w:rsidRPr="009B0FCF">
        <w:t>http://127.0.0.1:1088/?type=dl&amp;act=user.sql.getAll</w:t>
      </w:r>
    </w:p>
    <w:p w14:paraId="4B9CC30D" w14:textId="77777777" w:rsidR="008900E8" w:rsidRDefault="009B0FCF" w:rsidP="008900E8">
      <w:pPr>
        <w:pStyle w:val="a3"/>
        <w:ind w:left="720" w:firstLineChars="0" w:firstLine="0"/>
      </w:pPr>
      <w:r w:rsidRPr="009B0FCF">
        <w:rPr>
          <w:noProof/>
        </w:rPr>
        <w:drawing>
          <wp:inline distT="0" distB="0" distL="0" distR="0" wp14:anchorId="4709C605" wp14:editId="5CFE9986">
            <wp:extent cx="5270500" cy="227012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94E0" w14:textId="77777777" w:rsidR="008900E8" w:rsidRDefault="008900E8" w:rsidP="008900E8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2E549AD3" wp14:editId="7EC44EC4">
            <wp:extent cx="5270500" cy="501586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3655" w14:textId="77777777" w:rsidR="009B0FCF" w:rsidRDefault="009B0FCF" w:rsidP="008900E8">
      <w:pPr>
        <w:pStyle w:val="a3"/>
        <w:ind w:left="720" w:firstLineChars="0" w:firstLine="0"/>
      </w:pPr>
    </w:p>
    <w:p w14:paraId="2E68365E" w14:textId="77777777" w:rsidR="009B0FCF" w:rsidRDefault="009B0FCF" w:rsidP="008900E8">
      <w:pPr>
        <w:pStyle w:val="a3"/>
        <w:ind w:left="720" w:firstLineChars="0" w:firstLine="0"/>
      </w:pPr>
    </w:p>
    <w:p w14:paraId="6EFA85AB" w14:textId="77777777" w:rsidR="009B0FCF" w:rsidRDefault="009B0FCF" w:rsidP="009B0FCF"/>
    <w:p w14:paraId="1BE6E2F1" w14:textId="77777777" w:rsidR="008900E8" w:rsidRDefault="008900E8" w:rsidP="008900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带参数的数据查询</w:t>
      </w:r>
    </w:p>
    <w:p w14:paraId="039CE7BC" w14:textId="77777777" w:rsidR="009B0FCF" w:rsidRDefault="009B0FCF" w:rsidP="009B0FCF">
      <w:pPr>
        <w:pStyle w:val="a3"/>
        <w:ind w:left="720" w:firstLineChars="0" w:firstLine="0"/>
      </w:pPr>
      <w:r w:rsidRPr="009B0FCF">
        <w:t>http://127.0.0.1:1088/?type=dl&amp;act=user.sql.getById</w:t>
      </w:r>
    </w:p>
    <w:p w14:paraId="3572C2E8" w14:textId="77777777" w:rsidR="008900E8" w:rsidRDefault="009B0FCF" w:rsidP="008900E8">
      <w:pPr>
        <w:pStyle w:val="a3"/>
        <w:ind w:left="720" w:firstLineChars="0" w:firstLine="0"/>
      </w:pPr>
      <w:r w:rsidRPr="009B0FCF">
        <w:rPr>
          <w:noProof/>
        </w:rPr>
        <w:drawing>
          <wp:inline distT="0" distB="0" distL="0" distR="0" wp14:anchorId="4C0EA54C" wp14:editId="68E82442">
            <wp:extent cx="5270500" cy="3344545"/>
            <wp:effectExtent l="0" t="0" r="1270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0D2F" w14:textId="77777777" w:rsidR="009B0FCF" w:rsidRDefault="008900E8" w:rsidP="009B0FCF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03917CDD" wp14:editId="7F6FE83F">
            <wp:extent cx="5270500" cy="4568825"/>
            <wp:effectExtent l="0" t="0" r="1270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81D0" w14:textId="77777777" w:rsidR="008900E8" w:rsidRDefault="008900E8" w:rsidP="008900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存储过程调用</w:t>
      </w:r>
    </w:p>
    <w:p w14:paraId="1EBAFC2E" w14:textId="77777777" w:rsidR="009B0FCF" w:rsidRDefault="009B0FCF" w:rsidP="009B0FCF">
      <w:pPr>
        <w:pStyle w:val="a3"/>
        <w:ind w:left="720" w:firstLineChars="0" w:firstLine="0"/>
      </w:pPr>
      <w:r w:rsidRPr="009B0FCF">
        <w:t>http://127.0.0.1:1088/?type=dl&amp;act=user.proc.add</w:t>
      </w:r>
    </w:p>
    <w:p w14:paraId="06692EAE" w14:textId="77777777" w:rsidR="008900E8" w:rsidRDefault="009B0FCF" w:rsidP="009B0FCF">
      <w:pPr>
        <w:jc w:val="center"/>
      </w:pPr>
      <w:r w:rsidRPr="009B0FCF">
        <w:rPr>
          <w:noProof/>
        </w:rPr>
        <w:drawing>
          <wp:inline distT="0" distB="0" distL="0" distR="0" wp14:anchorId="333E6045" wp14:editId="7B001566">
            <wp:extent cx="5082732" cy="2513197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738" cy="25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8502" w14:textId="77777777" w:rsidR="008900E8" w:rsidRDefault="008900E8" w:rsidP="008900E8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4D41DE31" wp14:editId="72F5EC9E">
            <wp:extent cx="5270500" cy="50419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4F41" w14:textId="77777777" w:rsidR="009B0FCF" w:rsidRDefault="009B0FCF" w:rsidP="008900E8">
      <w:pPr>
        <w:pStyle w:val="a3"/>
        <w:ind w:left="720" w:firstLineChars="0" w:firstLine="0"/>
      </w:pPr>
    </w:p>
    <w:p w14:paraId="7BCC4CEC" w14:textId="77777777" w:rsidR="009B0FCF" w:rsidRDefault="009B0FCF" w:rsidP="008900E8">
      <w:pPr>
        <w:pStyle w:val="a3"/>
        <w:ind w:left="720" w:firstLineChars="0" w:firstLine="0"/>
      </w:pPr>
    </w:p>
    <w:p w14:paraId="67AFF18B" w14:textId="77777777" w:rsidR="008900E8" w:rsidRDefault="008900E8" w:rsidP="008900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其它</w:t>
      </w:r>
    </w:p>
    <w:p w14:paraId="63D24C6B" w14:textId="77777777" w:rsidR="008900E8" w:rsidRDefault="008900E8" w:rsidP="008900E8">
      <w:pPr>
        <w:pStyle w:val="a3"/>
        <w:ind w:left="720" w:firstLineChars="0" w:firstLine="0"/>
      </w:pPr>
      <w:r>
        <w:rPr>
          <w:rFonts w:hint="eastAsia"/>
        </w:rPr>
        <w:t>实例脚本请参考</w:t>
      </w:r>
    </w:p>
    <w:p w14:paraId="15CA866E" w14:textId="77777777" w:rsidR="008900E8" w:rsidRDefault="008900E8" w:rsidP="008900E8">
      <w:pPr>
        <w:pStyle w:val="a3"/>
        <w:ind w:left="720" w:firstLineChars="0" w:firstLine="0"/>
      </w:pPr>
      <w:r w:rsidRPr="008900E8">
        <w:rPr>
          <w:noProof/>
        </w:rPr>
        <w:drawing>
          <wp:inline distT="0" distB="0" distL="0" distR="0" wp14:anchorId="5F835C0A" wp14:editId="4D6EC22D">
            <wp:extent cx="3911600" cy="36449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0E8" w:rsidSect="00A631D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43911"/>
    <w:multiLevelType w:val="hybridMultilevel"/>
    <w:tmpl w:val="E82A5024"/>
    <w:lvl w:ilvl="0" w:tplc="187EFECE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0E8"/>
    <w:rsid w:val="005200E2"/>
    <w:rsid w:val="00793431"/>
    <w:rsid w:val="008900E8"/>
    <w:rsid w:val="00921C41"/>
    <w:rsid w:val="009B0FCF"/>
    <w:rsid w:val="00A631D2"/>
    <w:rsid w:val="00E3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4825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0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76</Words>
  <Characters>437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2017-04-17T01:22:00Z</dcterms:created>
  <dcterms:modified xsi:type="dcterms:W3CDTF">2017-04-17T01:39:00Z</dcterms:modified>
</cp:coreProperties>
</file>