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C8" w:rsidRPr="00A23BFE" w:rsidRDefault="006A12CC" w:rsidP="00990537">
      <w:pPr>
        <w:jc w:val="center"/>
        <w:rPr>
          <w:rFonts w:ascii="黑体" w:eastAsia="黑体" w:hAnsi="黑体"/>
          <w:b/>
          <w:sz w:val="44"/>
          <w:szCs w:val="44"/>
        </w:rPr>
      </w:pPr>
      <w:r w:rsidRPr="00A23BFE">
        <w:rPr>
          <w:rFonts w:ascii="黑体" w:eastAsia="黑体" w:hAnsi="黑体" w:hint="eastAsia"/>
          <w:b/>
          <w:sz w:val="44"/>
          <w:szCs w:val="44"/>
        </w:rPr>
        <w:t>T12-A烙铁</w:t>
      </w:r>
      <w:r w:rsidR="00BF04DA">
        <w:rPr>
          <w:rFonts w:ascii="黑体" w:eastAsia="黑体" w:hAnsi="黑体" w:hint="eastAsia"/>
          <w:b/>
          <w:sz w:val="44"/>
          <w:szCs w:val="44"/>
        </w:rPr>
        <w:t>BGOBGH</w:t>
      </w:r>
      <w:r w:rsidRPr="00A23BFE">
        <w:rPr>
          <w:rFonts w:ascii="黑体" w:eastAsia="黑体" w:hAnsi="黑体" w:hint="eastAsia"/>
          <w:b/>
          <w:sz w:val="44"/>
          <w:szCs w:val="44"/>
        </w:rPr>
        <w:t>固件手册</w:t>
      </w:r>
    </w:p>
    <w:p w:rsidR="00EE6DCD" w:rsidRPr="00A23BFE" w:rsidRDefault="00EE6DCD">
      <w:pPr>
        <w:rPr>
          <w:rFonts w:asciiTheme="minorEastAsia" w:hAnsiTheme="minorEastAsia"/>
          <w:sz w:val="24"/>
          <w:szCs w:val="24"/>
        </w:rPr>
      </w:pPr>
      <w:r w:rsidRPr="00A23BFE">
        <w:rPr>
          <w:rFonts w:asciiTheme="minorEastAsia" w:hAnsiTheme="minorEastAsia" w:hint="eastAsia"/>
          <w:sz w:val="24"/>
          <w:szCs w:val="24"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1416"/>
        <w:gridCol w:w="5367"/>
        <w:gridCol w:w="1043"/>
      </w:tblGrid>
      <w:tr w:rsidR="006B64F1" w:rsidRPr="00A23BFE" w:rsidTr="00AC192E">
        <w:tc>
          <w:tcPr>
            <w:tcW w:w="696" w:type="dxa"/>
          </w:tcPr>
          <w:p w:rsidR="006B64F1" w:rsidRPr="00A23BFE" w:rsidRDefault="006B64F1" w:rsidP="006A12C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 w:rsidRPr="00A23BFE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416" w:type="dxa"/>
          </w:tcPr>
          <w:p w:rsidR="006B64F1" w:rsidRPr="00A23BFE" w:rsidRDefault="006B64F1" w:rsidP="006A12C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A23BFE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更新日期</w:t>
            </w:r>
            <w:proofErr w:type="spellEnd"/>
          </w:p>
        </w:tc>
        <w:tc>
          <w:tcPr>
            <w:tcW w:w="5367" w:type="dxa"/>
          </w:tcPr>
          <w:p w:rsidR="006B64F1" w:rsidRPr="00A23BFE" w:rsidRDefault="006B64F1" w:rsidP="00EE6DC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proofErr w:type="spellStart"/>
            <w:r w:rsidRPr="00A23BFE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</w:t>
            </w:r>
            <w:proofErr w:type="spellEnd"/>
            <w:r w:rsidRPr="00A23BFE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说明</w:t>
            </w:r>
          </w:p>
        </w:tc>
        <w:tc>
          <w:tcPr>
            <w:tcW w:w="1043" w:type="dxa"/>
          </w:tcPr>
          <w:p w:rsidR="006B64F1" w:rsidRPr="00A23BFE" w:rsidRDefault="006B64F1" w:rsidP="00EE6DCD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A23BFE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作者</w:t>
            </w:r>
          </w:p>
        </w:tc>
      </w:tr>
      <w:tr w:rsidR="006B64F1" w:rsidRPr="00A23BFE" w:rsidTr="00AC192E">
        <w:tc>
          <w:tcPr>
            <w:tcW w:w="696" w:type="dxa"/>
          </w:tcPr>
          <w:p w:rsidR="006B64F1" w:rsidRPr="00A23BFE" w:rsidRDefault="006B64F1" w:rsidP="006A12C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 w:rsidRPr="00A23BFE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V1.0</w:t>
            </w:r>
          </w:p>
        </w:tc>
        <w:tc>
          <w:tcPr>
            <w:tcW w:w="1416" w:type="dxa"/>
          </w:tcPr>
          <w:p w:rsidR="006B64F1" w:rsidRPr="00A23BFE" w:rsidRDefault="006B64F1" w:rsidP="006A12C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 w:rsidRPr="00A23BFE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2017-06-05</w:t>
            </w:r>
          </w:p>
        </w:tc>
        <w:tc>
          <w:tcPr>
            <w:tcW w:w="5367" w:type="dxa"/>
          </w:tcPr>
          <w:p w:rsidR="006B64F1" w:rsidRPr="00A23BFE" w:rsidRDefault="006B64F1" w:rsidP="008527A8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 w:rsidRPr="00A23BFE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第一次发布</w:t>
            </w:r>
          </w:p>
        </w:tc>
        <w:tc>
          <w:tcPr>
            <w:tcW w:w="1043" w:type="dxa"/>
          </w:tcPr>
          <w:p w:rsidR="006B64F1" w:rsidRPr="00A23BFE" w:rsidRDefault="006B64F1" w:rsidP="006B64F1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A23BFE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王志</w:t>
            </w:r>
            <w:proofErr w:type="gramStart"/>
            <w:r w:rsidRPr="00A23BFE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浩</w:t>
            </w:r>
            <w:proofErr w:type="gramEnd"/>
          </w:p>
        </w:tc>
      </w:tr>
      <w:tr w:rsidR="006B64F1" w:rsidRPr="00A23BFE" w:rsidTr="00AC192E">
        <w:tc>
          <w:tcPr>
            <w:tcW w:w="696" w:type="dxa"/>
          </w:tcPr>
          <w:p w:rsidR="006B64F1" w:rsidRPr="00A23BFE" w:rsidRDefault="00245393" w:rsidP="006A12C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V2.0</w:t>
            </w:r>
          </w:p>
        </w:tc>
        <w:tc>
          <w:tcPr>
            <w:tcW w:w="1416" w:type="dxa"/>
          </w:tcPr>
          <w:p w:rsidR="006B64F1" w:rsidRPr="00A23BFE" w:rsidRDefault="00245393" w:rsidP="006A12C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2017-08-23</w:t>
            </w:r>
          </w:p>
        </w:tc>
        <w:tc>
          <w:tcPr>
            <w:tcW w:w="5367" w:type="dxa"/>
          </w:tcPr>
          <w:p w:rsidR="006B64F1" w:rsidRPr="00A23BFE" w:rsidRDefault="00245393" w:rsidP="008527A8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增加中文菜单，优化温度控制，修复若干BUG</w:t>
            </w:r>
          </w:p>
        </w:tc>
        <w:tc>
          <w:tcPr>
            <w:tcW w:w="1043" w:type="dxa"/>
          </w:tcPr>
          <w:p w:rsidR="006B64F1" w:rsidRPr="00A23BFE" w:rsidRDefault="00C762D1" w:rsidP="009C4964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 w:rsidRPr="00A23BFE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王志</w:t>
            </w:r>
            <w:proofErr w:type="gramStart"/>
            <w:r w:rsidRPr="00A23BFE"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浩</w:t>
            </w:r>
            <w:proofErr w:type="gramEnd"/>
          </w:p>
        </w:tc>
      </w:tr>
      <w:tr w:rsidR="006B64F1" w:rsidRPr="00A23BFE" w:rsidTr="00AC192E">
        <w:tc>
          <w:tcPr>
            <w:tcW w:w="696" w:type="dxa"/>
          </w:tcPr>
          <w:p w:rsidR="006B64F1" w:rsidRPr="00A23BFE" w:rsidRDefault="00F15AEF" w:rsidP="00B42EC0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V2.</w:t>
            </w:r>
            <w:r w:rsidR="00B42EC0"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416" w:type="dxa"/>
          </w:tcPr>
          <w:p w:rsidR="006B64F1" w:rsidRPr="00A23BFE" w:rsidRDefault="00F15AEF" w:rsidP="006A12C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2017-08-29</w:t>
            </w:r>
          </w:p>
        </w:tc>
        <w:tc>
          <w:tcPr>
            <w:tcW w:w="5367" w:type="dxa"/>
          </w:tcPr>
          <w:p w:rsidR="006B64F1" w:rsidRPr="00A23BFE" w:rsidRDefault="00F15AEF" w:rsidP="008527A8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修复工厂模式中的若干BUG,优化温度控制</w:t>
            </w:r>
          </w:p>
        </w:tc>
        <w:tc>
          <w:tcPr>
            <w:tcW w:w="1043" w:type="dxa"/>
          </w:tcPr>
          <w:p w:rsidR="006B64F1" w:rsidRPr="00F15AEF" w:rsidRDefault="00F15AEF" w:rsidP="00F15AEF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王志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浩</w:t>
            </w:r>
            <w:proofErr w:type="gramEnd"/>
          </w:p>
        </w:tc>
      </w:tr>
      <w:tr w:rsidR="006B64F1" w:rsidRPr="00A23BFE" w:rsidTr="00AC192E">
        <w:tc>
          <w:tcPr>
            <w:tcW w:w="696" w:type="dxa"/>
          </w:tcPr>
          <w:p w:rsidR="006B64F1" w:rsidRPr="00A23BFE" w:rsidRDefault="00EF7218" w:rsidP="006A12C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V2.2</w:t>
            </w:r>
          </w:p>
        </w:tc>
        <w:tc>
          <w:tcPr>
            <w:tcW w:w="1416" w:type="dxa"/>
          </w:tcPr>
          <w:p w:rsidR="006B64F1" w:rsidRPr="00A23BFE" w:rsidRDefault="00EF7218" w:rsidP="006A12CC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2017-08-30</w:t>
            </w:r>
          </w:p>
        </w:tc>
        <w:tc>
          <w:tcPr>
            <w:tcW w:w="5367" w:type="dxa"/>
          </w:tcPr>
          <w:p w:rsidR="006B64F1" w:rsidRPr="00A23BFE" w:rsidRDefault="00EF7218" w:rsidP="00EF7218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eastAsia="zh-CN"/>
              </w:rPr>
              <w:t>修复蜂鸣器音量的相关BUG</w:t>
            </w:r>
          </w:p>
        </w:tc>
        <w:tc>
          <w:tcPr>
            <w:tcW w:w="1043" w:type="dxa"/>
          </w:tcPr>
          <w:p w:rsidR="006B64F1" w:rsidRPr="00A23BFE" w:rsidRDefault="00420480" w:rsidP="00420480">
            <w:pPr>
              <w:jc w:val="center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王志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浩</w:t>
            </w:r>
            <w:proofErr w:type="gramEnd"/>
          </w:p>
        </w:tc>
      </w:tr>
    </w:tbl>
    <w:p w:rsidR="00A80A48" w:rsidRDefault="00A80A48" w:rsidP="00656571">
      <w:pPr>
        <w:rPr>
          <w:sz w:val="24"/>
          <w:szCs w:val="24"/>
        </w:rPr>
      </w:pPr>
    </w:p>
    <w:p w:rsidR="00726599" w:rsidRDefault="0058608F" w:rsidP="005860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V2.0</w:t>
      </w:r>
      <w:r>
        <w:rPr>
          <w:rFonts w:hint="eastAsia"/>
          <w:sz w:val="24"/>
          <w:szCs w:val="24"/>
        </w:rPr>
        <w:t>版更新详细说明：</w:t>
      </w:r>
    </w:p>
    <w:p w:rsidR="0058608F" w:rsidRDefault="0058608F" w:rsidP="0058608F">
      <w:pPr>
        <w:rPr>
          <w:sz w:val="24"/>
          <w:szCs w:val="24"/>
        </w:rPr>
      </w:pPr>
      <w:r w:rsidRPr="0058608F">
        <w:rPr>
          <w:rFonts w:hint="eastAsia"/>
          <w:sz w:val="24"/>
          <w:szCs w:val="24"/>
        </w:rPr>
        <w:tab/>
      </w:r>
      <w:r w:rsidRPr="0058608F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修</w:t>
      </w:r>
      <w:r w:rsidRPr="0058608F">
        <w:rPr>
          <w:rFonts w:hint="eastAsia"/>
          <w:sz w:val="24"/>
          <w:szCs w:val="24"/>
        </w:rPr>
        <w:t>改英文菜单为中文菜单</w:t>
      </w:r>
      <w:r>
        <w:rPr>
          <w:rFonts w:hint="eastAsia"/>
          <w:sz w:val="24"/>
          <w:szCs w:val="24"/>
        </w:rPr>
        <w:t>；</w:t>
      </w:r>
    </w:p>
    <w:p w:rsidR="0058608F" w:rsidRDefault="0058608F" w:rsidP="005860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②修复</w:t>
      </w:r>
      <w:r>
        <w:rPr>
          <w:rFonts w:hint="eastAsia"/>
          <w:sz w:val="24"/>
          <w:szCs w:val="24"/>
        </w:rPr>
        <w:t>V1.0</w:t>
      </w:r>
      <w:r w:rsidR="00962941">
        <w:rPr>
          <w:rFonts w:hint="eastAsia"/>
          <w:sz w:val="24"/>
          <w:szCs w:val="24"/>
        </w:rPr>
        <w:t>中功率低升温慢的问题，并优化</w:t>
      </w:r>
      <w:r>
        <w:rPr>
          <w:rFonts w:hint="eastAsia"/>
          <w:sz w:val="24"/>
          <w:szCs w:val="24"/>
        </w:rPr>
        <w:t>PD</w:t>
      </w:r>
      <w:r>
        <w:rPr>
          <w:rFonts w:hint="eastAsia"/>
          <w:sz w:val="24"/>
          <w:szCs w:val="24"/>
        </w:rPr>
        <w:t>控制参数</w:t>
      </w:r>
      <w:r w:rsidR="00962941">
        <w:rPr>
          <w:rFonts w:hint="eastAsia"/>
          <w:sz w:val="24"/>
          <w:szCs w:val="24"/>
        </w:rPr>
        <w:t>,</w:t>
      </w:r>
      <w:r w:rsidR="00962941">
        <w:rPr>
          <w:rFonts w:hint="eastAsia"/>
          <w:sz w:val="24"/>
          <w:szCs w:val="24"/>
        </w:rPr>
        <w:t>提高回温速度</w:t>
      </w:r>
      <w:r>
        <w:rPr>
          <w:rFonts w:hint="eastAsia"/>
          <w:sz w:val="24"/>
          <w:szCs w:val="24"/>
        </w:rPr>
        <w:t>；</w:t>
      </w:r>
    </w:p>
    <w:p w:rsidR="0058608F" w:rsidRDefault="0058608F" w:rsidP="005860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③修复在菜单中蜂鸣器音量调整时的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；</w:t>
      </w:r>
    </w:p>
    <w:p w:rsidR="0058608F" w:rsidRDefault="0058608F" w:rsidP="005860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④新增恢复出厂设置选项；</w:t>
      </w:r>
    </w:p>
    <w:p w:rsidR="0058608F" w:rsidRDefault="0058608F" w:rsidP="005860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⑤新增开机默认温度</w:t>
      </w:r>
      <w:r w:rsidR="00E83369">
        <w:rPr>
          <w:rFonts w:hint="eastAsia"/>
          <w:sz w:val="24"/>
          <w:szCs w:val="24"/>
        </w:rPr>
        <w:t>、默认通道</w:t>
      </w:r>
      <w:r>
        <w:rPr>
          <w:rFonts w:hint="eastAsia"/>
          <w:sz w:val="24"/>
          <w:szCs w:val="24"/>
        </w:rPr>
        <w:t>选项</w:t>
      </w:r>
      <w:r w:rsidR="00122B2B">
        <w:rPr>
          <w:rFonts w:hint="eastAsia"/>
          <w:sz w:val="24"/>
          <w:szCs w:val="24"/>
        </w:rPr>
        <w:t>；</w:t>
      </w:r>
    </w:p>
    <w:p w:rsidR="003F0580" w:rsidRDefault="00222F92" w:rsidP="005860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⑥修改本文档结构</w:t>
      </w:r>
      <w:r w:rsidR="00122B2B">
        <w:rPr>
          <w:rFonts w:hint="eastAsia"/>
          <w:sz w:val="24"/>
          <w:szCs w:val="24"/>
        </w:rPr>
        <w:t>；</w:t>
      </w:r>
    </w:p>
    <w:p w:rsidR="00E83369" w:rsidRDefault="00E83369" w:rsidP="00E833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V2.1</w:t>
      </w:r>
      <w:r>
        <w:rPr>
          <w:rFonts w:hint="eastAsia"/>
          <w:sz w:val="24"/>
          <w:szCs w:val="24"/>
        </w:rPr>
        <w:t>版更新详细说明：</w:t>
      </w:r>
    </w:p>
    <w:p w:rsidR="00306293" w:rsidRDefault="00E83369" w:rsidP="008440E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①再次优化</w:t>
      </w:r>
      <w:r>
        <w:rPr>
          <w:rFonts w:hint="eastAsia"/>
          <w:sz w:val="24"/>
          <w:szCs w:val="24"/>
        </w:rPr>
        <w:t>PD</w:t>
      </w:r>
      <w:r>
        <w:rPr>
          <w:rFonts w:hint="eastAsia"/>
          <w:sz w:val="24"/>
          <w:szCs w:val="24"/>
        </w:rPr>
        <w:t>控制参数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提高回温速度</w:t>
      </w:r>
      <w:r>
        <w:rPr>
          <w:rFonts w:hint="eastAsia"/>
          <w:sz w:val="24"/>
          <w:szCs w:val="24"/>
        </w:rPr>
        <w:t>;</w:t>
      </w:r>
    </w:p>
    <w:p w:rsidR="000308BD" w:rsidRDefault="000631F3" w:rsidP="008440E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0308BD" w:rsidRPr="000308BD">
        <w:rPr>
          <w:rFonts w:hint="eastAsia"/>
          <w:sz w:val="24"/>
          <w:szCs w:val="24"/>
        </w:rPr>
        <w:t>增加低电压保护</w:t>
      </w:r>
      <w:r w:rsidR="000308BD">
        <w:rPr>
          <w:rFonts w:hint="eastAsia"/>
          <w:sz w:val="24"/>
          <w:szCs w:val="24"/>
        </w:rPr>
        <w:t>功能（低于设定电压烙铁停止加热）；</w:t>
      </w:r>
    </w:p>
    <w:p w:rsidR="000308BD" w:rsidRDefault="000631F3" w:rsidP="008440E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 w:rsidR="000308BD">
        <w:rPr>
          <w:rFonts w:hint="eastAsia"/>
          <w:sz w:val="24"/>
          <w:szCs w:val="24"/>
        </w:rPr>
        <w:t>增加温度步进选项，可自由设定温度步进</w:t>
      </w:r>
      <w:r w:rsidR="004046F5">
        <w:rPr>
          <w:rFonts w:hint="eastAsia"/>
          <w:sz w:val="24"/>
          <w:szCs w:val="24"/>
        </w:rPr>
        <w:t>；</w:t>
      </w:r>
    </w:p>
    <w:p w:rsidR="000308BD" w:rsidRDefault="000631F3" w:rsidP="008440E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r w:rsidR="004046F5">
        <w:rPr>
          <w:rFonts w:hint="eastAsia"/>
          <w:sz w:val="24"/>
          <w:szCs w:val="24"/>
        </w:rPr>
        <w:t>调整工厂模式退出的方法；</w:t>
      </w:r>
    </w:p>
    <w:p w:rsidR="004046F5" w:rsidRDefault="000631F3" w:rsidP="008440E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⑤</w:t>
      </w:r>
      <w:r w:rsidR="00217939">
        <w:rPr>
          <w:rFonts w:hint="eastAsia"/>
          <w:sz w:val="24"/>
          <w:szCs w:val="24"/>
        </w:rPr>
        <w:t>优化</w:t>
      </w:r>
      <w:r w:rsidR="004046F5">
        <w:rPr>
          <w:rFonts w:hint="eastAsia"/>
          <w:sz w:val="24"/>
          <w:szCs w:val="24"/>
        </w:rPr>
        <w:t>烙铁头校准的方法。</w:t>
      </w:r>
    </w:p>
    <w:p w:rsidR="006C356F" w:rsidRDefault="006C356F" w:rsidP="006C35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V2.2</w:t>
      </w:r>
      <w:r>
        <w:rPr>
          <w:rFonts w:hint="eastAsia"/>
          <w:sz w:val="24"/>
          <w:szCs w:val="24"/>
        </w:rPr>
        <w:t>版更新详细说明：</w:t>
      </w:r>
    </w:p>
    <w:p w:rsidR="004046F5" w:rsidRDefault="006C356F" w:rsidP="005860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①修复蜂鸣器音量不可调的</w:t>
      </w:r>
      <w:r>
        <w:rPr>
          <w:rFonts w:hint="eastAsia"/>
          <w:sz w:val="24"/>
          <w:szCs w:val="24"/>
        </w:rPr>
        <w:t>BUG;</w:t>
      </w:r>
    </w:p>
    <w:p w:rsidR="00990537" w:rsidRDefault="006C356F" w:rsidP="005860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②修复编码器转动过快后蜂鸣器长鸣的</w:t>
      </w:r>
      <w:r>
        <w:rPr>
          <w:rFonts w:hint="eastAsia"/>
          <w:sz w:val="24"/>
          <w:szCs w:val="24"/>
        </w:rPr>
        <w:t>BUG.</w:t>
      </w:r>
    </w:p>
    <w:p w:rsidR="00AF4D43" w:rsidRPr="00AF4D43" w:rsidRDefault="00AF4D43" w:rsidP="0058608F">
      <w:pPr>
        <w:rPr>
          <w:sz w:val="24"/>
          <w:szCs w:val="24"/>
        </w:rPr>
      </w:pPr>
    </w:p>
    <w:p w:rsidR="004C03D0" w:rsidRDefault="004C03D0" w:rsidP="004C0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版权声明</w:t>
      </w:r>
      <w:r w:rsidR="00A80A48">
        <w:rPr>
          <w:rFonts w:hint="eastAsia"/>
          <w:sz w:val="24"/>
          <w:szCs w:val="24"/>
        </w:rPr>
        <w:t>：</w:t>
      </w:r>
    </w:p>
    <w:p w:rsidR="00AF4D43" w:rsidRDefault="007A1743" w:rsidP="00AF4D4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 w:rsidR="00381545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所有代码</w:t>
      </w:r>
      <w:proofErr w:type="gramStart"/>
      <w:r w:rsidR="00742925">
        <w:rPr>
          <w:rFonts w:hint="eastAsia"/>
          <w:sz w:val="24"/>
          <w:szCs w:val="24"/>
        </w:rPr>
        <w:t>除且仅除</w:t>
      </w:r>
      <w:proofErr w:type="gramEnd"/>
      <w:r>
        <w:rPr>
          <w:rFonts w:hint="eastAsia"/>
          <w:sz w:val="24"/>
          <w:szCs w:val="24"/>
        </w:rPr>
        <w:t>STC</w:t>
      </w:r>
      <w:r>
        <w:rPr>
          <w:rFonts w:hint="eastAsia"/>
          <w:sz w:val="24"/>
          <w:szCs w:val="24"/>
        </w:rPr>
        <w:t>库函数外均由本人</w:t>
      </w:r>
      <w:r w:rsidR="00CA6889">
        <w:rPr>
          <w:rFonts w:hint="eastAsia"/>
          <w:sz w:val="24"/>
          <w:szCs w:val="24"/>
        </w:rPr>
        <w:t>独立</w:t>
      </w:r>
      <w:r>
        <w:rPr>
          <w:rFonts w:hint="eastAsia"/>
          <w:sz w:val="24"/>
          <w:szCs w:val="24"/>
        </w:rPr>
        <w:t>开发</w:t>
      </w:r>
      <w:r w:rsidR="00457B22">
        <w:rPr>
          <w:rFonts w:hint="eastAsia"/>
          <w:sz w:val="24"/>
          <w:szCs w:val="24"/>
        </w:rPr>
        <w:t>完成</w:t>
      </w:r>
      <w:r w:rsidR="009158A9">
        <w:rPr>
          <w:rFonts w:hint="eastAsia"/>
          <w:sz w:val="24"/>
          <w:szCs w:val="24"/>
        </w:rPr>
        <w:t>，</w:t>
      </w:r>
      <w:r w:rsidR="0030248D">
        <w:rPr>
          <w:rFonts w:hint="eastAsia"/>
          <w:sz w:val="24"/>
          <w:szCs w:val="24"/>
        </w:rPr>
        <w:t>上述</w:t>
      </w:r>
      <w:r w:rsidR="00457B22">
        <w:rPr>
          <w:rFonts w:hint="eastAsia"/>
          <w:sz w:val="24"/>
          <w:szCs w:val="24"/>
        </w:rPr>
        <w:t>程序</w:t>
      </w:r>
      <w:r w:rsidR="00E961AB">
        <w:rPr>
          <w:rFonts w:hint="eastAsia"/>
          <w:sz w:val="24"/>
          <w:szCs w:val="24"/>
        </w:rPr>
        <w:t>（除</w:t>
      </w:r>
      <w:r w:rsidR="00E961AB">
        <w:rPr>
          <w:rFonts w:hint="eastAsia"/>
          <w:sz w:val="24"/>
          <w:szCs w:val="24"/>
        </w:rPr>
        <w:t>STC</w:t>
      </w:r>
      <w:r w:rsidR="00E961AB">
        <w:rPr>
          <w:rFonts w:hint="eastAsia"/>
          <w:sz w:val="24"/>
          <w:szCs w:val="24"/>
        </w:rPr>
        <w:t>库函数</w:t>
      </w:r>
      <w:r w:rsidR="0042581A">
        <w:rPr>
          <w:rFonts w:hint="eastAsia"/>
          <w:sz w:val="24"/>
          <w:szCs w:val="24"/>
        </w:rPr>
        <w:t>外</w:t>
      </w:r>
      <w:r w:rsidR="00E961AB">
        <w:rPr>
          <w:rFonts w:hint="eastAsia"/>
          <w:sz w:val="24"/>
          <w:szCs w:val="24"/>
        </w:rPr>
        <w:t>）</w:t>
      </w:r>
      <w:r w:rsidR="00457B22">
        <w:rPr>
          <w:rFonts w:hint="eastAsia"/>
          <w:sz w:val="24"/>
          <w:szCs w:val="24"/>
        </w:rPr>
        <w:t>及本文档</w:t>
      </w:r>
      <w:r w:rsidR="00B7113E">
        <w:rPr>
          <w:rFonts w:hint="eastAsia"/>
          <w:sz w:val="24"/>
          <w:szCs w:val="24"/>
        </w:rPr>
        <w:t>著作权</w:t>
      </w:r>
      <w:r w:rsidR="00457B22">
        <w:rPr>
          <w:rFonts w:hint="eastAsia"/>
          <w:sz w:val="24"/>
          <w:szCs w:val="24"/>
        </w:rPr>
        <w:t>属王志</w:t>
      </w:r>
      <w:proofErr w:type="gramStart"/>
      <w:r w:rsidR="00457B22">
        <w:rPr>
          <w:rFonts w:hint="eastAsia"/>
          <w:sz w:val="24"/>
          <w:szCs w:val="24"/>
        </w:rPr>
        <w:t>浩</w:t>
      </w:r>
      <w:proofErr w:type="gramEnd"/>
      <w:r w:rsidR="0017646D">
        <w:rPr>
          <w:rFonts w:hint="eastAsia"/>
          <w:sz w:val="24"/>
          <w:szCs w:val="24"/>
        </w:rPr>
        <w:t>个人</w:t>
      </w:r>
      <w:r w:rsidR="00457B22">
        <w:rPr>
          <w:rFonts w:hint="eastAsia"/>
          <w:sz w:val="24"/>
          <w:szCs w:val="24"/>
        </w:rPr>
        <w:t>所有</w:t>
      </w:r>
      <w:r w:rsidR="00AA0078">
        <w:rPr>
          <w:rFonts w:hint="eastAsia"/>
          <w:sz w:val="24"/>
          <w:szCs w:val="24"/>
        </w:rPr>
        <w:t>,</w:t>
      </w:r>
      <w:r w:rsidR="00457B22">
        <w:rPr>
          <w:rFonts w:hint="eastAsia"/>
          <w:sz w:val="24"/>
          <w:szCs w:val="24"/>
        </w:rPr>
        <w:t>未经</w:t>
      </w:r>
      <w:r w:rsidR="009E1C4D">
        <w:rPr>
          <w:rFonts w:hint="eastAsia"/>
          <w:sz w:val="24"/>
          <w:szCs w:val="24"/>
        </w:rPr>
        <w:t>著作权所有人</w:t>
      </w:r>
      <w:r w:rsidR="00477551">
        <w:rPr>
          <w:rFonts w:hint="eastAsia"/>
          <w:sz w:val="24"/>
          <w:szCs w:val="24"/>
        </w:rPr>
        <w:t>书面授权</w:t>
      </w:r>
      <w:r w:rsidR="00B11ED4">
        <w:rPr>
          <w:rFonts w:hint="eastAsia"/>
          <w:sz w:val="24"/>
          <w:szCs w:val="24"/>
        </w:rPr>
        <w:t>，</w:t>
      </w:r>
      <w:r w:rsidR="00E35D25">
        <w:rPr>
          <w:rFonts w:hint="eastAsia"/>
          <w:sz w:val="24"/>
          <w:szCs w:val="24"/>
        </w:rPr>
        <w:t>任何单位和个人</w:t>
      </w:r>
      <w:r w:rsidR="00457B22">
        <w:rPr>
          <w:rFonts w:hint="eastAsia"/>
          <w:sz w:val="24"/>
          <w:szCs w:val="24"/>
        </w:rPr>
        <w:t>不得</w:t>
      </w:r>
      <w:r w:rsidR="00E35D25">
        <w:rPr>
          <w:rFonts w:hint="eastAsia"/>
          <w:sz w:val="24"/>
          <w:szCs w:val="24"/>
        </w:rPr>
        <w:t>将上述程序及本文档</w:t>
      </w:r>
      <w:r w:rsidR="00457B22">
        <w:rPr>
          <w:rFonts w:hint="eastAsia"/>
          <w:sz w:val="24"/>
          <w:szCs w:val="24"/>
        </w:rPr>
        <w:t>用于商业用途</w:t>
      </w:r>
      <w:r w:rsidR="00C36594">
        <w:rPr>
          <w:rFonts w:hint="eastAsia"/>
          <w:sz w:val="24"/>
          <w:szCs w:val="24"/>
        </w:rPr>
        <w:t>。</w:t>
      </w:r>
    </w:p>
    <w:p w:rsidR="00AF4D43" w:rsidRDefault="00AF4D43" w:rsidP="00AF4D43">
      <w:pPr>
        <w:ind w:firstLine="420"/>
        <w:rPr>
          <w:rFonts w:hint="eastAsia"/>
          <w:sz w:val="24"/>
          <w:szCs w:val="24"/>
        </w:rPr>
      </w:pPr>
    </w:p>
    <w:p w:rsidR="00AF4D43" w:rsidRDefault="00AF4D43" w:rsidP="00AF4D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开源协议</w:t>
      </w:r>
      <w:r>
        <w:rPr>
          <w:rFonts w:hint="eastAsia"/>
          <w:sz w:val="24"/>
          <w:szCs w:val="24"/>
        </w:rPr>
        <w:t>：</w:t>
      </w:r>
    </w:p>
    <w:p w:rsidR="00A80A48" w:rsidRDefault="00C36594" w:rsidP="00AF4D43">
      <w:pPr>
        <w:ind w:firstLine="420"/>
        <w:rPr>
          <w:rFonts w:hint="eastAsia"/>
          <w:sz w:val="24"/>
          <w:szCs w:val="24"/>
        </w:rPr>
      </w:pPr>
      <w:r w:rsidRPr="00C36594">
        <w:rPr>
          <w:rFonts w:hint="eastAsia"/>
          <w:color w:val="FF0000"/>
          <w:sz w:val="24"/>
          <w:szCs w:val="24"/>
        </w:rPr>
        <w:t>经过他人修改后的</w:t>
      </w:r>
      <w:r w:rsidR="00AF4D43">
        <w:rPr>
          <w:rFonts w:hint="eastAsia"/>
          <w:color w:val="FF0000"/>
          <w:sz w:val="24"/>
          <w:szCs w:val="24"/>
        </w:rPr>
        <w:t>任何</w:t>
      </w:r>
      <w:r w:rsidRPr="00C36594">
        <w:rPr>
          <w:rFonts w:hint="eastAsia"/>
          <w:color w:val="FF0000"/>
          <w:sz w:val="24"/>
          <w:szCs w:val="24"/>
        </w:rPr>
        <w:t>衍生版本</w:t>
      </w:r>
      <w:r w:rsidR="00E86B3C">
        <w:rPr>
          <w:rFonts w:hint="eastAsia"/>
          <w:color w:val="FF0000"/>
          <w:sz w:val="24"/>
          <w:szCs w:val="24"/>
        </w:rPr>
        <w:t>，</w:t>
      </w:r>
      <w:r w:rsidRPr="00C36594">
        <w:rPr>
          <w:rFonts w:hint="eastAsia"/>
          <w:color w:val="FF0000"/>
          <w:sz w:val="24"/>
          <w:szCs w:val="24"/>
        </w:rPr>
        <w:t>亦</w:t>
      </w:r>
      <w:bookmarkStart w:id="0" w:name="_GoBack"/>
      <w:bookmarkEnd w:id="0"/>
      <w:r w:rsidR="00416978">
        <w:rPr>
          <w:rFonts w:hint="eastAsia"/>
          <w:color w:val="FF0000"/>
          <w:sz w:val="24"/>
          <w:szCs w:val="24"/>
        </w:rPr>
        <w:t>必</w:t>
      </w:r>
      <w:r w:rsidRPr="00C36594">
        <w:rPr>
          <w:rFonts w:hint="eastAsia"/>
          <w:color w:val="FF0000"/>
          <w:sz w:val="24"/>
          <w:szCs w:val="24"/>
        </w:rPr>
        <w:t>需开源所有代码且不得用于商业用途</w:t>
      </w:r>
      <w:r w:rsidR="00682AD4" w:rsidRPr="00C36594">
        <w:rPr>
          <w:rFonts w:hint="eastAsia"/>
          <w:color w:val="FF0000"/>
          <w:sz w:val="24"/>
          <w:szCs w:val="24"/>
        </w:rPr>
        <w:t>。</w:t>
      </w:r>
      <w:r w:rsidR="007E350A" w:rsidRPr="007E350A">
        <w:rPr>
          <w:rFonts w:hint="eastAsia"/>
          <w:sz w:val="24"/>
          <w:szCs w:val="24"/>
        </w:rPr>
        <w:t>本程序</w:t>
      </w:r>
      <w:r w:rsidR="007E350A">
        <w:rPr>
          <w:rFonts w:hint="eastAsia"/>
          <w:sz w:val="24"/>
          <w:szCs w:val="24"/>
        </w:rPr>
        <w:t>受著作权法保护</w:t>
      </w:r>
      <w:r w:rsidR="007E350A">
        <w:rPr>
          <w:rFonts w:hint="eastAsia"/>
          <w:sz w:val="24"/>
          <w:szCs w:val="24"/>
        </w:rPr>
        <w:t>,</w:t>
      </w:r>
      <w:r w:rsidR="00682AD4">
        <w:rPr>
          <w:rFonts w:hint="eastAsia"/>
          <w:sz w:val="24"/>
          <w:szCs w:val="24"/>
        </w:rPr>
        <w:t>本人保留对侵权者追究法律责任的权利，</w:t>
      </w:r>
      <w:r w:rsidR="00E37061">
        <w:rPr>
          <w:rFonts w:hint="eastAsia"/>
          <w:sz w:val="24"/>
          <w:szCs w:val="24"/>
        </w:rPr>
        <w:t>请尊重原作者的劳动成果</w:t>
      </w:r>
      <w:r w:rsidR="00AF4D43">
        <w:rPr>
          <w:rFonts w:hint="eastAsia"/>
          <w:sz w:val="24"/>
          <w:szCs w:val="24"/>
        </w:rPr>
        <w:t>，尊重此开源协议</w:t>
      </w:r>
      <w:r w:rsidR="00682AD4">
        <w:rPr>
          <w:rFonts w:hint="eastAsia"/>
          <w:sz w:val="24"/>
          <w:szCs w:val="24"/>
        </w:rPr>
        <w:t>！</w:t>
      </w:r>
      <w:r w:rsidR="00AA0078">
        <w:rPr>
          <w:sz w:val="24"/>
          <w:szCs w:val="24"/>
        </w:rPr>
        <w:t xml:space="preserve"> </w:t>
      </w:r>
    </w:p>
    <w:p w:rsidR="00AF4D43" w:rsidRDefault="00AF4D43" w:rsidP="00AF4D43">
      <w:pPr>
        <w:ind w:firstLine="420"/>
        <w:rPr>
          <w:sz w:val="24"/>
          <w:szCs w:val="24"/>
        </w:rPr>
      </w:pPr>
    </w:p>
    <w:p w:rsidR="004C03D0" w:rsidRDefault="004C03D0" w:rsidP="004C0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免责声明</w:t>
      </w:r>
      <w:r w:rsidR="00A80A48">
        <w:rPr>
          <w:rFonts w:hint="eastAsia"/>
          <w:sz w:val="24"/>
          <w:szCs w:val="24"/>
        </w:rPr>
        <w:t>：</w:t>
      </w:r>
    </w:p>
    <w:p w:rsidR="00A80A48" w:rsidRDefault="00672105" w:rsidP="00AF4D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E31EF">
        <w:rPr>
          <w:rFonts w:hint="eastAsia"/>
          <w:sz w:val="24"/>
          <w:szCs w:val="24"/>
        </w:rPr>
        <w:t>本人</w:t>
      </w:r>
      <w:r w:rsidR="006C5E36">
        <w:rPr>
          <w:rFonts w:hint="eastAsia"/>
          <w:sz w:val="24"/>
          <w:szCs w:val="24"/>
        </w:rPr>
        <w:t>不</w:t>
      </w:r>
      <w:r w:rsidR="007E31EF">
        <w:rPr>
          <w:rFonts w:hint="eastAsia"/>
          <w:sz w:val="24"/>
          <w:szCs w:val="24"/>
        </w:rPr>
        <w:t>承担其他</w:t>
      </w:r>
      <w:r w:rsidR="00740605">
        <w:rPr>
          <w:rFonts w:hint="eastAsia"/>
          <w:sz w:val="24"/>
          <w:szCs w:val="24"/>
        </w:rPr>
        <w:t>任何</w:t>
      </w:r>
      <w:r w:rsidR="007E31EF"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</w:rPr>
        <w:t>使用本程序所造成的一切</w:t>
      </w:r>
      <w:r w:rsidR="009C398B">
        <w:rPr>
          <w:rFonts w:hint="eastAsia"/>
          <w:sz w:val="24"/>
          <w:szCs w:val="24"/>
        </w:rPr>
        <w:t>后果</w:t>
      </w:r>
      <w:r>
        <w:rPr>
          <w:rFonts w:hint="eastAsia"/>
          <w:sz w:val="24"/>
          <w:szCs w:val="24"/>
        </w:rPr>
        <w:t>。</w:t>
      </w:r>
      <w:r w:rsidR="002654CF">
        <w:rPr>
          <w:rFonts w:hint="eastAsia"/>
          <w:sz w:val="24"/>
          <w:szCs w:val="24"/>
        </w:rPr>
        <w:t>如您不同意</w:t>
      </w:r>
      <w:r w:rsidR="001539D3">
        <w:rPr>
          <w:rFonts w:hint="eastAsia"/>
          <w:sz w:val="24"/>
          <w:szCs w:val="24"/>
        </w:rPr>
        <w:t>此声明，请您立即删除本文档及其相关固件。</w:t>
      </w:r>
    </w:p>
    <w:p w:rsidR="00AF4D43" w:rsidRDefault="00AF4D43" w:rsidP="00AF4D43">
      <w:pPr>
        <w:rPr>
          <w:sz w:val="24"/>
          <w:szCs w:val="24"/>
        </w:rPr>
      </w:pPr>
    </w:p>
    <w:p w:rsidR="004C03D0" w:rsidRDefault="004C03D0" w:rsidP="004C0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致谢</w:t>
      </w:r>
      <w:r w:rsidR="00A80A48">
        <w:rPr>
          <w:rFonts w:hint="eastAsia"/>
          <w:sz w:val="24"/>
          <w:szCs w:val="24"/>
        </w:rPr>
        <w:t>：</w:t>
      </w:r>
    </w:p>
    <w:p w:rsidR="007C0D84" w:rsidRDefault="007C0D84" w:rsidP="004C03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6311A">
        <w:rPr>
          <w:rFonts w:hint="eastAsia"/>
          <w:sz w:val="24"/>
          <w:szCs w:val="24"/>
        </w:rPr>
        <w:t>本程序中</w:t>
      </w:r>
      <w:r w:rsidR="003112E6">
        <w:rPr>
          <w:rFonts w:hint="eastAsia"/>
          <w:sz w:val="24"/>
          <w:szCs w:val="24"/>
        </w:rPr>
        <w:t>部分内容</w:t>
      </w:r>
      <w:r w:rsidR="00E6311A">
        <w:rPr>
          <w:rFonts w:hint="eastAsia"/>
          <w:sz w:val="24"/>
          <w:szCs w:val="24"/>
        </w:rPr>
        <w:t>参考了</w:t>
      </w:r>
      <w:r w:rsidR="000B1667">
        <w:rPr>
          <w:rFonts w:hint="eastAsia"/>
          <w:sz w:val="24"/>
          <w:szCs w:val="24"/>
        </w:rPr>
        <w:t>@</w:t>
      </w:r>
      <w:r w:rsidR="00E6311A">
        <w:rPr>
          <w:rFonts w:hint="eastAsia"/>
          <w:sz w:val="24"/>
          <w:szCs w:val="24"/>
        </w:rPr>
        <w:t>BEAT</w:t>
      </w:r>
      <w:r w:rsidR="00FC46F0">
        <w:rPr>
          <w:rFonts w:hint="eastAsia"/>
          <w:sz w:val="24"/>
          <w:szCs w:val="24"/>
        </w:rPr>
        <w:t>同学</w:t>
      </w:r>
      <w:r w:rsidR="00E6311A">
        <w:rPr>
          <w:rFonts w:hint="eastAsia"/>
          <w:sz w:val="24"/>
          <w:szCs w:val="24"/>
        </w:rPr>
        <w:t>的</w:t>
      </w:r>
      <w:r w:rsidR="003112E6">
        <w:rPr>
          <w:rFonts w:hint="eastAsia"/>
          <w:sz w:val="24"/>
          <w:szCs w:val="24"/>
        </w:rPr>
        <w:t>相关</w:t>
      </w:r>
      <w:r w:rsidR="00D23883">
        <w:rPr>
          <w:rFonts w:hint="eastAsia"/>
          <w:sz w:val="24"/>
          <w:szCs w:val="24"/>
        </w:rPr>
        <w:t>算法</w:t>
      </w:r>
      <w:r w:rsidR="000631F3">
        <w:rPr>
          <w:rFonts w:hint="eastAsia"/>
          <w:sz w:val="24"/>
          <w:szCs w:val="24"/>
        </w:rPr>
        <w:t>；</w:t>
      </w:r>
      <w:r w:rsidR="000B1667">
        <w:rPr>
          <w:rFonts w:hint="eastAsia"/>
          <w:sz w:val="24"/>
          <w:szCs w:val="24"/>
        </w:rPr>
        <w:t>@</w:t>
      </w:r>
      <w:r w:rsidR="000B1667" w:rsidRPr="000B1667">
        <w:t xml:space="preserve"> </w:t>
      </w:r>
      <w:r w:rsidR="000B1667" w:rsidRPr="000B1667">
        <w:rPr>
          <w:sz w:val="24"/>
          <w:szCs w:val="24"/>
        </w:rPr>
        <w:t>xzhyahoo1</w:t>
      </w:r>
      <w:r w:rsidR="000B1667">
        <w:rPr>
          <w:rFonts w:hint="eastAsia"/>
          <w:sz w:val="24"/>
          <w:szCs w:val="24"/>
        </w:rPr>
        <w:t>在</w:t>
      </w:r>
      <w:r w:rsidR="000B1667">
        <w:rPr>
          <w:rFonts w:hint="eastAsia"/>
          <w:sz w:val="24"/>
          <w:szCs w:val="24"/>
        </w:rPr>
        <w:t>V2.0</w:t>
      </w:r>
      <w:r w:rsidR="00470CB2">
        <w:rPr>
          <w:rFonts w:hint="eastAsia"/>
          <w:sz w:val="24"/>
          <w:szCs w:val="24"/>
        </w:rPr>
        <w:t>和</w:t>
      </w:r>
      <w:r w:rsidR="00470CB2">
        <w:rPr>
          <w:rFonts w:hint="eastAsia"/>
          <w:sz w:val="24"/>
          <w:szCs w:val="24"/>
        </w:rPr>
        <w:t>V2.1</w:t>
      </w:r>
      <w:r w:rsidR="000B1667">
        <w:rPr>
          <w:rFonts w:hint="eastAsia"/>
          <w:sz w:val="24"/>
          <w:szCs w:val="24"/>
        </w:rPr>
        <w:t>版本设计时提供了建议</w:t>
      </w:r>
      <w:r w:rsidR="0014785D">
        <w:rPr>
          <w:rFonts w:hint="eastAsia"/>
          <w:sz w:val="24"/>
          <w:szCs w:val="24"/>
        </w:rPr>
        <w:t>。</w:t>
      </w:r>
      <w:r w:rsidR="007036D2">
        <w:rPr>
          <w:rFonts w:hint="eastAsia"/>
          <w:sz w:val="24"/>
          <w:szCs w:val="24"/>
        </w:rPr>
        <w:t>以上</w:t>
      </w:r>
      <w:r w:rsidR="00AC5242">
        <w:rPr>
          <w:rFonts w:hint="eastAsia"/>
          <w:sz w:val="24"/>
          <w:szCs w:val="24"/>
        </w:rPr>
        <w:t>朋友</w:t>
      </w:r>
      <w:r w:rsidR="007036D2">
        <w:rPr>
          <w:rFonts w:hint="eastAsia"/>
          <w:sz w:val="24"/>
          <w:szCs w:val="24"/>
        </w:rPr>
        <w:t>的帮助，</w:t>
      </w:r>
      <w:r w:rsidR="0014785D">
        <w:rPr>
          <w:rFonts w:hint="eastAsia"/>
          <w:sz w:val="24"/>
          <w:szCs w:val="24"/>
        </w:rPr>
        <w:t>缩短了程序开发时间，省去了不必要的麻烦，在此一并致谢。</w:t>
      </w:r>
    </w:p>
    <w:p w:rsidR="003A5678" w:rsidRPr="008D0773" w:rsidRDefault="00122E09" w:rsidP="00163840">
      <w:pPr>
        <w:widowControl/>
        <w:jc w:val="center"/>
        <w:rPr>
          <w:sz w:val="30"/>
          <w:szCs w:val="30"/>
        </w:rPr>
      </w:pPr>
      <w:r w:rsidRPr="00A23BFE">
        <w:rPr>
          <w:sz w:val="24"/>
          <w:szCs w:val="24"/>
        </w:rPr>
        <w:br w:type="page"/>
      </w:r>
      <w:r w:rsidR="008D0773">
        <w:rPr>
          <w:rFonts w:hint="eastAsia"/>
          <w:sz w:val="30"/>
          <w:szCs w:val="30"/>
        </w:rPr>
        <w:lastRenderedPageBreak/>
        <w:t>1</w:t>
      </w:r>
      <w:r w:rsidR="00D75362" w:rsidRPr="008D0773">
        <w:rPr>
          <w:rFonts w:hint="eastAsia"/>
          <w:sz w:val="30"/>
          <w:szCs w:val="30"/>
        </w:rPr>
        <w:t xml:space="preserve"> </w:t>
      </w:r>
      <w:proofErr w:type="gramStart"/>
      <w:r w:rsidR="00D75362" w:rsidRPr="008D0773">
        <w:rPr>
          <w:rFonts w:hint="eastAsia"/>
          <w:sz w:val="30"/>
          <w:szCs w:val="30"/>
        </w:rPr>
        <w:t>烧写固件</w:t>
      </w:r>
      <w:proofErr w:type="gramEnd"/>
    </w:p>
    <w:p w:rsidR="00B24B84" w:rsidRDefault="0017026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 w:rsidR="00B24B84">
        <w:rPr>
          <w:rFonts w:hint="eastAsia"/>
          <w:sz w:val="24"/>
          <w:szCs w:val="24"/>
        </w:rPr>
        <w:t>烧录固件</w:t>
      </w:r>
      <w:r>
        <w:rPr>
          <w:rFonts w:hint="eastAsia"/>
          <w:sz w:val="24"/>
          <w:szCs w:val="24"/>
        </w:rPr>
        <w:t>步骤</w:t>
      </w:r>
    </w:p>
    <w:p w:rsidR="00481919" w:rsidRDefault="00B808F9" w:rsidP="00DB1171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481919">
        <w:rPr>
          <w:rFonts w:hint="eastAsia"/>
          <w:sz w:val="24"/>
          <w:szCs w:val="24"/>
        </w:rPr>
        <w:t>将</w:t>
      </w:r>
      <w:r w:rsidR="00481919">
        <w:rPr>
          <w:rFonts w:hint="eastAsia"/>
          <w:sz w:val="24"/>
          <w:szCs w:val="24"/>
        </w:rPr>
        <w:t>CH340</w:t>
      </w:r>
      <w:r w:rsidR="00481919">
        <w:rPr>
          <w:rFonts w:hint="eastAsia"/>
          <w:sz w:val="24"/>
          <w:szCs w:val="24"/>
        </w:rPr>
        <w:t>模块连接焊台</w:t>
      </w:r>
      <w:r w:rsidR="000C03DD">
        <w:rPr>
          <w:rFonts w:hint="eastAsia"/>
          <w:sz w:val="24"/>
          <w:szCs w:val="24"/>
        </w:rPr>
        <w:t>，先只接</w:t>
      </w:r>
      <w:r w:rsidR="002F5600">
        <w:rPr>
          <w:rFonts w:hint="eastAsia"/>
          <w:sz w:val="24"/>
          <w:szCs w:val="24"/>
        </w:rPr>
        <w:t>TX</w:t>
      </w:r>
      <w:r w:rsidR="002F5600">
        <w:rPr>
          <w:rFonts w:hint="eastAsia"/>
          <w:sz w:val="24"/>
          <w:szCs w:val="24"/>
        </w:rPr>
        <w:t>、</w:t>
      </w:r>
      <w:r w:rsidR="002F5600">
        <w:rPr>
          <w:rFonts w:hint="eastAsia"/>
          <w:sz w:val="24"/>
          <w:szCs w:val="24"/>
        </w:rPr>
        <w:t>RX</w:t>
      </w:r>
      <w:r w:rsidR="002F5600">
        <w:rPr>
          <w:rFonts w:hint="eastAsia"/>
          <w:sz w:val="24"/>
          <w:szCs w:val="24"/>
        </w:rPr>
        <w:t>、</w:t>
      </w:r>
      <w:r w:rsidR="002F5600">
        <w:rPr>
          <w:rFonts w:hint="eastAsia"/>
          <w:sz w:val="24"/>
          <w:szCs w:val="24"/>
        </w:rPr>
        <w:t>GND</w:t>
      </w:r>
      <w:r w:rsidR="000C03DD">
        <w:rPr>
          <w:rFonts w:hint="eastAsia"/>
          <w:sz w:val="24"/>
          <w:szCs w:val="24"/>
        </w:rPr>
        <w:t>，</w:t>
      </w:r>
      <w:r w:rsidR="00063ED0">
        <w:rPr>
          <w:rFonts w:hint="eastAsia"/>
          <w:sz w:val="24"/>
          <w:szCs w:val="24"/>
        </w:rPr>
        <w:t>VCC</w:t>
      </w:r>
      <w:r w:rsidR="000C03DD">
        <w:rPr>
          <w:rFonts w:hint="eastAsia"/>
          <w:sz w:val="24"/>
          <w:szCs w:val="24"/>
        </w:rPr>
        <w:t>不接</w:t>
      </w:r>
      <w:r w:rsidR="0047332D">
        <w:rPr>
          <w:rFonts w:hint="eastAsia"/>
          <w:sz w:val="24"/>
          <w:szCs w:val="24"/>
        </w:rPr>
        <w:t>；</w:t>
      </w:r>
    </w:p>
    <w:p w:rsidR="00D639EA" w:rsidRDefault="00B808F9" w:rsidP="00DB1171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D639EA">
        <w:rPr>
          <w:rFonts w:hint="eastAsia"/>
          <w:sz w:val="24"/>
          <w:szCs w:val="24"/>
        </w:rPr>
        <w:t>按</w:t>
      </w:r>
      <w:r w:rsidR="0047332D">
        <w:rPr>
          <w:rFonts w:hint="eastAsia"/>
          <w:sz w:val="24"/>
          <w:szCs w:val="24"/>
        </w:rPr>
        <w:t>图</w:t>
      </w:r>
      <w:r w:rsidR="0047332D">
        <w:rPr>
          <w:rFonts w:hint="eastAsia"/>
          <w:sz w:val="24"/>
          <w:szCs w:val="24"/>
        </w:rPr>
        <w:t>1-1</w:t>
      </w:r>
      <w:r w:rsidR="00D639EA">
        <w:rPr>
          <w:rFonts w:hint="eastAsia"/>
          <w:sz w:val="24"/>
          <w:szCs w:val="24"/>
        </w:rPr>
        <w:t>步骤</w:t>
      </w:r>
      <w:proofErr w:type="gramStart"/>
      <w:r w:rsidR="00D639EA">
        <w:rPr>
          <w:rFonts w:hint="eastAsia"/>
          <w:sz w:val="24"/>
          <w:szCs w:val="24"/>
        </w:rPr>
        <w:t>勾选相关</w:t>
      </w:r>
      <w:proofErr w:type="gramEnd"/>
      <w:r w:rsidR="00D639EA">
        <w:rPr>
          <w:rFonts w:hint="eastAsia"/>
          <w:sz w:val="24"/>
          <w:szCs w:val="24"/>
        </w:rPr>
        <w:t>选项</w:t>
      </w:r>
      <w:r w:rsidR="0047332D">
        <w:rPr>
          <w:rFonts w:hint="eastAsia"/>
          <w:sz w:val="24"/>
          <w:szCs w:val="24"/>
        </w:rPr>
        <w:t>；</w:t>
      </w:r>
    </w:p>
    <w:p w:rsidR="00D639EA" w:rsidRDefault="00330D9E">
      <w:pPr>
        <w:widowControl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95855" cy="235423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443" cy="23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919">
        <w:rPr>
          <w:noProof/>
          <w:sz w:val="24"/>
          <w:szCs w:val="24"/>
        </w:rPr>
        <w:drawing>
          <wp:inline distT="0" distB="0" distL="0" distR="0" wp14:anchorId="27D29E32" wp14:editId="560BBE14">
            <wp:extent cx="1910687" cy="184375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20" cy="18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D" w:rsidRDefault="005D31FD" w:rsidP="005D31FD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1-1 STC-ISP</w:t>
      </w:r>
      <w:r>
        <w:rPr>
          <w:rFonts w:hint="eastAsia"/>
          <w:sz w:val="24"/>
          <w:szCs w:val="24"/>
        </w:rPr>
        <w:t>软件操作步骤</w:t>
      </w:r>
    </w:p>
    <w:p w:rsidR="00B808F9" w:rsidRPr="00B808F9" w:rsidRDefault="00B808F9" w:rsidP="00170262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 w:rsidR="000C03DD">
        <w:rPr>
          <w:rFonts w:hint="eastAsia"/>
          <w:sz w:val="24"/>
          <w:szCs w:val="24"/>
        </w:rPr>
        <w:t>将下载器</w:t>
      </w:r>
      <w:r w:rsidR="00AB3ED1">
        <w:rPr>
          <w:rFonts w:hint="eastAsia"/>
          <w:sz w:val="24"/>
          <w:szCs w:val="24"/>
        </w:rPr>
        <w:t>VCC</w:t>
      </w:r>
      <w:proofErr w:type="gramStart"/>
      <w:r w:rsidR="000C03DD">
        <w:rPr>
          <w:rFonts w:hint="eastAsia"/>
          <w:sz w:val="24"/>
          <w:szCs w:val="24"/>
        </w:rPr>
        <w:t>与焊台连接</w:t>
      </w:r>
      <w:proofErr w:type="gramEnd"/>
      <w:r w:rsidR="000C03DD">
        <w:rPr>
          <w:rFonts w:hint="eastAsia"/>
          <w:sz w:val="24"/>
          <w:szCs w:val="24"/>
        </w:rPr>
        <w:t>。</w:t>
      </w:r>
    </w:p>
    <w:p w:rsidR="007E5ACE" w:rsidRDefault="00CA7A4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烧</w:t>
      </w:r>
      <w:proofErr w:type="gramStart"/>
      <w:r>
        <w:rPr>
          <w:rFonts w:hint="eastAsia"/>
          <w:sz w:val="24"/>
          <w:szCs w:val="24"/>
        </w:rPr>
        <w:t>录失败</w:t>
      </w:r>
      <w:proofErr w:type="gramEnd"/>
      <w:r>
        <w:rPr>
          <w:rFonts w:hint="eastAsia"/>
          <w:sz w:val="24"/>
          <w:szCs w:val="24"/>
        </w:rPr>
        <w:t>排查</w:t>
      </w:r>
    </w:p>
    <w:p w:rsidR="000C03DD" w:rsidRDefault="007E5ACE" w:rsidP="00DB1171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①编码器位置不</w:t>
      </w:r>
      <w:r w:rsidR="00847FBF">
        <w:rPr>
          <w:rFonts w:hint="eastAsia"/>
          <w:sz w:val="24"/>
          <w:szCs w:val="24"/>
        </w:rPr>
        <w:t>合适</w:t>
      </w:r>
      <w:r>
        <w:rPr>
          <w:rFonts w:hint="eastAsia"/>
          <w:sz w:val="24"/>
          <w:szCs w:val="24"/>
        </w:rPr>
        <w:t>，旋转编码器</w:t>
      </w:r>
      <w:r w:rsidR="00847FBF">
        <w:rPr>
          <w:rFonts w:hint="eastAsia"/>
          <w:sz w:val="24"/>
          <w:szCs w:val="24"/>
        </w:rPr>
        <w:t>再试</w:t>
      </w:r>
      <w:r>
        <w:rPr>
          <w:rFonts w:hint="eastAsia"/>
          <w:sz w:val="24"/>
          <w:szCs w:val="24"/>
        </w:rPr>
        <w:t>。</w:t>
      </w:r>
    </w:p>
    <w:p w:rsidR="007E5ACE" w:rsidRDefault="007E5ACE" w:rsidP="00DB1171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985299">
        <w:rPr>
          <w:rFonts w:hint="eastAsia"/>
          <w:sz w:val="24"/>
          <w:szCs w:val="24"/>
        </w:rPr>
        <w:t>TX</w:t>
      </w:r>
      <w:r w:rsidR="00985299">
        <w:rPr>
          <w:rFonts w:hint="eastAsia"/>
          <w:sz w:val="24"/>
          <w:szCs w:val="24"/>
        </w:rPr>
        <w:t>、</w:t>
      </w:r>
      <w:r w:rsidR="00985299">
        <w:rPr>
          <w:rFonts w:hint="eastAsia"/>
          <w:sz w:val="24"/>
          <w:szCs w:val="24"/>
        </w:rPr>
        <w:t>RX</w:t>
      </w:r>
      <w:r w:rsidR="00985299">
        <w:rPr>
          <w:rFonts w:hint="eastAsia"/>
          <w:sz w:val="24"/>
          <w:szCs w:val="24"/>
        </w:rPr>
        <w:t>接反，</w:t>
      </w:r>
      <w:r w:rsidR="00BA6BB3">
        <w:rPr>
          <w:rFonts w:hint="eastAsia"/>
          <w:sz w:val="24"/>
          <w:szCs w:val="24"/>
        </w:rPr>
        <w:t>部分版本硬件应是</w:t>
      </w:r>
      <w:r w:rsidR="00BA6BB3">
        <w:rPr>
          <w:rFonts w:hint="eastAsia"/>
          <w:sz w:val="24"/>
          <w:szCs w:val="24"/>
        </w:rPr>
        <w:t>T-T</w:t>
      </w:r>
      <w:r w:rsidR="00BA6BB3">
        <w:rPr>
          <w:rFonts w:hint="eastAsia"/>
          <w:sz w:val="24"/>
          <w:szCs w:val="24"/>
        </w:rPr>
        <w:t>、</w:t>
      </w:r>
      <w:r w:rsidR="00BA6BB3">
        <w:rPr>
          <w:rFonts w:hint="eastAsia"/>
          <w:sz w:val="24"/>
          <w:szCs w:val="24"/>
        </w:rPr>
        <w:t>R-R</w:t>
      </w:r>
      <w:r w:rsidR="00985299">
        <w:rPr>
          <w:rFonts w:hint="eastAsia"/>
          <w:sz w:val="24"/>
          <w:szCs w:val="24"/>
        </w:rPr>
        <w:t>。</w:t>
      </w:r>
    </w:p>
    <w:p w:rsidR="00330D9E" w:rsidRDefault="00985299" w:rsidP="00DB1171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③下载器供电不稳，检查下载器带载后的电源电压。</w:t>
      </w:r>
    </w:p>
    <w:p w:rsidR="00FF36A9" w:rsidRDefault="00FF36A9" w:rsidP="00DB1171">
      <w:pPr>
        <w:widowControl/>
        <w:ind w:firstLine="420"/>
        <w:jc w:val="left"/>
        <w:rPr>
          <w:sz w:val="24"/>
          <w:szCs w:val="24"/>
        </w:rPr>
      </w:pPr>
    </w:p>
    <w:p w:rsidR="00D61716" w:rsidRDefault="00D61716" w:rsidP="00DB1171">
      <w:pPr>
        <w:widowControl/>
        <w:ind w:firstLine="420"/>
        <w:jc w:val="left"/>
        <w:rPr>
          <w:sz w:val="24"/>
          <w:szCs w:val="24"/>
        </w:rPr>
      </w:pPr>
    </w:p>
    <w:p w:rsidR="003C4EDE" w:rsidRPr="00FF36A9" w:rsidRDefault="008D0773" w:rsidP="00FF36A9">
      <w:pPr>
        <w:widowControl/>
        <w:jc w:val="center"/>
        <w:rPr>
          <w:sz w:val="24"/>
          <w:szCs w:val="24"/>
        </w:rPr>
      </w:pPr>
      <w:r w:rsidRPr="008D0773">
        <w:rPr>
          <w:rFonts w:hint="eastAsia"/>
          <w:sz w:val="30"/>
          <w:szCs w:val="30"/>
        </w:rPr>
        <w:t>2</w:t>
      </w:r>
      <w:r w:rsidR="005C1F8D" w:rsidRPr="008D0773">
        <w:rPr>
          <w:rFonts w:hint="eastAsia"/>
          <w:sz w:val="30"/>
          <w:szCs w:val="30"/>
        </w:rPr>
        <w:t xml:space="preserve"> </w:t>
      </w:r>
      <w:r w:rsidR="005C1F8D" w:rsidRPr="008D0773">
        <w:rPr>
          <w:rFonts w:hint="eastAsia"/>
          <w:sz w:val="30"/>
          <w:szCs w:val="30"/>
        </w:rPr>
        <w:t>功能介绍</w:t>
      </w:r>
    </w:p>
    <w:p w:rsidR="005C1F8D" w:rsidRDefault="008D077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5C1F8D">
        <w:rPr>
          <w:rFonts w:hint="eastAsia"/>
          <w:sz w:val="24"/>
          <w:szCs w:val="24"/>
        </w:rPr>
        <w:t>1</w:t>
      </w:r>
      <w:r w:rsidR="005C1F8D">
        <w:rPr>
          <w:rFonts w:hint="eastAsia"/>
          <w:sz w:val="24"/>
          <w:szCs w:val="24"/>
        </w:rPr>
        <w:t>菜单</w:t>
      </w:r>
      <w:r w:rsidR="00987905">
        <w:rPr>
          <w:rFonts w:hint="eastAsia"/>
          <w:sz w:val="24"/>
          <w:szCs w:val="24"/>
        </w:rPr>
        <w:t>介绍</w:t>
      </w:r>
    </w:p>
    <w:p w:rsidR="005C1F8D" w:rsidRDefault="005C1F8D">
      <w:pPr>
        <w:widowControl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77B845" wp14:editId="53E51F88">
            <wp:extent cx="5370394" cy="2790968"/>
            <wp:effectExtent l="0" t="38100" r="0" b="476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4262" w:rsidRDefault="00374262" w:rsidP="00374262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2-1 </w:t>
      </w:r>
      <w:r>
        <w:rPr>
          <w:rFonts w:hint="eastAsia"/>
          <w:sz w:val="24"/>
          <w:szCs w:val="24"/>
        </w:rPr>
        <w:t>菜单结构图</w:t>
      </w:r>
    </w:p>
    <w:p w:rsidR="000E4D36" w:rsidRDefault="000E4D3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菜单用法</w:t>
      </w:r>
      <w:r w:rsidR="008D0773">
        <w:rPr>
          <w:rFonts w:hint="eastAsia"/>
          <w:sz w:val="24"/>
          <w:szCs w:val="24"/>
        </w:rPr>
        <w:t>：</w:t>
      </w:r>
    </w:p>
    <w:p w:rsidR="000E4D36" w:rsidRDefault="002D67CD" w:rsidP="009F53C2">
      <w:pPr>
        <w:widowControl/>
        <w:ind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长按</w:t>
      </w:r>
      <w:r w:rsidR="00594D4D">
        <w:rPr>
          <w:rFonts w:hint="eastAsia"/>
          <w:sz w:val="24"/>
          <w:szCs w:val="24"/>
        </w:rPr>
        <w:t>编码器</w:t>
      </w:r>
      <w:proofErr w:type="gramEnd"/>
      <w:r w:rsidR="000E4D36">
        <w:rPr>
          <w:rFonts w:hint="eastAsia"/>
          <w:sz w:val="24"/>
          <w:szCs w:val="24"/>
        </w:rPr>
        <w:t>进入一级菜单，旋转编码器选择想要进入的二级菜单，</w:t>
      </w:r>
      <w:proofErr w:type="gramStart"/>
      <w:r w:rsidR="000E4D36">
        <w:rPr>
          <w:rFonts w:hint="eastAsia"/>
          <w:sz w:val="24"/>
          <w:szCs w:val="24"/>
        </w:rPr>
        <w:t>短按进入</w:t>
      </w:r>
      <w:proofErr w:type="gramEnd"/>
      <w:r w:rsidR="000E4D36">
        <w:rPr>
          <w:rFonts w:hint="eastAsia"/>
          <w:sz w:val="24"/>
          <w:szCs w:val="24"/>
        </w:rPr>
        <w:t>该二级菜单。旋转编码器，将光标移动至需要修改的具体参数上，</w:t>
      </w:r>
      <w:proofErr w:type="gramStart"/>
      <w:r w:rsidR="000E4D36">
        <w:rPr>
          <w:rFonts w:hint="eastAsia"/>
          <w:sz w:val="24"/>
          <w:szCs w:val="24"/>
        </w:rPr>
        <w:t>短按编码器</w:t>
      </w:r>
      <w:proofErr w:type="gramEnd"/>
      <w:r w:rsidR="000E4D36">
        <w:rPr>
          <w:rFonts w:hint="eastAsia"/>
          <w:sz w:val="24"/>
          <w:szCs w:val="24"/>
        </w:rPr>
        <w:t>选中该内容</w:t>
      </w:r>
      <w:r w:rsidR="002E097C">
        <w:rPr>
          <w:rFonts w:hint="eastAsia"/>
          <w:sz w:val="24"/>
          <w:szCs w:val="24"/>
        </w:rPr>
        <w:t>(</w:t>
      </w:r>
      <w:r w:rsidR="002E097C">
        <w:rPr>
          <w:rFonts w:hint="eastAsia"/>
          <w:sz w:val="24"/>
          <w:szCs w:val="24"/>
        </w:rPr>
        <w:t>选中后光标由</w:t>
      </w:r>
      <w:proofErr w:type="gramStart"/>
      <w:r w:rsidR="002E097C">
        <w:rPr>
          <w:sz w:val="24"/>
          <w:szCs w:val="24"/>
        </w:rPr>
        <w:t>”</w:t>
      </w:r>
      <w:proofErr w:type="gramEnd"/>
      <w:r w:rsidR="002E097C">
        <w:rPr>
          <w:rFonts w:hint="eastAsia"/>
          <w:sz w:val="24"/>
          <w:szCs w:val="24"/>
        </w:rPr>
        <w:t>&lt;</w:t>
      </w:r>
      <w:proofErr w:type="gramStart"/>
      <w:r w:rsidR="002E097C">
        <w:rPr>
          <w:sz w:val="24"/>
          <w:szCs w:val="24"/>
        </w:rPr>
        <w:t>”</w:t>
      </w:r>
      <w:proofErr w:type="gramEnd"/>
      <w:r w:rsidR="002E097C">
        <w:rPr>
          <w:rFonts w:hint="eastAsia"/>
          <w:sz w:val="24"/>
          <w:szCs w:val="24"/>
        </w:rPr>
        <w:t>改变为</w:t>
      </w:r>
      <w:proofErr w:type="gramStart"/>
      <w:r w:rsidR="002E097C">
        <w:rPr>
          <w:sz w:val="24"/>
          <w:szCs w:val="24"/>
        </w:rPr>
        <w:t>”</w:t>
      </w:r>
      <w:proofErr w:type="gramEnd"/>
      <w:r w:rsidR="002E097C">
        <w:rPr>
          <w:rFonts w:hint="eastAsia"/>
          <w:sz w:val="24"/>
          <w:szCs w:val="24"/>
        </w:rPr>
        <w:t>&lt;=</w:t>
      </w:r>
      <w:proofErr w:type="gramStart"/>
      <w:r w:rsidR="002E097C">
        <w:rPr>
          <w:sz w:val="24"/>
          <w:szCs w:val="24"/>
        </w:rPr>
        <w:t>”</w:t>
      </w:r>
      <w:proofErr w:type="gramEnd"/>
      <w:r w:rsidR="002E097C">
        <w:rPr>
          <w:rFonts w:hint="eastAsia"/>
          <w:sz w:val="24"/>
          <w:szCs w:val="24"/>
        </w:rPr>
        <w:t>)</w:t>
      </w:r>
      <w:r w:rsidR="000E4D36">
        <w:rPr>
          <w:rFonts w:hint="eastAsia"/>
          <w:sz w:val="24"/>
          <w:szCs w:val="24"/>
        </w:rPr>
        <w:t>。再次旋转编码器修改该值，修改完成</w:t>
      </w:r>
      <w:proofErr w:type="gramStart"/>
      <w:r w:rsidR="000E4D36">
        <w:rPr>
          <w:rFonts w:hint="eastAsia"/>
          <w:sz w:val="24"/>
          <w:szCs w:val="24"/>
        </w:rPr>
        <w:t>后短按编码器</w:t>
      </w:r>
      <w:proofErr w:type="gramEnd"/>
      <w:r w:rsidR="000E4D36">
        <w:rPr>
          <w:rFonts w:hint="eastAsia"/>
          <w:sz w:val="24"/>
          <w:szCs w:val="24"/>
        </w:rPr>
        <w:t>取消选中</w:t>
      </w:r>
      <w:r w:rsidR="005C73A9">
        <w:rPr>
          <w:rFonts w:hint="eastAsia"/>
          <w:sz w:val="24"/>
          <w:szCs w:val="24"/>
        </w:rPr>
        <w:t>(</w:t>
      </w:r>
      <w:r w:rsidR="005C73A9">
        <w:rPr>
          <w:rFonts w:hint="eastAsia"/>
          <w:sz w:val="24"/>
          <w:szCs w:val="24"/>
        </w:rPr>
        <w:t>取消选中后光标由</w:t>
      </w:r>
      <w:proofErr w:type="gramStart"/>
      <w:r w:rsidR="005C73A9">
        <w:rPr>
          <w:sz w:val="24"/>
          <w:szCs w:val="24"/>
        </w:rPr>
        <w:t>”</w:t>
      </w:r>
      <w:proofErr w:type="gramEnd"/>
      <w:r w:rsidR="005C73A9">
        <w:rPr>
          <w:rFonts w:hint="eastAsia"/>
          <w:sz w:val="24"/>
          <w:szCs w:val="24"/>
        </w:rPr>
        <w:t>&lt;=</w:t>
      </w:r>
      <w:proofErr w:type="gramStart"/>
      <w:r w:rsidR="005C73A9">
        <w:rPr>
          <w:sz w:val="24"/>
          <w:szCs w:val="24"/>
        </w:rPr>
        <w:t>”</w:t>
      </w:r>
      <w:proofErr w:type="gramEnd"/>
      <w:r w:rsidR="005C73A9">
        <w:rPr>
          <w:rFonts w:hint="eastAsia"/>
          <w:sz w:val="24"/>
          <w:szCs w:val="24"/>
        </w:rPr>
        <w:t>改变为</w:t>
      </w:r>
      <w:proofErr w:type="gramStart"/>
      <w:r w:rsidR="005C73A9">
        <w:rPr>
          <w:sz w:val="24"/>
          <w:szCs w:val="24"/>
        </w:rPr>
        <w:t>”</w:t>
      </w:r>
      <w:proofErr w:type="gramEnd"/>
      <w:r w:rsidR="005C73A9">
        <w:rPr>
          <w:rFonts w:hint="eastAsia"/>
          <w:sz w:val="24"/>
          <w:szCs w:val="24"/>
        </w:rPr>
        <w:t>&lt;</w:t>
      </w:r>
      <w:proofErr w:type="gramStart"/>
      <w:r w:rsidR="005C73A9">
        <w:rPr>
          <w:sz w:val="24"/>
          <w:szCs w:val="24"/>
        </w:rPr>
        <w:t>”</w:t>
      </w:r>
      <w:proofErr w:type="gramEnd"/>
      <w:r w:rsidR="005C73A9">
        <w:rPr>
          <w:rFonts w:hint="eastAsia"/>
          <w:sz w:val="24"/>
          <w:szCs w:val="24"/>
        </w:rPr>
        <w:t>)</w:t>
      </w:r>
      <w:r w:rsidR="000E4D36">
        <w:rPr>
          <w:rFonts w:hint="eastAsia"/>
          <w:sz w:val="24"/>
          <w:szCs w:val="24"/>
        </w:rPr>
        <w:t>，再次旋转编码器可以移动光标至其他参数上。</w:t>
      </w:r>
    </w:p>
    <w:p w:rsidR="000E4D36" w:rsidRDefault="000E4D36" w:rsidP="009F53C2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退出一级菜单和二级菜单均</w:t>
      </w:r>
      <w:proofErr w:type="gramStart"/>
      <w:r>
        <w:rPr>
          <w:rFonts w:hint="eastAsia"/>
          <w:sz w:val="24"/>
          <w:szCs w:val="24"/>
        </w:rPr>
        <w:t>需要长按编码器</w:t>
      </w:r>
      <w:proofErr w:type="gramEnd"/>
      <w:r>
        <w:rPr>
          <w:rFonts w:hint="eastAsia"/>
          <w:sz w:val="24"/>
          <w:szCs w:val="24"/>
        </w:rPr>
        <w:t>，长按时间为</w:t>
      </w:r>
      <w:r>
        <w:rPr>
          <w:rFonts w:hint="eastAsia"/>
          <w:sz w:val="24"/>
          <w:szCs w:val="24"/>
        </w:rPr>
        <w:t>1s</w:t>
      </w:r>
      <w:r>
        <w:rPr>
          <w:rFonts w:hint="eastAsia"/>
          <w:sz w:val="24"/>
          <w:szCs w:val="24"/>
        </w:rPr>
        <w:t>。</w:t>
      </w:r>
    </w:p>
    <w:p w:rsidR="004857C5" w:rsidRDefault="008D0773" w:rsidP="004857C5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987905">
        <w:rPr>
          <w:rFonts w:hint="eastAsia"/>
          <w:sz w:val="24"/>
          <w:szCs w:val="24"/>
        </w:rPr>
        <w:t>1.1</w:t>
      </w:r>
      <w:r w:rsidR="00374262">
        <w:rPr>
          <w:rFonts w:hint="eastAsia"/>
          <w:sz w:val="24"/>
          <w:szCs w:val="24"/>
        </w:rPr>
        <w:t>温度</w:t>
      </w:r>
      <w:r w:rsidR="00A5146D">
        <w:rPr>
          <w:rFonts w:hint="eastAsia"/>
          <w:sz w:val="24"/>
          <w:szCs w:val="24"/>
        </w:rPr>
        <w:t>设置</w:t>
      </w:r>
    </w:p>
    <w:p w:rsidR="00716880" w:rsidRPr="000E4D36" w:rsidRDefault="00374262" w:rsidP="00CD6BE5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最高温度</w:t>
      </w:r>
      <w:r w:rsidR="008D077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烙铁可以设置的最高温度，该选项</w:t>
      </w:r>
      <w:r w:rsidR="005F4C71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不能超过</w:t>
      </w:r>
      <w:r w:rsidR="00F7142A"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0</w:t>
      </w:r>
      <w:r w:rsidR="00F7142A">
        <w:rPr>
          <w:rFonts w:hint="eastAsia"/>
          <w:sz w:val="24"/>
          <w:szCs w:val="24"/>
        </w:rPr>
        <w:t>(</w:t>
      </w:r>
      <w:r w:rsidR="00F7142A">
        <w:rPr>
          <w:rFonts w:hint="eastAsia"/>
          <w:sz w:val="24"/>
          <w:szCs w:val="24"/>
        </w:rPr>
        <w:t>在温度超过</w:t>
      </w:r>
      <w:r w:rsidR="00F7142A">
        <w:rPr>
          <w:rFonts w:hint="eastAsia"/>
          <w:sz w:val="24"/>
          <w:szCs w:val="24"/>
        </w:rPr>
        <w:t>450</w:t>
      </w:r>
      <w:r w:rsidR="00F7142A">
        <w:rPr>
          <w:rFonts w:hint="eastAsia"/>
          <w:sz w:val="24"/>
          <w:szCs w:val="24"/>
        </w:rPr>
        <w:t>℃后精度没有保证</w:t>
      </w:r>
      <w:r w:rsidR="00F7142A">
        <w:rPr>
          <w:rFonts w:hint="eastAsia"/>
          <w:sz w:val="24"/>
          <w:szCs w:val="24"/>
        </w:rPr>
        <w:t>,</w:t>
      </w:r>
      <w:r w:rsidR="00F7142A">
        <w:rPr>
          <w:rFonts w:hint="eastAsia"/>
          <w:sz w:val="24"/>
          <w:szCs w:val="24"/>
        </w:rPr>
        <w:t>请谨慎使用</w:t>
      </w:r>
      <w:r w:rsidR="00F7142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716880" w:rsidRDefault="00374262" w:rsidP="00CD6BE5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休眠温度</w:t>
      </w:r>
      <w:r w:rsidR="008D0773">
        <w:rPr>
          <w:rFonts w:hint="eastAsia"/>
          <w:sz w:val="24"/>
          <w:szCs w:val="24"/>
        </w:rPr>
        <w:t>：</w:t>
      </w:r>
      <w:r w:rsidR="005F4C71">
        <w:rPr>
          <w:rFonts w:hint="eastAsia"/>
          <w:sz w:val="24"/>
          <w:szCs w:val="24"/>
        </w:rPr>
        <w:t>烙铁进入“休眠模式”或“关屏模式”下的</w:t>
      </w:r>
      <w:r w:rsidR="003A2B39">
        <w:rPr>
          <w:rFonts w:hint="eastAsia"/>
          <w:sz w:val="24"/>
          <w:szCs w:val="24"/>
        </w:rPr>
        <w:t>工作</w:t>
      </w:r>
      <w:r w:rsidR="005F4C71">
        <w:rPr>
          <w:rFonts w:hint="eastAsia"/>
          <w:sz w:val="24"/>
          <w:szCs w:val="24"/>
        </w:rPr>
        <w:t>温度，该选项值</w:t>
      </w:r>
      <w:r w:rsidR="0019752E">
        <w:rPr>
          <w:rFonts w:hint="eastAsia"/>
          <w:sz w:val="24"/>
          <w:szCs w:val="24"/>
        </w:rPr>
        <w:t>如小于</w:t>
      </w:r>
      <w:r w:rsidR="0019752E">
        <w:rPr>
          <w:rFonts w:hint="eastAsia"/>
          <w:sz w:val="24"/>
          <w:szCs w:val="24"/>
        </w:rPr>
        <w:t>50</w:t>
      </w:r>
      <w:r w:rsidR="0019752E">
        <w:rPr>
          <w:rFonts w:hint="eastAsia"/>
          <w:sz w:val="24"/>
          <w:szCs w:val="24"/>
        </w:rPr>
        <w:t>，则休眠时不加热，且该选项值</w:t>
      </w:r>
      <w:r w:rsidR="005F4C71">
        <w:rPr>
          <w:rFonts w:hint="eastAsia"/>
          <w:sz w:val="24"/>
          <w:szCs w:val="24"/>
        </w:rPr>
        <w:t>不能超过“最高温度”</w:t>
      </w:r>
      <w:r w:rsidR="001D1C7F">
        <w:rPr>
          <w:rFonts w:hint="eastAsia"/>
          <w:sz w:val="24"/>
          <w:szCs w:val="24"/>
        </w:rPr>
        <w:t>的设定值</w:t>
      </w:r>
      <w:r w:rsidR="00802B5B">
        <w:rPr>
          <w:rFonts w:hint="eastAsia"/>
          <w:sz w:val="24"/>
          <w:szCs w:val="24"/>
        </w:rPr>
        <w:t>（已在固件中进行了限制，下同）</w:t>
      </w:r>
      <w:r w:rsidR="005F4C71">
        <w:rPr>
          <w:rFonts w:hint="eastAsia"/>
          <w:sz w:val="24"/>
          <w:szCs w:val="24"/>
        </w:rPr>
        <w:t>；</w:t>
      </w:r>
    </w:p>
    <w:p w:rsidR="00716880" w:rsidRDefault="004B4B81" w:rsidP="00CD6BE5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默认温度：烙铁开机后默认的设定温度，该选项值不能超过“最高温度”的设定值，如希望</w:t>
      </w:r>
      <w:proofErr w:type="gramStart"/>
      <w:r>
        <w:rPr>
          <w:rFonts w:hint="eastAsia"/>
          <w:sz w:val="24"/>
          <w:szCs w:val="24"/>
        </w:rPr>
        <w:t>焊台保存</w:t>
      </w:r>
      <w:proofErr w:type="gramEnd"/>
      <w:r>
        <w:rPr>
          <w:rFonts w:hint="eastAsia"/>
          <w:sz w:val="24"/>
          <w:szCs w:val="24"/>
        </w:rPr>
        <w:t>上次关机时的设定温度值，则可以将该选项置为“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”；</w:t>
      </w:r>
    </w:p>
    <w:p w:rsidR="00810620" w:rsidRDefault="004B4B81" w:rsidP="00AF2C6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默认通道：烙铁开机后默认的设定通道，该选项取值范围为</w:t>
      </w:r>
      <w:r>
        <w:rPr>
          <w:rFonts w:hint="eastAsia"/>
          <w:sz w:val="24"/>
          <w:szCs w:val="24"/>
        </w:rPr>
        <w:t>1-5</w:t>
      </w:r>
      <w:r>
        <w:rPr>
          <w:rFonts w:hint="eastAsia"/>
          <w:sz w:val="24"/>
          <w:szCs w:val="24"/>
        </w:rPr>
        <w:t>，如希望</w:t>
      </w:r>
      <w:proofErr w:type="gramStart"/>
      <w:r>
        <w:rPr>
          <w:rFonts w:hint="eastAsia"/>
          <w:sz w:val="24"/>
          <w:szCs w:val="24"/>
        </w:rPr>
        <w:t>焊台保存</w:t>
      </w:r>
      <w:proofErr w:type="gramEnd"/>
      <w:r>
        <w:rPr>
          <w:rFonts w:hint="eastAsia"/>
          <w:sz w:val="24"/>
          <w:szCs w:val="24"/>
        </w:rPr>
        <w:t>上次关机时的设定通道，则可以将该选项置为“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”；</w:t>
      </w:r>
    </w:p>
    <w:p w:rsidR="004B4B81" w:rsidRDefault="0071688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987905"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时间设置</w:t>
      </w:r>
    </w:p>
    <w:p w:rsidR="00716880" w:rsidRPr="00E84A72" w:rsidRDefault="0019752E" w:rsidP="005E3846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休眠时间：当烙铁手柄停止振动且编码器没有动作后开始计时，</w:t>
      </w:r>
      <w:r w:rsidR="009B077E">
        <w:rPr>
          <w:rFonts w:hint="eastAsia"/>
          <w:sz w:val="24"/>
          <w:szCs w:val="24"/>
        </w:rPr>
        <w:t>到时</w:t>
      </w:r>
      <w:r>
        <w:rPr>
          <w:rFonts w:hint="eastAsia"/>
          <w:sz w:val="24"/>
          <w:szCs w:val="24"/>
        </w:rPr>
        <w:t>进入休眠模式，以“休眠温度”进行工作，直至进入“关屏模式”，在此时间内通过振动手柄或编码器动作可唤醒烙铁，重新以原先的设定温度进行加热。</w:t>
      </w:r>
      <w:r w:rsidR="00E84A72">
        <w:rPr>
          <w:rFonts w:hint="eastAsia"/>
          <w:sz w:val="24"/>
          <w:szCs w:val="24"/>
        </w:rPr>
        <w:t>如不需要休眠，该位置</w:t>
      </w:r>
      <w:r w:rsidR="00E84A72">
        <w:rPr>
          <w:rFonts w:hint="eastAsia"/>
          <w:sz w:val="24"/>
          <w:szCs w:val="24"/>
        </w:rPr>
        <w:t>0</w:t>
      </w:r>
      <w:r w:rsidR="00E84A72">
        <w:rPr>
          <w:rFonts w:hint="eastAsia"/>
          <w:sz w:val="24"/>
          <w:szCs w:val="24"/>
        </w:rPr>
        <w:t>。该位置</w:t>
      </w:r>
      <w:r w:rsidR="00E84A72">
        <w:rPr>
          <w:rFonts w:hint="eastAsia"/>
          <w:sz w:val="24"/>
          <w:szCs w:val="24"/>
        </w:rPr>
        <w:t>0</w:t>
      </w:r>
      <w:r w:rsidR="00E84A72">
        <w:rPr>
          <w:rFonts w:hint="eastAsia"/>
          <w:sz w:val="24"/>
          <w:szCs w:val="24"/>
        </w:rPr>
        <w:t>后，其余时间设置无效。</w:t>
      </w:r>
    </w:p>
    <w:p w:rsidR="009B077E" w:rsidRDefault="009B077E" w:rsidP="005E3846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关屏时间：当烙铁进入“休眠模式”后开始计时，到时自动关闭屏幕，但</w:t>
      </w:r>
      <w:r w:rsidR="002302B3">
        <w:rPr>
          <w:rFonts w:hint="eastAsia"/>
          <w:sz w:val="24"/>
          <w:szCs w:val="24"/>
        </w:rPr>
        <w:t>仍按照休眠温度工作</w:t>
      </w:r>
      <w:r>
        <w:rPr>
          <w:rFonts w:hint="eastAsia"/>
          <w:sz w:val="24"/>
          <w:szCs w:val="24"/>
        </w:rPr>
        <w:t>。该位置</w:t>
      </w:r>
      <w:r>
        <w:rPr>
          <w:rFonts w:hint="eastAsia"/>
          <w:sz w:val="24"/>
          <w:szCs w:val="24"/>
        </w:rPr>
        <w:t>0</w:t>
      </w:r>
      <w:r w:rsidR="008B01F0">
        <w:rPr>
          <w:rFonts w:hint="eastAsia"/>
          <w:sz w:val="24"/>
          <w:szCs w:val="24"/>
        </w:rPr>
        <w:t>后，到休眠时间直接进入“关屏模式”</w:t>
      </w:r>
      <w:r>
        <w:rPr>
          <w:rFonts w:hint="eastAsia"/>
          <w:sz w:val="24"/>
          <w:szCs w:val="24"/>
        </w:rPr>
        <w:t>。</w:t>
      </w:r>
    </w:p>
    <w:p w:rsidR="00CD6BE5" w:rsidRDefault="008B01F0" w:rsidP="00AF2C67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待机时间：在进入关</w:t>
      </w:r>
      <w:proofErr w:type="gramStart"/>
      <w:r>
        <w:rPr>
          <w:rFonts w:hint="eastAsia"/>
          <w:sz w:val="24"/>
          <w:szCs w:val="24"/>
        </w:rPr>
        <w:t>屏模式</w:t>
      </w:r>
      <w:proofErr w:type="gramEnd"/>
      <w:r>
        <w:rPr>
          <w:rFonts w:hint="eastAsia"/>
          <w:sz w:val="24"/>
          <w:szCs w:val="24"/>
        </w:rPr>
        <w:t>后开始计时，到时进入待机模式，烙铁停止加热。该位置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表示不进入待机模式。</w:t>
      </w:r>
    </w:p>
    <w:p w:rsidR="005E3846" w:rsidRDefault="005E3846" w:rsidP="005E384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987905"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其它设置</w:t>
      </w:r>
    </w:p>
    <w:p w:rsidR="006917C7" w:rsidRDefault="006917C7" w:rsidP="005E384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工作模式：</w:t>
      </w:r>
      <w:r w:rsidR="00A5146D">
        <w:rPr>
          <w:rFonts w:hint="eastAsia"/>
          <w:sz w:val="24"/>
          <w:szCs w:val="24"/>
        </w:rPr>
        <w:t>该选项有</w:t>
      </w:r>
      <w:r w:rsidR="00690286">
        <w:rPr>
          <w:rFonts w:hint="eastAsia"/>
          <w:sz w:val="24"/>
          <w:szCs w:val="24"/>
        </w:rPr>
        <w:t>两</w:t>
      </w:r>
      <w:r w:rsidR="00A5146D">
        <w:rPr>
          <w:rFonts w:hint="eastAsia"/>
          <w:sz w:val="24"/>
          <w:szCs w:val="24"/>
        </w:rPr>
        <w:t>个值，分别为“正常”、“工厂”，</w:t>
      </w:r>
      <w:r w:rsidR="00731473">
        <w:rPr>
          <w:rFonts w:hint="eastAsia"/>
          <w:sz w:val="24"/>
          <w:szCs w:val="24"/>
        </w:rPr>
        <w:t>烙铁在正常模式工作时，</w:t>
      </w:r>
      <w:r w:rsidR="00A5146D">
        <w:rPr>
          <w:rFonts w:hint="eastAsia"/>
          <w:sz w:val="24"/>
          <w:szCs w:val="24"/>
        </w:rPr>
        <w:t>用户</w:t>
      </w:r>
      <w:r w:rsidR="00731473">
        <w:rPr>
          <w:rFonts w:hint="eastAsia"/>
          <w:sz w:val="24"/>
          <w:szCs w:val="24"/>
        </w:rPr>
        <w:t>可</w:t>
      </w:r>
      <w:r w:rsidR="00A5146D">
        <w:rPr>
          <w:rFonts w:hint="eastAsia"/>
          <w:sz w:val="24"/>
          <w:szCs w:val="24"/>
        </w:rPr>
        <w:t>以</w:t>
      </w:r>
      <w:r w:rsidR="00690286">
        <w:rPr>
          <w:rFonts w:hint="eastAsia"/>
          <w:sz w:val="24"/>
          <w:szCs w:val="24"/>
        </w:rPr>
        <w:t>自定义</w:t>
      </w:r>
      <w:r w:rsidR="00A5146D">
        <w:rPr>
          <w:rFonts w:hint="eastAsia"/>
          <w:sz w:val="24"/>
          <w:szCs w:val="24"/>
        </w:rPr>
        <w:t>步</w:t>
      </w:r>
      <w:proofErr w:type="gramStart"/>
      <w:r w:rsidR="00A5146D">
        <w:rPr>
          <w:rFonts w:hint="eastAsia"/>
          <w:sz w:val="24"/>
          <w:szCs w:val="24"/>
        </w:rPr>
        <w:t>进改变</w:t>
      </w:r>
      <w:proofErr w:type="gramEnd"/>
      <w:r w:rsidR="00A5146D">
        <w:rPr>
          <w:rFonts w:hint="eastAsia"/>
          <w:sz w:val="24"/>
          <w:szCs w:val="24"/>
        </w:rPr>
        <w:t>设定温度值</w:t>
      </w:r>
      <w:r w:rsidR="00731473">
        <w:rPr>
          <w:rFonts w:hint="eastAsia"/>
          <w:sz w:val="24"/>
          <w:szCs w:val="24"/>
        </w:rPr>
        <w:t>，也可以</w:t>
      </w:r>
      <w:r w:rsidR="00A5146D">
        <w:rPr>
          <w:rFonts w:hint="eastAsia"/>
          <w:sz w:val="24"/>
          <w:szCs w:val="24"/>
        </w:rPr>
        <w:t>在</w:t>
      </w:r>
      <w:r w:rsidR="00A5146D">
        <w:rPr>
          <w:rFonts w:hint="eastAsia"/>
          <w:sz w:val="24"/>
          <w:szCs w:val="24"/>
        </w:rPr>
        <w:t>0~5</w:t>
      </w:r>
      <w:r w:rsidR="00A5146D">
        <w:rPr>
          <w:rFonts w:hint="eastAsia"/>
          <w:sz w:val="24"/>
          <w:szCs w:val="24"/>
        </w:rPr>
        <w:t>共计</w:t>
      </w:r>
      <w:r w:rsidR="00A5146D">
        <w:rPr>
          <w:rFonts w:hint="eastAsia"/>
          <w:sz w:val="24"/>
          <w:szCs w:val="24"/>
        </w:rPr>
        <w:t>6</w:t>
      </w:r>
      <w:r w:rsidR="00A5146D">
        <w:rPr>
          <w:rFonts w:hint="eastAsia"/>
          <w:sz w:val="24"/>
          <w:szCs w:val="24"/>
        </w:rPr>
        <w:t>个温度通道中选择设定温度（其中通道</w:t>
      </w:r>
      <w:r w:rsidR="00A5146D">
        <w:rPr>
          <w:rFonts w:hint="eastAsia"/>
          <w:sz w:val="24"/>
          <w:szCs w:val="24"/>
        </w:rPr>
        <w:t>0</w:t>
      </w:r>
      <w:r w:rsidR="00A5146D">
        <w:rPr>
          <w:rFonts w:hint="eastAsia"/>
          <w:sz w:val="24"/>
          <w:szCs w:val="24"/>
        </w:rPr>
        <w:t>为</w:t>
      </w:r>
      <w:r w:rsidR="00A5146D">
        <w:rPr>
          <w:rFonts w:hint="eastAsia"/>
          <w:sz w:val="24"/>
          <w:szCs w:val="24"/>
        </w:rPr>
        <w:t>0</w:t>
      </w:r>
      <w:r w:rsidR="00A5146D">
        <w:rPr>
          <w:rFonts w:hint="eastAsia"/>
          <w:sz w:val="24"/>
          <w:szCs w:val="24"/>
        </w:rPr>
        <w:t>℃，通道</w:t>
      </w:r>
      <w:r w:rsidR="00A5146D">
        <w:rPr>
          <w:rFonts w:hint="eastAsia"/>
          <w:sz w:val="24"/>
          <w:szCs w:val="24"/>
        </w:rPr>
        <w:t>5</w:t>
      </w:r>
      <w:r w:rsidR="00A5146D">
        <w:rPr>
          <w:rFonts w:hint="eastAsia"/>
          <w:sz w:val="24"/>
          <w:szCs w:val="24"/>
        </w:rPr>
        <w:t>为“最高温度”</w:t>
      </w:r>
      <w:r w:rsidR="00731473">
        <w:rPr>
          <w:rFonts w:hint="eastAsia"/>
          <w:sz w:val="24"/>
          <w:szCs w:val="24"/>
        </w:rPr>
        <w:t>值</w:t>
      </w:r>
      <w:r w:rsidR="00A5146D">
        <w:rPr>
          <w:rFonts w:hint="eastAsia"/>
          <w:sz w:val="24"/>
          <w:szCs w:val="24"/>
        </w:rPr>
        <w:t>，其余四个通道的值可在工厂模式中设定）</w:t>
      </w:r>
      <w:r w:rsidR="00731473">
        <w:rPr>
          <w:rFonts w:hint="eastAsia"/>
          <w:sz w:val="24"/>
          <w:szCs w:val="24"/>
        </w:rPr>
        <w:t>，以上两种温度控制方法</w:t>
      </w:r>
      <w:proofErr w:type="gramStart"/>
      <w:r w:rsidR="00731473">
        <w:rPr>
          <w:rFonts w:hint="eastAsia"/>
          <w:sz w:val="24"/>
          <w:szCs w:val="24"/>
        </w:rPr>
        <w:t>可短按编码器</w:t>
      </w:r>
      <w:proofErr w:type="gramEnd"/>
      <w:r w:rsidR="00731473">
        <w:rPr>
          <w:rFonts w:hint="eastAsia"/>
          <w:sz w:val="24"/>
          <w:szCs w:val="24"/>
        </w:rPr>
        <w:t>切换；</w:t>
      </w:r>
      <w:r w:rsidR="00A5146D">
        <w:rPr>
          <w:rFonts w:hint="eastAsia"/>
          <w:sz w:val="24"/>
          <w:szCs w:val="24"/>
        </w:rPr>
        <w:t>选择工厂模式并退出菜单后烙铁将自动重启进入工厂模式，用户在工厂模式设置完毕后将自动重启进入正常模式，</w:t>
      </w:r>
      <w:r w:rsidR="00D666F0">
        <w:rPr>
          <w:rFonts w:hint="eastAsia"/>
          <w:sz w:val="24"/>
          <w:szCs w:val="24"/>
        </w:rPr>
        <w:t>工厂模式将会在下一节中详细介绍。</w:t>
      </w:r>
    </w:p>
    <w:p w:rsidR="00D666F0" w:rsidRDefault="00D666F0" w:rsidP="005E384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烙铁头选择：允许用户在工厂模式中事先储存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支烙铁头的参数；</w:t>
      </w:r>
    </w:p>
    <w:p w:rsidR="00D666F0" w:rsidRPr="00D666F0" w:rsidRDefault="00D666F0" w:rsidP="005E384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振动灵敏度：烙铁头振动唤醒烙铁时的灵敏度设定，取值</w:t>
      </w:r>
      <w:r>
        <w:rPr>
          <w:rFonts w:hint="eastAsia"/>
          <w:sz w:val="24"/>
          <w:szCs w:val="24"/>
        </w:rPr>
        <w:t>0~10,0</w:t>
      </w:r>
      <w:r w:rsidR="00AF2C67">
        <w:rPr>
          <w:rFonts w:hint="eastAsia"/>
          <w:sz w:val="24"/>
          <w:szCs w:val="24"/>
        </w:rPr>
        <w:t>为最灵敏</w:t>
      </w:r>
      <w:r>
        <w:rPr>
          <w:rFonts w:hint="eastAsia"/>
          <w:sz w:val="24"/>
          <w:szCs w:val="24"/>
        </w:rPr>
        <w:t>；</w:t>
      </w:r>
    </w:p>
    <w:p w:rsidR="00D15AE7" w:rsidRPr="00A415DA" w:rsidRDefault="00BE6565" w:rsidP="005E3846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蜂鸣器音量：编码器转动或按下时的音量设定，取值为</w:t>
      </w:r>
      <w:r>
        <w:rPr>
          <w:rFonts w:hint="eastAsia"/>
          <w:sz w:val="24"/>
          <w:szCs w:val="24"/>
        </w:rPr>
        <w:t>0~10,0</w:t>
      </w:r>
      <w:r w:rsidR="00AF2C67">
        <w:rPr>
          <w:rFonts w:hint="eastAsia"/>
          <w:sz w:val="24"/>
          <w:szCs w:val="24"/>
        </w:rPr>
        <w:t>为关闭蜂鸣器</w:t>
      </w:r>
      <w:r>
        <w:rPr>
          <w:rFonts w:hint="eastAsia"/>
          <w:sz w:val="24"/>
          <w:szCs w:val="24"/>
        </w:rPr>
        <w:t>；</w:t>
      </w:r>
    </w:p>
    <w:p w:rsidR="00C347C2" w:rsidRDefault="00D15AE7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987905">
        <w:rPr>
          <w:rFonts w:hint="eastAsia"/>
          <w:sz w:val="24"/>
          <w:szCs w:val="24"/>
        </w:rPr>
        <w:t>2</w:t>
      </w:r>
      <w:r w:rsidR="00C347C2">
        <w:rPr>
          <w:rFonts w:hint="eastAsia"/>
          <w:sz w:val="24"/>
          <w:szCs w:val="24"/>
        </w:rPr>
        <w:t>工厂模式</w:t>
      </w:r>
      <w:r>
        <w:rPr>
          <w:rFonts w:hint="eastAsia"/>
          <w:sz w:val="24"/>
          <w:szCs w:val="24"/>
        </w:rPr>
        <w:t>介绍</w:t>
      </w:r>
    </w:p>
    <w:p w:rsidR="00C347C2" w:rsidRPr="00C347C2" w:rsidRDefault="00C347C2" w:rsidP="006E6348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用户在正常模式和通道模式进入菜单选择工厂模式并退出菜单后，</w:t>
      </w:r>
      <w:proofErr w:type="gramStart"/>
      <w:r>
        <w:rPr>
          <w:rFonts w:hint="eastAsia"/>
          <w:sz w:val="24"/>
          <w:szCs w:val="24"/>
        </w:rPr>
        <w:t>焊台将</w:t>
      </w:r>
      <w:proofErr w:type="gramEnd"/>
      <w:r w:rsidR="004457D2">
        <w:rPr>
          <w:rFonts w:hint="eastAsia"/>
          <w:sz w:val="24"/>
          <w:szCs w:val="24"/>
        </w:rPr>
        <w:t>自动重启进入工厂模式，在校准完毕后将询问用户是否退出工厂模式，如需退出</w:t>
      </w:r>
      <w:proofErr w:type="gramStart"/>
      <w:r w:rsidR="004457D2">
        <w:rPr>
          <w:rFonts w:hint="eastAsia"/>
          <w:sz w:val="24"/>
          <w:szCs w:val="24"/>
        </w:rPr>
        <w:t>需长按编码器</w:t>
      </w:r>
      <w:proofErr w:type="gramEnd"/>
      <w:r w:rsidR="004457D2">
        <w:rPr>
          <w:rFonts w:hint="eastAsia"/>
          <w:sz w:val="24"/>
          <w:szCs w:val="24"/>
        </w:rPr>
        <w:t>，如需继续校准或调整其他参数，</w:t>
      </w:r>
      <w:proofErr w:type="gramStart"/>
      <w:r w:rsidR="004457D2">
        <w:rPr>
          <w:rFonts w:hint="eastAsia"/>
          <w:sz w:val="24"/>
          <w:szCs w:val="24"/>
        </w:rPr>
        <w:t>请短按</w:t>
      </w:r>
      <w:proofErr w:type="gramEnd"/>
      <w:r w:rsidR="004457D2">
        <w:rPr>
          <w:rFonts w:hint="eastAsia"/>
          <w:sz w:val="24"/>
          <w:szCs w:val="24"/>
        </w:rPr>
        <w:t>编码器。</w:t>
      </w:r>
    </w:p>
    <w:p w:rsidR="00C347C2" w:rsidRDefault="00C347C2">
      <w:pPr>
        <w:widowControl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1809" cy="3009332"/>
            <wp:effectExtent l="0" t="0" r="0" b="1968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987905" w:rsidRDefault="00987905" w:rsidP="00987905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2-2 </w:t>
      </w:r>
      <w:r>
        <w:rPr>
          <w:rFonts w:hint="eastAsia"/>
          <w:sz w:val="24"/>
          <w:szCs w:val="24"/>
        </w:rPr>
        <w:t>工厂模式菜单</w:t>
      </w:r>
    </w:p>
    <w:p w:rsidR="00BA2E6F" w:rsidRDefault="00BA2E6F" w:rsidP="00BA2E6F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2.2.1 </w:t>
      </w:r>
      <w:r>
        <w:rPr>
          <w:rFonts w:hint="eastAsia"/>
          <w:sz w:val="24"/>
          <w:szCs w:val="24"/>
        </w:rPr>
        <w:t>校准</w:t>
      </w:r>
    </w:p>
    <w:p w:rsidR="00BA2E6F" w:rsidRPr="00BA2E6F" w:rsidRDefault="00BA2E6F" w:rsidP="007B2740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烙铁头校准：如需矫正并存储烙铁头参数，需将该选项调整为想要存储的烙铁头编号，退出菜单后将进入烙铁头校准程序。按照屏幕提示，自</w:t>
      </w:r>
      <w:r w:rsidR="003B6F5E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℃开始，每隔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℃</w:t>
      </w:r>
      <w:r w:rsidR="003B6F5E">
        <w:rPr>
          <w:rFonts w:hint="eastAsia"/>
          <w:sz w:val="24"/>
          <w:szCs w:val="24"/>
        </w:rPr>
        <w:t>调整一次编码器使烙铁至目标温度</w:t>
      </w:r>
      <w:r>
        <w:rPr>
          <w:rFonts w:hint="eastAsia"/>
          <w:sz w:val="24"/>
          <w:szCs w:val="24"/>
        </w:rPr>
        <w:t>，</w:t>
      </w:r>
      <w:r w:rsidR="003B6F5E">
        <w:rPr>
          <w:rFonts w:hint="eastAsia"/>
          <w:sz w:val="24"/>
          <w:szCs w:val="24"/>
        </w:rPr>
        <w:t>调整完毕</w:t>
      </w:r>
      <w:proofErr w:type="gramStart"/>
      <w:r w:rsidR="003B6F5E">
        <w:rPr>
          <w:rFonts w:hint="eastAsia"/>
          <w:sz w:val="24"/>
          <w:szCs w:val="24"/>
        </w:rPr>
        <w:t>后短按编码器</w:t>
      </w:r>
      <w:proofErr w:type="gramEnd"/>
      <w:r w:rsidR="003B6F5E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直至</w:t>
      </w:r>
      <w:r w:rsidR="004040EA"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℃。</w:t>
      </w:r>
      <w:r w:rsidR="00820BFC">
        <w:rPr>
          <w:rFonts w:hint="eastAsia"/>
          <w:sz w:val="24"/>
          <w:szCs w:val="24"/>
        </w:rPr>
        <w:t>（现有固件以储存了</w:t>
      </w:r>
      <w:r w:rsidR="00820BFC">
        <w:rPr>
          <w:rFonts w:hint="eastAsia"/>
          <w:sz w:val="24"/>
          <w:szCs w:val="24"/>
        </w:rPr>
        <w:t>1-3</w:t>
      </w:r>
      <w:r w:rsidR="00820BFC">
        <w:rPr>
          <w:rFonts w:hint="eastAsia"/>
          <w:sz w:val="24"/>
          <w:szCs w:val="24"/>
        </w:rPr>
        <w:t>号烙铁头的参数，分别对应</w:t>
      </w:r>
      <w:r w:rsidR="00820BFC">
        <w:rPr>
          <w:rFonts w:hint="eastAsia"/>
          <w:sz w:val="24"/>
          <w:szCs w:val="24"/>
        </w:rPr>
        <w:t>1.</w:t>
      </w:r>
      <w:r w:rsidR="00820BFC">
        <w:rPr>
          <w:rFonts w:hint="eastAsia"/>
          <w:sz w:val="24"/>
          <w:szCs w:val="24"/>
        </w:rPr>
        <w:t>群主原装</w:t>
      </w:r>
      <w:r w:rsidR="00820BFC">
        <w:rPr>
          <w:rFonts w:hint="eastAsia"/>
          <w:sz w:val="24"/>
          <w:szCs w:val="24"/>
        </w:rPr>
        <w:t>K</w:t>
      </w:r>
      <w:r w:rsidR="00820BFC">
        <w:rPr>
          <w:rFonts w:hint="eastAsia"/>
          <w:sz w:val="24"/>
          <w:szCs w:val="24"/>
        </w:rPr>
        <w:t>头，</w:t>
      </w:r>
      <w:r w:rsidR="00820BFC">
        <w:rPr>
          <w:rFonts w:hint="eastAsia"/>
          <w:sz w:val="24"/>
          <w:szCs w:val="24"/>
        </w:rPr>
        <w:t>2.</w:t>
      </w:r>
      <w:r w:rsidR="003F7E13">
        <w:rPr>
          <w:rFonts w:hint="eastAsia"/>
          <w:sz w:val="24"/>
          <w:szCs w:val="24"/>
        </w:rPr>
        <w:t>英华</w:t>
      </w:r>
      <w:r w:rsidR="00820BFC">
        <w:rPr>
          <w:rFonts w:hint="eastAsia"/>
          <w:sz w:val="24"/>
          <w:szCs w:val="24"/>
        </w:rPr>
        <w:t>K</w:t>
      </w:r>
      <w:r w:rsidR="00820BFC">
        <w:rPr>
          <w:rFonts w:hint="eastAsia"/>
          <w:sz w:val="24"/>
          <w:szCs w:val="24"/>
        </w:rPr>
        <w:t>头，</w:t>
      </w:r>
      <w:r w:rsidR="00820BFC">
        <w:rPr>
          <w:rFonts w:hint="eastAsia"/>
          <w:sz w:val="24"/>
          <w:szCs w:val="24"/>
        </w:rPr>
        <w:t>3.</w:t>
      </w:r>
      <w:r w:rsidR="003F7E13" w:rsidRPr="003F7E13">
        <w:rPr>
          <w:rFonts w:hint="eastAsia"/>
          <w:sz w:val="24"/>
          <w:szCs w:val="24"/>
        </w:rPr>
        <w:t xml:space="preserve"> </w:t>
      </w:r>
      <w:r w:rsidR="003F7E13">
        <w:rPr>
          <w:rFonts w:hint="eastAsia"/>
          <w:sz w:val="24"/>
          <w:szCs w:val="24"/>
        </w:rPr>
        <w:t>英华</w:t>
      </w:r>
      <w:r w:rsidR="00820BFC">
        <w:rPr>
          <w:rFonts w:hint="eastAsia"/>
          <w:sz w:val="24"/>
          <w:szCs w:val="24"/>
        </w:rPr>
        <w:t>KU</w:t>
      </w:r>
      <w:r w:rsidR="00820BFC">
        <w:rPr>
          <w:rFonts w:hint="eastAsia"/>
          <w:sz w:val="24"/>
          <w:szCs w:val="24"/>
        </w:rPr>
        <w:t>头）</w:t>
      </w:r>
      <w:r w:rsidR="007B2740">
        <w:rPr>
          <w:rFonts w:hint="eastAsia"/>
          <w:sz w:val="24"/>
          <w:szCs w:val="24"/>
        </w:rPr>
        <w:t>；</w:t>
      </w:r>
    </w:p>
    <w:p w:rsidR="00140615" w:rsidRDefault="007B2740" w:rsidP="00140615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电压校准：</w:t>
      </w:r>
      <w:r w:rsidR="00140615">
        <w:rPr>
          <w:rFonts w:hint="eastAsia"/>
          <w:sz w:val="24"/>
          <w:szCs w:val="24"/>
        </w:rPr>
        <w:t>如需矫正电源电压，只需将当前</w:t>
      </w:r>
      <w:r w:rsidR="00140615">
        <w:rPr>
          <w:rFonts w:hint="eastAsia"/>
          <w:sz w:val="24"/>
          <w:szCs w:val="24"/>
        </w:rPr>
        <w:t>24V</w:t>
      </w:r>
      <w:r w:rsidR="00140615">
        <w:rPr>
          <w:rFonts w:hint="eastAsia"/>
          <w:sz w:val="24"/>
          <w:szCs w:val="24"/>
        </w:rPr>
        <w:t>电源电压的测量值乘</w:t>
      </w:r>
      <w:r w:rsidR="00140615">
        <w:rPr>
          <w:rFonts w:hint="eastAsia"/>
          <w:sz w:val="24"/>
          <w:szCs w:val="24"/>
        </w:rPr>
        <w:t>10</w:t>
      </w:r>
      <w:r w:rsidR="00140615">
        <w:rPr>
          <w:rFonts w:hint="eastAsia"/>
          <w:sz w:val="24"/>
          <w:szCs w:val="24"/>
        </w:rPr>
        <w:t>取整保存在菜单中，如当前电源电压为</w:t>
      </w:r>
      <w:r w:rsidR="00140615">
        <w:rPr>
          <w:rFonts w:hint="eastAsia"/>
          <w:sz w:val="24"/>
          <w:szCs w:val="24"/>
        </w:rPr>
        <w:t>24.4V</w:t>
      </w:r>
      <w:r w:rsidR="00140615">
        <w:rPr>
          <w:rFonts w:hint="eastAsia"/>
          <w:sz w:val="24"/>
          <w:szCs w:val="24"/>
        </w:rPr>
        <w:t>，那么将</w:t>
      </w:r>
      <w:r w:rsidR="008E056F">
        <w:rPr>
          <w:rFonts w:hint="eastAsia"/>
          <w:sz w:val="24"/>
          <w:szCs w:val="24"/>
        </w:rPr>
        <w:t>该值</w:t>
      </w:r>
      <w:r w:rsidR="00140615">
        <w:rPr>
          <w:rFonts w:hint="eastAsia"/>
          <w:sz w:val="24"/>
          <w:szCs w:val="24"/>
        </w:rPr>
        <w:t>调整为</w:t>
      </w:r>
      <w:r w:rsidR="00140615">
        <w:rPr>
          <w:rFonts w:hint="eastAsia"/>
          <w:sz w:val="24"/>
          <w:szCs w:val="24"/>
        </w:rPr>
        <w:t>244</w:t>
      </w:r>
      <w:r w:rsidR="00140615">
        <w:rPr>
          <w:rFonts w:hint="eastAsia"/>
          <w:sz w:val="24"/>
          <w:szCs w:val="24"/>
        </w:rPr>
        <w:t>即可</w:t>
      </w:r>
      <w:r w:rsidR="00970E0E">
        <w:rPr>
          <w:rFonts w:hint="eastAsia"/>
          <w:sz w:val="24"/>
          <w:szCs w:val="24"/>
        </w:rPr>
        <w:t>；</w:t>
      </w:r>
    </w:p>
    <w:p w:rsidR="00140615" w:rsidRDefault="001454BC" w:rsidP="00140615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编码器校准：</w:t>
      </w:r>
      <w:r w:rsidR="00140615">
        <w:rPr>
          <w:rFonts w:hint="eastAsia"/>
          <w:sz w:val="24"/>
          <w:szCs w:val="24"/>
        </w:rPr>
        <w:t>如编码器方向与习惯不符，可将</w:t>
      </w:r>
      <w:r>
        <w:rPr>
          <w:rFonts w:hint="eastAsia"/>
          <w:sz w:val="24"/>
          <w:szCs w:val="24"/>
        </w:rPr>
        <w:t>该</w:t>
      </w:r>
      <w:r w:rsidR="00140615">
        <w:rPr>
          <w:rFonts w:hint="eastAsia"/>
          <w:sz w:val="24"/>
          <w:szCs w:val="24"/>
        </w:rPr>
        <w:t>选项调整为</w:t>
      </w:r>
      <w:r w:rsidR="00140615">
        <w:rPr>
          <w:rFonts w:hint="eastAsia"/>
          <w:sz w:val="24"/>
          <w:szCs w:val="24"/>
        </w:rPr>
        <w:t>1</w:t>
      </w:r>
      <w:r w:rsidR="00BB6208">
        <w:rPr>
          <w:rFonts w:hint="eastAsia"/>
          <w:sz w:val="24"/>
          <w:szCs w:val="24"/>
        </w:rPr>
        <w:t>，默认为</w:t>
      </w:r>
      <w:r w:rsidR="00970E0E">
        <w:rPr>
          <w:rFonts w:hint="eastAsia"/>
          <w:sz w:val="24"/>
          <w:szCs w:val="24"/>
        </w:rPr>
        <w:t>0</w:t>
      </w:r>
      <w:r w:rsidR="00970E0E">
        <w:rPr>
          <w:rFonts w:hint="eastAsia"/>
          <w:sz w:val="24"/>
          <w:szCs w:val="24"/>
        </w:rPr>
        <w:t>。</w:t>
      </w:r>
    </w:p>
    <w:p w:rsidR="0079312F" w:rsidRDefault="0079312F" w:rsidP="0079312F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2.2.2</w:t>
      </w:r>
      <w:r>
        <w:rPr>
          <w:rFonts w:hint="eastAsia"/>
          <w:sz w:val="24"/>
          <w:szCs w:val="24"/>
        </w:rPr>
        <w:t>通道设置</w:t>
      </w:r>
    </w:p>
    <w:p w:rsidR="0079312F" w:rsidRDefault="0079312F" w:rsidP="0079312F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允许用户设定通道</w:t>
      </w:r>
      <w:r>
        <w:rPr>
          <w:rFonts w:hint="eastAsia"/>
          <w:sz w:val="24"/>
          <w:szCs w:val="24"/>
        </w:rPr>
        <w:t>1-</w:t>
      </w:r>
      <w:r>
        <w:rPr>
          <w:rFonts w:hint="eastAsia"/>
          <w:sz w:val="24"/>
          <w:szCs w:val="24"/>
        </w:rPr>
        <w:t>通道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的通道值，在通道模式中调用，该选项取值不得大于“最高温度”值。</w:t>
      </w:r>
    </w:p>
    <w:p w:rsidR="001F25E6" w:rsidRDefault="001F25E6" w:rsidP="0079312F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2.2.3</w:t>
      </w:r>
      <w:r>
        <w:rPr>
          <w:rFonts w:hint="eastAsia"/>
          <w:sz w:val="24"/>
          <w:szCs w:val="24"/>
        </w:rPr>
        <w:t>其它设置</w:t>
      </w:r>
    </w:p>
    <w:p w:rsidR="001F25E6" w:rsidRDefault="001F25E6" w:rsidP="00C27D08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温度步进：用户在正常模式下旋转编码器的温度步进值，以及在其他菜单中设定与温度相关的参数时的温度步进值；</w:t>
      </w:r>
    </w:p>
    <w:p w:rsidR="001F25E6" w:rsidRPr="001F25E6" w:rsidRDefault="00C27D08" w:rsidP="00C27D08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保护电压：烙铁停止加热的电压值，当电源（或电池）电压低于该设定值时，烙铁停止加热，但不影响菜单操作；</w:t>
      </w:r>
    </w:p>
    <w:p w:rsidR="001F25E6" w:rsidRDefault="001F25E6" w:rsidP="001F25E6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恢复出厂设置：如需恢复出厂设置，则将该位置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，退出菜单后所有参数（包括烙铁头参数）均恢复出厂设置。</w:t>
      </w:r>
    </w:p>
    <w:p w:rsidR="003D75AC" w:rsidRPr="001F25E6" w:rsidRDefault="003D75AC" w:rsidP="0079312F">
      <w:pPr>
        <w:widowControl/>
        <w:jc w:val="left"/>
        <w:rPr>
          <w:sz w:val="24"/>
          <w:szCs w:val="24"/>
        </w:rPr>
      </w:pPr>
    </w:p>
    <w:p w:rsidR="00C41F08" w:rsidRPr="003D75AC" w:rsidRDefault="00C41F08" w:rsidP="003D75AC">
      <w:pPr>
        <w:widowControl/>
        <w:jc w:val="center"/>
        <w:rPr>
          <w:sz w:val="24"/>
          <w:szCs w:val="24"/>
        </w:rPr>
      </w:pPr>
      <w:r w:rsidRPr="008D0773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结语</w:t>
      </w:r>
    </w:p>
    <w:p w:rsidR="0079312F" w:rsidRPr="00C41F08" w:rsidRDefault="006C2C6D" w:rsidP="003946C2">
      <w:pPr>
        <w:widowControl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个人能力有限，因此</w:t>
      </w:r>
      <w:r w:rsidR="00C41F08">
        <w:rPr>
          <w:rFonts w:hint="eastAsia"/>
          <w:sz w:val="24"/>
          <w:szCs w:val="24"/>
        </w:rPr>
        <w:t>程序难免还有缺陷，</w:t>
      </w:r>
      <w:r w:rsidR="00EC2D2D">
        <w:rPr>
          <w:rFonts w:hint="eastAsia"/>
          <w:sz w:val="24"/>
          <w:szCs w:val="24"/>
        </w:rPr>
        <w:t>希望各位试用的朋友批评指正；</w:t>
      </w:r>
      <w:r w:rsidR="00C41F08">
        <w:rPr>
          <w:rFonts w:hint="eastAsia"/>
          <w:sz w:val="24"/>
          <w:szCs w:val="24"/>
        </w:rPr>
        <w:t>由于精力有限，程序不会不再新增任何功能</w:t>
      </w:r>
      <w:r w:rsidR="003D75AC">
        <w:rPr>
          <w:rFonts w:hint="eastAsia"/>
          <w:sz w:val="24"/>
          <w:szCs w:val="24"/>
        </w:rPr>
        <w:t>，但仍会修复必要的</w:t>
      </w:r>
      <w:r w:rsidR="003D75AC">
        <w:rPr>
          <w:rFonts w:hint="eastAsia"/>
          <w:sz w:val="24"/>
          <w:szCs w:val="24"/>
        </w:rPr>
        <w:t>BUG</w:t>
      </w:r>
      <w:r w:rsidR="00C41F08">
        <w:rPr>
          <w:rFonts w:hint="eastAsia"/>
          <w:sz w:val="24"/>
          <w:szCs w:val="24"/>
        </w:rPr>
        <w:t>。</w:t>
      </w:r>
      <w:r w:rsidR="00C36594">
        <w:rPr>
          <w:rFonts w:hint="eastAsia"/>
          <w:sz w:val="24"/>
          <w:szCs w:val="24"/>
        </w:rPr>
        <w:t>程序已经开源</w:t>
      </w:r>
      <w:r w:rsidR="00687285">
        <w:rPr>
          <w:rFonts w:hint="eastAsia"/>
          <w:sz w:val="24"/>
          <w:szCs w:val="24"/>
        </w:rPr>
        <w:t>，</w:t>
      </w:r>
      <w:r w:rsidR="00C36594">
        <w:rPr>
          <w:rFonts w:hint="eastAsia"/>
          <w:sz w:val="24"/>
          <w:szCs w:val="24"/>
        </w:rPr>
        <w:t>我希望各位朋友在研究的同时</w:t>
      </w:r>
      <w:r w:rsidR="0028238C">
        <w:rPr>
          <w:rFonts w:hint="eastAsia"/>
          <w:sz w:val="24"/>
          <w:szCs w:val="24"/>
        </w:rPr>
        <w:t>切实遵守开源协议，尊重原作者劳动成果</w:t>
      </w:r>
      <w:r w:rsidR="00687285">
        <w:rPr>
          <w:rFonts w:hint="eastAsia"/>
          <w:sz w:val="24"/>
          <w:szCs w:val="24"/>
        </w:rPr>
        <w:t>。</w:t>
      </w:r>
      <w:r w:rsidR="00B12DC8">
        <w:rPr>
          <w:rFonts w:hint="eastAsia"/>
          <w:sz w:val="24"/>
          <w:szCs w:val="24"/>
        </w:rPr>
        <w:t>再次感谢</w:t>
      </w:r>
      <w:r w:rsidR="00C41F08">
        <w:rPr>
          <w:rFonts w:hint="eastAsia"/>
          <w:sz w:val="24"/>
          <w:szCs w:val="24"/>
        </w:rPr>
        <w:t>开发本程序过程中</w:t>
      </w:r>
      <w:r w:rsidR="00B12DC8">
        <w:rPr>
          <w:rFonts w:hint="eastAsia"/>
          <w:sz w:val="24"/>
          <w:szCs w:val="24"/>
        </w:rPr>
        <w:t>向我</w:t>
      </w:r>
      <w:r w:rsidR="00C41F08">
        <w:rPr>
          <w:rFonts w:hint="eastAsia"/>
          <w:sz w:val="24"/>
          <w:szCs w:val="24"/>
        </w:rPr>
        <w:t>提供过帮助的</w:t>
      </w:r>
      <w:r w:rsidR="00B12DC8">
        <w:rPr>
          <w:rFonts w:hint="eastAsia"/>
          <w:sz w:val="24"/>
          <w:szCs w:val="24"/>
        </w:rPr>
        <w:t>所有</w:t>
      </w:r>
      <w:r w:rsidR="00C41F08">
        <w:rPr>
          <w:rFonts w:hint="eastAsia"/>
          <w:sz w:val="24"/>
          <w:szCs w:val="24"/>
        </w:rPr>
        <w:t>人，</w:t>
      </w:r>
      <w:r w:rsidR="000D03A7">
        <w:rPr>
          <w:rFonts w:hint="eastAsia"/>
          <w:sz w:val="24"/>
          <w:szCs w:val="24"/>
        </w:rPr>
        <w:t>衷心感谢</w:t>
      </w:r>
      <w:r w:rsidR="00C41F08">
        <w:rPr>
          <w:rFonts w:hint="eastAsia"/>
          <w:sz w:val="24"/>
          <w:szCs w:val="24"/>
        </w:rPr>
        <w:t>！</w:t>
      </w:r>
    </w:p>
    <w:sectPr w:rsidR="0079312F" w:rsidRPr="00C4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2DDC"/>
    <w:multiLevelType w:val="hybridMultilevel"/>
    <w:tmpl w:val="75104B2C"/>
    <w:lvl w:ilvl="0" w:tplc="AAAAC2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26"/>
    <w:rsid w:val="0002047A"/>
    <w:rsid w:val="00023E26"/>
    <w:rsid w:val="000308BD"/>
    <w:rsid w:val="000324CC"/>
    <w:rsid w:val="0003415E"/>
    <w:rsid w:val="000631F3"/>
    <w:rsid w:val="00063ED0"/>
    <w:rsid w:val="000B1667"/>
    <w:rsid w:val="000C03DD"/>
    <w:rsid w:val="000D03A7"/>
    <w:rsid w:val="000E0364"/>
    <w:rsid w:val="000E34EE"/>
    <w:rsid w:val="000E4D36"/>
    <w:rsid w:val="00122B2B"/>
    <w:rsid w:val="00122E09"/>
    <w:rsid w:val="00140615"/>
    <w:rsid w:val="00140EEB"/>
    <w:rsid w:val="001454BC"/>
    <w:rsid w:val="0014785D"/>
    <w:rsid w:val="001539D3"/>
    <w:rsid w:val="00163840"/>
    <w:rsid w:val="00170262"/>
    <w:rsid w:val="0017646D"/>
    <w:rsid w:val="0019752E"/>
    <w:rsid w:val="001C7C46"/>
    <w:rsid w:val="001D1C7F"/>
    <w:rsid w:val="001D5863"/>
    <w:rsid w:val="001F25E6"/>
    <w:rsid w:val="00200EE4"/>
    <w:rsid w:val="00206FFF"/>
    <w:rsid w:val="00217939"/>
    <w:rsid w:val="00222F92"/>
    <w:rsid w:val="002302B3"/>
    <w:rsid w:val="00235C55"/>
    <w:rsid w:val="00240387"/>
    <w:rsid w:val="00240EDA"/>
    <w:rsid w:val="0024248E"/>
    <w:rsid w:val="00245393"/>
    <w:rsid w:val="0026064B"/>
    <w:rsid w:val="002654CF"/>
    <w:rsid w:val="0028238C"/>
    <w:rsid w:val="002D67CD"/>
    <w:rsid w:val="002E097C"/>
    <w:rsid w:val="002E6A5F"/>
    <w:rsid w:val="002E795F"/>
    <w:rsid w:val="002F5600"/>
    <w:rsid w:val="0030248D"/>
    <w:rsid w:val="00306293"/>
    <w:rsid w:val="003112E6"/>
    <w:rsid w:val="00330D9E"/>
    <w:rsid w:val="00374262"/>
    <w:rsid w:val="00381545"/>
    <w:rsid w:val="003946C2"/>
    <w:rsid w:val="003A2B39"/>
    <w:rsid w:val="003A5678"/>
    <w:rsid w:val="003B6F5E"/>
    <w:rsid w:val="003C339E"/>
    <w:rsid w:val="003C4EDE"/>
    <w:rsid w:val="003D75AC"/>
    <w:rsid w:val="003F0580"/>
    <w:rsid w:val="003F7E13"/>
    <w:rsid w:val="004040EA"/>
    <w:rsid w:val="004046F5"/>
    <w:rsid w:val="00416978"/>
    <w:rsid w:val="00420480"/>
    <w:rsid w:val="00424A9D"/>
    <w:rsid w:val="0042581A"/>
    <w:rsid w:val="004457D2"/>
    <w:rsid w:val="00457B22"/>
    <w:rsid w:val="00466E59"/>
    <w:rsid w:val="00470CB2"/>
    <w:rsid w:val="0047332D"/>
    <w:rsid w:val="00477551"/>
    <w:rsid w:val="00481919"/>
    <w:rsid w:val="004857C5"/>
    <w:rsid w:val="004B2D7D"/>
    <w:rsid w:val="004B3ABF"/>
    <w:rsid w:val="004B4B81"/>
    <w:rsid w:val="004C03D0"/>
    <w:rsid w:val="004E495A"/>
    <w:rsid w:val="004F22D7"/>
    <w:rsid w:val="005808EC"/>
    <w:rsid w:val="0058608F"/>
    <w:rsid w:val="00594D4D"/>
    <w:rsid w:val="005C1F8D"/>
    <w:rsid w:val="005C73A9"/>
    <w:rsid w:val="005D25B1"/>
    <w:rsid w:val="005D31FD"/>
    <w:rsid w:val="005E0FD4"/>
    <w:rsid w:val="005E3846"/>
    <w:rsid w:val="005F471C"/>
    <w:rsid w:val="005F4C71"/>
    <w:rsid w:val="006076B4"/>
    <w:rsid w:val="00656571"/>
    <w:rsid w:val="00672105"/>
    <w:rsid w:val="00677679"/>
    <w:rsid w:val="00682AD4"/>
    <w:rsid w:val="0068338D"/>
    <w:rsid w:val="00687285"/>
    <w:rsid w:val="00687B23"/>
    <w:rsid w:val="00690286"/>
    <w:rsid w:val="006917C7"/>
    <w:rsid w:val="0069740D"/>
    <w:rsid w:val="006A12CC"/>
    <w:rsid w:val="006B64F1"/>
    <w:rsid w:val="006C2C6D"/>
    <w:rsid w:val="006C356F"/>
    <w:rsid w:val="006C3F12"/>
    <w:rsid w:val="006C3F17"/>
    <w:rsid w:val="006C5E36"/>
    <w:rsid w:val="006E6348"/>
    <w:rsid w:val="007036D2"/>
    <w:rsid w:val="00713D86"/>
    <w:rsid w:val="00716880"/>
    <w:rsid w:val="00726599"/>
    <w:rsid w:val="00731473"/>
    <w:rsid w:val="007318DA"/>
    <w:rsid w:val="00740605"/>
    <w:rsid w:val="00742925"/>
    <w:rsid w:val="0079312F"/>
    <w:rsid w:val="007A1743"/>
    <w:rsid w:val="007B2740"/>
    <w:rsid w:val="007C0D84"/>
    <w:rsid w:val="007C35DD"/>
    <w:rsid w:val="007D6834"/>
    <w:rsid w:val="007E31EF"/>
    <w:rsid w:val="007E350A"/>
    <w:rsid w:val="007E5ACE"/>
    <w:rsid w:val="007F66F0"/>
    <w:rsid w:val="00802B5B"/>
    <w:rsid w:val="00810620"/>
    <w:rsid w:val="00820BFC"/>
    <w:rsid w:val="008409C8"/>
    <w:rsid w:val="008440EC"/>
    <w:rsid w:val="00847FBF"/>
    <w:rsid w:val="008527A8"/>
    <w:rsid w:val="00881721"/>
    <w:rsid w:val="008846D2"/>
    <w:rsid w:val="00887742"/>
    <w:rsid w:val="008900ED"/>
    <w:rsid w:val="00890F68"/>
    <w:rsid w:val="008A18DD"/>
    <w:rsid w:val="008A627D"/>
    <w:rsid w:val="008B01F0"/>
    <w:rsid w:val="008D0773"/>
    <w:rsid w:val="008E056F"/>
    <w:rsid w:val="009158A9"/>
    <w:rsid w:val="009215F1"/>
    <w:rsid w:val="00962941"/>
    <w:rsid w:val="00964AA6"/>
    <w:rsid w:val="00970E0E"/>
    <w:rsid w:val="00984027"/>
    <w:rsid w:val="00985299"/>
    <w:rsid w:val="00987905"/>
    <w:rsid w:val="0099046A"/>
    <w:rsid w:val="00990537"/>
    <w:rsid w:val="00990A1F"/>
    <w:rsid w:val="009B077E"/>
    <w:rsid w:val="009C398B"/>
    <w:rsid w:val="009C4964"/>
    <w:rsid w:val="009D297B"/>
    <w:rsid w:val="009E1C4D"/>
    <w:rsid w:val="009F53C2"/>
    <w:rsid w:val="00A176FF"/>
    <w:rsid w:val="00A23BFE"/>
    <w:rsid w:val="00A415DA"/>
    <w:rsid w:val="00A5146D"/>
    <w:rsid w:val="00A7599E"/>
    <w:rsid w:val="00A80A48"/>
    <w:rsid w:val="00A84D9B"/>
    <w:rsid w:val="00A908AB"/>
    <w:rsid w:val="00AA0078"/>
    <w:rsid w:val="00AB3ED1"/>
    <w:rsid w:val="00AC192E"/>
    <w:rsid w:val="00AC5242"/>
    <w:rsid w:val="00AD2A27"/>
    <w:rsid w:val="00AD3CC7"/>
    <w:rsid w:val="00AF2C67"/>
    <w:rsid w:val="00AF4D43"/>
    <w:rsid w:val="00B11ED4"/>
    <w:rsid w:val="00B12DC8"/>
    <w:rsid w:val="00B24B84"/>
    <w:rsid w:val="00B2553B"/>
    <w:rsid w:val="00B42EC0"/>
    <w:rsid w:val="00B7113E"/>
    <w:rsid w:val="00B808F9"/>
    <w:rsid w:val="00B83213"/>
    <w:rsid w:val="00B92452"/>
    <w:rsid w:val="00BA2E6F"/>
    <w:rsid w:val="00BA6BB3"/>
    <w:rsid w:val="00BA77C2"/>
    <w:rsid w:val="00BB6208"/>
    <w:rsid w:val="00BB6CC7"/>
    <w:rsid w:val="00BE6565"/>
    <w:rsid w:val="00BF04DA"/>
    <w:rsid w:val="00C16FA3"/>
    <w:rsid w:val="00C27D08"/>
    <w:rsid w:val="00C347C2"/>
    <w:rsid w:val="00C36594"/>
    <w:rsid w:val="00C416D3"/>
    <w:rsid w:val="00C41F08"/>
    <w:rsid w:val="00C520C8"/>
    <w:rsid w:val="00C762D1"/>
    <w:rsid w:val="00CA6889"/>
    <w:rsid w:val="00CA7A43"/>
    <w:rsid w:val="00CB18F6"/>
    <w:rsid w:val="00CC33C9"/>
    <w:rsid w:val="00CD6BE5"/>
    <w:rsid w:val="00D15AE7"/>
    <w:rsid w:val="00D23883"/>
    <w:rsid w:val="00D61716"/>
    <w:rsid w:val="00D639EA"/>
    <w:rsid w:val="00D666F0"/>
    <w:rsid w:val="00D72291"/>
    <w:rsid w:val="00D75362"/>
    <w:rsid w:val="00DA5FBE"/>
    <w:rsid w:val="00DB1171"/>
    <w:rsid w:val="00DB32F5"/>
    <w:rsid w:val="00DD00CC"/>
    <w:rsid w:val="00DE5151"/>
    <w:rsid w:val="00DF4306"/>
    <w:rsid w:val="00DF6196"/>
    <w:rsid w:val="00E24F38"/>
    <w:rsid w:val="00E337F9"/>
    <w:rsid w:val="00E35D25"/>
    <w:rsid w:val="00E37061"/>
    <w:rsid w:val="00E6311A"/>
    <w:rsid w:val="00E83369"/>
    <w:rsid w:val="00E84A72"/>
    <w:rsid w:val="00E86B3C"/>
    <w:rsid w:val="00E961AB"/>
    <w:rsid w:val="00EA5A36"/>
    <w:rsid w:val="00EB6F7E"/>
    <w:rsid w:val="00EC2D2D"/>
    <w:rsid w:val="00ED1967"/>
    <w:rsid w:val="00ED7E37"/>
    <w:rsid w:val="00EE6DCD"/>
    <w:rsid w:val="00EF7218"/>
    <w:rsid w:val="00F05BF5"/>
    <w:rsid w:val="00F15AEF"/>
    <w:rsid w:val="00F2013C"/>
    <w:rsid w:val="00F436DF"/>
    <w:rsid w:val="00F7142A"/>
    <w:rsid w:val="00FC46F0"/>
    <w:rsid w:val="00FC5C1A"/>
    <w:rsid w:val="00F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2CC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63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39EA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C347C2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C347C2"/>
  </w:style>
  <w:style w:type="paragraph" w:styleId="a6">
    <w:name w:val="List Paragraph"/>
    <w:basedOn w:val="a"/>
    <w:uiPriority w:val="34"/>
    <w:qFormat/>
    <w:rsid w:val="005860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2CC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63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39EA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C347C2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C347C2"/>
  </w:style>
  <w:style w:type="paragraph" w:styleId="a6">
    <w:name w:val="List Paragraph"/>
    <w:basedOn w:val="a"/>
    <w:uiPriority w:val="34"/>
    <w:qFormat/>
    <w:rsid w:val="00586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4F25C-593F-410F-A03F-8386DFD34AF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2140E49-4637-45C5-B2AF-854023413B9D}">
      <dgm:prSet phldrT="[文本]" custT="1"/>
      <dgm:spPr/>
      <dgm:t>
        <a:bodyPr/>
        <a:lstStyle/>
        <a:p>
          <a:pPr algn="ctr"/>
          <a:r>
            <a:rPr lang="zh-CN" altLang="en-US" sz="1400"/>
            <a:t>温度设置</a:t>
          </a:r>
        </a:p>
      </dgm:t>
    </dgm:pt>
    <dgm:pt modelId="{775784BA-F433-410A-988D-290524F1BCF4}" type="parTrans" cxnId="{B2B38A5F-1691-40B6-BD05-F3EBF6634CAF}">
      <dgm:prSet/>
      <dgm:spPr/>
      <dgm:t>
        <a:bodyPr/>
        <a:lstStyle/>
        <a:p>
          <a:pPr algn="ctr"/>
          <a:endParaRPr lang="zh-CN" altLang="en-US"/>
        </a:p>
      </dgm:t>
    </dgm:pt>
    <dgm:pt modelId="{5BEDB6F2-4208-46B6-BE0A-9816EC96A56F}" type="sibTrans" cxnId="{B2B38A5F-1691-40B6-BD05-F3EBF6634CAF}">
      <dgm:prSet/>
      <dgm:spPr/>
      <dgm:t>
        <a:bodyPr/>
        <a:lstStyle/>
        <a:p>
          <a:pPr algn="ctr"/>
          <a:endParaRPr lang="zh-CN" altLang="en-US"/>
        </a:p>
      </dgm:t>
    </dgm:pt>
    <dgm:pt modelId="{B9E2ADB8-116E-4AC4-94F3-D58EECFFD6C7}">
      <dgm:prSet phldrT="[文本]" custT="1"/>
      <dgm:spPr/>
      <dgm:t>
        <a:bodyPr/>
        <a:lstStyle/>
        <a:p>
          <a:pPr algn="ctr"/>
          <a:r>
            <a:rPr lang="zh-CN" altLang="en-US" sz="1200"/>
            <a:t>休眠时间（</a:t>
          </a:r>
          <a:r>
            <a:rPr lang="en-US" altLang="zh-CN" sz="1200"/>
            <a:t>min</a:t>
          </a:r>
          <a:r>
            <a:rPr lang="zh-CN" altLang="en-US" sz="1200"/>
            <a:t>）</a:t>
          </a:r>
        </a:p>
      </dgm:t>
    </dgm:pt>
    <dgm:pt modelId="{3F15E1E3-3109-429C-97E8-29DE031AC312}" type="parTrans" cxnId="{FEAEFA96-4739-4E39-BA38-8B6072FEC47D}">
      <dgm:prSet/>
      <dgm:spPr/>
      <dgm:t>
        <a:bodyPr/>
        <a:lstStyle/>
        <a:p>
          <a:pPr algn="ctr"/>
          <a:endParaRPr lang="zh-CN" altLang="en-US"/>
        </a:p>
      </dgm:t>
    </dgm:pt>
    <dgm:pt modelId="{5A54A7B5-8783-4163-BF1D-DCC64E9C885E}" type="sibTrans" cxnId="{FEAEFA96-4739-4E39-BA38-8B6072FEC47D}">
      <dgm:prSet/>
      <dgm:spPr/>
      <dgm:t>
        <a:bodyPr/>
        <a:lstStyle/>
        <a:p>
          <a:pPr algn="ctr"/>
          <a:endParaRPr lang="zh-CN" altLang="en-US"/>
        </a:p>
      </dgm:t>
    </dgm:pt>
    <dgm:pt modelId="{EF384123-2D72-4DA1-8778-F7508D5DB9E7}">
      <dgm:prSet phldrT="[文本]" custT="1"/>
      <dgm:spPr/>
      <dgm:t>
        <a:bodyPr/>
        <a:lstStyle/>
        <a:p>
          <a:pPr algn="ctr"/>
          <a:r>
            <a:rPr lang="zh-CN" altLang="en-US" sz="1200"/>
            <a:t>关屏时间（</a:t>
          </a:r>
          <a:r>
            <a:rPr lang="en-US" altLang="zh-CN" sz="1200"/>
            <a:t>min</a:t>
          </a:r>
          <a:r>
            <a:rPr lang="zh-CN" altLang="en-US" sz="1200"/>
            <a:t>）</a:t>
          </a:r>
        </a:p>
      </dgm:t>
    </dgm:pt>
    <dgm:pt modelId="{2091D057-D10C-443E-901F-62881AE06CAF}" type="parTrans" cxnId="{0DFA6653-15E3-436F-B0D6-BDD459E2D97E}">
      <dgm:prSet/>
      <dgm:spPr/>
      <dgm:t>
        <a:bodyPr/>
        <a:lstStyle/>
        <a:p>
          <a:pPr algn="ctr"/>
          <a:endParaRPr lang="zh-CN" altLang="en-US"/>
        </a:p>
      </dgm:t>
    </dgm:pt>
    <dgm:pt modelId="{27F2B029-39C7-4449-802F-B3222FC13844}" type="sibTrans" cxnId="{0DFA6653-15E3-436F-B0D6-BDD459E2D97E}">
      <dgm:prSet/>
      <dgm:spPr/>
      <dgm:t>
        <a:bodyPr/>
        <a:lstStyle/>
        <a:p>
          <a:pPr algn="ctr"/>
          <a:endParaRPr lang="zh-CN" altLang="en-US"/>
        </a:p>
      </dgm:t>
    </dgm:pt>
    <dgm:pt modelId="{C0650A87-DCC3-41AC-8D9E-8D18897A2E85}">
      <dgm:prSet phldrT="[文本]" custT="1"/>
      <dgm:spPr/>
      <dgm:t>
        <a:bodyPr/>
        <a:lstStyle/>
        <a:p>
          <a:pPr algn="ctr"/>
          <a:r>
            <a:rPr lang="zh-CN" altLang="en-US" sz="1400"/>
            <a:t>其他设置</a:t>
          </a:r>
        </a:p>
      </dgm:t>
    </dgm:pt>
    <dgm:pt modelId="{92E5E115-8833-4698-9C68-F72FFE8FECF2}" type="parTrans" cxnId="{3D5686FD-8A57-4D23-A22B-C5505BEBFE59}">
      <dgm:prSet/>
      <dgm:spPr/>
      <dgm:t>
        <a:bodyPr/>
        <a:lstStyle/>
        <a:p>
          <a:pPr algn="ctr"/>
          <a:endParaRPr lang="zh-CN" altLang="en-US"/>
        </a:p>
      </dgm:t>
    </dgm:pt>
    <dgm:pt modelId="{73B7D8F6-9ED0-4BF8-A326-3F6F27412D48}" type="sibTrans" cxnId="{3D5686FD-8A57-4D23-A22B-C5505BEBFE59}">
      <dgm:prSet/>
      <dgm:spPr/>
      <dgm:t>
        <a:bodyPr/>
        <a:lstStyle/>
        <a:p>
          <a:pPr algn="ctr"/>
          <a:endParaRPr lang="zh-CN" altLang="en-US"/>
        </a:p>
      </dgm:t>
    </dgm:pt>
    <dgm:pt modelId="{46CF54FF-2037-4FC6-AC44-3655CAA2B6CE}">
      <dgm:prSet phldrT="[文本]" custT="1"/>
      <dgm:spPr/>
      <dgm:t>
        <a:bodyPr/>
        <a:lstStyle/>
        <a:p>
          <a:pPr algn="ctr"/>
          <a:r>
            <a:rPr lang="zh-CN" altLang="en-US" sz="1200"/>
            <a:t>工作模式</a:t>
          </a:r>
        </a:p>
      </dgm:t>
    </dgm:pt>
    <dgm:pt modelId="{F181404F-4964-4E84-AE80-3C552B7E6689}" type="parTrans" cxnId="{D8139141-A1AC-42DC-A1AC-483DF50F6844}">
      <dgm:prSet/>
      <dgm:spPr/>
      <dgm:t>
        <a:bodyPr/>
        <a:lstStyle/>
        <a:p>
          <a:pPr algn="ctr"/>
          <a:endParaRPr lang="zh-CN" altLang="en-US"/>
        </a:p>
      </dgm:t>
    </dgm:pt>
    <dgm:pt modelId="{5581C184-5699-4407-B5CD-C8374B3CCC2A}" type="sibTrans" cxnId="{D8139141-A1AC-42DC-A1AC-483DF50F6844}">
      <dgm:prSet/>
      <dgm:spPr/>
      <dgm:t>
        <a:bodyPr/>
        <a:lstStyle/>
        <a:p>
          <a:pPr algn="ctr"/>
          <a:endParaRPr lang="zh-CN" altLang="en-US"/>
        </a:p>
      </dgm:t>
    </dgm:pt>
    <dgm:pt modelId="{0310A925-60C6-48EE-A2E4-1C641C3FD2AC}">
      <dgm:prSet phldrT="[文本]" custT="1"/>
      <dgm:spPr/>
      <dgm:t>
        <a:bodyPr/>
        <a:lstStyle/>
        <a:p>
          <a:pPr algn="ctr"/>
          <a:r>
            <a:rPr lang="zh-CN" altLang="en-US" sz="1200"/>
            <a:t>烙铁头选择（</a:t>
          </a:r>
          <a:r>
            <a:rPr lang="en-US" altLang="zh-CN" sz="1200"/>
            <a:t>1-8</a:t>
          </a:r>
          <a:r>
            <a:rPr lang="zh-CN" altLang="en-US" sz="1200"/>
            <a:t>）</a:t>
          </a:r>
        </a:p>
      </dgm:t>
    </dgm:pt>
    <dgm:pt modelId="{AF8C2EDB-99CF-4FB4-9394-5ACEEBD8E76E}" type="parTrans" cxnId="{F8D95E51-5337-471A-BB5F-ECD2EC1391C0}">
      <dgm:prSet/>
      <dgm:spPr/>
      <dgm:t>
        <a:bodyPr/>
        <a:lstStyle/>
        <a:p>
          <a:pPr algn="ctr"/>
          <a:endParaRPr lang="zh-CN" altLang="en-US"/>
        </a:p>
      </dgm:t>
    </dgm:pt>
    <dgm:pt modelId="{303777AB-D54B-44A8-BEC3-93607DC61021}" type="sibTrans" cxnId="{F8D95E51-5337-471A-BB5F-ECD2EC1391C0}">
      <dgm:prSet/>
      <dgm:spPr/>
      <dgm:t>
        <a:bodyPr/>
        <a:lstStyle/>
        <a:p>
          <a:pPr algn="ctr"/>
          <a:endParaRPr lang="zh-CN" altLang="en-US"/>
        </a:p>
      </dgm:t>
    </dgm:pt>
    <dgm:pt modelId="{F126806B-2F05-40B7-A582-12DB8AB9185D}">
      <dgm:prSet phldrT="[文本]" custT="1"/>
      <dgm:spPr/>
      <dgm:t>
        <a:bodyPr/>
        <a:lstStyle/>
        <a:p>
          <a:pPr algn="ctr"/>
          <a:r>
            <a:rPr lang="zh-CN" altLang="en-US" sz="1400"/>
            <a:t>时间设置</a:t>
          </a:r>
        </a:p>
      </dgm:t>
    </dgm:pt>
    <dgm:pt modelId="{F1B49E70-3FB4-48B3-97A0-6E8FA59E8D62}" type="parTrans" cxnId="{24FB65A3-F59C-42B5-819C-40D21C673DCE}">
      <dgm:prSet/>
      <dgm:spPr/>
      <dgm:t>
        <a:bodyPr/>
        <a:lstStyle/>
        <a:p>
          <a:pPr algn="ctr"/>
          <a:endParaRPr lang="zh-CN" altLang="en-US"/>
        </a:p>
      </dgm:t>
    </dgm:pt>
    <dgm:pt modelId="{3EDA3353-5AE3-49DF-BC93-03C66DF00333}" type="sibTrans" cxnId="{24FB65A3-F59C-42B5-819C-40D21C673DCE}">
      <dgm:prSet/>
      <dgm:spPr/>
      <dgm:t>
        <a:bodyPr/>
        <a:lstStyle/>
        <a:p>
          <a:pPr algn="ctr"/>
          <a:endParaRPr lang="zh-CN" altLang="en-US"/>
        </a:p>
      </dgm:t>
    </dgm:pt>
    <dgm:pt modelId="{272DB0F2-3732-491C-877D-A889620B72C5}">
      <dgm:prSet phldrT="[文本]" custT="1"/>
      <dgm:spPr/>
      <dgm:t>
        <a:bodyPr/>
        <a:lstStyle/>
        <a:p>
          <a:pPr algn="ctr"/>
          <a:r>
            <a:rPr lang="zh-CN" altLang="en-US" sz="1200"/>
            <a:t>最高温度（℃）</a:t>
          </a:r>
        </a:p>
      </dgm:t>
    </dgm:pt>
    <dgm:pt modelId="{F7F0D22D-A6DF-4A72-863B-9718101BA851}" type="parTrans" cxnId="{DCDE05D1-5FD2-4CB7-8866-557E152035F2}">
      <dgm:prSet/>
      <dgm:spPr/>
      <dgm:t>
        <a:bodyPr/>
        <a:lstStyle/>
        <a:p>
          <a:pPr algn="ctr"/>
          <a:endParaRPr lang="zh-CN" altLang="en-US"/>
        </a:p>
      </dgm:t>
    </dgm:pt>
    <dgm:pt modelId="{F5721011-C4D3-4697-A0D2-18E085F8FFBE}" type="sibTrans" cxnId="{DCDE05D1-5FD2-4CB7-8866-557E152035F2}">
      <dgm:prSet/>
      <dgm:spPr/>
      <dgm:t>
        <a:bodyPr/>
        <a:lstStyle/>
        <a:p>
          <a:pPr algn="ctr"/>
          <a:endParaRPr lang="zh-CN" altLang="en-US"/>
        </a:p>
      </dgm:t>
    </dgm:pt>
    <dgm:pt modelId="{79CC9E4A-AFFF-4731-A891-7D488DB03BBC}">
      <dgm:prSet phldrT="[文本]" custT="1"/>
      <dgm:spPr/>
      <dgm:t>
        <a:bodyPr/>
        <a:lstStyle/>
        <a:p>
          <a:pPr algn="ctr"/>
          <a:r>
            <a:rPr lang="zh-CN" altLang="en-US" sz="1200"/>
            <a:t>休眠温度（℃）</a:t>
          </a:r>
        </a:p>
      </dgm:t>
    </dgm:pt>
    <dgm:pt modelId="{F2D48EB4-1724-46A1-9DCE-5E39C27B8011}" type="parTrans" cxnId="{860B5F7B-D8C9-4234-ACEC-EE2FA53C7A9E}">
      <dgm:prSet/>
      <dgm:spPr/>
      <dgm:t>
        <a:bodyPr/>
        <a:lstStyle/>
        <a:p>
          <a:pPr algn="ctr"/>
          <a:endParaRPr lang="zh-CN" altLang="en-US"/>
        </a:p>
      </dgm:t>
    </dgm:pt>
    <dgm:pt modelId="{98F85025-B0AA-45ED-8456-D013CF3C9491}" type="sibTrans" cxnId="{860B5F7B-D8C9-4234-ACEC-EE2FA53C7A9E}">
      <dgm:prSet/>
      <dgm:spPr/>
      <dgm:t>
        <a:bodyPr/>
        <a:lstStyle/>
        <a:p>
          <a:pPr algn="ctr"/>
          <a:endParaRPr lang="zh-CN" altLang="en-US"/>
        </a:p>
      </dgm:t>
    </dgm:pt>
    <dgm:pt modelId="{C0EE232C-7F05-495A-A10E-D163271C3DB0}">
      <dgm:prSet phldrT="[文本]" custT="1"/>
      <dgm:spPr/>
      <dgm:t>
        <a:bodyPr/>
        <a:lstStyle/>
        <a:p>
          <a:pPr algn="ctr"/>
          <a:r>
            <a:rPr lang="zh-CN" altLang="en-US" sz="1200"/>
            <a:t>待机时间（</a:t>
          </a:r>
          <a:r>
            <a:rPr lang="en-US" altLang="zh-CN" sz="1200"/>
            <a:t>min</a:t>
          </a:r>
          <a:r>
            <a:rPr lang="zh-CN" altLang="en-US" sz="1200"/>
            <a:t>）</a:t>
          </a:r>
        </a:p>
      </dgm:t>
    </dgm:pt>
    <dgm:pt modelId="{F3D336C0-09BD-4F91-8F35-BCC0375B54D5}" type="parTrans" cxnId="{DDAC7686-43D8-4577-B4DA-EB2B0B19F2EF}">
      <dgm:prSet/>
      <dgm:spPr/>
      <dgm:t>
        <a:bodyPr/>
        <a:lstStyle/>
        <a:p>
          <a:pPr algn="ctr"/>
          <a:endParaRPr lang="zh-CN" altLang="en-US"/>
        </a:p>
      </dgm:t>
    </dgm:pt>
    <dgm:pt modelId="{09C869E2-4AA5-4D9F-A62E-672480837FC0}" type="sibTrans" cxnId="{DDAC7686-43D8-4577-B4DA-EB2B0B19F2EF}">
      <dgm:prSet/>
      <dgm:spPr/>
      <dgm:t>
        <a:bodyPr/>
        <a:lstStyle/>
        <a:p>
          <a:pPr algn="ctr"/>
          <a:endParaRPr lang="zh-CN" altLang="en-US"/>
        </a:p>
      </dgm:t>
    </dgm:pt>
    <dgm:pt modelId="{ACDCEC4E-0B60-4826-AE75-68ABFE0AE6BD}">
      <dgm:prSet phldrT="[文本]" custT="1"/>
      <dgm:spPr/>
      <dgm:t>
        <a:bodyPr/>
        <a:lstStyle/>
        <a:p>
          <a:pPr algn="ctr"/>
          <a:r>
            <a:rPr lang="zh-CN" altLang="en-US" sz="1000"/>
            <a:t>振动灵敏度（</a:t>
          </a:r>
          <a:r>
            <a:rPr lang="en-US" altLang="zh-CN" sz="1000"/>
            <a:t>0-10</a:t>
          </a:r>
          <a:r>
            <a:rPr lang="zh-CN" altLang="en-US" sz="1000"/>
            <a:t>）</a:t>
          </a:r>
        </a:p>
      </dgm:t>
    </dgm:pt>
    <dgm:pt modelId="{4F3E4683-FA78-445A-8CEF-96825452FF82}" type="parTrans" cxnId="{4A297D7E-8C11-4237-B27C-D0EC9CC4F609}">
      <dgm:prSet/>
      <dgm:spPr/>
      <dgm:t>
        <a:bodyPr/>
        <a:lstStyle/>
        <a:p>
          <a:pPr algn="ctr"/>
          <a:endParaRPr lang="zh-CN" altLang="en-US"/>
        </a:p>
      </dgm:t>
    </dgm:pt>
    <dgm:pt modelId="{19A42619-475F-4B7F-A71D-CC58CE220493}" type="sibTrans" cxnId="{4A297D7E-8C11-4237-B27C-D0EC9CC4F609}">
      <dgm:prSet/>
      <dgm:spPr/>
      <dgm:t>
        <a:bodyPr/>
        <a:lstStyle/>
        <a:p>
          <a:pPr algn="ctr"/>
          <a:endParaRPr lang="zh-CN" altLang="en-US"/>
        </a:p>
      </dgm:t>
    </dgm:pt>
    <dgm:pt modelId="{3F7D3167-3F3C-4190-A962-7B6F43EAA2C4}">
      <dgm:prSet phldrT="[文本]" custT="1"/>
      <dgm:spPr/>
      <dgm:t>
        <a:bodyPr/>
        <a:lstStyle/>
        <a:p>
          <a:pPr algn="ctr"/>
          <a:r>
            <a:rPr lang="zh-CN" altLang="en-US" sz="1050"/>
            <a:t>蜂鸣器音量（</a:t>
          </a:r>
          <a:r>
            <a:rPr lang="en-US" altLang="zh-CN" sz="1050"/>
            <a:t>0-10</a:t>
          </a:r>
          <a:r>
            <a:rPr lang="zh-CN" altLang="en-US" sz="1050"/>
            <a:t>）</a:t>
          </a:r>
        </a:p>
      </dgm:t>
    </dgm:pt>
    <dgm:pt modelId="{20B5F354-4912-43FE-9058-A21EB0631EE3}" type="parTrans" cxnId="{F829D3BD-43FF-4638-9A09-71698757B943}">
      <dgm:prSet/>
      <dgm:spPr/>
      <dgm:t>
        <a:bodyPr/>
        <a:lstStyle/>
        <a:p>
          <a:pPr algn="ctr"/>
          <a:endParaRPr lang="zh-CN" altLang="en-US"/>
        </a:p>
      </dgm:t>
    </dgm:pt>
    <dgm:pt modelId="{06F953E1-F493-4F9D-98AD-CC5A23F6E197}" type="sibTrans" cxnId="{F829D3BD-43FF-4638-9A09-71698757B943}">
      <dgm:prSet/>
      <dgm:spPr/>
      <dgm:t>
        <a:bodyPr/>
        <a:lstStyle/>
        <a:p>
          <a:pPr algn="ctr"/>
          <a:endParaRPr lang="zh-CN" altLang="en-US"/>
        </a:p>
      </dgm:t>
    </dgm:pt>
    <dgm:pt modelId="{0679C404-03BE-4BB0-B244-98B37FD30FDB}">
      <dgm:prSet phldrT="[文本]" custT="1"/>
      <dgm:spPr/>
      <dgm:t>
        <a:bodyPr/>
        <a:lstStyle/>
        <a:p>
          <a:pPr algn="ctr"/>
          <a:r>
            <a:rPr lang="zh-CN" altLang="en-US" sz="1000"/>
            <a:t>正常</a:t>
          </a:r>
        </a:p>
      </dgm:t>
    </dgm:pt>
    <dgm:pt modelId="{1AD4D073-FF28-49E6-8125-84340AF5C9F7}" type="parTrans" cxnId="{6B45E609-552B-4BFF-8DD5-6C1166CC3E70}">
      <dgm:prSet/>
      <dgm:spPr/>
      <dgm:t>
        <a:bodyPr/>
        <a:lstStyle/>
        <a:p>
          <a:pPr algn="ctr"/>
          <a:endParaRPr lang="zh-CN" altLang="en-US"/>
        </a:p>
      </dgm:t>
    </dgm:pt>
    <dgm:pt modelId="{D7E78F1D-9BEA-4878-84AE-F5C351B505B0}" type="sibTrans" cxnId="{6B45E609-552B-4BFF-8DD5-6C1166CC3E70}">
      <dgm:prSet/>
      <dgm:spPr/>
      <dgm:t>
        <a:bodyPr/>
        <a:lstStyle/>
        <a:p>
          <a:pPr algn="ctr"/>
          <a:endParaRPr lang="zh-CN" altLang="en-US"/>
        </a:p>
      </dgm:t>
    </dgm:pt>
    <dgm:pt modelId="{81B98D18-7491-4AB2-A444-ABE9A5F44EB7}">
      <dgm:prSet phldrT="[文本]" custT="1"/>
      <dgm:spPr/>
      <dgm:t>
        <a:bodyPr/>
        <a:lstStyle/>
        <a:p>
          <a:pPr algn="ctr"/>
          <a:r>
            <a:rPr lang="zh-CN" altLang="en-US" sz="1000"/>
            <a:t>工厂</a:t>
          </a:r>
        </a:p>
      </dgm:t>
    </dgm:pt>
    <dgm:pt modelId="{AF0BB56E-376B-4F6F-B6C6-AE114DF09BD7}" type="parTrans" cxnId="{6F4E9CD2-DE27-448C-A888-2715B9921671}">
      <dgm:prSet/>
      <dgm:spPr/>
      <dgm:t>
        <a:bodyPr/>
        <a:lstStyle/>
        <a:p>
          <a:pPr algn="ctr"/>
          <a:endParaRPr lang="zh-CN" altLang="en-US"/>
        </a:p>
      </dgm:t>
    </dgm:pt>
    <dgm:pt modelId="{87F43D05-19CB-4ECF-A82C-B921D68C7960}" type="sibTrans" cxnId="{6F4E9CD2-DE27-448C-A888-2715B9921671}">
      <dgm:prSet/>
      <dgm:spPr/>
      <dgm:t>
        <a:bodyPr/>
        <a:lstStyle/>
        <a:p>
          <a:pPr algn="ctr"/>
          <a:endParaRPr lang="zh-CN" altLang="en-US"/>
        </a:p>
      </dgm:t>
    </dgm:pt>
    <dgm:pt modelId="{F98CFDD0-9353-4CAF-B736-0DA25A66AE44}">
      <dgm:prSet phldrT="[文本]" custT="1"/>
      <dgm:spPr/>
      <dgm:t>
        <a:bodyPr/>
        <a:lstStyle/>
        <a:p>
          <a:pPr algn="ctr"/>
          <a:r>
            <a:rPr lang="zh-CN" altLang="en-US" sz="1200"/>
            <a:t>默认温度（℃）</a:t>
          </a:r>
        </a:p>
      </dgm:t>
    </dgm:pt>
    <dgm:pt modelId="{A05DA946-4E25-45FC-A241-7E19C3BF4B03}" type="parTrans" cxnId="{77FFA721-D10C-4086-8896-D08BC698CA87}">
      <dgm:prSet/>
      <dgm:spPr/>
      <dgm:t>
        <a:bodyPr/>
        <a:lstStyle/>
        <a:p>
          <a:pPr algn="ctr"/>
          <a:endParaRPr lang="zh-CN" altLang="en-US"/>
        </a:p>
      </dgm:t>
    </dgm:pt>
    <dgm:pt modelId="{768D149F-C9D9-4E53-BB0D-B13FC8374260}" type="sibTrans" cxnId="{77FFA721-D10C-4086-8896-D08BC698CA87}">
      <dgm:prSet/>
      <dgm:spPr/>
      <dgm:t>
        <a:bodyPr/>
        <a:lstStyle/>
        <a:p>
          <a:pPr algn="ctr"/>
          <a:endParaRPr lang="zh-CN" altLang="en-US"/>
        </a:p>
      </dgm:t>
    </dgm:pt>
    <dgm:pt modelId="{AFF49B90-8DDE-4A0A-A451-819FB8E9544A}">
      <dgm:prSet phldrT="[文本]" custT="1"/>
      <dgm:spPr/>
      <dgm:t>
        <a:bodyPr/>
        <a:lstStyle/>
        <a:p>
          <a:pPr algn="ctr"/>
          <a:r>
            <a:rPr lang="zh-CN" altLang="en-US" sz="1200"/>
            <a:t>默认通道</a:t>
          </a:r>
        </a:p>
      </dgm:t>
    </dgm:pt>
    <dgm:pt modelId="{FD7CDD05-7CF4-4D8F-9C74-0311D7B3C2F4}" type="parTrans" cxnId="{C3CE83F8-965C-4525-840E-D8AD2AC64C7B}">
      <dgm:prSet/>
      <dgm:spPr/>
      <dgm:t>
        <a:bodyPr/>
        <a:lstStyle/>
        <a:p>
          <a:pPr algn="ctr"/>
          <a:endParaRPr lang="zh-CN" altLang="en-US"/>
        </a:p>
      </dgm:t>
    </dgm:pt>
    <dgm:pt modelId="{32D0AFF3-7BD3-4ABF-9C28-F4FA9F385493}" type="sibTrans" cxnId="{C3CE83F8-965C-4525-840E-D8AD2AC64C7B}">
      <dgm:prSet/>
      <dgm:spPr/>
      <dgm:t>
        <a:bodyPr/>
        <a:lstStyle/>
        <a:p>
          <a:pPr algn="ctr"/>
          <a:endParaRPr lang="zh-CN" altLang="en-US"/>
        </a:p>
      </dgm:t>
    </dgm:pt>
    <dgm:pt modelId="{58B46AD9-8B11-4740-A007-37E871FACA81}" type="pres">
      <dgm:prSet presAssocID="{1784F25C-593F-410F-A03F-8386DFD34AF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D93C774-9793-4EE1-B380-91E4F9C1C881}" type="pres">
      <dgm:prSet presAssocID="{E2140E49-4637-45C5-B2AF-854023413B9D}" presName="root1" presStyleCnt="0"/>
      <dgm:spPr/>
    </dgm:pt>
    <dgm:pt modelId="{ADDB50D8-A987-4C00-B93A-9519B3F906E2}" type="pres">
      <dgm:prSet presAssocID="{E2140E49-4637-45C5-B2AF-854023413B9D}" presName="LevelOneTextNode" presStyleLbl="node0" presStyleIdx="0" presStyleCnt="3" custScaleX="253349" custScaleY="136045" custLinFactX="-100000" custLinFactNeighborX="-136890" custLinFactNeighborY="226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4BBC68-6988-46AB-ACF0-4C1051C1728F}" type="pres">
      <dgm:prSet presAssocID="{E2140E49-4637-45C5-B2AF-854023413B9D}" presName="level2hierChild" presStyleCnt="0"/>
      <dgm:spPr/>
    </dgm:pt>
    <dgm:pt modelId="{737B9D43-FE89-4D2C-9516-36946040D6D2}" type="pres">
      <dgm:prSet presAssocID="{F7F0D22D-A6DF-4A72-863B-9718101BA851}" presName="conn2-1" presStyleLbl="parChTrans1D2" presStyleIdx="0" presStyleCnt="11" custScaleX="2000000" custScaleY="136041"/>
      <dgm:spPr/>
      <dgm:t>
        <a:bodyPr/>
        <a:lstStyle/>
        <a:p>
          <a:endParaRPr lang="zh-CN" altLang="en-US"/>
        </a:p>
      </dgm:t>
    </dgm:pt>
    <dgm:pt modelId="{63F7141C-DA8D-485C-817B-F8370E26D919}" type="pres">
      <dgm:prSet presAssocID="{F7F0D22D-A6DF-4A72-863B-9718101BA851}" presName="connTx" presStyleLbl="parChTrans1D2" presStyleIdx="0" presStyleCnt="11"/>
      <dgm:spPr/>
      <dgm:t>
        <a:bodyPr/>
        <a:lstStyle/>
        <a:p>
          <a:endParaRPr lang="zh-CN" altLang="en-US"/>
        </a:p>
      </dgm:t>
    </dgm:pt>
    <dgm:pt modelId="{3AD52BD9-6170-42EF-928F-0776A4B4D593}" type="pres">
      <dgm:prSet presAssocID="{272DB0F2-3732-491C-877D-A889620B72C5}" presName="root2" presStyleCnt="0"/>
      <dgm:spPr/>
    </dgm:pt>
    <dgm:pt modelId="{28BD8C86-BB6F-4C04-9DB7-7386886BA44D}" type="pres">
      <dgm:prSet presAssocID="{272DB0F2-3732-491C-877D-A889620B72C5}" presName="LevelTwoTextNode" presStyleLbl="node2" presStyleIdx="0" presStyleCnt="11" custScaleX="4199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44DA30-CB4A-4858-A229-ED23B7E1A64F}" type="pres">
      <dgm:prSet presAssocID="{272DB0F2-3732-491C-877D-A889620B72C5}" presName="level3hierChild" presStyleCnt="0"/>
      <dgm:spPr/>
    </dgm:pt>
    <dgm:pt modelId="{A8675855-F9F0-4BFC-A404-2176441887DF}" type="pres">
      <dgm:prSet presAssocID="{F2D48EB4-1724-46A1-9DCE-5E39C27B8011}" presName="conn2-1" presStyleLbl="parChTrans1D2" presStyleIdx="1" presStyleCnt="11" custScaleX="2000000" custScaleY="136041"/>
      <dgm:spPr/>
      <dgm:t>
        <a:bodyPr/>
        <a:lstStyle/>
        <a:p>
          <a:endParaRPr lang="zh-CN" altLang="en-US"/>
        </a:p>
      </dgm:t>
    </dgm:pt>
    <dgm:pt modelId="{0FAECCF8-9A7F-41CD-92C2-D8EFE0D2CE95}" type="pres">
      <dgm:prSet presAssocID="{F2D48EB4-1724-46A1-9DCE-5E39C27B8011}" presName="connTx" presStyleLbl="parChTrans1D2" presStyleIdx="1" presStyleCnt="11"/>
      <dgm:spPr/>
      <dgm:t>
        <a:bodyPr/>
        <a:lstStyle/>
        <a:p>
          <a:endParaRPr lang="zh-CN" altLang="en-US"/>
        </a:p>
      </dgm:t>
    </dgm:pt>
    <dgm:pt modelId="{399A435D-90AD-44F2-A919-B425196FC072}" type="pres">
      <dgm:prSet presAssocID="{79CC9E4A-AFFF-4731-A891-7D488DB03BBC}" presName="root2" presStyleCnt="0"/>
      <dgm:spPr/>
    </dgm:pt>
    <dgm:pt modelId="{0156FBB4-3521-43F1-B319-C008F8B96197}" type="pres">
      <dgm:prSet presAssocID="{79CC9E4A-AFFF-4731-A891-7D488DB03BBC}" presName="LevelTwoTextNode" presStyleLbl="node2" presStyleIdx="1" presStyleCnt="11" custScaleX="4199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0C2801-512A-40EF-BAB5-F309DB209C1D}" type="pres">
      <dgm:prSet presAssocID="{79CC9E4A-AFFF-4731-A891-7D488DB03BBC}" presName="level3hierChild" presStyleCnt="0"/>
      <dgm:spPr/>
    </dgm:pt>
    <dgm:pt modelId="{5A39A8D9-6A65-4414-BEBE-D1DBF937C1C4}" type="pres">
      <dgm:prSet presAssocID="{A05DA946-4E25-45FC-A241-7E19C3BF4B03}" presName="conn2-1" presStyleLbl="parChTrans1D2" presStyleIdx="2" presStyleCnt="11"/>
      <dgm:spPr/>
      <dgm:t>
        <a:bodyPr/>
        <a:lstStyle/>
        <a:p>
          <a:endParaRPr lang="zh-CN" altLang="en-US"/>
        </a:p>
      </dgm:t>
    </dgm:pt>
    <dgm:pt modelId="{B4216306-2162-4DDB-ACB1-AAA0460AE7C4}" type="pres">
      <dgm:prSet presAssocID="{A05DA946-4E25-45FC-A241-7E19C3BF4B03}" presName="connTx" presStyleLbl="parChTrans1D2" presStyleIdx="2" presStyleCnt="11"/>
      <dgm:spPr/>
      <dgm:t>
        <a:bodyPr/>
        <a:lstStyle/>
        <a:p>
          <a:endParaRPr lang="zh-CN" altLang="en-US"/>
        </a:p>
      </dgm:t>
    </dgm:pt>
    <dgm:pt modelId="{6CE64888-4815-419A-8C58-430E369FD46D}" type="pres">
      <dgm:prSet presAssocID="{F98CFDD0-9353-4CAF-B736-0DA25A66AE44}" presName="root2" presStyleCnt="0"/>
      <dgm:spPr/>
    </dgm:pt>
    <dgm:pt modelId="{059C6E32-BB1C-4BFB-8C2F-61283CA6879C}" type="pres">
      <dgm:prSet presAssocID="{F98CFDD0-9353-4CAF-B736-0DA25A66AE44}" presName="LevelTwoTextNode" presStyleLbl="node2" presStyleIdx="2" presStyleCnt="11" custScaleX="4125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01B279-9856-4D9A-928F-D48F7995E653}" type="pres">
      <dgm:prSet presAssocID="{F98CFDD0-9353-4CAF-B736-0DA25A66AE44}" presName="level3hierChild" presStyleCnt="0"/>
      <dgm:spPr/>
    </dgm:pt>
    <dgm:pt modelId="{E2F89F18-AC37-40F6-BACA-2D6F679F98B5}" type="pres">
      <dgm:prSet presAssocID="{FD7CDD05-7CF4-4D8F-9C74-0311D7B3C2F4}" presName="conn2-1" presStyleLbl="parChTrans1D2" presStyleIdx="3" presStyleCnt="11"/>
      <dgm:spPr/>
      <dgm:t>
        <a:bodyPr/>
        <a:lstStyle/>
        <a:p>
          <a:endParaRPr lang="zh-CN" altLang="en-US"/>
        </a:p>
      </dgm:t>
    </dgm:pt>
    <dgm:pt modelId="{E4CB9A4A-4726-42D4-A930-F51AB2D35FA3}" type="pres">
      <dgm:prSet presAssocID="{FD7CDD05-7CF4-4D8F-9C74-0311D7B3C2F4}" presName="connTx" presStyleLbl="parChTrans1D2" presStyleIdx="3" presStyleCnt="11"/>
      <dgm:spPr/>
      <dgm:t>
        <a:bodyPr/>
        <a:lstStyle/>
        <a:p>
          <a:endParaRPr lang="zh-CN" altLang="en-US"/>
        </a:p>
      </dgm:t>
    </dgm:pt>
    <dgm:pt modelId="{F028929B-54D3-419E-9973-090560F242C8}" type="pres">
      <dgm:prSet presAssocID="{AFF49B90-8DDE-4A0A-A451-819FB8E9544A}" presName="root2" presStyleCnt="0"/>
      <dgm:spPr/>
    </dgm:pt>
    <dgm:pt modelId="{B52FA01D-A315-47ED-8BE5-A1E740B10BB2}" type="pres">
      <dgm:prSet presAssocID="{AFF49B90-8DDE-4A0A-A451-819FB8E9544A}" presName="LevelTwoTextNode" presStyleLbl="node2" presStyleIdx="3" presStyleCnt="11" custScaleX="4154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DFD6E3-0203-4435-9E57-58C66BAB038A}" type="pres">
      <dgm:prSet presAssocID="{AFF49B90-8DDE-4A0A-A451-819FB8E9544A}" presName="level3hierChild" presStyleCnt="0"/>
      <dgm:spPr/>
    </dgm:pt>
    <dgm:pt modelId="{42C9FE77-72D2-411C-9E0E-1C1F0284FD30}" type="pres">
      <dgm:prSet presAssocID="{F126806B-2F05-40B7-A582-12DB8AB9185D}" presName="root1" presStyleCnt="0"/>
      <dgm:spPr/>
    </dgm:pt>
    <dgm:pt modelId="{6375370C-1DD8-4598-9D00-0B2F529BB0C2}" type="pres">
      <dgm:prSet presAssocID="{F126806B-2F05-40B7-A582-12DB8AB9185D}" presName="LevelOneTextNode" presStyleLbl="node0" presStyleIdx="1" presStyleCnt="3" custScaleX="253349" custScaleY="136045" custLinFactX="-100000" custLinFactNeighborX="-136890" custLinFactNeighborY="226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B85426-ECD3-49EF-9973-0F702144B916}" type="pres">
      <dgm:prSet presAssocID="{F126806B-2F05-40B7-A582-12DB8AB9185D}" presName="level2hierChild" presStyleCnt="0"/>
      <dgm:spPr/>
    </dgm:pt>
    <dgm:pt modelId="{521D0368-E33F-4C90-9F0F-F14C8A4014FA}" type="pres">
      <dgm:prSet presAssocID="{3F15E1E3-3109-429C-97E8-29DE031AC312}" presName="conn2-1" presStyleLbl="parChTrans1D2" presStyleIdx="4" presStyleCnt="11" custScaleX="2000000" custScaleY="136041"/>
      <dgm:spPr/>
      <dgm:t>
        <a:bodyPr/>
        <a:lstStyle/>
        <a:p>
          <a:endParaRPr lang="zh-CN" altLang="en-US"/>
        </a:p>
      </dgm:t>
    </dgm:pt>
    <dgm:pt modelId="{D644055A-0CCD-459C-BCB8-C2737F7FEB63}" type="pres">
      <dgm:prSet presAssocID="{3F15E1E3-3109-429C-97E8-29DE031AC312}" presName="connTx" presStyleLbl="parChTrans1D2" presStyleIdx="4" presStyleCnt="11"/>
      <dgm:spPr/>
      <dgm:t>
        <a:bodyPr/>
        <a:lstStyle/>
        <a:p>
          <a:endParaRPr lang="zh-CN" altLang="en-US"/>
        </a:p>
      </dgm:t>
    </dgm:pt>
    <dgm:pt modelId="{24B90EBB-7CA6-4936-A1AA-C1F6D7E3616F}" type="pres">
      <dgm:prSet presAssocID="{B9E2ADB8-116E-4AC4-94F3-D58EECFFD6C7}" presName="root2" presStyleCnt="0"/>
      <dgm:spPr/>
    </dgm:pt>
    <dgm:pt modelId="{31399BF9-B8BF-4283-A103-CAAAF659F20E}" type="pres">
      <dgm:prSet presAssocID="{B9E2ADB8-116E-4AC4-94F3-D58EECFFD6C7}" presName="LevelTwoTextNode" presStyleLbl="node2" presStyleIdx="4" presStyleCnt="11" custScaleX="419905" custLinFactNeighborY="542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99728A-7E42-4D8B-8B25-0C2ED88BE403}" type="pres">
      <dgm:prSet presAssocID="{B9E2ADB8-116E-4AC4-94F3-D58EECFFD6C7}" presName="level3hierChild" presStyleCnt="0"/>
      <dgm:spPr/>
    </dgm:pt>
    <dgm:pt modelId="{6A69668D-E59E-4DC2-B16C-7CFD64AEFD56}" type="pres">
      <dgm:prSet presAssocID="{2091D057-D10C-443E-901F-62881AE06CAF}" presName="conn2-1" presStyleLbl="parChTrans1D2" presStyleIdx="5" presStyleCnt="11" custScaleX="2000000" custScaleY="136041"/>
      <dgm:spPr/>
      <dgm:t>
        <a:bodyPr/>
        <a:lstStyle/>
        <a:p>
          <a:endParaRPr lang="zh-CN" altLang="en-US"/>
        </a:p>
      </dgm:t>
    </dgm:pt>
    <dgm:pt modelId="{263E05F1-4C7A-4618-910D-073CA45692B0}" type="pres">
      <dgm:prSet presAssocID="{2091D057-D10C-443E-901F-62881AE06CAF}" presName="connTx" presStyleLbl="parChTrans1D2" presStyleIdx="5" presStyleCnt="11"/>
      <dgm:spPr/>
      <dgm:t>
        <a:bodyPr/>
        <a:lstStyle/>
        <a:p>
          <a:endParaRPr lang="zh-CN" altLang="en-US"/>
        </a:p>
      </dgm:t>
    </dgm:pt>
    <dgm:pt modelId="{A292C657-699C-428D-A1E5-16D1456B91D5}" type="pres">
      <dgm:prSet presAssocID="{EF384123-2D72-4DA1-8778-F7508D5DB9E7}" presName="root2" presStyleCnt="0"/>
      <dgm:spPr/>
    </dgm:pt>
    <dgm:pt modelId="{308E6CFC-6708-4FDC-8F9A-9E9FCC6ED52D}" type="pres">
      <dgm:prSet presAssocID="{EF384123-2D72-4DA1-8778-F7508D5DB9E7}" presName="LevelTwoTextNode" presStyleLbl="node2" presStyleIdx="5" presStyleCnt="11" custScaleX="419905" custLinFactNeighborY="542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61330E-03B1-45FF-951D-DD44F227BF7D}" type="pres">
      <dgm:prSet presAssocID="{EF384123-2D72-4DA1-8778-F7508D5DB9E7}" presName="level3hierChild" presStyleCnt="0"/>
      <dgm:spPr/>
    </dgm:pt>
    <dgm:pt modelId="{3554A844-8CD7-4D9A-AAFE-13376A773DF0}" type="pres">
      <dgm:prSet presAssocID="{F3D336C0-09BD-4F91-8F35-BCC0375B54D5}" presName="conn2-1" presStyleLbl="parChTrans1D2" presStyleIdx="6" presStyleCnt="11" custScaleX="2000000" custScaleY="136041"/>
      <dgm:spPr/>
      <dgm:t>
        <a:bodyPr/>
        <a:lstStyle/>
        <a:p>
          <a:endParaRPr lang="zh-CN" altLang="en-US"/>
        </a:p>
      </dgm:t>
    </dgm:pt>
    <dgm:pt modelId="{CB739BD5-C39B-484E-80D5-C5E041C7BB92}" type="pres">
      <dgm:prSet presAssocID="{F3D336C0-09BD-4F91-8F35-BCC0375B54D5}" presName="connTx" presStyleLbl="parChTrans1D2" presStyleIdx="6" presStyleCnt="11"/>
      <dgm:spPr/>
      <dgm:t>
        <a:bodyPr/>
        <a:lstStyle/>
        <a:p>
          <a:endParaRPr lang="zh-CN" altLang="en-US"/>
        </a:p>
      </dgm:t>
    </dgm:pt>
    <dgm:pt modelId="{28B8ADC7-DE3F-44EB-B6C6-8754A93B857B}" type="pres">
      <dgm:prSet presAssocID="{C0EE232C-7F05-495A-A10E-D163271C3DB0}" presName="root2" presStyleCnt="0"/>
      <dgm:spPr/>
    </dgm:pt>
    <dgm:pt modelId="{E302DF7D-A2A7-4BFB-B7B1-78A896087B43}" type="pres">
      <dgm:prSet presAssocID="{C0EE232C-7F05-495A-A10E-D163271C3DB0}" presName="LevelTwoTextNode" presStyleLbl="node2" presStyleIdx="6" presStyleCnt="11" custScaleX="419905" custLinFactNeighborY="542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72C590-CE47-4298-8F9F-B95AD6ECC360}" type="pres">
      <dgm:prSet presAssocID="{C0EE232C-7F05-495A-A10E-D163271C3DB0}" presName="level3hierChild" presStyleCnt="0"/>
      <dgm:spPr/>
    </dgm:pt>
    <dgm:pt modelId="{629DDD9C-F6ED-4E5A-90E8-46D0D2F9944A}" type="pres">
      <dgm:prSet presAssocID="{C0650A87-DCC3-41AC-8D9E-8D18897A2E85}" presName="root1" presStyleCnt="0"/>
      <dgm:spPr/>
    </dgm:pt>
    <dgm:pt modelId="{756A99DB-AD03-4DE5-93C5-2D94F53CDF2C}" type="pres">
      <dgm:prSet presAssocID="{C0650A87-DCC3-41AC-8D9E-8D18897A2E85}" presName="LevelOneTextNode" presStyleLbl="node0" presStyleIdx="2" presStyleCnt="3" custScaleX="253349" custScaleY="136045" custLinFactX="-100000" custLinFactNeighborX="-136890" custLinFactNeighborY="226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8372B-BC53-4D43-B704-BF796B4096B0}" type="pres">
      <dgm:prSet presAssocID="{C0650A87-DCC3-41AC-8D9E-8D18897A2E85}" presName="level2hierChild" presStyleCnt="0"/>
      <dgm:spPr/>
    </dgm:pt>
    <dgm:pt modelId="{57FC17E9-854A-4880-A56D-03C525426C36}" type="pres">
      <dgm:prSet presAssocID="{F181404F-4964-4E84-AE80-3C552B7E6689}" presName="conn2-1" presStyleLbl="parChTrans1D2" presStyleIdx="7" presStyleCnt="11" custScaleX="2000000" custScaleY="136041"/>
      <dgm:spPr/>
      <dgm:t>
        <a:bodyPr/>
        <a:lstStyle/>
        <a:p>
          <a:endParaRPr lang="zh-CN" altLang="en-US"/>
        </a:p>
      </dgm:t>
    </dgm:pt>
    <dgm:pt modelId="{B0253974-617F-4BA1-8C2B-329A482F5E10}" type="pres">
      <dgm:prSet presAssocID="{F181404F-4964-4E84-AE80-3C552B7E6689}" presName="connTx" presStyleLbl="parChTrans1D2" presStyleIdx="7" presStyleCnt="11"/>
      <dgm:spPr/>
      <dgm:t>
        <a:bodyPr/>
        <a:lstStyle/>
        <a:p>
          <a:endParaRPr lang="zh-CN" altLang="en-US"/>
        </a:p>
      </dgm:t>
    </dgm:pt>
    <dgm:pt modelId="{83121BFD-F191-41F0-93A2-50D641E951FE}" type="pres">
      <dgm:prSet presAssocID="{46CF54FF-2037-4FC6-AC44-3655CAA2B6CE}" presName="root2" presStyleCnt="0"/>
      <dgm:spPr/>
    </dgm:pt>
    <dgm:pt modelId="{0F12CE9C-2ED6-4619-A4F1-58F4A5528263}" type="pres">
      <dgm:prSet presAssocID="{46CF54FF-2037-4FC6-AC44-3655CAA2B6CE}" presName="LevelTwoTextNode" presStyleLbl="node2" presStyleIdx="7" presStyleCnt="11" custScaleX="4199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9412C1-22D5-410A-819D-4E2E8AEC3F24}" type="pres">
      <dgm:prSet presAssocID="{46CF54FF-2037-4FC6-AC44-3655CAA2B6CE}" presName="level3hierChild" presStyleCnt="0"/>
      <dgm:spPr/>
    </dgm:pt>
    <dgm:pt modelId="{E91C9766-CE3B-41FD-86FC-354BBA8C2AB5}" type="pres">
      <dgm:prSet presAssocID="{1AD4D073-FF28-49E6-8125-84340AF5C9F7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7EE450D3-E119-44B5-BE3E-795E594FE29B}" type="pres">
      <dgm:prSet presAssocID="{1AD4D073-FF28-49E6-8125-84340AF5C9F7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C0339FE0-D643-4EF4-B5F4-444FE2F40576}" type="pres">
      <dgm:prSet presAssocID="{0679C404-03BE-4BB0-B244-98B37FD30FDB}" presName="root2" presStyleCnt="0"/>
      <dgm:spPr/>
    </dgm:pt>
    <dgm:pt modelId="{451EBE13-AA1A-464C-908C-823547FE2D7D}" type="pres">
      <dgm:prSet presAssocID="{0679C404-03BE-4BB0-B244-98B37FD30FDB}" presName="LevelTwoTextNode" presStyleLbl="node3" presStyleIdx="0" presStyleCnt="2" custScaleX="179839" custLinFactNeighborX="740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44DE53-9A30-48E6-9059-60339FD9DE35}" type="pres">
      <dgm:prSet presAssocID="{0679C404-03BE-4BB0-B244-98B37FD30FDB}" presName="level3hierChild" presStyleCnt="0"/>
      <dgm:spPr/>
    </dgm:pt>
    <dgm:pt modelId="{FDC59036-E7EA-4EC3-A584-8C66F0DEAA58}" type="pres">
      <dgm:prSet presAssocID="{AF0BB56E-376B-4F6F-B6C6-AE114DF09BD7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7315C202-7634-485D-9151-DB3975496456}" type="pres">
      <dgm:prSet presAssocID="{AF0BB56E-376B-4F6F-B6C6-AE114DF09BD7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B56E75A-B4B9-4C66-BE7C-A294BFFB82DE}" type="pres">
      <dgm:prSet presAssocID="{81B98D18-7491-4AB2-A444-ABE9A5F44EB7}" presName="root2" presStyleCnt="0"/>
      <dgm:spPr/>
    </dgm:pt>
    <dgm:pt modelId="{F92F07B5-A983-498F-B890-1CEC26197112}" type="pres">
      <dgm:prSet presAssocID="{81B98D18-7491-4AB2-A444-ABE9A5F44EB7}" presName="LevelTwoTextNode" presStyleLbl="node3" presStyleIdx="1" presStyleCnt="2" custScaleX="179839" custLinFactNeighborX="740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B20F19-39DA-4F25-8416-8D551C5CF4F7}" type="pres">
      <dgm:prSet presAssocID="{81B98D18-7491-4AB2-A444-ABE9A5F44EB7}" presName="level3hierChild" presStyleCnt="0"/>
      <dgm:spPr/>
    </dgm:pt>
    <dgm:pt modelId="{AC4724DB-B8C5-40FB-8A11-98C9AD352B57}" type="pres">
      <dgm:prSet presAssocID="{AF8C2EDB-99CF-4FB4-9394-5ACEEBD8E76E}" presName="conn2-1" presStyleLbl="parChTrans1D2" presStyleIdx="8" presStyleCnt="11" custScaleX="2000000" custScaleY="136041"/>
      <dgm:spPr/>
      <dgm:t>
        <a:bodyPr/>
        <a:lstStyle/>
        <a:p>
          <a:endParaRPr lang="zh-CN" altLang="en-US"/>
        </a:p>
      </dgm:t>
    </dgm:pt>
    <dgm:pt modelId="{DD22C7DD-58A7-46C8-B733-FCF21F305FA4}" type="pres">
      <dgm:prSet presAssocID="{AF8C2EDB-99CF-4FB4-9394-5ACEEBD8E76E}" presName="connTx" presStyleLbl="parChTrans1D2" presStyleIdx="8" presStyleCnt="11"/>
      <dgm:spPr/>
      <dgm:t>
        <a:bodyPr/>
        <a:lstStyle/>
        <a:p>
          <a:endParaRPr lang="zh-CN" altLang="en-US"/>
        </a:p>
      </dgm:t>
    </dgm:pt>
    <dgm:pt modelId="{07E4B008-6036-4AF1-8F15-822240BCC6BD}" type="pres">
      <dgm:prSet presAssocID="{0310A925-60C6-48EE-A2E4-1C641C3FD2AC}" presName="root2" presStyleCnt="0"/>
      <dgm:spPr/>
    </dgm:pt>
    <dgm:pt modelId="{F23D34CB-DE37-4999-B4AF-8444F74B6E31}" type="pres">
      <dgm:prSet presAssocID="{0310A925-60C6-48EE-A2E4-1C641C3FD2AC}" presName="LevelTwoTextNode" presStyleLbl="node2" presStyleIdx="8" presStyleCnt="11" custScaleX="4199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471B1-2426-4898-9CB1-65CC2B1FBDA7}" type="pres">
      <dgm:prSet presAssocID="{0310A925-60C6-48EE-A2E4-1C641C3FD2AC}" presName="level3hierChild" presStyleCnt="0"/>
      <dgm:spPr/>
    </dgm:pt>
    <dgm:pt modelId="{4A82D284-CE3B-418D-BA08-05FAD95C9F21}" type="pres">
      <dgm:prSet presAssocID="{4F3E4683-FA78-445A-8CEF-96825452FF82}" presName="conn2-1" presStyleLbl="parChTrans1D2" presStyleIdx="9" presStyleCnt="11" custScaleX="2000000" custScaleY="136041"/>
      <dgm:spPr/>
      <dgm:t>
        <a:bodyPr/>
        <a:lstStyle/>
        <a:p>
          <a:endParaRPr lang="zh-CN" altLang="en-US"/>
        </a:p>
      </dgm:t>
    </dgm:pt>
    <dgm:pt modelId="{76BF4D1F-8635-47F9-B892-CA6028D1B554}" type="pres">
      <dgm:prSet presAssocID="{4F3E4683-FA78-445A-8CEF-96825452FF82}" presName="connTx" presStyleLbl="parChTrans1D2" presStyleIdx="9" presStyleCnt="11"/>
      <dgm:spPr/>
      <dgm:t>
        <a:bodyPr/>
        <a:lstStyle/>
        <a:p>
          <a:endParaRPr lang="zh-CN" altLang="en-US"/>
        </a:p>
      </dgm:t>
    </dgm:pt>
    <dgm:pt modelId="{9FBC869C-CB42-414B-92DD-CDC2E4217453}" type="pres">
      <dgm:prSet presAssocID="{ACDCEC4E-0B60-4826-AE75-68ABFE0AE6BD}" presName="root2" presStyleCnt="0"/>
      <dgm:spPr/>
    </dgm:pt>
    <dgm:pt modelId="{1A9A9296-3AB9-43E4-A263-75D71EF7F0CC}" type="pres">
      <dgm:prSet presAssocID="{ACDCEC4E-0B60-4826-AE75-68ABFE0AE6BD}" presName="LevelTwoTextNode" presStyleLbl="node2" presStyleIdx="9" presStyleCnt="11" custScaleX="4199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28BD35-B3D5-4B15-8EE4-ED79E5C93AB0}" type="pres">
      <dgm:prSet presAssocID="{ACDCEC4E-0B60-4826-AE75-68ABFE0AE6BD}" presName="level3hierChild" presStyleCnt="0"/>
      <dgm:spPr/>
    </dgm:pt>
    <dgm:pt modelId="{66846E6C-E347-40F3-9EDD-732C7ED92510}" type="pres">
      <dgm:prSet presAssocID="{20B5F354-4912-43FE-9058-A21EB0631EE3}" presName="conn2-1" presStyleLbl="parChTrans1D2" presStyleIdx="10" presStyleCnt="11"/>
      <dgm:spPr/>
      <dgm:t>
        <a:bodyPr/>
        <a:lstStyle/>
        <a:p>
          <a:endParaRPr lang="zh-CN" altLang="en-US"/>
        </a:p>
      </dgm:t>
    </dgm:pt>
    <dgm:pt modelId="{099FF2F7-4A6F-4BA0-8FCE-768E8DEAECC0}" type="pres">
      <dgm:prSet presAssocID="{20B5F354-4912-43FE-9058-A21EB0631EE3}" presName="connTx" presStyleLbl="parChTrans1D2" presStyleIdx="10" presStyleCnt="11"/>
      <dgm:spPr/>
      <dgm:t>
        <a:bodyPr/>
        <a:lstStyle/>
        <a:p>
          <a:endParaRPr lang="zh-CN" altLang="en-US"/>
        </a:p>
      </dgm:t>
    </dgm:pt>
    <dgm:pt modelId="{1D9E412D-3157-4DD5-8B1A-D8CAD986F394}" type="pres">
      <dgm:prSet presAssocID="{3F7D3167-3F3C-4190-A962-7B6F43EAA2C4}" presName="root2" presStyleCnt="0"/>
      <dgm:spPr/>
    </dgm:pt>
    <dgm:pt modelId="{74BC0C50-7ABD-4712-9456-121975E4A825}" type="pres">
      <dgm:prSet presAssocID="{3F7D3167-3F3C-4190-A962-7B6F43EAA2C4}" presName="LevelTwoTextNode" presStyleLbl="node2" presStyleIdx="10" presStyleCnt="11" custScaleX="4199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CE6702-6970-4987-A479-2F7BEEEE2C12}" type="pres">
      <dgm:prSet presAssocID="{3F7D3167-3F3C-4190-A962-7B6F43EAA2C4}" presName="level3hierChild" presStyleCnt="0"/>
      <dgm:spPr/>
    </dgm:pt>
  </dgm:ptLst>
  <dgm:cxnLst>
    <dgm:cxn modelId="{C6AED9DB-6D51-4F4D-ACB5-9355A1C720CF}" type="presOf" srcId="{FD7CDD05-7CF4-4D8F-9C74-0311D7B3C2F4}" destId="{E2F89F18-AC37-40F6-BACA-2D6F679F98B5}" srcOrd="0" destOrd="0" presId="urn:microsoft.com/office/officeart/2005/8/layout/hierarchy2"/>
    <dgm:cxn modelId="{EB4144AA-9105-4FFE-B5E6-5F9BE34690B5}" type="presOf" srcId="{4F3E4683-FA78-445A-8CEF-96825452FF82}" destId="{4A82D284-CE3B-418D-BA08-05FAD95C9F21}" srcOrd="0" destOrd="0" presId="urn:microsoft.com/office/officeart/2005/8/layout/hierarchy2"/>
    <dgm:cxn modelId="{45DAE17C-F815-40D4-A2AB-9C14845C183C}" type="presOf" srcId="{1AD4D073-FF28-49E6-8125-84340AF5C9F7}" destId="{7EE450D3-E119-44B5-BE3E-795E594FE29B}" srcOrd="1" destOrd="0" presId="urn:microsoft.com/office/officeart/2005/8/layout/hierarchy2"/>
    <dgm:cxn modelId="{4AAABDEB-4696-4653-9FF5-9513A2E939F0}" type="presOf" srcId="{F98CFDD0-9353-4CAF-B736-0DA25A66AE44}" destId="{059C6E32-BB1C-4BFB-8C2F-61283CA6879C}" srcOrd="0" destOrd="0" presId="urn:microsoft.com/office/officeart/2005/8/layout/hierarchy2"/>
    <dgm:cxn modelId="{A36DDAD8-C9B8-4354-85E5-D1A113348D0F}" type="presOf" srcId="{E2140E49-4637-45C5-B2AF-854023413B9D}" destId="{ADDB50D8-A987-4C00-B93A-9519B3F906E2}" srcOrd="0" destOrd="0" presId="urn:microsoft.com/office/officeart/2005/8/layout/hierarchy2"/>
    <dgm:cxn modelId="{F1EFB591-860E-46E2-AED7-E136EB32495B}" type="presOf" srcId="{20B5F354-4912-43FE-9058-A21EB0631EE3}" destId="{099FF2F7-4A6F-4BA0-8FCE-768E8DEAECC0}" srcOrd="1" destOrd="0" presId="urn:microsoft.com/office/officeart/2005/8/layout/hierarchy2"/>
    <dgm:cxn modelId="{5EDAF9DA-17EC-4EBE-9D2F-C4FC6CC6A64C}" type="presOf" srcId="{AF0BB56E-376B-4F6F-B6C6-AE114DF09BD7}" destId="{7315C202-7634-485D-9151-DB3975496456}" srcOrd="1" destOrd="0" presId="urn:microsoft.com/office/officeart/2005/8/layout/hierarchy2"/>
    <dgm:cxn modelId="{4A297D7E-8C11-4237-B27C-D0EC9CC4F609}" srcId="{C0650A87-DCC3-41AC-8D9E-8D18897A2E85}" destId="{ACDCEC4E-0B60-4826-AE75-68ABFE0AE6BD}" srcOrd="2" destOrd="0" parTransId="{4F3E4683-FA78-445A-8CEF-96825452FF82}" sibTransId="{19A42619-475F-4B7F-A71D-CC58CE220493}"/>
    <dgm:cxn modelId="{77FFA721-D10C-4086-8896-D08BC698CA87}" srcId="{E2140E49-4637-45C5-B2AF-854023413B9D}" destId="{F98CFDD0-9353-4CAF-B736-0DA25A66AE44}" srcOrd="2" destOrd="0" parTransId="{A05DA946-4E25-45FC-A241-7E19C3BF4B03}" sibTransId="{768D149F-C9D9-4E53-BB0D-B13FC8374260}"/>
    <dgm:cxn modelId="{4EA51F9E-7F1A-4AA6-A876-447E9D52A9EF}" type="presOf" srcId="{A05DA946-4E25-45FC-A241-7E19C3BF4B03}" destId="{B4216306-2162-4DDB-ACB1-AAA0460AE7C4}" srcOrd="1" destOrd="0" presId="urn:microsoft.com/office/officeart/2005/8/layout/hierarchy2"/>
    <dgm:cxn modelId="{6F4E9CD2-DE27-448C-A888-2715B9921671}" srcId="{46CF54FF-2037-4FC6-AC44-3655CAA2B6CE}" destId="{81B98D18-7491-4AB2-A444-ABE9A5F44EB7}" srcOrd="1" destOrd="0" parTransId="{AF0BB56E-376B-4F6F-B6C6-AE114DF09BD7}" sibTransId="{87F43D05-19CB-4ECF-A82C-B921D68C7960}"/>
    <dgm:cxn modelId="{04D8D27C-41A3-4D7B-88AE-165A82E6F1BC}" type="presOf" srcId="{AF0BB56E-376B-4F6F-B6C6-AE114DF09BD7}" destId="{FDC59036-E7EA-4EC3-A584-8C66F0DEAA58}" srcOrd="0" destOrd="0" presId="urn:microsoft.com/office/officeart/2005/8/layout/hierarchy2"/>
    <dgm:cxn modelId="{7CA53D27-5E6E-40AB-B0B0-DE0D726E7A49}" type="presOf" srcId="{EF384123-2D72-4DA1-8778-F7508D5DB9E7}" destId="{308E6CFC-6708-4FDC-8F9A-9E9FCC6ED52D}" srcOrd="0" destOrd="0" presId="urn:microsoft.com/office/officeart/2005/8/layout/hierarchy2"/>
    <dgm:cxn modelId="{6D143D08-0F00-482B-A6B2-15CCA93A35F4}" type="presOf" srcId="{0310A925-60C6-48EE-A2E4-1C641C3FD2AC}" destId="{F23D34CB-DE37-4999-B4AF-8444F74B6E31}" srcOrd="0" destOrd="0" presId="urn:microsoft.com/office/officeart/2005/8/layout/hierarchy2"/>
    <dgm:cxn modelId="{9C569305-784E-45E2-AB3F-0D493EE586BD}" type="presOf" srcId="{B9E2ADB8-116E-4AC4-94F3-D58EECFFD6C7}" destId="{31399BF9-B8BF-4283-A103-CAAAF659F20E}" srcOrd="0" destOrd="0" presId="urn:microsoft.com/office/officeart/2005/8/layout/hierarchy2"/>
    <dgm:cxn modelId="{77B22BF5-C11D-4ADF-BBC8-A13652D9A655}" type="presOf" srcId="{3F15E1E3-3109-429C-97E8-29DE031AC312}" destId="{521D0368-E33F-4C90-9F0F-F14C8A4014FA}" srcOrd="0" destOrd="0" presId="urn:microsoft.com/office/officeart/2005/8/layout/hierarchy2"/>
    <dgm:cxn modelId="{860B5F7B-D8C9-4234-ACEC-EE2FA53C7A9E}" srcId="{E2140E49-4637-45C5-B2AF-854023413B9D}" destId="{79CC9E4A-AFFF-4731-A891-7D488DB03BBC}" srcOrd="1" destOrd="0" parTransId="{F2D48EB4-1724-46A1-9DCE-5E39C27B8011}" sibTransId="{98F85025-B0AA-45ED-8456-D013CF3C9491}"/>
    <dgm:cxn modelId="{FEAEFA96-4739-4E39-BA38-8B6072FEC47D}" srcId="{F126806B-2F05-40B7-A582-12DB8AB9185D}" destId="{B9E2ADB8-116E-4AC4-94F3-D58EECFFD6C7}" srcOrd="0" destOrd="0" parTransId="{3F15E1E3-3109-429C-97E8-29DE031AC312}" sibTransId="{5A54A7B5-8783-4163-BF1D-DCC64E9C885E}"/>
    <dgm:cxn modelId="{24A90D09-7223-4EA9-999B-9D31E7B059C0}" type="presOf" srcId="{C0650A87-DCC3-41AC-8D9E-8D18897A2E85}" destId="{756A99DB-AD03-4DE5-93C5-2D94F53CDF2C}" srcOrd="0" destOrd="0" presId="urn:microsoft.com/office/officeart/2005/8/layout/hierarchy2"/>
    <dgm:cxn modelId="{F829D3BD-43FF-4638-9A09-71698757B943}" srcId="{C0650A87-DCC3-41AC-8D9E-8D18897A2E85}" destId="{3F7D3167-3F3C-4190-A962-7B6F43EAA2C4}" srcOrd="3" destOrd="0" parTransId="{20B5F354-4912-43FE-9058-A21EB0631EE3}" sibTransId="{06F953E1-F493-4F9D-98AD-CC5A23F6E197}"/>
    <dgm:cxn modelId="{8E3CDFA2-9C69-44B1-BC88-DEC55F92D960}" type="presOf" srcId="{AF8C2EDB-99CF-4FB4-9394-5ACEEBD8E76E}" destId="{AC4724DB-B8C5-40FB-8A11-98C9AD352B57}" srcOrd="0" destOrd="0" presId="urn:microsoft.com/office/officeart/2005/8/layout/hierarchy2"/>
    <dgm:cxn modelId="{4BC2050C-D463-4864-88CE-7E5E45633444}" type="presOf" srcId="{F3D336C0-09BD-4F91-8F35-BCC0375B54D5}" destId="{3554A844-8CD7-4D9A-AAFE-13376A773DF0}" srcOrd="0" destOrd="0" presId="urn:microsoft.com/office/officeart/2005/8/layout/hierarchy2"/>
    <dgm:cxn modelId="{28B6FFA8-AAD1-4C3E-8C6E-EA577771576B}" type="presOf" srcId="{46CF54FF-2037-4FC6-AC44-3655CAA2B6CE}" destId="{0F12CE9C-2ED6-4619-A4F1-58F4A5528263}" srcOrd="0" destOrd="0" presId="urn:microsoft.com/office/officeart/2005/8/layout/hierarchy2"/>
    <dgm:cxn modelId="{15B0EF72-B298-4B30-B76B-F39AC782C19A}" type="presOf" srcId="{0679C404-03BE-4BB0-B244-98B37FD30FDB}" destId="{451EBE13-AA1A-464C-908C-823547FE2D7D}" srcOrd="0" destOrd="0" presId="urn:microsoft.com/office/officeart/2005/8/layout/hierarchy2"/>
    <dgm:cxn modelId="{4D8BF9D5-21B5-49BC-8D2F-C680CED04A2B}" type="presOf" srcId="{C0EE232C-7F05-495A-A10E-D163271C3DB0}" destId="{E302DF7D-A2A7-4BFB-B7B1-78A896087B43}" srcOrd="0" destOrd="0" presId="urn:microsoft.com/office/officeart/2005/8/layout/hierarchy2"/>
    <dgm:cxn modelId="{E5F7FD7A-D681-4BEF-9991-EB09DA620D83}" type="presOf" srcId="{1AD4D073-FF28-49E6-8125-84340AF5C9F7}" destId="{E91C9766-CE3B-41FD-86FC-354BBA8C2AB5}" srcOrd="0" destOrd="0" presId="urn:microsoft.com/office/officeart/2005/8/layout/hierarchy2"/>
    <dgm:cxn modelId="{3FEFDBD8-2CBF-4410-8F4C-2F7E3AE93F63}" type="presOf" srcId="{FD7CDD05-7CF4-4D8F-9C74-0311D7B3C2F4}" destId="{E4CB9A4A-4726-42D4-A930-F51AB2D35FA3}" srcOrd="1" destOrd="0" presId="urn:microsoft.com/office/officeart/2005/8/layout/hierarchy2"/>
    <dgm:cxn modelId="{B2B38A5F-1691-40B6-BD05-F3EBF6634CAF}" srcId="{1784F25C-593F-410F-A03F-8386DFD34AFC}" destId="{E2140E49-4637-45C5-B2AF-854023413B9D}" srcOrd="0" destOrd="0" parTransId="{775784BA-F433-410A-988D-290524F1BCF4}" sibTransId="{5BEDB6F2-4208-46B6-BE0A-9816EC96A56F}"/>
    <dgm:cxn modelId="{0481BC4F-4114-4965-BD0A-636A516F549D}" type="presOf" srcId="{81B98D18-7491-4AB2-A444-ABE9A5F44EB7}" destId="{F92F07B5-A983-498F-B890-1CEC26197112}" srcOrd="0" destOrd="0" presId="urn:microsoft.com/office/officeart/2005/8/layout/hierarchy2"/>
    <dgm:cxn modelId="{A9266C8C-2390-4605-B525-69C104509AFF}" type="presOf" srcId="{2091D057-D10C-443E-901F-62881AE06CAF}" destId="{263E05F1-4C7A-4618-910D-073CA45692B0}" srcOrd="1" destOrd="0" presId="urn:microsoft.com/office/officeart/2005/8/layout/hierarchy2"/>
    <dgm:cxn modelId="{DDAC7686-43D8-4577-B4DA-EB2B0B19F2EF}" srcId="{F126806B-2F05-40B7-A582-12DB8AB9185D}" destId="{C0EE232C-7F05-495A-A10E-D163271C3DB0}" srcOrd="2" destOrd="0" parTransId="{F3D336C0-09BD-4F91-8F35-BCC0375B54D5}" sibTransId="{09C869E2-4AA5-4D9F-A62E-672480837FC0}"/>
    <dgm:cxn modelId="{48C35903-188D-4A70-BB0D-C081D403EF9D}" type="presOf" srcId="{F181404F-4964-4E84-AE80-3C552B7E6689}" destId="{57FC17E9-854A-4880-A56D-03C525426C36}" srcOrd="0" destOrd="0" presId="urn:microsoft.com/office/officeart/2005/8/layout/hierarchy2"/>
    <dgm:cxn modelId="{BCC3AEF0-3A64-466D-980E-8AF644BD6C6D}" type="presOf" srcId="{3F15E1E3-3109-429C-97E8-29DE031AC312}" destId="{D644055A-0CCD-459C-BCB8-C2737F7FEB63}" srcOrd="1" destOrd="0" presId="urn:microsoft.com/office/officeart/2005/8/layout/hierarchy2"/>
    <dgm:cxn modelId="{E935F12D-33A3-463F-B16A-550E52F77E77}" type="presOf" srcId="{A05DA946-4E25-45FC-A241-7E19C3BF4B03}" destId="{5A39A8D9-6A65-4414-BEBE-D1DBF937C1C4}" srcOrd="0" destOrd="0" presId="urn:microsoft.com/office/officeart/2005/8/layout/hierarchy2"/>
    <dgm:cxn modelId="{A79970DE-9FAA-4A76-A4EB-22E9E98A0D80}" type="presOf" srcId="{20B5F354-4912-43FE-9058-A21EB0631EE3}" destId="{66846E6C-E347-40F3-9EDD-732C7ED92510}" srcOrd="0" destOrd="0" presId="urn:microsoft.com/office/officeart/2005/8/layout/hierarchy2"/>
    <dgm:cxn modelId="{0C8528CF-0614-4C68-AF4C-822EB50A0625}" type="presOf" srcId="{3F7D3167-3F3C-4190-A962-7B6F43EAA2C4}" destId="{74BC0C50-7ABD-4712-9456-121975E4A825}" srcOrd="0" destOrd="0" presId="urn:microsoft.com/office/officeart/2005/8/layout/hierarchy2"/>
    <dgm:cxn modelId="{C3CE83F8-965C-4525-840E-D8AD2AC64C7B}" srcId="{E2140E49-4637-45C5-B2AF-854023413B9D}" destId="{AFF49B90-8DDE-4A0A-A451-819FB8E9544A}" srcOrd="3" destOrd="0" parTransId="{FD7CDD05-7CF4-4D8F-9C74-0311D7B3C2F4}" sibTransId="{32D0AFF3-7BD3-4ABF-9C28-F4FA9F385493}"/>
    <dgm:cxn modelId="{F8D95E51-5337-471A-BB5F-ECD2EC1391C0}" srcId="{C0650A87-DCC3-41AC-8D9E-8D18897A2E85}" destId="{0310A925-60C6-48EE-A2E4-1C641C3FD2AC}" srcOrd="1" destOrd="0" parTransId="{AF8C2EDB-99CF-4FB4-9394-5ACEEBD8E76E}" sibTransId="{303777AB-D54B-44A8-BEC3-93607DC61021}"/>
    <dgm:cxn modelId="{815600AC-8F88-4B03-BDE0-589B87462C14}" type="presOf" srcId="{ACDCEC4E-0B60-4826-AE75-68ABFE0AE6BD}" destId="{1A9A9296-3AB9-43E4-A263-75D71EF7F0CC}" srcOrd="0" destOrd="0" presId="urn:microsoft.com/office/officeart/2005/8/layout/hierarchy2"/>
    <dgm:cxn modelId="{9ECCA67C-C811-406D-ADDB-B7888B0082E9}" type="presOf" srcId="{F2D48EB4-1724-46A1-9DCE-5E39C27B8011}" destId="{0FAECCF8-9A7F-41CD-92C2-D8EFE0D2CE95}" srcOrd="1" destOrd="0" presId="urn:microsoft.com/office/officeart/2005/8/layout/hierarchy2"/>
    <dgm:cxn modelId="{49BCE79E-5AA5-4A7F-A1C0-9855113136CD}" type="presOf" srcId="{1784F25C-593F-410F-A03F-8386DFD34AFC}" destId="{58B46AD9-8B11-4740-A007-37E871FACA81}" srcOrd="0" destOrd="0" presId="urn:microsoft.com/office/officeart/2005/8/layout/hierarchy2"/>
    <dgm:cxn modelId="{E9C23230-AB69-44CD-B5E5-6FCCFDFD7F7E}" type="presOf" srcId="{F3D336C0-09BD-4F91-8F35-BCC0375B54D5}" destId="{CB739BD5-C39B-484E-80D5-C5E041C7BB92}" srcOrd="1" destOrd="0" presId="urn:microsoft.com/office/officeart/2005/8/layout/hierarchy2"/>
    <dgm:cxn modelId="{146152EF-CB8B-48B0-9B44-03E0186C02E4}" type="presOf" srcId="{F181404F-4964-4E84-AE80-3C552B7E6689}" destId="{B0253974-617F-4BA1-8C2B-329A482F5E10}" srcOrd="1" destOrd="0" presId="urn:microsoft.com/office/officeart/2005/8/layout/hierarchy2"/>
    <dgm:cxn modelId="{24FB65A3-F59C-42B5-819C-40D21C673DCE}" srcId="{1784F25C-593F-410F-A03F-8386DFD34AFC}" destId="{F126806B-2F05-40B7-A582-12DB8AB9185D}" srcOrd="1" destOrd="0" parTransId="{F1B49E70-3FB4-48B3-97A0-6E8FA59E8D62}" sibTransId="{3EDA3353-5AE3-49DF-BC93-03C66DF00333}"/>
    <dgm:cxn modelId="{6B45E609-552B-4BFF-8DD5-6C1166CC3E70}" srcId="{46CF54FF-2037-4FC6-AC44-3655CAA2B6CE}" destId="{0679C404-03BE-4BB0-B244-98B37FD30FDB}" srcOrd="0" destOrd="0" parTransId="{1AD4D073-FF28-49E6-8125-84340AF5C9F7}" sibTransId="{D7E78F1D-9BEA-4878-84AE-F5C351B505B0}"/>
    <dgm:cxn modelId="{B736FE86-C414-495D-A83B-DB9C08ACE0C4}" type="presOf" srcId="{F7F0D22D-A6DF-4A72-863B-9718101BA851}" destId="{63F7141C-DA8D-485C-817B-F8370E26D919}" srcOrd="1" destOrd="0" presId="urn:microsoft.com/office/officeart/2005/8/layout/hierarchy2"/>
    <dgm:cxn modelId="{DCDE05D1-5FD2-4CB7-8866-557E152035F2}" srcId="{E2140E49-4637-45C5-B2AF-854023413B9D}" destId="{272DB0F2-3732-491C-877D-A889620B72C5}" srcOrd="0" destOrd="0" parTransId="{F7F0D22D-A6DF-4A72-863B-9718101BA851}" sibTransId="{F5721011-C4D3-4697-A0D2-18E085F8FFBE}"/>
    <dgm:cxn modelId="{503A5433-1571-4ADB-BBD4-B30129E5B412}" type="presOf" srcId="{F126806B-2F05-40B7-A582-12DB8AB9185D}" destId="{6375370C-1DD8-4598-9D00-0B2F529BB0C2}" srcOrd="0" destOrd="0" presId="urn:microsoft.com/office/officeart/2005/8/layout/hierarchy2"/>
    <dgm:cxn modelId="{3D5686FD-8A57-4D23-A22B-C5505BEBFE59}" srcId="{1784F25C-593F-410F-A03F-8386DFD34AFC}" destId="{C0650A87-DCC3-41AC-8D9E-8D18897A2E85}" srcOrd="2" destOrd="0" parTransId="{92E5E115-8833-4698-9C68-F72FFE8FECF2}" sibTransId="{73B7D8F6-9ED0-4BF8-A326-3F6F27412D48}"/>
    <dgm:cxn modelId="{EF4459FA-AE50-4F6B-A442-DE3F9AD631AA}" type="presOf" srcId="{79CC9E4A-AFFF-4731-A891-7D488DB03BBC}" destId="{0156FBB4-3521-43F1-B319-C008F8B96197}" srcOrd="0" destOrd="0" presId="urn:microsoft.com/office/officeart/2005/8/layout/hierarchy2"/>
    <dgm:cxn modelId="{0DFA6653-15E3-436F-B0D6-BDD459E2D97E}" srcId="{F126806B-2F05-40B7-A582-12DB8AB9185D}" destId="{EF384123-2D72-4DA1-8778-F7508D5DB9E7}" srcOrd="1" destOrd="0" parTransId="{2091D057-D10C-443E-901F-62881AE06CAF}" sibTransId="{27F2B029-39C7-4449-802F-B3222FC13844}"/>
    <dgm:cxn modelId="{C236C95A-2139-4658-931B-CBE0C5494425}" type="presOf" srcId="{F7F0D22D-A6DF-4A72-863B-9718101BA851}" destId="{737B9D43-FE89-4D2C-9516-36946040D6D2}" srcOrd="0" destOrd="0" presId="urn:microsoft.com/office/officeart/2005/8/layout/hierarchy2"/>
    <dgm:cxn modelId="{C55E571C-73DB-4D17-AFD6-81278D618CBC}" type="presOf" srcId="{272DB0F2-3732-491C-877D-A889620B72C5}" destId="{28BD8C86-BB6F-4C04-9DB7-7386886BA44D}" srcOrd="0" destOrd="0" presId="urn:microsoft.com/office/officeart/2005/8/layout/hierarchy2"/>
    <dgm:cxn modelId="{D8139141-A1AC-42DC-A1AC-483DF50F6844}" srcId="{C0650A87-DCC3-41AC-8D9E-8D18897A2E85}" destId="{46CF54FF-2037-4FC6-AC44-3655CAA2B6CE}" srcOrd="0" destOrd="0" parTransId="{F181404F-4964-4E84-AE80-3C552B7E6689}" sibTransId="{5581C184-5699-4407-B5CD-C8374B3CCC2A}"/>
    <dgm:cxn modelId="{B1CD8BD2-9996-4849-BEA2-68368A9C9042}" type="presOf" srcId="{AFF49B90-8DDE-4A0A-A451-819FB8E9544A}" destId="{B52FA01D-A315-47ED-8BE5-A1E740B10BB2}" srcOrd="0" destOrd="0" presId="urn:microsoft.com/office/officeart/2005/8/layout/hierarchy2"/>
    <dgm:cxn modelId="{83E5B030-B5F0-45C5-A641-021BEE476ABA}" type="presOf" srcId="{AF8C2EDB-99CF-4FB4-9394-5ACEEBD8E76E}" destId="{DD22C7DD-58A7-46C8-B733-FCF21F305FA4}" srcOrd="1" destOrd="0" presId="urn:microsoft.com/office/officeart/2005/8/layout/hierarchy2"/>
    <dgm:cxn modelId="{CDD88F51-A2A9-4097-AE87-00A0F52FE7CF}" type="presOf" srcId="{F2D48EB4-1724-46A1-9DCE-5E39C27B8011}" destId="{A8675855-F9F0-4BFC-A404-2176441887DF}" srcOrd="0" destOrd="0" presId="urn:microsoft.com/office/officeart/2005/8/layout/hierarchy2"/>
    <dgm:cxn modelId="{E545F356-D3D5-496F-AB1E-8DC81C44CF62}" type="presOf" srcId="{2091D057-D10C-443E-901F-62881AE06CAF}" destId="{6A69668D-E59E-4DC2-B16C-7CFD64AEFD56}" srcOrd="0" destOrd="0" presId="urn:microsoft.com/office/officeart/2005/8/layout/hierarchy2"/>
    <dgm:cxn modelId="{1A2806A6-EBEF-4008-BFE2-2D099D21F2EF}" type="presOf" srcId="{4F3E4683-FA78-445A-8CEF-96825452FF82}" destId="{76BF4D1F-8635-47F9-B892-CA6028D1B554}" srcOrd="1" destOrd="0" presId="urn:microsoft.com/office/officeart/2005/8/layout/hierarchy2"/>
    <dgm:cxn modelId="{F80BF08A-5FC0-462C-B913-EE2F7A5F495E}" type="presParOf" srcId="{58B46AD9-8B11-4740-A007-37E871FACA81}" destId="{FD93C774-9793-4EE1-B380-91E4F9C1C881}" srcOrd="0" destOrd="0" presId="urn:microsoft.com/office/officeart/2005/8/layout/hierarchy2"/>
    <dgm:cxn modelId="{B52A08F7-2BD5-42B9-9714-717DD1C8120A}" type="presParOf" srcId="{FD93C774-9793-4EE1-B380-91E4F9C1C881}" destId="{ADDB50D8-A987-4C00-B93A-9519B3F906E2}" srcOrd="0" destOrd="0" presId="urn:microsoft.com/office/officeart/2005/8/layout/hierarchy2"/>
    <dgm:cxn modelId="{EEA7C6F8-A8A6-474A-955E-B48FD708BF18}" type="presParOf" srcId="{FD93C774-9793-4EE1-B380-91E4F9C1C881}" destId="{474BBC68-6988-46AB-ACF0-4C1051C1728F}" srcOrd="1" destOrd="0" presId="urn:microsoft.com/office/officeart/2005/8/layout/hierarchy2"/>
    <dgm:cxn modelId="{94601FE0-2BCB-4333-B555-9A89AC73BA23}" type="presParOf" srcId="{474BBC68-6988-46AB-ACF0-4C1051C1728F}" destId="{737B9D43-FE89-4D2C-9516-36946040D6D2}" srcOrd="0" destOrd="0" presId="urn:microsoft.com/office/officeart/2005/8/layout/hierarchy2"/>
    <dgm:cxn modelId="{1CDBEC86-5B50-4C54-A412-5464F266034B}" type="presParOf" srcId="{737B9D43-FE89-4D2C-9516-36946040D6D2}" destId="{63F7141C-DA8D-485C-817B-F8370E26D919}" srcOrd="0" destOrd="0" presId="urn:microsoft.com/office/officeart/2005/8/layout/hierarchy2"/>
    <dgm:cxn modelId="{F5FA2A57-6098-48EB-AEAD-ABB52D4DC0C3}" type="presParOf" srcId="{474BBC68-6988-46AB-ACF0-4C1051C1728F}" destId="{3AD52BD9-6170-42EF-928F-0776A4B4D593}" srcOrd="1" destOrd="0" presId="urn:microsoft.com/office/officeart/2005/8/layout/hierarchy2"/>
    <dgm:cxn modelId="{A595D4AE-75CD-4658-96B0-5A343DB6AA8F}" type="presParOf" srcId="{3AD52BD9-6170-42EF-928F-0776A4B4D593}" destId="{28BD8C86-BB6F-4C04-9DB7-7386886BA44D}" srcOrd="0" destOrd="0" presId="urn:microsoft.com/office/officeart/2005/8/layout/hierarchy2"/>
    <dgm:cxn modelId="{FBF35D01-36FD-4938-8C3D-9CCFC5A5B356}" type="presParOf" srcId="{3AD52BD9-6170-42EF-928F-0776A4B4D593}" destId="{8144DA30-CB4A-4858-A229-ED23B7E1A64F}" srcOrd="1" destOrd="0" presId="urn:microsoft.com/office/officeart/2005/8/layout/hierarchy2"/>
    <dgm:cxn modelId="{4943387D-C8D2-4F27-BC32-204388455F5E}" type="presParOf" srcId="{474BBC68-6988-46AB-ACF0-4C1051C1728F}" destId="{A8675855-F9F0-4BFC-A404-2176441887DF}" srcOrd="2" destOrd="0" presId="urn:microsoft.com/office/officeart/2005/8/layout/hierarchy2"/>
    <dgm:cxn modelId="{5C669759-32AA-4DB7-A296-FE8EFE4E0FC6}" type="presParOf" srcId="{A8675855-F9F0-4BFC-A404-2176441887DF}" destId="{0FAECCF8-9A7F-41CD-92C2-D8EFE0D2CE95}" srcOrd="0" destOrd="0" presId="urn:microsoft.com/office/officeart/2005/8/layout/hierarchy2"/>
    <dgm:cxn modelId="{983BA745-97E7-477D-A7B9-33C09083E41E}" type="presParOf" srcId="{474BBC68-6988-46AB-ACF0-4C1051C1728F}" destId="{399A435D-90AD-44F2-A919-B425196FC072}" srcOrd="3" destOrd="0" presId="urn:microsoft.com/office/officeart/2005/8/layout/hierarchy2"/>
    <dgm:cxn modelId="{DBCDE7FA-10AF-429C-8E56-493206C92136}" type="presParOf" srcId="{399A435D-90AD-44F2-A919-B425196FC072}" destId="{0156FBB4-3521-43F1-B319-C008F8B96197}" srcOrd="0" destOrd="0" presId="urn:microsoft.com/office/officeart/2005/8/layout/hierarchy2"/>
    <dgm:cxn modelId="{41C9B6CA-CE20-4880-A1C8-4CE7A1C83054}" type="presParOf" srcId="{399A435D-90AD-44F2-A919-B425196FC072}" destId="{FB0C2801-512A-40EF-BAB5-F309DB209C1D}" srcOrd="1" destOrd="0" presId="urn:microsoft.com/office/officeart/2005/8/layout/hierarchy2"/>
    <dgm:cxn modelId="{BB9D04CF-0916-440F-84DE-00697F367BEB}" type="presParOf" srcId="{474BBC68-6988-46AB-ACF0-4C1051C1728F}" destId="{5A39A8D9-6A65-4414-BEBE-D1DBF937C1C4}" srcOrd="4" destOrd="0" presId="urn:microsoft.com/office/officeart/2005/8/layout/hierarchy2"/>
    <dgm:cxn modelId="{DCE13E85-EC9B-4812-A5E0-1EB949CA9140}" type="presParOf" srcId="{5A39A8D9-6A65-4414-BEBE-D1DBF937C1C4}" destId="{B4216306-2162-4DDB-ACB1-AAA0460AE7C4}" srcOrd="0" destOrd="0" presId="urn:microsoft.com/office/officeart/2005/8/layout/hierarchy2"/>
    <dgm:cxn modelId="{05E8D911-5811-415D-911C-F20B0622F5A0}" type="presParOf" srcId="{474BBC68-6988-46AB-ACF0-4C1051C1728F}" destId="{6CE64888-4815-419A-8C58-430E369FD46D}" srcOrd="5" destOrd="0" presId="urn:microsoft.com/office/officeart/2005/8/layout/hierarchy2"/>
    <dgm:cxn modelId="{659E3F10-FDEC-4746-A909-119A89B6DE3B}" type="presParOf" srcId="{6CE64888-4815-419A-8C58-430E369FD46D}" destId="{059C6E32-BB1C-4BFB-8C2F-61283CA6879C}" srcOrd="0" destOrd="0" presId="urn:microsoft.com/office/officeart/2005/8/layout/hierarchy2"/>
    <dgm:cxn modelId="{D08962E5-4E7D-42D7-B754-52CC35649085}" type="presParOf" srcId="{6CE64888-4815-419A-8C58-430E369FD46D}" destId="{3301B279-9856-4D9A-928F-D48F7995E653}" srcOrd="1" destOrd="0" presId="urn:microsoft.com/office/officeart/2005/8/layout/hierarchy2"/>
    <dgm:cxn modelId="{0E5293F7-FEB4-41EE-AD1A-A5413789777C}" type="presParOf" srcId="{474BBC68-6988-46AB-ACF0-4C1051C1728F}" destId="{E2F89F18-AC37-40F6-BACA-2D6F679F98B5}" srcOrd="6" destOrd="0" presId="urn:microsoft.com/office/officeart/2005/8/layout/hierarchy2"/>
    <dgm:cxn modelId="{477E2E34-A2F4-44E0-81A5-55B3BFF9F860}" type="presParOf" srcId="{E2F89F18-AC37-40F6-BACA-2D6F679F98B5}" destId="{E4CB9A4A-4726-42D4-A930-F51AB2D35FA3}" srcOrd="0" destOrd="0" presId="urn:microsoft.com/office/officeart/2005/8/layout/hierarchy2"/>
    <dgm:cxn modelId="{7512DEF9-1BCC-4AA7-8949-9ADE6D4BD30E}" type="presParOf" srcId="{474BBC68-6988-46AB-ACF0-4C1051C1728F}" destId="{F028929B-54D3-419E-9973-090560F242C8}" srcOrd="7" destOrd="0" presId="urn:microsoft.com/office/officeart/2005/8/layout/hierarchy2"/>
    <dgm:cxn modelId="{1975A1EB-8560-4775-BD72-2BEA689BC23E}" type="presParOf" srcId="{F028929B-54D3-419E-9973-090560F242C8}" destId="{B52FA01D-A315-47ED-8BE5-A1E740B10BB2}" srcOrd="0" destOrd="0" presId="urn:microsoft.com/office/officeart/2005/8/layout/hierarchy2"/>
    <dgm:cxn modelId="{3F0DB30A-95FB-4C49-BC3E-036BEA3405B2}" type="presParOf" srcId="{F028929B-54D3-419E-9973-090560F242C8}" destId="{6CDFD6E3-0203-4435-9E57-58C66BAB038A}" srcOrd="1" destOrd="0" presId="urn:microsoft.com/office/officeart/2005/8/layout/hierarchy2"/>
    <dgm:cxn modelId="{7E56243C-1EEE-4E32-94D7-73FF7BF4949A}" type="presParOf" srcId="{58B46AD9-8B11-4740-A007-37E871FACA81}" destId="{42C9FE77-72D2-411C-9E0E-1C1F0284FD30}" srcOrd="1" destOrd="0" presId="urn:microsoft.com/office/officeart/2005/8/layout/hierarchy2"/>
    <dgm:cxn modelId="{6612EB66-E0A3-44FC-A155-95EF95694AD4}" type="presParOf" srcId="{42C9FE77-72D2-411C-9E0E-1C1F0284FD30}" destId="{6375370C-1DD8-4598-9D00-0B2F529BB0C2}" srcOrd="0" destOrd="0" presId="urn:microsoft.com/office/officeart/2005/8/layout/hierarchy2"/>
    <dgm:cxn modelId="{6D6D6D77-0C88-4A5B-AFA1-B29509E8642C}" type="presParOf" srcId="{42C9FE77-72D2-411C-9E0E-1C1F0284FD30}" destId="{CDB85426-ECD3-49EF-9973-0F702144B916}" srcOrd="1" destOrd="0" presId="urn:microsoft.com/office/officeart/2005/8/layout/hierarchy2"/>
    <dgm:cxn modelId="{0BE1AA0B-02F5-4FF3-8959-73441B93301B}" type="presParOf" srcId="{CDB85426-ECD3-49EF-9973-0F702144B916}" destId="{521D0368-E33F-4C90-9F0F-F14C8A4014FA}" srcOrd="0" destOrd="0" presId="urn:microsoft.com/office/officeart/2005/8/layout/hierarchy2"/>
    <dgm:cxn modelId="{C7BBF1BD-986C-4287-B04B-2AF2D2A1EC5D}" type="presParOf" srcId="{521D0368-E33F-4C90-9F0F-F14C8A4014FA}" destId="{D644055A-0CCD-459C-BCB8-C2737F7FEB63}" srcOrd="0" destOrd="0" presId="urn:microsoft.com/office/officeart/2005/8/layout/hierarchy2"/>
    <dgm:cxn modelId="{59D13C46-E18E-4C63-A36D-3018391EA64A}" type="presParOf" srcId="{CDB85426-ECD3-49EF-9973-0F702144B916}" destId="{24B90EBB-7CA6-4936-A1AA-C1F6D7E3616F}" srcOrd="1" destOrd="0" presId="urn:microsoft.com/office/officeart/2005/8/layout/hierarchy2"/>
    <dgm:cxn modelId="{74E9C57E-21E0-4523-959E-C4E524405ECF}" type="presParOf" srcId="{24B90EBB-7CA6-4936-A1AA-C1F6D7E3616F}" destId="{31399BF9-B8BF-4283-A103-CAAAF659F20E}" srcOrd="0" destOrd="0" presId="urn:microsoft.com/office/officeart/2005/8/layout/hierarchy2"/>
    <dgm:cxn modelId="{F40E4585-1E13-4EDD-8DB6-75CD9DA29698}" type="presParOf" srcId="{24B90EBB-7CA6-4936-A1AA-C1F6D7E3616F}" destId="{4499728A-7E42-4D8B-8B25-0C2ED88BE403}" srcOrd="1" destOrd="0" presId="urn:microsoft.com/office/officeart/2005/8/layout/hierarchy2"/>
    <dgm:cxn modelId="{85B73206-3284-4553-8A02-5C538CBE21F8}" type="presParOf" srcId="{CDB85426-ECD3-49EF-9973-0F702144B916}" destId="{6A69668D-E59E-4DC2-B16C-7CFD64AEFD56}" srcOrd="2" destOrd="0" presId="urn:microsoft.com/office/officeart/2005/8/layout/hierarchy2"/>
    <dgm:cxn modelId="{F5D8EABC-FF7A-4413-8022-4C2D0B85BEBD}" type="presParOf" srcId="{6A69668D-E59E-4DC2-B16C-7CFD64AEFD56}" destId="{263E05F1-4C7A-4618-910D-073CA45692B0}" srcOrd="0" destOrd="0" presId="urn:microsoft.com/office/officeart/2005/8/layout/hierarchy2"/>
    <dgm:cxn modelId="{3794C57E-0C54-4BDA-AC21-78CF32B2C11D}" type="presParOf" srcId="{CDB85426-ECD3-49EF-9973-0F702144B916}" destId="{A292C657-699C-428D-A1E5-16D1456B91D5}" srcOrd="3" destOrd="0" presId="urn:microsoft.com/office/officeart/2005/8/layout/hierarchy2"/>
    <dgm:cxn modelId="{2F23EC67-2471-472C-A6B0-9C3D9BB18869}" type="presParOf" srcId="{A292C657-699C-428D-A1E5-16D1456B91D5}" destId="{308E6CFC-6708-4FDC-8F9A-9E9FCC6ED52D}" srcOrd="0" destOrd="0" presId="urn:microsoft.com/office/officeart/2005/8/layout/hierarchy2"/>
    <dgm:cxn modelId="{1263E6C9-D354-4F0F-A5F7-8E4D08AD5FDF}" type="presParOf" srcId="{A292C657-699C-428D-A1E5-16D1456B91D5}" destId="{EE61330E-03B1-45FF-951D-DD44F227BF7D}" srcOrd="1" destOrd="0" presId="urn:microsoft.com/office/officeart/2005/8/layout/hierarchy2"/>
    <dgm:cxn modelId="{30917760-DB76-4845-8BA7-F0F47C8853B5}" type="presParOf" srcId="{CDB85426-ECD3-49EF-9973-0F702144B916}" destId="{3554A844-8CD7-4D9A-AAFE-13376A773DF0}" srcOrd="4" destOrd="0" presId="urn:microsoft.com/office/officeart/2005/8/layout/hierarchy2"/>
    <dgm:cxn modelId="{D47C1BB7-4D4D-46F1-AC3E-783A8AA2D906}" type="presParOf" srcId="{3554A844-8CD7-4D9A-AAFE-13376A773DF0}" destId="{CB739BD5-C39B-484E-80D5-C5E041C7BB92}" srcOrd="0" destOrd="0" presId="urn:microsoft.com/office/officeart/2005/8/layout/hierarchy2"/>
    <dgm:cxn modelId="{62B60CFA-425E-49CC-8B38-AA712B2F2086}" type="presParOf" srcId="{CDB85426-ECD3-49EF-9973-0F702144B916}" destId="{28B8ADC7-DE3F-44EB-B6C6-8754A93B857B}" srcOrd="5" destOrd="0" presId="urn:microsoft.com/office/officeart/2005/8/layout/hierarchy2"/>
    <dgm:cxn modelId="{FA3A1CC0-E374-468F-8A11-608EFCE7EE6E}" type="presParOf" srcId="{28B8ADC7-DE3F-44EB-B6C6-8754A93B857B}" destId="{E302DF7D-A2A7-4BFB-B7B1-78A896087B43}" srcOrd="0" destOrd="0" presId="urn:microsoft.com/office/officeart/2005/8/layout/hierarchy2"/>
    <dgm:cxn modelId="{5E5F4EB5-16C4-4B51-96FA-6F87933B84B9}" type="presParOf" srcId="{28B8ADC7-DE3F-44EB-B6C6-8754A93B857B}" destId="{8E72C590-CE47-4298-8F9F-B95AD6ECC360}" srcOrd="1" destOrd="0" presId="urn:microsoft.com/office/officeart/2005/8/layout/hierarchy2"/>
    <dgm:cxn modelId="{EDECA0AA-302F-44D7-B0DF-D7A87726C5C4}" type="presParOf" srcId="{58B46AD9-8B11-4740-A007-37E871FACA81}" destId="{629DDD9C-F6ED-4E5A-90E8-46D0D2F9944A}" srcOrd="2" destOrd="0" presId="urn:microsoft.com/office/officeart/2005/8/layout/hierarchy2"/>
    <dgm:cxn modelId="{1CD480CE-7880-41BB-B064-22B08EF5B208}" type="presParOf" srcId="{629DDD9C-F6ED-4E5A-90E8-46D0D2F9944A}" destId="{756A99DB-AD03-4DE5-93C5-2D94F53CDF2C}" srcOrd="0" destOrd="0" presId="urn:microsoft.com/office/officeart/2005/8/layout/hierarchy2"/>
    <dgm:cxn modelId="{9C3DE4E9-5685-4D7F-92A2-A14D850EF687}" type="presParOf" srcId="{629DDD9C-F6ED-4E5A-90E8-46D0D2F9944A}" destId="{5C68372B-BC53-4D43-B704-BF796B4096B0}" srcOrd="1" destOrd="0" presId="urn:microsoft.com/office/officeart/2005/8/layout/hierarchy2"/>
    <dgm:cxn modelId="{A94F06D4-D903-4F34-A0EB-BC257C7676B6}" type="presParOf" srcId="{5C68372B-BC53-4D43-B704-BF796B4096B0}" destId="{57FC17E9-854A-4880-A56D-03C525426C36}" srcOrd="0" destOrd="0" presId="urn:microsoft.com/office/officeart/2005/8/layout/hierarchy2"/>
    <dgm:cxn modelId="{F489A268-65A9-4F5B-A434-AF2CE70BAA05}" type="presParOf" srcId="{57FC17E9-854A-4880-A56D-03C525426C36}" destId="{B0253974-617F-4BA1-8C2B-329A482F5E10}" srcOrd="0" destOrd="0" presId="urn:microsoft.com/office/officeart/2005/8/layout/hierarchy2"/>
    <dgm:cxn modelId="{8973F1E0-48FA-41C1-B2D6-D18AF1FAD0CC}" type="presParOf" srcId="{5C68372B-BC53-4D43-B704-BF796B4096B0}" destId="{83121BFD-F191-41F0-93A2-50D641E951FE}" srcOrd="1" destOrd="0" presId="urn:microsoft.com/office/officeart/2005/8/layout/hierarchy2"/>
    <dgm:cxn modelId="{2309B702-ED6C-49EF-9129-53C7BBE26F94}" type="presParOf" srcId="{83121BFD-F191-41F0-93A2-50D641E951FE}" destId="{0F12CE9C-2ED6-4619-A4F1-58F4A5528263}" srcOrd="0" destOrd="0" presId="urn:microsoft.com/office/officeart/2005/8/layout/hierarchy2"/>
    <dgm:cxn modelId="{28DB2E58-52FD-49D2-BA44-2B0EA3BC8133}" type="presParOf" srcId="{83121BFD-F191-41F0-93A2-50D641E951FE}" destId="{5D9412C1-22D5-410A-819D-4E2E8AEC3F24}" srcOrd="1" destOrd="0" presId="urn:microsoft.com/office/officeart/2005/8/layout/hierarchy2"/>
    <dgm:cxn modelId="{FB3B7B86-3359-4661-8E21-92E82D6DFA3C}" type="presParOf" srcId="{5D9412C1-22D5-410A-819D-4E2E8AEC3F24}" destId="{E91C9766-CE3B-41FD-86FC-354BBA8C2AB5}" srcOrd="0" destOrd="0" presId="urn:microsoft.com/office/officeart/2005/8/layout/hierarchy2"/>
    <dgm:cxn modelId="{C27358EF-150E-416A-B4CF-07CA73701E5C}" type="presParOf" srcId="{E91C9766-CE3B-41FD-86FC-354BBA8C2AB5}" destId="{7EE450D3-E119-44B5-BE3E-795E594FE29B}" srcOrd="0" destOrd="0" presId="urn:microsoft.com/office/officeart/2005/8/layout/hierarchy2"/>
    <dgm:cxn modelId="{8082E109-0AE6-4468-A1D4-D00C87C30CCB}" type="presParOf" srcId="{5D9412C1-22D5-410A-819D-4E2E8AEC3F24}" destId="{C0339FE0-D643-4EF4-B5F4-444FE2F40576}" srcOrd="1" destOrd="0" presId="urn:microsoft.com/office/officeart/2005/8/layout/hierarchy2"/>
    <dgm:cxn modelId="{3A33D396-901B-4B52-8B5C-21787FED6E0D}" type="presParOf" srcId="{C0339FE0-D643-4EF4-B5F4-444FE2F40576}" destId="{451EBE13-AA1A-464C-908C-823547FE2D7D}" srcOrd="0" destOrd="0" presId="urn:microsoft.com/office/officeart/2005/8/layout/hierarchy2"/>
    <dgm:cxn modelId="{44581471-86A2-4523-B784-F4819EF18390}" type="presParOf" srcId="{C0339FE0-D643-4EF4-B5F4-444FE2F40576}" destId="{6044DE53-9A30-48E6-9059-60339FD9DE35}" srcOrd="1" destOrd="0" presId="urn:microsoft.com/office/officeart/2005/8/layout/hierarchy2"/>
    <dgm:cxn modelId="{75614307-8164-4B8B-B38F-2A4F1C7E5625}" type="presParOf" srcId="{5D9412C1-22D5-410A-819D-4E2E8AEC3F24}" destId="{FDC59036-E7EA-4EC3-A584-8C66F0DEAA58}" srcOrd="2" destOrd="0" presId="urn:microsoft.com/office/officeart/2005/8/layout/hierarchy2"/>
    <dgm:cxn modelId="{091AFE57-7838-413E-B48E-38C96FE63E24}" type="presParOf" srcId="{FDC59036-E7EA-4EC3-A584-8C66F0DEAA58}" destId="{7315C202-7634-485D-9151-DB3975496456}" srcOrd="0" destOrd="0" presId="urn:microsoft.com/office/officeart/2005/8/layout/hierarchy2"/>
    <dgm:cxn modelId="{01D181B7-8218-4982-9DFC-8CB7EC8FAB65}" type="presParOf" srcId="{5D9412C1-22D5-410A-819D-4E2E8AEC3F24}" destId="{DB56E75A-B4B9-4C66-BE7C-A294BFFB82DE}" srcOrd="3" destOrd="0" presId="urn:microsoft.com/office/officeart/2005/8/layout/hierarchy2"/>
    <dgm:cxn modelId="{D585C623-D65A-4A87-B32B-3C905577B955}" type="presParOf" srcId="{DB56E75A-B4B9-4C66-BE7C-A294BFFB82DE}" destId="{F92F07B5-A983-498F-B890-1CEC26197112}" srcOrd="0" destOrd="0" presId="urn:microsoft.com/office/officeart/2005/8/layout/hierarchy2"/>
    <dgm:cxn modelId="{76B2CC42-68D0-4426-AD2D-2A0C93842152}" type="presParOf" srcId="{DB56E75A-B4B9-4C66-BE7C-A294BFFB82DE}" destId="{A6B20F19-39DA-4F25-8416-8D551C5CF4F7}" srcOrd="1" destOrd="0" presId="urn:microsoft.com/office/officeart/2005/8/layout/hierarchy2"/>
    <dgm:cxn modelId="{23E47143-27E0-4DDD-BC51-C8204256DB77}" type="presParOf" srcId="{5C68372B-BC53-4D43-B704-BF796B4096B0}" destId="{AC4724DB-B8C5-40FB-8A11-98C9AD352B57}" srcOrd="2" destOrd="0" presId="urn:microsoft.com/office/officeart/2005/8/layout/hierarchy2"/>
    <dgm:cxn modelId="{7064A8BA-6972-4285-8BE0-E6C6A6D598D9}" type="presParOf" srcId="{AC4724DB-B8C5-40FB-8A11-98C9AD352B57}" destId="{DD22C7DD-58A7-46C8-B733-FCF21F305FA4}" srcOrd="0" destOrd="0" presId="urn:microsoft.com/office/officeart/2005/8/layout/hierarchy2"/>
    <dgm:cxn modelId="{856497DE-36B1-4516-AE42-2326D67966DA}" type="presParOf" srcId="{5C68372B-BC53-4D43-B704-BF796B4096B0}" destId="{07E4B008-6036-4AF1-8F15-822240BCC6BD}" srcOrd="3" destOrd="0" presId="urn:microsoft.com/office/officeart/2005/8/layout/hierarchy2"/>
    <dgm:cxn modelId="{92B1DFDD-254A-47B0-8A3A-31404C3E976E}" type="presParOf" srcId="{07E4B008-6036-4AF1-8F15-822240BCC6BD}" destId="{F23D34CB-DE37-4999-B4AF-8444F74B6E31}" srcOrd="0" destOrd="0" presId="urn:microsoft.com/office/officeart/2005/8/layout/hierarchy2"/>
    <dgm:cxn modelId="{A7452A58-D4B9-4761-86EC-D9650B2D92B6}" type="presParOf" srcId="{07E4B008-6036-4AF1-8F15-822240BCC6BD}" destId="{F2E471B1-2426-4898-9CB1-65CC2B1FBDA7}" srcOrd="1" destOrd="0" presId="urn:microsoft.com/office/officeart/2005/8/layout/hierarchy2"/>
    <dgm:cxn modelId="{100FE38F-2C81-44B1-8AD1-8733D5C8A4A9}" type="presParOf" srcId="{5C68372B-BC53-4D43-B704-BF796B4096B0}" destId="{4A82D284-CE3B-418D-BA08-05FAD95C9F21}" srcOrd="4" destOrd="0" presId="urn:microsoft.com/office/officeart/2005/8/layout/hierarchy2"/>
    <dgm:cxn modelId="{E3FA8CBB-581E-4CDF-9D6D-872204CA86DD}" type="presParOf" srcId="{4A82D284-CE3B-418D-BA08-05FAD95C9F21}" destId="{76BF4D1F-8635-47F9-B892-CA6028D1B554}" srcOrd="0" destOrd="0" presId="urn:microsoft.com/office/officeart/2005/8/layout/hierarchy2"/>
    <dgm:cxn modelId="{204667F8-8D31-4703-B821-48CEFF14A324}" type="presParOf" srcId="{5C68372B-BC53-4D43-B704-BF796B4096B0}" destId="{9FBC869C-CB42-414B-92DD-CDC2E4217453}" srcOrd="5" destOrd="0" presId="urn:microsoft.com/office/officeart/2005/8/layout/hierarchy2"/>
    <dgm:cxn modelId="{685F8E8A-9FC7-453F-8D33-1A5166E1C34F}" type="presParOf" srcId="{9FBC869C-CB42-414B-92DD-CDC2E4217453}" destId="{1A9A9296-3AB9-43E4-A263-75D71EF7F0CC}" srcOrd="0" destOrd="0" presId="urn:microsoft.com/office/officeart/2005/8/layout/hierarchy2"/>
    <dgm:cxn modelId="{0D15B832-1451-4583-A573-E364ACF46061}" type="presParOf" srcId="{9FBC869C-CB42-414B-92DD-CDC2E4217453}" destId="{4A28BD35-B3D5-4B15-8EE4-ED79E5C93AB0}" srcOrd="1" destOrd="0" presId="urn:microsoft.com/office/officeart/2005/8/layout/hierarchy2"/>
    <dgm:cxn modelId="{B1370AAD-B851-40DE-8E58-83FA5BEE828A}" type="presParOf" srcId="{5C68372B-BC53-4D43-B704-BF796B4096B0}" destId="{66846E6C-E347-40F3-9EDD-732C7ED92510}" srcOrd="6" destOrd="0" presId="urn:microsoft.com/office/officeart/2005/8/layout/hierarchy2"/>
    <dgm:cxn modelId="{EC5D3F39-54B5-417D-B5E6-6441D396A181}" type="presParOf" srcId="{66846E6C-E347-40F3-9EDD-732C7ED92510}" destId="{099FF2F7-4A6F-4BA0-8FCE-768E8DEAECC0}" srcOrd="0" destOrd="0" presId="urn:microsoft.com/office/officeart/2005/8/layout/hierarchy2"/>
    <dgm:cxn modelId="{CC65BA7E-41B0-4173-A1D5-A76E625B654F}" type="presParOf" srcId="{5C68372B-BC53-4D43-B704-BF796B4096B0}" destId="{1D9E412D-3157-4DD5-8B1A-D8CAD986F394}" srcOrd="7" destOrd="0" presId="urn:microsoft.com/office/officeart/2005/8/layout/hierarchy2"/>
    <dgm:cxn modelId="{00B9A319-3115-485B-AB0F-73CBA46D641C}" type="presParOf" srcId="{1D9E412D-3157-4DD5-8B1A-D8CAD986F394}" destId="{74BC0C50-7ABD-4712-9456-121975E4A825}" srcOrd="0" destOrd="0" presId="urn:microsoft.com/office/officeart/2005/8/layout/hierarchy2"/>
    <dgm:cxn modelId="{129C95AD-1850-4595-899C-448B9B5A2272}" type="presParOf" srcId="{1D9E412D-3157-4DD5-8B1A-D8CAD986F394}" destId="{1FCE6702-6970-4987-A479-2F7BEEEE2C1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2A3871-445D-4D01-9DCB-D77C313C6ED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C866D1A-FDCD-4795-90CA-8767E0C373C9}">
      <dgm:prSet phldrT="[文本]" custT="1"/>
      <dgm:spPr/>
      <dgm:t>
        <a:bodyPr/>
        <a:lstStyle/>
        <a:p>
          <a:pPr algn="ctr"/>
          <a:r>
            <a:rPr lang="zh-CN" altLang="en-US" sz="1200"/>
            <a:t>参数校准</a:t>
          </a:r>
        </a:p>
      </dgm:t>
    </dgm:pt>
    <dgm:pt modelId="{6C7E5614-267E-4851-80FE-1F849854088F}" type="parTrans" cxnId="{031282F4-AE7D-42AB-86EA-5680B197781E}">
      <dgm:prSet/>
      <dgm:spPr/>
      <dgm:t>
        <a:bodyPr/>
        <a:lstStyle/>
        <a:p>
          <a:pPr algn="ctr"/>
          <a:endParaRPr lang="zh-CN" altLang="en-US"/>
        </a:p>
      </dgm:t>
    </dgm:pt>
    <dgm:pt modelId="{9D5C832D-CF4E-4263-9BB0-7D3575B2CEE9}" type="sibTrans" cxnId="{031282F4-AE7D-42AB-86EA-5680B197781E}">
      <dgm:prSet/>
      <dgm:spPr/>
      <dgm:t>
        <a:bodyPr/>
        <a:lstStyle/>
        <a:p>
          <a:pPr algn="ctr"/>
          <a:endParaRPr lang="zh-CN" altLang="en-US"/>
        </a:p>
      </dgm:t>
    </dgm:pt>
    <dgm:pt modelId="{2615D5DD-0350-4F37-B614-E66C990DEA5F}">
      <dgm:prSet phldrT="[文本]" custT="1"/>
      <dgm:spPr/>
      <dgm:t>
        <a:bodyPr/>
        <a:lstStyle/>
        <a:p>
          <a:pPr algn="ctr"/>
          <a:r>
            <a:rPr lang="zh-CN" altLang="en-US" sz="1200"/>
            <a:t>通道设置</a:t>
          </a:r>
        </a:p>
      </dgm:t>
    </dgm:pt>
    <dgm:pt modelId="{8BE17FAC-7193-474B-8027-96A34FCC118F}" type="parTrans" cxnId="{6A0AA069-73B0-43EA-A927-B4681897DF8D}">
      <dgm:prSet/>
      <dgm:spPr/>
      <dgm:t>
        <a:bodyPr/>
        <a:lstStyle/>
        <a:p>
          <a:pPr algn="ctr"/>
          <a:endParaRPr lang="zh-CN" altLang="en-US"/>
        </a:p>
      </dgm:t>
    </dgm:pt>
    <dgm:pt modelId="{B0D8CAD5-EE44-4D41-B84D-CAEB2DA6DD36}" type="sibTrans" cxnId="{6A0AA069-73B0-43EA-A927-B4681897DF8D}">
      <dgm:prSet/>
      <dgm:spPr/>
      <dgm:t>
        <a:bodyPr/>
        <a:lstStyle/>
        <a:p>
          <a:pPr algn="ctr"/>
          <a:endParaRPr lang="zh-CN" altLang="en-US"/>
        </a:p>
      </dgm:t>
    </dgm:pt>
    <dgm:pt modelId="{95554D45-E469-4EA1-B166-087793D22F77}">
      <dgm:prSet phldrT="[文本]"/>
      <dgm:spPr/>
      <dgm:t>
        <a:bodyPr/>
        <a:lstStyle/>
        <a:p>
          <a:pPr algn="ctr"/>
          <a:r>
            <a:rPr lang="zh-CN" altLang="en-US"/>
            <a:t>通道</a:t>
          </a:r>
          <a:r>
            <a:rPr lang="en-US" altLang="zh-CN"/>
            <a:t>1</a:t>
          </a:r>
          <a:endParaRPr lang="zh-CN" altLang="en-US"/>
        </a:p>
      </dgm:t>
    </dgm:pt>
    <dgm:pt modelId="{90202528-5651-4E52-9B81-EA2AB7493665}" type="parTrans" cxnId="{633415C6-374D-428A-A407-DAC3715FEBF4}">
      <dgm:prSet/>
      <dgm:spPr/>
      <dgm:t>
        <a:bodyPr/>
        <a:lstStyle/>
        <a:p>
          <a:pPr algn="ctr"/>
          <a:endParaRPr lang="zh-CN" altLang="en-US"/>
        </a:p>
      </dgm:t>
    </dgm:pt>
    <dgm:pt modelId="{58120BEA-980B-4AAA-A758-B839C1931EB7}" type="sibTrans" cxnId="{633415C6-374D-428A-A407-DAC3715FEBF4}">
      <dgm:prSet/>
      <dgm:spPr/>
      <dgm:t>
        <a:bodyPr/>
        <a:lstStyle/>
        <a:p>
          <a:pPr algn="ctr"/>
          <a:endParaRPr lang="zh-CN" altLang="en-US"/>
        </a:p>
      </dgm:t>
    </dgm:pt>
    <dgm:pt modelId="{5486A0E6-99CA-413A-8B8A-20FC157877FB}">
      <dgm:prSet phldrT="[文本]"/>
      <dgm:spPr/>
      <dgm:t>
        <a:bodyPr/>
        <a:lstStyle/>
        <a:p>
          <a:pPr algn="ctr"/>
          <a:r>
            <a:rPr lang="zh-CN" altLang="en-US"/>
            <a:t>通道</a:t>
          </a:r>
          <a:r>
            <a:rPr lang="en-US" altLang="zh-CN"/>
            <a:t>2</a:t>
          </a:r>
          <a:endParaRPr lang="zh-CN" altLang="en-US"/>
        </a:p>
      </dgm:t>
    </dgm:pt>
    <dgm:pt modelId="{23D3B841-D45A-4760-81E7-79AD748C133F}" type="parTrans" cxnId="{0A739C14-64CD-4439-8E14-C2A193CD9838}">
      <dgm:prSet/>
      <dgm:spPr/>
      <dgm:t>
        <a:bodyPr/>
        <a:lstStyle/>
        <a:p>
          <a:pPr algn="ctr"/>
          <a:endParaRPr lang="zh-CN" altLang="en-US"/>
        </a:p>
      </dgm:t>
    </dgm:pt>
    <dgm:pt modelId="{9E6F13DA-488F-4D90-A6D2-9A9E649C8768}" type="sibTrans" cxnId="{0A739C14-64CD-4439-8E14-C2A193CD9838}">
      <dgm:prSet/>
      <dgm:spPr/>
      <dgm:t>
        <a:bodyPr/>
        <a:lstStyle/>
        <a:p>
          <a:pPr algn="ctr"/>
          <a:endParaRPr lang="zh-CN" altLang="en-US"/>
        </a:p>
      </dgm:t>
    </dgm:pt>
    <dgm:pt modelId="{831F041B-075D-456C-BE14-2BF4EE74EAEE}">
      <dgm:prSet phldrT="[文本]"/>
      <dgm:spPr/>
      <dgm:t>
        <a:bodyPr/>
        <a:lstStyle/>
        <a:p>
          <a:pPr algn="ctr"/>
          <a:r>
            <a:rPr lang="zh-CN" altLang="en-US"/>
            <a:t>通道</a:t>
          </a:r>
          <a:r>
            <a:rPr lang="en-US" altLang="zh-CN"/>
            <a:t>3</a:t>
          </a:r>
          <a:endParaRPr lang="zh-CN" altLang="en-US"/>
        </a:p>
      </dgm:t>
    </dgm:pt>
    <dgm:pt modelId="{77FDC5D0-0B20-4A31-9E67-6AFA88FAFADB}" type="parTrans" cxnId="{EE59B834-3C3A-4BF3-B7AF-717CE2C66A3E}">
      <dgm:prSet/>
      <dgm:spPr/>
      <dgm:t>
        <a:bodyPr/>
        <a:lstStyle/>
        <a:p>
          <a:pPr algn="ctr"/>
          <a:endParaRPr lang="zh-CN" altLang="en-US"/>
        </a:p>
      </dgm:t>
    </dgm:pt>
    <dgm:pt modelId="{58D421A8-85CE-4401-9FEA-61B6186A8A09}" type="sibTrans" cxnId="{EE59B834-3C3A-4BF3-B7AF-717CE2C66A3E}">
      <dgm:prSet/>
      <dgm:spPr/>
      <dgm:t>
        <a:bodyPr/>
        <a:lstStyle/>
        <a:p>
          <a:pPr algn="ctr"/>
          <a:endParaRPr lang="zh-CN" altLang="en-US"/>
        </a:p>
      </dgm:t>
    </dgm:pt>
    <dgm:pt modelId="{FCC25C54-A704-4E62-8D4C-ECFC0C7FD9D8}">
      <dgm:prSet phldrT="[文本]"/>
      <dgm:spPr/>
      <dgm:t>
        <a:bodyPr/>
        <a:lstStyle/>
        <a:p>
          <a:pPr algn="ctr"/>
          <a:r>
            <a:rPr lang="zh-CN" altLang="en-US"/>
            <a:t>通道</a:t>
          </a:r>
          <a:r>
            <a:rPr lang="en-US" altLang="zh-CN"/>
            <a:t>4</a:t>
          </a:r>
          <a:endParaRPr lang="zh-CN" altLang="en-US"/>
        </a:p>
      </dgm:t>
    </dgm:pt>
    <dgm:pt modelId="{618E8A53-55FE-4277-9E01-FFDBBFD67A34}" type="parTrans" cxnId="{85446B6B-6C2C-4F4C-883D-E8841AF52D70}">
      <dgm:prSet/>
      <dgm:spPr/>
      <dgm:t>
        <a:bodyPr/>
        <a:lstStyle/>
        <a:p>
          <a:pPr algn="ctr"/>
          <a:endParaRPr lang="zh-CN" altLang="en-US"/>
        </a:p>
      </dgm:t>
    </dgm:pt>
    <dgm:pt modelId="{D559BFB8-D5B8-4AF1-AE36-DC3E78E5563C}" type="sibTrans" cxnId="{85446B6B-6C2C-4F4C-883D-E8841AF52D70}">
      <dgm:prSet/>
      <dgm:spPr/>
      <dgm:t>
        <a:bodyPr/>
        <a:lstStyle/>
        <a:p>
          <a:pPr algn="ctr"/>
          <a:endParaRPr lang="zh-CN" altLang="en-US"/>
        </a:p>
      </dgm:t>
    </dgm:pt>
    <dgm:pt modelId="{A9FA3FE7-F4C9-4A61-B0B1-2CE6130C6BCE}">
      <dgm:prSet phldrT="[文本]" custT="1"/>
      <dgm:spPr/>
      <dgm:t>
        <a:bodyPr/>
        <a:lstStyle/>
        <a:p>
          <a:pPr algn="ctr"/>
          <a:r>
            <a:rPr lang="zh-CN" altLang="en-US" sz="1200"/>
            <a:t>其它设置</a:t>
          </a:r>
        </a:p>
      </dgm:t>
    </dgm:pt>
    <dgm:pt modelId="{92FB6717-F3C2-4B65-AD24-D1727B1DB1B6}" type="parTrans" cxnId="{5699CF2B-1889-4FB6-BA07-7602A420F902}">
      <dgm:prSet/>
      <dgm:spPr/>
      <dgm:t>
        <a:bodyPr/>
        <a:lstStyle/>
        <a:p>
          <a:endParaRPr lang="zh-CN" altLang="en-US"/>
        </a:p>
      </dgm:t>
    </dgm:pt>
    <dgm:pt modelId="{95BC3E06-73C6-4073-9B49-9AD71AA7D73B}" type="sibTrans" cxnId="{5699CF2B-1889-4FB6-BA07-7602A420F902}">
      <dgm:prSet/>
      <dgm:spPr/>
      <dgm:t>
        <a:bodyPr/>
        <a:lstStyle/>
        <a:p>
          <a:endParaRPr lang="zh-CN" altLang="en-US"/>
        </a:p>
      </dgm:t>
    </dgm:pt>
    <dgm:pt modelId="{C210CB3B-603F-42EB-B97E-1F1FB42E0345}">
      <dgm:prSet phldrT="[文本]"/>
      <dgm:spPr/>
      <dgm:t>
        <a:bodyPr/>
        <a:lstStyle/>
        <a:p>
          <a:pPr algn="ctr"/>
          <a:r>
            <a:rPr lang="zh-CN" altLang="en-US"/>
            <a:t>温度步进</a:t>
          </a:r>
        </a:p>
      </dgm:t>
    </dgm:pt>
    <dgm:pt modelId="{FD7D58B7-8EDB-4069-8D8D-76729B98753F}" type="parTrans" cxnId="{D6279C45-D9F7-4025-9CC2-CCF7CD887E20}">
      <dgm:prSet/>
      <dgm:spPr/>
      <dgm:t>
        <a:bodyPr/>
        <a:lstStyle/>
        <a:p>
          <a:endParaRPr lang="zh-CN" altLang="en-US"/>
        </a:p>
      </dgm:t>
    </dgm:pt>
    <dgm:pt modelId="{B2BC4EFE-7CA6-471A-9F4F-4E807BFCA0D5}" type="sibTrans" cxnId="{D6279C45-D9F7-4025-9CC2-CCF7CD887E20}">
      <dgm:prSet/>
      <dgm:spPr/>
      <dgm:t>
        <a:bodyPr/>
        <a:lstStyle/>
        <a:p>
          <a:endParaRPr lang="zh-CN" altLang="en-US"/>
        </a:p>
      </dgm:t>
    </dgm:pt>
    <dgm:pt modelId="{3F957501-4DA8-43C5-87B0-0D998C449F84}">
      <dgm:prSet phldrT="[文本]"/>
      <dgm:spPr/>
      <dgm:t>
        <a:bodyPr/>
        <a:lstStyle/>
        <a:p>
          <a:pPr algn="ctr"/>
          <a:r>
            <a:rPr lang="zh-CN" altLang="en-US"/>
            <a:t>保护电压</a:t>
          </a:r>
        </a:p>
      </dgm:t>
    </dgm:pt>
    <dgm:pt modelId="{500E0C2E-C753-4C10-992C-7E61E399143C}" type="parTrans" cxnId="{612BCF7D-D840-4F96-85B7-3EAA0C046EA7}">
      <dgm:prSet/>
      <dgm:spPr/>
      <dgm:t>
        <a:bodyPr/>
        <a:lstStyle/>
        <a:p>
          <a:endParaRPr lang="zh-CN" altLang="en-US"/>
        </a:p>
      </dgm:t>
    </dgm:pt>
    <dgm:pt modelId="{D387BF5D-2522-4D84-B2D8-A757CD7B6F35}" type="sibTrans" cxnId="{612BCF7D-D840-4F96-85B7-3EAA0C046EA7}">
      <dgm:prSet/>
      <dgm:spPr/>
      <dgm:t>
        <a:bodyPr/>
        <a:lstStyle/>
        <a:p>
          <a:endParaRPr lang="zh-CN" altLang="en-US"/>
        </a:p>
      </dgm:t>
    </dgm:pt>
    <dgm:pt modelId="{0AD710E5-601C-49D7-AF14-29CEF46E7DEC}">
      <dgm:prSet phldrT="[文本]"/>
      <dgm:spPr/>
      <dgm:t>
        <a:bodyPr/>
        <a:lstStyle/>
        <a:p>
          <a:pPr algn="ctr"/>
          <a:r>
            <a:rPr lang="zh-CN" altLang="en-US"/>
            <a:t>恢复出厂</a:t>
          </a:r>
        </a:p>
      </dgm:t>
    </dgm:pt>
    <dgm:pt modelId="{B19CF05C-353E-462D-A4F7-4664178A1738}" type="parTrans" cxnId="{A2B426F6-8966-405A-BF8E-AE4EB5E8F8A5}">
      <dgm:prSet/>
      <dgm:spPr/>
      <dgm:t>
        <a:bodyPr/>
        <a:lstStyle/>
        <a:p>
          <a:endParaRPr lang="zh-CN" altLang="en-US"/>
        </a:p>
      </dgm:t>
    </dgm:pt>
    <dgm:pt modelId="{4FC2F354-476B-49E7-A45A-6E69FEDA1546}" type="sibTrans" cxnId="{A2B426F6-8966-405A-BF8E-AE4EB5E8F8A5}">
      <dgm:prSet/>
      <dgm:spPr/>
      <dgm:t>
        <a:bodyPr/>
        <a:lstStyle/>
        <a:p>
          <a:endParaRPr lang="zh-CN" altLang="en-US"/>
        </a:p>
      </dgm:t>
    </dgm:pt>
    <dgm:pt modelId="{4A65381D-E7E8-46CF-BF77-05C2400D66B2}">
      <dgm:prSet phldrT="[文本]" custT="1"/>
      <dgm:spPr/>
      <dgm:t>
        <a:bodyPr/>
        <a:lstStyle/>
        <a:p>
          <a:pPr algn="ctr"/>
          <a:r>
            <a:rPr lang="zh-CN" altLang="en-US" sz="800"/>
            <a:t>编码器校准</a:t>
          </a:r>
        </a:p>
      </dgm:t>
    </dgm:pt>
    <dgm:pt modelId="{B43B4CEE-F746-4852-B19E-3CB3C750E905}" type="sibTrans" cxnId="{38D5C46B-D713-4B41-B8B0-4F5D788602E8}">
      <dgm:prSet/>
      <dgm:spPr/>
      <dgm:t>
        <a:bodyPr/>
        <a:lstStyle/>
        <a:p>
          <a:pPr algn="ctr"/>
          <a:endParaRPr lang="zh-CN" altLang="en-US"/>
        </a:p>
      </dgm:t>
    </dgm:pt>
    <dgm:pt modelId="{612E1087-1461-4522-8D33-F121F9285E56}" type="parTrans" cxnId="{38D5C46B-D713-4B41-B8B0-4F5D788602E8}">
      <dgm:prSet/>
      <dgm:spPr/>
      <dgm:t>
        <a:bodyPr/>
        <a:lstStyle/>
        <a:p>
          <a:pPr algn="ctr"/>
          <a:endParaRPr lang="zh-CN" altLang="en-US"/>
        </a:p>
      </dgm:t>
    </dgm:pt>
    <dgm:pt modelId="{EE700FBC-27F8-4C8A-85C0-415D7B748F69}">
      <dgm:prSet phldrT="[文本]" custT="1"/>
      <dgm:spPr/>
      <dgm:t>
        <a:bodyPr/>
        <a:lstStyle/>
        <a:p>
          <a:pPr algn="ctr"/>
          <a:r>
            <a:rPr lang="zh-CN" altLang="en-US" sz="800"/>
            <a:t>电压校准</a:t>
          </a:r>
        </a:p>
      </dgm:t>
    </dgm:pt>
    <dgm:pt modelId="{2C304B99-41E1-4EC2-9C08-7D1227F9429F}" type="sibTrans" cxnId="{0F539106-D361-4C74-BDAD-35F9A170A9D9}">
      <dgm:prSet/>
      <dgm:spPr/>
      <dgm:t>
        <a:bodyPr/>
        <a:lstStyle/>
        <a:p>
          <a:pPr algn="ctr"/>
          <a:endParaRPr lang="zh-CN" altLang="en-US"/>
        </a:p>
      </dgm:t>
    </dgm:pt>
    <dgm:pt modelId="{5FEA575E-8B64-43C2-B138-657E345F8258}" type="parTrans" cxnId="{0F539106-D361-4C74-BDAD-35F9A170A9D9}">
      <dgm:prSet/>
      <dgm:spPr/>
      <dgm:t>
        <a:bodyPr/>
        <a:lstStyle/>
        <a:p>
          <a:pPr algn="ctr"/>
          <a:endParaRPr lang="zh-CN" altLang="en-US"/>
        </a:p>
      </dgm:t>
    </dgm:pt>
    <dgm:pt modelId="{B6C83FEE-1099-4C18-BC14-783D20BA4EA2}">
      <dgm:prSet phldrT="[文本]" custT="1"/>
      <dgm:spPr/>
      <dgm:t>
        <a:bodyPr/>
        <a:lstStyle/>
        <a:p>
          <a:pPr algn="ctr"/>
          <a:r>
            <a:rPr lang="zh-CN" altLang="en-US" sz="800"/>
            <a:t>烙铁头校准</a:t>
          </a:r>
        </a:p>
      </dgm:t>
    </dgm:pt>
    <dgm:pt modelId="{A11E2DBF-7045-4B17-A231-DE1EF250303C}" type="sibTrans" cxnId="{C00F22A9-B013-409F-93BC-A142A5A84CB6}">
      <dgm:prSet/>
      <dgm:spPr/>
      <dgm:t>
        <a:bodyPr/>
        <a:lstStyle/>
        <a:p>
          <a:pPr algn="ctr"/>
          <a:endParaRPr lang="zh-CN" altLang="en-US"/>
        </a:p>
      </dgm:t>
    </dgm:pt>
    <dgm:pt modelId="{4B4F0E03-DA35-4865-BBF8-A4ADC32424F2}" type="parTrans" cxnId="{C00F22A9-B013-409F-93BC-A142A5A84CB6}">
      <dgm:prSet/>
      <dgm:spPr/>
      <dgm:t>
        <a:bodyPr/>
        <a:lstStyle/>
        <a:p>
          <a:pPr algn="ctr"/>
          <a:endParaRPr lang="zh-CN" altLang="en-US"/>
        </a:p>
      </dgm:t>
    </dgm:pt>
    <dgm:pt modelId="{2590B473-834C-4C4C-BB54-94B674B926AC}" type="pres">
      <dgm:prSet presAssocID="{3A2A3871-445D-4D01-9DCB-D77C313C6E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577172C-A3A3-40A6-98FB-1BDA555C6A27}" type="pres">
      <dgm:prSet presAssocID="{EC866D1A-FDCD-4795-90CA-8767E0C373C9}" presName="root1" presStyleCnt="0"/>
      <dgm:spPr/>
    </dgm:pt>
    <dgm:pt modelId="{0641FC7D-A67E-4334-A15B-543F3DE92262}" type="pres">
      <dgm:prSet presAssocID="{EC866D1A-FDCD-4795-90CA-8767E0C373C9}" presName="LevelOneTextNode" presStyleLbl="node0" presStyleIdx="0" presStyleCnt="3" custScaleX="3597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D35472-ECBE-42A4-A853-D53439FC85F6}" type="pres">
      <dgm:prSet presAssocID="{EC866D1A-FDCD-4795-90CA-8767E0C373C9}" presName="level2hierChild" presStyleCnt="0"/>
      <dgm:spPr/>
    </dgm:pt>
    <dgm:pt modelId="{4D78EE3D-B6BD-47ED-BF51-DF263D015D3A}" type="pres">
      <dgm:prSet presAssocID="{4B4F0E03-DA35-4865-BBF8-A4ADC32424F2}" presName="conn2-1" presStyleLbl="parChTrans1D2" presStyleIdx="0" presStyleCnt="10"/>
      <dgm:spPr/>
      <dgm:t>
        <a:bodyPr/>
        <a:lstStyle/>
        <a:p>
          <a:endParaRPr lang="zh-CN" altLang="en-US"/>
        </a:p>
      </dgm:t>
    </dgm:pt>
    <dgm:pt modelId="{9AF0E8FC-2D0B-4C95-8850-0A505BBFF6E1}" type="pres">
      <dgm:prSet presAssocID="{4B4F0E03-DA35-4865-BBF8-A4ADC32424F2}" presName="connTx" presStyleLbl="parChTrans1D2" presStyleIdx="0" presStyleCnt="10"/>
      <dgm:spPr/>
      <dgm:t>
        <a:bodyPr/>
        <a:lstStyle/>
        <a:p>
          <a:endParaRPr lang="zh-CN" altLang="en-US"/>
        </a:p>
      </dgm:t>
    </dgm:pt>
    <dgm:pt modelId="{FAA81547-80E3-43FD-85DB-0E67F64C4BED}" type="pres">
      <dgm:prSet presAssocID="{B6C83FEE-1099-4C18-BC14-783D20BA4EA2}" presName="root2" presStyleCnt="0"/>
      <dgm:spPr/>
    </dgm:pt>
    <dgm:pt modelId="{BF7FC16A-74A3-4940-9C31-D65338069AB0}" type="pres">
      <dgm:prSet presAssocID="{B6C83FEE-1099-4C18-BC14-783D20BA4EA2}" presName="LevelTwoTextNode" presStyleLbl="node2" presStyleIdx="0" presStyleCnt="10" custScaleX="2890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36FF32-F7CC-4E49-9CFE-768A0938871B}" type="pres">
      <dgm:prSet presAssocID="{B6C83FEE-1099-4C18-BC14-783D20BA4EA2}" presName="level3hierChild" presStyleCnt="0"/>
      <dgm:spPr/>
    </dgm:pt>
    <dgm:pt modelId="{F7DD3FDD-AC4C-46A7-9A18-070DB6AF6DE8}" type="pres">
      <dgm:prSet presAssocID="{5FEA575E-8B64-43C2-B138-657E345F8258}" presName="conn2-1" presStyleLbl="parChTrans1D2" presStyleIdx="1" presStyleCnt="10"/>
      <dgm:spPr/>
      <dgm:t>
        <a:bodyPr/>
        <a:lstStyle/>
        <a:p>
          <a:endParaRPr lang="zh-CN" altLang="en-US"/>
        </a:p>
      </dgm:t>
    </dgm:pt>
    <dgm:pt modelId="{FF4DC9BA-7AF3-4148-8546-1EEF897565FC}" type="pres">
      <dgm:prSet presAssocID="{5FEA575E-8B64-43C2-B138-657E345F8258}" presName="connTx" presStyleLbl="parChTrans1D2" presStyleIdx="1" presStyleCnt="10"/>
      <dgm:spPr/>
      <dgm:t>
        <a:bodyPr/>
        <a:lstStyle/>
        <a:p>
          <a:endParaRPr lang="zh-CN" altLang="en-US"/>
        </a:p>
      </dgm:t>
    </dgm:pt>
    <dgm:pt modelId="{60D723B6-AFD4-4F69-8DA1-503F458D539A}" type="pres">
      <dgm:prSet presAssocID="{EE700FBC-27F8-4C8A-85C0-415D7B748F69}" presName="root2" presStyleCnt="0"/>
      <dgm:spPr/>
    </dgm:pt>
    <dgm:pt modelId="{1FBB58B2-DC9B-4358-ADA8-CAD0B1A860F9}" type="pres">
      <dgm:prSet presAssocID="{EE700FBC-27F8-4C8A-85C0-415D7B748F69}" presName="LevelTwoTextNode" presStyleLbl="node2" presStyleIdx="1" presStyleCnt="10" custScaleX="2890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E46B27-A24B-4527-B46E-738AA14BA82E}" type="pres">
      <dgm:prSet presAssocID="{EE700FBC-27F8-4C8A-85C0-415D7B748F69}" presName="level3hierChild" presStyleCnt="0"/>
      <dgm:spPr/>
    </dgm:pt>
    <dgm:pt modelId="{0DDBCA93-2521-4274-8DC0-8C3FFDD7D2A1}" type="pres">
      <dgm:prSet presAssocID="{612E1087-1461-4522-8D33-F121F9285E56}" presName="conn2-1" presStyleLbl="parChTrans1D2" presStyleIdx="2" presStyleCnt="10"/>
      <dgm:spPr/>
      <dgm:t>
        <a:bodyPr/>
        <a:lstStyle/>
        <a:p>
          <a:endParaRPr lang="zh-CN" altLang="en-US"/>
        </a:p>
      </dgm:t>
    </dgm:pt>
    <dgm:pt modelId="{E0354352-FB07-4DCE-A0C1-61F87BEE99A6}" type="pres">
      <dgm:prSet presAssocID="{612E1087-1461-4522-8D33-F121F9285E56}" presName="connTx" presStyleLbl="parChTrans1D2" presStyleIdx="2" presStyleCnt="10"/>
      <dgm:spPr/>
      <dgm:t>
        <a:bodyPr/>
        <a:lstStyle/>
        <a:p>
          <a:endParaRPr lang="zh-CN" altLang="en-US"/>
        </a:p>
      </dgm:t>
    </dgm:pt>
    <dgm:pt modelId="{6F2309F2-312A-45AC-8AA8-2B1A808A273C}" type="pres">
      <dgm:prSet presAssocID="{4A65381D-E7E8-46CF-BF77-05C2400D66B2}" presName="root2" presStyleCnt="0"/>
      <dgm:spPr/>
    </dgm:pt>
    <dgm:pt modelId="{B01BFFE7-C51C-4E05-99E3-FF596BFF7202}" type="pres">
      <dgm:prSet presAssocID="{4A65381D-E7E8-46CF-BF77-05C2400D66B2}" presName="LevelTwoTextNode" presStyleLbl="node2" presStyleIdx="2" presStyleCnt="10" custScaleX="2890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4C837B-BB01-4E35-9FA1-03AAEE732AD5}" type="pres">
      <dgm:prSet presAssocID="{4A65381D-E7E8-46CF-BF77-05C2400D66B2}" presName="level3hierChild" presStyleCnt="0"/>
      <dgm:spPr/>
    </dgm:pt>
    <dgm:pt modelId="{656C8888-EEA0-4205-AF3D-2BD4383F2754}" type="pres">
      <dgm:prSet presAssocID="{2615D5DD-0350-4F37-B614-E66C990DEA5F}" presName="root1" presStyleCnt="0"/>
      <dgm:spPr/>
    </dgm:pt>
    <dgm:pt modelId="{B3D212D2-48BF-4C20-9895-F31B83FD2155}" type="pres">
      <dgm:prSet presAssocID="{2615D5DD-0350-4F37-B614-E66C990DEA5F}" presName="LevelOneTextNode" presStyleLbl="node0" presStyleIdx="1" presStyleCnt="3" custScaleX="3678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F8A05F-806E-4081-B546-E840E961204A}" type="pres">
      <dgm:prSet presAssocID="{2615D5DD-0350-4F37-B614-E66C990DEA5F}" presName="level2hierChild" presStyleCnt="0"/>
      <dgm:spPr/>
    </dgm:pt>
    <dgm:pt modelId="{05565036-D880-4C9C-88E0-F34A69CC51BE}" type="pres">
      <dgm:prSet presAssocID="{90202528-5651-4E52-9B81-EA2AB7493665}" presName="conn2-1" presStyleLbl="parChTrans1D2" presStyleIdx="3" presStyleCnt="10"/>
      <dgm:spPr/>
      <dgm:t>
        <a:bodyPr/>
        <a:lstStyle/>
        <a:p>
          <a:endParaRPr lang="zh-CN" altLang="en-US"/>
        </a:p>
      </dgm:t>
    </dgm:pt>
    <dgm:pt modelId="{EF673BD0-3EE6-45A1-B178-F6AF6B0B215D}" type="pres">
      <dgm:prSet presAssocID="{90202528-5651-4E52-9B81-EA2AB7493665}" presName="connTx" presStyleLbl="parChTrans1D2" presStyleIdx="3" presStyleCnt="10"/>
      <dgm:spPr/>
      <dgm:t>
        <a:bodyPr/>
        <a:lstStyle/>
        <a:p>
          <a:endParaRPr lang="zh-CN" altLang="en-US"/>
        </a:p>
      </dgm:t>
    </dgm:pt>
    <dgm:pt modelId="{E4A148D6-CE65-4E8D-B4AB-1F20A33387A6}" type="pres">
      <dgm:prSet presAssocID="{95554D45-E469-4EA1-B166-087793D22F77}" presName="root2" presStyleCnt="0"/>
      <dgm:spPr/>
    </dgm:pt>
    <dgm:pt modelId="{EF04EFF6-0219-4C0B-ACA1-2A8E206635C0}" type="pres">
      <dgm:prSet presAssocID="{95554D45-E469-4EA1-B166-087793D22F77}" presName="LevelTwoTextNode" presStyleLbl="node2" presStyleIdx="3" presStyleCnt="10" custScaleX="2890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BA237D-76B0-4541-BBE2-8809260818D8}" type="pres">
      <dgm:prSet presAssocID="{95554D45-E469-4EA1-B166-087793D22F77}" presName="level3hierChild" presStyleCnt="0"/>
      <dgm:spPr/>
    </dgm:pt>
    <dgm:pt modelId="{C694FA08-DE39-4DA8-98C5-5380DB6F209A}" type="pres">
      <dgm:prSet presAssocID="{23D3B841-D45A-4760-81E7-79AD748C133F}" presName="conn2-1" presStyleLbl="parChTrans1D2" presStyleIdx="4" presStyleCnt="10"/>
      <dgm:spPr/>
      <dgm:t>
        <a:bodyPr/>
        <a:lstStyle/>
        <a:p>
          <a:endParaRPr lang="zh-CN" altLang="en-US"/>
        </a:p>
      </dgm:t>
    </dgm:pt>
    <dgm:pt modelId="{129E522B-3F3E-4EE6-BE38-80697DD29A5A}" type="pres">
      <dgm:prSet presAssocID="{23D3B841-D45A-4760-81E7-79AD748C133F}" presName="connTx" presStyleLbl="parChTrans1D2" presStyleIdx="4" presStyleCnt="10"/>
      <dgm:spPr/>
      <dgm:t>
        <a:bodyPr/>
        <a:lstStyle/>
        <a:p>
          <a:endParaRPr lang="zh-CN" altLang="en-US"/>
        </a:p>
      </dgm:t>
    </dgm:pt>
    <dgm:pt modelId="{3F6F35F5-03F0-4D94-90AA-C5BDD71EE574}" type="pres">
      <dgm:prSet presAssocID="{5486A0E6-99CA-413A-8B8A-20FC157877FB}" presName="root2" presStyleCnt="0"/>
      <dgm:spPr/>
    </dgm:pt>
    <dgm:pt modelId="{17479879-11D1-46AE-9C1B-AF69C88176D3}" type="pres">
      <dgm:prSet presAssocID="{5486A0E6-99CA-413A-8B8A-20FC157877FB}" presName="LevelTwoTextNode" presStyleLbl="node2" presStyleIdx="4" presStyleCnt="10" custScaleX="2890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4A23B4-A769-4F9C-A293-C0D9C573F0AF}" type="pres">
      <dgm:prSet presAssocID="{5486A0E6-99CA-413A-8B8A-20FC157877FB}" presName="level3hierChild" presStyleCnt="0"/>
      <dgm:spPr/>
    </dgm:pt>
    <dgm:pt modelId="{4C7C07BE-C05A-4466-90AF-8B58ADA13A1E}" type="pres">
      <dgm:prSet presAssocID="{77FDC5D0-0B20-4A31-9E67-6AFA88FAFADB}" presName="conn2-1" presStyleLbl="parChTrans1D2" presStyleIdx="5" presStyleCnt="10"/>
      <dgm:spPr/>
      <dgm:t>
        <a:bodyPr/>
        <a:lstStyle/>
        <a:p>
          <a:endParaRPr lang="zh-CN" altLang="en-US"/>
        </a:p>
      </dgm:t>
    </dgm:pt>
    <dgm:pt modelId="{393E7475-2EE6-40E2-85CF-FC5BC86CF204}" type="pres">
      <dgm:prSet presAssocID="{77FDC5D0-0B20-4A31-9E67-6AFA88FAFADB}" presName="connTx" presStyleLbl="parChTrans1D2" presStyleIdx="5" presStyleCnt="10"/>
      <dgm:spPr/>
      <dgm:t>
        <a:bodyPr/>
        <a:lstStyle/>
        <a:p>
          <a:endParaRPr lang="zh-CN" altLang="en-US"/>
        </a:p>
      </dgm:t>
    </dgm:pt>
    <dgm:pt modelId="{187DFD78-ED8E-4A38-B5C0-57E6DEA7AEF7}" type="pres">
      <dgm:prSet presAssocID="{831F041B-075D-456C-BE14-2BF4EE74EAEE}" presName="root2" presStyleCnt="0"/>
      <dgm:spPr/>
    </dgm:pt>
    <dgm:pt modelId="{B682B62A-1433-432D-A527-273874BC925C}" type="pres">
      <dgm:prSet presAssocID="{831F041B-075D-456C-BE14-2BF4EE74EAEE}" presName="LevelTwoTextNode" presStyleLbl="node2" presStyleIdx="5" presStyleCnt="10" custScaleX="2890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41B51D-3BD6-4EED-9B72-BF7074AE7C55}" type="pres">
      <dgm:prSet presAssocID="{831F041B-075D-456C-BE14-2BF4EE74EAEE}" presName="level3hierChild" presStyleCnt="0"/>
      <dgm:spPr/>
    </dgm:pt>
    <dgm:pt modelId="{CEC225CA-0973-4BC2-B299-08ED9F754A5C}" type="pres">
      <dgm:prSet presAssocID="{618E8A53-55FE-4277-9E01-FFDBBFD67A34}" presName="conn2-1" presStyleLbl="parChTrans1D2" presStyleIdx="6" presStyleCnt="10"/>
      <dgm:spPr/>
      <dgm:t>
        <a:bodyPr/>
        <a:lstStyle/>
        <a:p>
          <a:endParaRPr lang="zh-CN" altLang="en-US"/>
        </a:p>
      </dgm:t>
    </dgm:pt>
    <dgm:pt modelId="{12213D5E-22F8-4127-9E4E-8EECAFF708A9}" type="pres">
      <dgm:prSet presAssocID="{618E8A53-55FE-4277-9E01-FFDBBFD67A34}" presName="connTx" presStyleLbl="parChTrans1D2" presStyleIdx="6" presStyleCnt="10"/>
      <dgm:spPr/>
      <dgm:t>
        <a:bodyPr/>
        <a:lstStyle/>
        <a:p>
          <a:endParaRPr lang="zh-CN" altLang="en-US"/>
        </a:p>
      </dgm:t>
    </dgm:pt>
    <dgm:pt modelId="{2F9F5DED-39A5-4F56-9257-1233095CBAA6}" type="pres">
      <dgm:prSet presAssocID="{FCC25C54-A704-4E62-8D4C-ECFC0C7FD9D8}" presName="root2" presStyleCnt="0"/>
      <dgm:spPr/>
    </dgm:pt>
    <dgm:pt modelId="{615087D2-3AB8-47DA-B0F6-5683BF470C73}" type="pres">
      <dgm:prSet presAssocID="{FCC25C54-A704-4E62-8D4C-ECFC0C7FD9D8}" presName="LevelTwoTextNode" presStyleLbl="node2" presStyleIdx="6" presStyleCnt="10" custScaleX="2890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5331EE-D0B8-44D8-928C-20595E13500D}" type="pres">
      <dgm:prSet presAssocID="{FCC25C54-A704-4E62-8D4C-ECFC0C7FD9D8}" presName="level3hierChild" presStyleCnt="0"/>
      <dgm:spPr/>
    </dgm:pt>
    <dgm:pt modelId="{2AD60B0F-7214-42A9-946F-E4BB2FAAF924}" type="pres">
      <dgm:prSet presAssocID="{A9FA3FE7-F4C9-4A61-B0B1-2CE6130C6BCE}" presName="root1" presStyleCnt="0"/>
      <dgm:spPr/>
    </dgm:pt>
    <dgm:pt modelId="{DB09A11B-5A63-4BB3-9AC7-6572B6CF42CE}" type="pres">
      <dgm:prSet presAssocID="{A9FA3FE7-F4C9-4A61-B0B1-2CE6130C6BCE}" presName="LevelOneTextNode" presStyleLbl="node0" presStyleIdx="2" presStyleCnt="3" custScaleX="3706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2299FB-9530-4FA8-A88C-667A40EBF19D}" type="pres">
      <dgm:prSet presAssocID="{A9FA3FE7-F4C9-4A61-B0B1-2CE6130C6BCE}" presName="level2hierChild" presStyleCnt="0"/>
      <dgm:spPr/>
    </dgm:pt>
    <dgm:pt modelId="{E5362E11-008C-4AE8-9943-1DFF0BA95084}" type="pres">
      <dgm:prSet presAssocID="{FD7D58B7-8EDB-4069-8D8D-76729B98753F}" presName="conn2-1" presStyleLbl="parChTrans1D2" presStyleIdx="7" presStyleCnt="10"/>
      <dgm:spPr/>
      <dgm:t>
        <a:bodyPr/>
        <a:lstStyle/>
        <a:p>
          <a:endParaRPr lang="zh-CN" altLang="en-US"/>
        </a:p>
      </dgm:t>
    </dgm:pt>
    <dgm:pt modelId="{D753C590-A46C-44F1-97F9-D9A86560AE37}" type="pres">
      <dgm:prSet presAssocID="{FD7D58B7-8EDB-4069-8D8D-76729B98753F}" presName="connTx" presStyleLbl="parChTrans1D2" presStyleIdx="7" presStyleCnt="10"/>
      <dgm:spPr/>
      <dgm:t>
        <a:bodyPr/>
        <a:lstStyle/>
        <a:p>
          <a:endParaRPr lang="zh-CN" altLang="en-US"/>
        </a:p>
      </dgm:t>
    </dgm:pt>
    <dgm:pt modelId="{EC56CD3E-7563-4C66-A42A-939629675E96}" type="pres">
      <dgm:prSet presAssocID="{C210CB3B-603F-42EB-B97E-1F1FB42E0345}" presName="root2" presStyleCnt="0"/>
      <dgm:spPr/>
    </dgm:pt>
    <dgm:pt modelId="{93DE2F9B-9149-4F8C-A206-CDBD03ED9EB7}" type="pres">
      <dgm:prSet presAssocID="{C210CB3B-603F-42EB-B97E-1F1FB42E0345}" presName="LevelTwoTextNode" presStyleLbl="node2" presStyleIdx="7" presStyleCnt="10" custScaleX="2944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DDA30B-996B-4B12-AC0F-3AAEB63B1670}" type="pres">
      <dgm:prSet presAssocID="{C210CB3B-603F-42EB-B97E-1F1FB42E0345}" presName="level3hierChild" presStyleCnt="0"/>
      <dgm:spPr/>
    </dgm:pt>
    <dgm:pt modelId="{CA91743F-B225-4AC2-BA0F-D3FE2AF0662E}" type="pres">
      <dgm:prSet presAssocID="{500E0C2E-C753-4C10-992C-7E61E399143C}" presName="conn2-1" presStyleLbl="parChTrans1D2" presStyleIdx="8" presStyleCnt="10"/>
      <dgm:spPr/>
      <dgm:t>
        <a:bodyPr/>
        <a:lstStyle/>
        <a:p>
          <a:endParaRPr lang="zh-CN" altLang="en-US"/>
        </a:p>
      </dgm:t>
    </dgm:pt>
    <dgm:pt modelId="{B490F7DC-BA03-4DA3-9E41-1CEEE15614F1}" type="pres">
      <dgm:prSet presAssocID="{500E0C2E-C753-4C10-992C-7E61E399143C}" presName="connTx" presStyleLbl="parChTrans1D2" presStyleIdx="8" presStyleCnt="10"/>
      <dgm:spPr/>
      <dgm:t>
        <a:bodyPr/>
        <a:lstStyle/>
        <a:p>
          <a:endParaRPr lang="zh-CN" altLang="en-US"/>
        </a:p>
      </dgm:t>
    </dgm:pt>
    <dgm:pt modelId="{B8381DD4-88BA-4B81-9270-098C1BD07DA7}" type="pres">
      <dgm:prSet presAssocID="{3F957501-4DA8-43C5-87B0-0D998C449F84}" presName="root2" presStyleCnt="0"/>
      <dgm:spPr/>
    </dgm:pt>
    <dgm:pt modelId="{17918273-EC49-42B9-9A1B-C6F12A3DA1AB}" type="pres">
      <dgm:prSet presAssocID="{3F957501-4DA8-43C5-87B0-0D998C449F84}" presName="LevelTwoTextNode" presStyleLbl="node2" presStyleIdx="8" presStyleCnt="10" custScaleX="2891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63293D-9FBF-4F1B-ABEA-D74851551A7B}" type="pres">
      <dgm:prSet presAssocID="{3F957501-4DA8-43C5-87B0-0D998C449F84}" presName="level3hierChild" presStyleCnt="0"/>
      <dgm:spPr/>
    </dgm:pt>
    <dgm:pt modelId="{DA859CEF-509E-4B06-A23E-35C26B6C39B6}" type="pres">
      <dgm:prSet presAssocID="{B19CF05C-353E-462D-A4F7-4664178A1738}" presName="conn2-1" presStyleLbl="parChTrans1D2" presStyleIdx="9" presStyleCnt="10"/>
      <dgm:spPr/>
      <dgm:t>
        <a:bodyPr/>
        <a:lstStyle/>
        <a:p>
          <a:endParaRPr lang="zh-CN" altLang="en-US"/>
        </a:p>
      </dgm:t>
    </dgm:pt>
    <dgm:pt modelId="{51F0A96A-98C2-4EA7-AA0F-ADF067E88594}" type="pres">
      <dgm:prSet presAssocID="{B19CF05C-353E-462D-A4F7-4664178A1738}" presName="connTx" presStyleLbl="parChTrans1D2" presStyleIdx="9" presStyleCnt="10"/>
      <dgm:spPr/>
      <dgm:t>
        <a:bodyPr/>
        <a:lstStyle/>
        <a:p>
          <a:endParaRPr lang="zh-CN" altLang="en-US"/>
        </a:p>
      </dgm:t>
    </dgm:pt>
    <dgm:pt modelId="{CF9A564D-AA28-465B-8C82-BEE63C6B8725}" type="pres">
      <dgm:prSet presAssocID="{0AD710E5-601C-49D7-AF14-29CEF46E7DEC}" presName="root2" presStyleCnt="0"/>
      <dgm:spPr/>
    </dgm:pt>
    <dgm:pt modelId="{B5905416-E6B4-4651-B439-DC4A4D66F851}" type="pres">
      <dgm:prSet presAssocID="{0AD710E5-601C-49D7-AF14-29CEF46E7DEC}" presName="LevelTwoTextNode" presStyleLbl="node2" presStyleIdx="9" presStyleCnt="10" custScaleX="2907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0846D8-5768-43DB-80A3-A00D8AD47432}" type="pres">
      <dgm:prSet presAssocID="{0AD710E5-601C-49D7-AF14-29CEF46E7DEC}" presName="level3hierChild" presStyleCnt="0"/>
      <dgm:spPr/>
    </dgm:pt>
  </dgm:ptLst>
  <dgm:cxnLst>
    <dgm:cxn modelId="{85B9CC6E-E98B-417E-A3BF-4A29EC16AE3E}" type="presOf" srcId="{612E1087-1461-4522-8D33-F121F9285E56}" destId="{E0354352-FB07-4DCE-A0C1-61F87BEE99A6}" srcOrd="1" destOrd="0" presId="urn:microsoft.com/office/officeart/2005/8/layout/hierarchy2"/>
    <dgm:cxn modelId="{23E10584-7573-4DEC-BD90-43BED4393898}" type="presOf" srcId="{B6C83FEE-1099-4C18-BC14-783D20BA4EA2}" destId="{BF7FC16A-74A3-4940-9C31-D65338069AB0}" srcOrd="0" destOrd="0" presId="urn:microsoft.com/office/officeart/2005/8/layout/hierarchy2"/>
    <dgm:cxn modelId="{86BD7AC7-CD65-43F4-B506-38BFE6EDE5B8}" type="presOf" srcId="{612E1087-1461-4522-8D33-F121F9285E56}" destId="{0DDBCA93-2521-4274-8DC0-8C3FFDD7D2A1}" srcOrd="0" destOrd="0" presId="urn:microsoft.com/office/officeart/2005/8/layout/hierarchy2"/>
    <dgm:cxn modelId="{0A739C14-64CD-4439-8E14-C2A193CD9838}" srcId="{2615D5DD-0350-4F37-B614-E66C990DEA5F}" destId="{5486A0E6-99CA-413A-8B8A-20FC157877FB}" srcOrd="1" destOrd="0" parTransId="{23D3B841-D45A-4760-81E7-79AD748C133F}" sibTransId="{9E6F13DA-488F-4D90-A6D2-9A9E649C8768}"/>
    <dgm:cxn modelId="{6677CECF-700B-4092-82E7-C2042C9BFA7B}" type="presOf" srcId="{5FEA575E-8B64-43C2-B138-657E345F8258}" destId="{FF4DC9BA-7AF3-4148-8546-1EEF897565FC}" srcOrd="1" destOrd="0" presId="urn:microsoft.com/office/officeart/2005/8/layout/hierarchy2"/>
    <dgm:cxn modelId="{FE7CFEE9-30F5-4570-B78E-20C16EB9BEB2}" type="presOf" srcId="{B19CF05C-353E-462D-A4F7-4664178A1738}" destId="{DA859CEF-509E-4B06-A23E-35C26B6C39B6}" srcOrd="0" destOrd="0" presId="urn:microsoft.com/office/officeart/2005/8/layout/hierarchy2"/>
    <dgm:cxn modelId="{D6279C45-D9F7-4025-9CC2-CCF7CD887E20}" srcId="{A9FA3FE7-F4C9-4A61-B0B1-2CE6130C6BCE}" destId="{C210CB3B-603F-42EB-B97E-1F1FB42E0345}" srcOrd="0" destOrd="0" parTransId="{FD7D58B7-8EDB-4069-8D8D-76729B98753F}" sibTransId="{B2BC4EFE-7CA6-471A-9F4F-4E807BFCA0D5}"/>
    <dgm:cxn modelId="{6EE291C0-A08C-407D-BEB1-C825616065E2}" type="presOf" srcId="{618E8A53-55FE-4277-9E01-FFDBBFD67A34}" destId="{CEC225CA-0973-4BC2-B299-08ED9F754A5C}" srcOrd="0" destOrd="0" presId="urn:microsoft.com/office/officeart/2005/8/layout/hierarchy2"/>
    <dgm:cxn modelId="{B2F843FA-9CFA-4723-8111-E3BFE2068127}" type="presOf" srcId="{95554D45-E469-4EA1-B166-087793D22F77}" destId="{EF04EFF6-0219-4C0B-ACA1-2A8E206635C0}" srcOrd="0" destOrd="0" presId="urn:microsoft.com/office/officeart/2005/8/layout/hierarchy2"/>
    <dgm:cxn modelId="{58BC2EBA-FBB1-4EA9-AC46-1E722F673B56}" type="presOf" srcId="{831F041B-075D-456C-BE14-2BF4EE74EAEE}" destId="{B682B62A-1433-432D-A527-273874BC925C}" srcOrd="0" destOrd="0" presId="urn:microsoft.com/office/officeart/2005/8/layout/hierarchy2"/>
    <dgm:cxn modelId="{D0669B6B-04A6-44BD-AAA2-FE7877355A79}" type="presOf" srcId="{500E0C2E-C753-4C10-992C-7E61E399143C}" destId="{CA91743F-B225-4AC2-BA0F-D3FE2AF0662E}" srcOrd="0" destOrd="0" presId="urn:microsoft.com/office/officeart/2005/8/layout/hierarchy2"/>
    <dgm:cxn modelId="{99F1E621-84A2-45C7-9A3F-A29179FF3218}" type="presOf" srcId="{0AD710E5-601C-49D7-AF14-29CEF46E7DEC}" destId="{B5905416-E6B4-4651-B439-DC4A4D66F851}" srcOrd="0" destOrd="0" presId="urn:microsoft.com/office/officeart/2005/8/layout/hierarchy2"/>
    <dgm:cxn modelId="{B5CB57BC-1439-476F-A080-DFFB7E239B73}" type="presOf" srcId="{2615D5DD-0350-4F37-B614-E66C990DEA5F}" destId="{B3D212D2-48BF-4C20-9895-F31B83FD2155}" srcOrd="0" destOrd="0" presId="urn:microsoft.com/office/officeart/2005/8/layout/hierarchy2"/>
    <dgm:cxn modelId="{9FFAF11B-E753-4A2F-AD63-27C9224347DF}" type="presOf" srcId="{FD7D58B7-8EDB-4069-8D8D-76729B98753F}" destId="{D753C590-A46C-44F1-97F9-D9A86560AE37}" srcOrd="1" destOrd="0" presId="urn:microsoft.com/office/officeart/2005/8/layout/hierarchy2"/>
    <dgm:cxn modelId="{612BCF7D-D840-4F96-85B7-3EAA0C046EA7}" srcId="{A9FA3FE7-F4C9-4A61-B0B1-2CE6130C6BCE}" destId="{3F957501-4DA8-43C5-87B0-0D998C449F84}" srcOrd="1" destOrd="0" parTransId="{500E0C2E-C753-4C10-992C-7E61E399143C}" sibTransId="{D387BF5D-2522-4D84-B2D8-A757CD7B6F35}"/>
    <dgm:cxn modelId="{838C9BD6-466B-4683-AA25-CAE7F7D8A1F7}" type="presOf" srcId="{EC866D1A-FDCD-4795-90CA-8767E0C373C9}" destId="{0641FC7D-A67E-4334-A15B-543F3DE92262}" srcOrd="0" destOrd="0" presId="urn:microsoft.com/office/officeart/2005/8/layout/hierarchy2"/>
    <dgm:cxn modelId="{07235ADC-02DC-4A62-9845-7EE7F74C420A}" type="presOf" srcId="{A9FA3FE7-F4C9-4A61-B0B1-2CE6130C6BCE}" destId="{DB09A11B-5A63-4BB3-9AC7-6572B6CF42CE}" srcOrd="0" destOrd="0" presId="urn:microsoft.com/office/officeart/2005/8/layout/hierarchy2"/>
    <dgm:cxn modelId="{633415C6-374D-428A-A407-DAC3715FEBF4}" srcId="{2615D5DD-0350-4F37-B614-E66C990DEA5F}" destId="{95554D45-E469-4EA1-B166-087793D22F77}" srcOrd="0" destOrd="0" parTransId="{90202528-5651-4E52-9B81-EA2AB7493665}" sibTransId="{58120BEA-980B-4AAA-A758-B839C1931EB7}"/>
    <dgm:cxn modelId="{9900EC3C-0F52-4BB0-9F4C-7EEFDA6EC3D5}" type="presOf" srcId="{5FEA575E-8B64-43C2-B138-657E345F8258}" destId="{F7DD3FDD-AC4C-46A7-9A18-070DB6AF6DE8}" srcOrd="0" destOrd="0" presId="urn:microsoft.com/office/officeart/2005/8/layout/hierarchy2"/>
    <dgm:cxn modelId="{8E5A624E-207B-4832-BBB9-DE35CC434433}" type="presOf" srcId="{C210CB3B-603F-42EB-B97E-1F1FB42E0345}" destId="{93DE2F9B-9149-4F8C-A206-CDBD03ED9EB7}" srcOrd="0" destOrd="0" presId="urn:microsoft.com/office/officeart/2005/8/layout/hierarchy2"/>
    <dgm:cxn modelId="{9A80FA61-37BA-4E0A-AE08-F9F35E3602D4}" type="presOf" srcId="{90202528-5651-4E52-9B81-EA2AB7493665}" destId="{05565036-D880-4C9C-88E0-F34A69CC51BE}" srcOrd="0" destOrd="0" presId="urn:microsoft.com/office/officeart/2005/8/layout/hierarchy2"/>
    <dgm:cxn modelId="{0B3D0DB8-68D6-41E8-B6B2-3FA59197645D}" type="presOf" srcId="{EE700FBC-27F8-4C8A-85C0-415D7B748F69}" destId="{1FBB58B2-DC9B-4358-ADA8-CAD0B1A860F9}" srcOrd="0" destOrd="0" presId="urn:microsoft.com/office/officeart/2005/8/layout/hierarchy2"/>
    <dgm:cxn modelId="{031282F4-AE7D-42AB-86EA-5680B197781E}" srcId="{3A2A3871-445D-4D01-9DCB-D77C313C6EDB}" destId="{EC866D1A-FDCD-4795-90CA-8767E0C373C9}" srcOrd="0" destOrd="0" parTransId="{6C7E5614-267E-4851-80FE-1F849854088F}" sibTransId="{9D5C832D-CF4E-4263-9BB0-7D3575B2CEE9}"/>
    <dgm:cxn modelId="{1F666606-BD49-4011-8640-B282E33654C3}" type="presOf" srcId="{500E0C2E-C753-4C10-992C-7E61E399143C}" destId="{B490F7DC-BA03-4DA3-9E41-1CEEE15614F1}" srcOrd="1" destOrd="0" presId="urn:microsoft.com/office/officeart/2005/8/layout/hierarchy2"/>
    <dgm:cxn modelId="{EE59B834-3C3A-4BF3-B7AF-717CE2C66A3E}" srcId="{2615D5DD-0350-4F37-B614-E66C990DEA5F}" destId="{831F041B-075D-456C-BE14-2BF4EE74EAEE}" srcOrd="2" destOrd="0" parTransId="{77FDC5D0-0B20-4A31-9E67-6AFA88FAFADB}" sibTransId="{58D421A8-85CE-4401-9FEA-61B6186A8A09}"/>
    <dgm:cxn modelId="{6A0AA069-73B0-43EA-A927-B4681897DF8D}" srcId="{3A2A3871-445D-4D01-9DCB-D77C313C6EDB}" destId="{2615D5DD-0350-4F37-B614-E66C990DEA5F}" srcOrd="1" destOrd="0" parTransId="{8BE17FAC-7193-474B-8027-96A34FCC118F}" sibTransId="{B0D8CAD5-EE44-4D41-B84D-CAEB2DA6DD36}"/>
    <dgm:cxn modelId="{DB329144-6021-45F3-A174-CA25B9B34FE3}" type="presOf" srcId="{4B4F0E03-DA35-4865-BBF8-A4ADC32424F2}" destId="{9AF0E8FC-2D0B-4C95-8850-0A505BBFF6E1}" srcOrd="1" destOrd="0" presId="urn:microsoft.com/office/officeart/2005/8/layout/hierarchy2"/>
    <dgm:cxn modelId="{95563BB1-2E19-4114-A717-40D7E88163DF}" type="presOf" srcId="{FCC25C54-A704-4E62-8D4C-ECFC0C7FD9D8}" destId="{615087D2-3AB8-47DA-B0F6-5683BF470C73}" srcOrd="0" destOrd="0" presId="urn:microsoft.com/office/officeart/2005/8/layout/hierarchy2"/>
    <dgm:cxn modelId="{0E3C17C6-064B-414F-8F53-FE70B39CC696}" type="presOf" srcId="{FD7D58B7-8EDB-4069-8D8D-76729B98753F}" destId="{E5362E11-008C-4AE8-9943-1DFF0BA95084}" srcOrd="0" destOrd="0" presId="urn:microsoft.com/office/officeart/2005/8/layout/hierarchy2"/>
    <dgm:cxn modelId="{7EAC5630-AC27-49C1-9C6E-2E9CB39790D1}" type="presOf" srcId="{4A65381D-E7E8-46CF-BF77-05C2400D66B2}" destId="{B01BFFE7-C51C-4E05-99E3-FF596BFF7202}" srcOrd="0" destOrd="0" presId="urn:microsoft.com/office/officeart/2005/8/layout/hierarchy2"/>
    <dgm:cxn modelId="{62F3A95C-C7B8-4783-B082-696FE239258C}" type="presOf" srcId="{5486A0E6-99CA-413A-8B8A-20FC157877FB}" destId="{17479879-11D1-46AE-9C1B-AF69C88176D3}" srcOrd="0" destOrd="0" presId="urn:microsoft.com/office/officeart/2005/8/layout/hierarchy2"/>
    <dgm:cxn modelId="{C228198F-F3EF-43B9-9C34-C6AF29464B58}" type="presOf" srcId="{90202528-5651-4E52-9B81-EA2AB7493665}" destId="{EF673BD0-3EE6-45A1-B178-F6AF6B0B215D}" srcOrd="1" destOrd="0" presId="urn:microsoft.com/office/officeart/2005/8/layout/hierarchy2"/>
    <dgm:cxn modelId="{4A7DC643-CB47-4C97-9C63-B655B01B5A16}" type="presOf" srcId="{77FDC5D0-0B20-4A31-9E67-6AFA88FAFADB}" destId="{4C7C07BE-C05A-4466-90AF-8B58ADA13A1E}" srcOrd="0" destOrd="0" presId="urn:microsoft.com/office/officeart/2005/8/layout/hierarchy2"/>
    <dgm:cxn modelId="{38D5C46B-D713-4B41-B8B0-4F5D788602E8}" srcId="{EC866D1A-FDCD-4795-90CA-8767E0C373C9}" destId="{4A65381D-E7E8-46CF-BF77-05C2400D66B2}" srcOrd="2" destOrd="0" parTransId="{612E1087-1461-4522-8D33-F121F9285E56}" sibTransId="{B43B4CEE-F746-4852-B19E-3CB3C750E905}"/>
    <dgm:cxn modelId="{3B5EBC66-8BE6-4F58-9F40-74BF656C704E}" type="presOf" srcId="{618E8A53-55FE-4277-9E01-FFDBBFD67A34}" destId="{12213D5E-22F8-4127-9E4E-8EECAFF708A9}" srcOrd="1" destOrd="0" presId="urn:microsoft.com/office/officeart/2005/8/layout/hierarchy2"/>
    <dgm:cxn modelId="{A2B426F6-8966-405A-BF8E-AE4EB5E8F8A5}" srcId="{A9FA3FE7-F4C9-4A61-B0B1-2CE6130C6BCE}" destId="{0AD710E5-601C-49D7-AF14-29CEF46E7DEC}" srcOrd="2" destOrd="0" parTransId="{B19CF05C-353E-462D-A4F7-4664178A1738}" sibTransId="{4FC2F354-476B-49E7-A45A-6E69FEDA1546}"/>
    <dgm:cxn modelId="{1B39648C-89EC-422A-BF48-EAF6A4F781F3}" type="presOf" srcId="{4B4F0E03-DA35-4865-BBF8-A4ADC32424F2}" destId="{4D78EE3D-B6BD-47ED-BF51-DF263D015D3A}" srcOrd="0" destOrd="0" presId="urn:microsoft.com/office/officeart/2005/8/layout/hierarchy2"/>
    <dgm:cxn modelId="{421C1344-0371-451D-96D6-3EF968DF8796}" type="presOf" srcId="{23D3B841-D45A-4760-81E7-79AD748C133F}" destId="{C694FA08-DE39-4DA8-98C5-5380DB6F209A}" srcOrd="0" destOrd="0" presId="urn:microsoft.com/office/officeart/2005/8/layout/hierarchy2"/>
    <dgm:cxn modelId="{0F539106-D361-4C74-BDAD-35F9A170A9D9}" srcId="{EC866D1A-FDCD-4795-90CA-8767E0C373C9}" destId="{EE700FBC-27F8-4C8A-85C0-415D7B748F69}" srcOrd="1" destOrd="0" parTransId="{5FEA575E-8B64-43C2-B138-657E345F8258}" sibTransId="{2C304B99-41E1-4EC2-9C08-7D1227F9429F}"/>
    <dgm:cxn modelId="{5699CF2B-1889-4FB6-BA07-7602A420F902}" srcId="{3A2A3871-445D-4D01-9DCB-D77C313C6EDB}" destId="{A9FA3FE7-F4C9-4A61-B0B1-2CE6130C6BCE}" srcOrd="2" destOrd="0" parTransId="{92FB6717-F3C2-4B65-AD24-D1727B1DB1B6}" sibTransId="{95BC3E06-73C6-4073-9B49-9AD71AA7D73B}"/>
    <dgm:cxn modelId="{AA46694C-430D-4878-B1D8-775DB9364D0B}" type="presOf" srcId="{3A2A3871-445D-4D01-9DCB-D77C313C6EDB}" destId="{2590B473-834C-4C4C-BB54-94B674B926AC}" srcOrd="0" destOrd="0" presId="urn:microsoft.com/office/officeart/2005/8/layout/hierarchy2"/>
    <dgm:cxn modelId="{25E78C98-602F-4336-9763-2AA1E8F3F96C}" type="presOf" srcId="{77FDC5D0-0B20-4A31-9E67-6AFA88FAFADB}" destId="{393E7475-2EE6-40E2-85CF-FC5BC86CF204}" srcOrd="1" destOrd="0" presId="urn:microsoft.com/office/officeart/2005/8/layout/hierarchy2"/>
    <dgm:cxn modelId="{F9D9BE5F-A4B7-46C8-9CBC-336707FD94B4}" type="presOf" srcId="{23D3B841-D45A-4760-81E7-79AD748C133F}" destId="{129E522B-3F3E-4EE6-BE38-80697DD29A5A}" srcOrd="1" destOrd="0" presId="urn:microsoft.com/office/officeart/2005/8/layout/hierarchy2"/>
    <dgm:cxn modelId="{28CEE5CD-A605-4F3F-B8FF-A9DDA1C0775C}" type="presOf" srcId="{B19CF05C-353E-462D-A4F7-4664178A1738}" destId="{51F0A96A-98C2-4EA7-AA0F-ADF067E88594}" srcOrd="1" destOrd="0" presId="urn:microsoft.com/office/officeart/2005/8/layout/hierarchy2"/>
    <dgm:cxn modelId="{5FEE7825-7A28-4B4E-BEE8-3FBEB29531DA}" type="presOf" srcId="{3F957501-4DA8-43C5-87B0-0D998C449F84}" destId="{17918273-EC49-42B9-9A1B-C6F12A3DA1AB}" srcOrd="0" destOrd="0" presId="urn:microsoft.com/office/officeart/2005/8/layout/hierarchy2"/>
    <dgm:cxn modelId="{C00F22A9-B013-409F-93BC-A142A5A84CB6}" srcId="{EC866D1A-FDCD-4795-90CA-8767E0C373C9}" destId="{B6C83FEE-1099-4C18-BC14-783D20BA4EA2}" srcOrd="0" destOrd="0" parTransId="{4B4F0E03-DA35-4865-BBF8-A4ADC32424F2}" sibTransId="{A11E2DBF-7045-4B17-A231-DE1EF250303C}"/>
    <dgm:cxn modelId="{85446B6B-6C2C-4F4C-883D-E8841AF52D70}" srcId="{2615D5DD-0350-4F37-B614-E66C990DEA5F}" destId="{FCC25C54-A704-4E62-8D4C-ECFC0C7FD9D8}" srcOrd="3" destOrd="0" parTransId="{618E8A53-55FE-4277-9E01-FFDBBFD67A34}" sibTransId="{D559BFB8-D5B8-4AF1-AE36-DC3E78E5563C}"/>
    <dgm:cxn modelId="{49ACB445-0293-49E0-8E6A-17607D1A1CFE}" type="presParOf" srcId="{2590B473-834C-4C4C-BB54-94B674B926AC}" destId="{3577172C-A3A3-40A6-98FB-1BDA555C6A27}" srcOrd="0" destOrd="0" presId="urn:microsoft.com/office/officeart/2005/8/layout/hierarchy2"/>
    <dgm:cxn modelId="{DE6B08DB-4DA2-478F-97C8-D7AC532707F8}" type="presParOf" srcId="{3577172C-A3A3-40A6-98FB-1BDA555C6A27}" destId="{0641FC7D-A67E-4334-A15B-543F3DE92262}" srcOrd="0" destOrd="0" presId="urn:microsoft.com/office/officeart/2005/8/layout/hierarchy2"/>
    <dgm:cxn modelId="{E29F2F44-0A72-46AC-99F1-3AB5AA23A8B6}" type="presParOf" srcId="{3577172C-A3A3-40A6-98FB-1BDA555C6A27}" destId="{AED35472-ECBE-42A4-A853-D53439FC85F6}" srcOrd="1" destOrd="0" presId="urn:microsoft.com/office/officeart/2005/8/layout/hierarchy2"/>
    <dgm:cxn modelId="{67E4206D-0F25-4EA5-9737-25E42823EAB8}" type="presParOf" srcId="{AED35472-ECBE-42A4-A853-D53439FC85F6}" destId="{4D78EE3D-B6BD-47ED-BF51-DF263D015D3A}" srcOrd="0" destOrd="0" presId="urn:microsoft.com/office/officeart/2005/8/layout/hierarchy2"/>
    <dgm:cxn modelId="{6E0EA258-65C9-4E36-9E00-1FB5CC068E37}" type="presParOf" srcId="{4D78EE3D-B6BD-47ED-BF51-DF263D015D3A}" destId="{9AF0E8FC-2D0B-4C95-8850-0A505BBFF6E1}" srcOrd="0" destOrd="0" presId="urn:microsoft.com/office/officeart/2005/8/layout/hierarchy2"/>
    <dgm:cxn modelId="{CB163093-F9AB-4013-80C7-18FBA511E90E}" type="presParOf" srcId="{AED35472-ECBE-42A4-A853-D53439FC85F6}" destId="{FAA81547-80E3-43FD-85DB-0E67F64C4BED}" srcOrd="1" destOrd="0" presId="urn:microsoft.com/office/officeart/2005/8/layout/hierarchy2"/>
    <dgm:cxn modelId="{0A8DF971-1161-43DC-8ED4-A1FB34BEF2BE}" type="presParOf" srcId="{FAA81547-80E3-43FD-85DB-0E67F64C4BED}" destId="{BF7FC16A-74A3-4940-9C31-D65338069AB0}" srcOrd="0" destOrd="0" presId="urn:microsoft.com/office/officeart/2005/8/layout/hierarchy2"/>
    <dgm:cxn modelId="{F77A1DE2-1867-4490-A4A9-A14B3DCE7AC2}" type="presParOf" srcId="{FAA81547-80E3-43FD-85DB-0E67F64C4BED}" destId="{D336FF32-F7CC-4E49-9CFE-768A0938871B}" srcOrd="1" destOrd="0" presId="urn:microsoft.com/office/officeart/2005/8/layout/hierarchy2"/>
    <dgm:cxn modelId="{79164BF1-D913-4672-B53C-C2D8E02B0922}" type="presParOf" srcId="{AED35472-ECBE-42A4-A853-D53439FC85F6}" destId="{F7DD3FDD-AC4C-46A7-9A18-070DB6AF6DE8}" srcOrd="2" destOrd="0" presId="urn:microsoft.com/office/officeart/2005/8/layout/hierarchy2"/>
    <dgm:cxn modelId="{F4BE25E7-5399-4E2A-BFEB-4A436DF81830}" type="presParOf" srcId="{F7DD3FDD-AC4C-46A7-9A18-070DB6AF6DE8}" destId="{FF4DC9BA-7AF3-4148-8546-1EEF897565FC}" srcOrd="0" destOrd="0" presId="urn:microsoft.com/office/officeart/2005/8/layout/hierarchy2"/>
    <dgm:cxn modelId="{1B1B2A14-3B84-4671-91BA-F7BA89D150BC}" type="presParOf" srcId="{AED35472-ECBE-42A4-A853-D53439FC85F6}" destId="{60D723B6-AFD4-4F69-8DA1-503F458D539A}" srcOrd="3" destOrd="0" presId="urn:microsoft.com/office/officeart/2005/8/layout/hierarchy2"/>
    <dgm:cxn modelId="{742FDA0D-58E2-4D39-A65B-F7D0E7046A06}" type="presParOf" srcId="{60D723B6-AFD4-4F69-8DA1-503F458D539A}" destId="{1FBB58B2-DC9B-4358-ADA8-CAD0B1A860F9}" srcOrd="0" destOrd="0" presId="urn:microsoft.com/office/officeart/2005/8/layout/hierarchy2"/>
    <dgm:cxn modelId="{B9311405-B261-49C6-B688-47A54AFF26E5}" type="presParOf" srcId="{60D723B6-AFD4-4F69-8DA1-503F458D539A}" destId="{D1E46B27-A24B-4527-B46E-738AA14BA82E}" srcOrd="1" destOrd="0" presId="urn:microsoft.com/office/officeart/2005/8/layout/hierarchy2"/>
    <dgm:cxn modelId="{D8EB009F-2848-4C45-B309-C7AE1E9A8EDD}" type="presParOf" srcId="{AED35472-ECBE-42A4-A853-D53439FC85F6}" destId="{0DDBCA93-2521-4274-8DC0-8C3FFDD7D2A1}" srcOrd="4" destOrd="0" presId="urn:microsoft.com/office/officeart/2005/8/layout/hierarchy2"/>
    <dgm:cxn modelId="{FC5F7367-F8BC-4565-87AB-77570BDD845B}" type="presParOf" srcId="{0DDBCA93-2521-4274-8DC0-8C3FFDD7D2A1}" destId="{E0354352-FB07-4DCE-A0C1-61F87BEE99A6}" srcOrd="0" destOrd="0" presId="urn:microsoft.com/office/officeart/2005/8/layout/hierarchy2"/>
    <dgm:cxn modelId="{F79983F5-6F2E-4A21-893C-8B03333BA60A}" type="presParOf" srcId="{AED35472-ECBE-42A4-A853-D53439FC85F6}" destId="{6F2309F2-312A-45AC-8AA8-2B1A808A273C}" srcOrd="5" destOrd="0" presId="urn:microsoft.com/office/officeart/2005/8/layout/hierarchy2"/>
    <dgm:cxn modelId="{6CDD186A-7137-434E-B33C-3ADFA6FFCFF8}" type="presParOf" srcId="{6F2309F2-312A-45AC-8AA8-2B1A808A273C}" destId="{B01BFFE7-C51C-4E05-99E3-FF596BFF7202}" srcOrd="0" destOrd="0" presId="urn:microsoft.com/office/officeart/2005/8/layout/hierarchy2"/>
    <dgm:cxn modelId="{69940126-DF9A-4FC6-BF4A-1A4F2AD6AF86}" type="presParOf" srcId="{6F2309F2-312A-45AC-8AA8-2B1A808A273C}" destId="{6A4C837B-BB01-4E35-9FA1-03AAEE732AD5}" srcOrd="1" destOrd="0" presId="urn:microsoft.com/office/officeart/2005/8/layout/hierarchy2"/>
    <dgm:cxn modelId="{3691F324-122B-4027-828B-4B35ACC28698}" type="presParOf" srcId="{2590B473-834C-4C4C-BB54-94B674B926AC}" destId="{656C8888-EEA0-4205-AF3D-2BD4383F2754}" srcOrd="1" destOrd="0" presId="urn:microsoft.com/office/officeart/2005/8/layout/hierarchy2"/>
    <dgm:cxn modelId="{F25FCAD6-A212-4374-A2A6-F4FBF0054389}" type="presParOf" srcId="{656C8888-EEA0-4205-AF3D-2BD4383F2754}" destId="{B3D212D2-48BF-4C20-9895-F31B83FD2155}" srcOrd="0" destOrd="0" presId="urn:microsoft.com/office/officeart/2005/8/layout/hierarchy2"/>
    <dgm:cxn modelId="{B06B373F-3158-4644-B6CF-63D36C49645A}" type="presParOf" srcId="{656C8888-EEA0-4205-AF3D-2BD4383F2754}" destId="{86F8A05F-806E-4081-B546-E840E961204A}" srcOrd="1" destOrd="0" presId="urn:microsoft.com/office/officeart/2005/8/layout/hierarchy2"/>
    <dgm:cxn modelId="{DF0F9BC3-C920-4796-9117-9F755A8A4464}" type="presParOf" srcId="{86F8A05F-806E-4081-B546-E840E961204A}" destId="{05565036-D880-4C9C-88E0-F34A69CC51BE}" srcOrd="0" destOrd="0" presId="urn:microsoft.com/office/officeart/2005/8/layout/hierarchy2"/>
    <dgm:cxn modelId="{2FFD2ADD-CB8D-455E-8C73-6A25F6F22FFD}" type="presParOf" srcId="{05565036-D880-4C9C-88E0-F34A69CC51BE}" destId="{EF673BD0-3EE6-45A1-B178-F6AF6B0B215D}" srcOrd="0" destOrd="0" presId="urn:microsoft.com/office/officeart/2005/8/layout/hierarchy2"/>
    <dgm:cxn modelId="{544A27DC-5B40-4AA1-B712-1FD7824160D6}" type="presParOf" srcId="{86F8A05F-806E-4081-B546-E840E961204A}" destId="{E4A148D6-CE65-4E8D-B4AB-1F20A33387A6}" srcOrd="1" destOrd="0" presId="urn:microsoft.com/office/officeart/2005/8/layout/hierarchy2"/>
    <dgm:cxn modelId="{01A59F7E-B564-4ECE-897B-E23366D73280}" type="presParOf" srcId="{E4A148D6-CE65-4E8D-B4AB-1F20A33387A6}" destId="{EF04EFF6-0219-4C0B-ACA1-2A8E206635C0}" srcOrd="0" destOrd="0" presId="urn:microsoft.com/office/officeart/2005/8/layout/hierarchy2"/>
    <dgm:cxn modelId="{2FF36230-C112-4E12-922E-9A50C3EF02EC}" type="presParOf" srcId="{E4A148D6-CE65-4E8D-B4AB-1F20A33387A6}" destId="{70BA237D-76B0-4541-BBE2-8809260818D8}" srcOrd="1" destOrd="0" presId="urn:microsoft.com/office/officeart/2005/8/layout/hierarchy2"/>
    <dgm:cxn modelId="{22BC9869-F97A-4750-89E6-3D65391FEF3E}" type="presParOf" srcId="{86F8A05F-806E-4081-B546-E840E961204A}" destId="{C694FA08-DE39-4DA8-98C5-5380DB6F209A}" srcOrd="2" destOrd="0" presId="urn:microsoft.com/office/officeart/2005/8/layout/hierarchy2"/>
    <dgm:cxn modelId="{C89BA878-A6D3-4020-8EC3-971AE04CC710}" type="presParOf" srcId="{C694FA08-DE39-4DA8-98C5-5380DB6F209A}" destId="{129E522B-3F3E-4EE6-BE38-80697DD29A5A}" srcOrd="0" destOrd="0" presId="urn:microsoft.com/office/officeart/2005/8/layout/hierarchy2"/>
    <dgm:cxn modelId="{C39870B6-7457-4254-AB11-67D1BAA82A53}" type="presParOf" srcId="{86F8A05F-806E-4081-B546-E840E961204A}" destId="{3F6F35F5-03F0-4D94-90AA-C5BDD71EE574}" srcOrd="3" destOrd="0" presId="urn:microsoft.com/office/officeart/2005/8/layout/hierarchy2"/>
    <dgm:cxn modelId="{4ED75F70-13C4-4C03-B3ED-5FFCC1647782}" type="presParOf" srcId="{3F6F35F5-03F0-4D94-90AA-C5BDD71EE574}" destId="{17479879-11D1-46AE-9C1B-AF69C88176D3}" srcOrd="0" destOrd="0" presId="urn:microsoft.com/office/officeart/2005/8/layout/hierarchy2"/>
    <dgm:cxn modelId="{2F9D2F9F-B453-49CB-AE71-388CD668E795}" type="presParOf" srcId="{3F6F35F5-03F0-4D94-90AA-C5BDD71EE574}" destId="{424A23B4-A769-4F9C-A293-C0D9C573F0AF}" srcOrd="1" destOrd="0" presId="urn:microsoft.com/office/officeart/2005/8/layout/hierarchy2"/>
    <dgm:cxn modelId="{B11604C1-38F1-48CB-9970-E3630B5BD10C}" type="presParOf" srcId="{86F8A05F-806E-4081-B546-E840E961204A}" destId="{4C7C07BE-C05A-4466-90AF-8B58ADA13A1E}" srcOrd="4" destOrd="0" presId="urn:microsoft.com/office/officeart/2005/8/layout/hierarchy2"/>
    <dgm:cxn modelId="{4A7D2516-44BC-48A8-B104-0001127E5BEE}" type="presParOf" srcId="{4C7C07BE-C05A-4466-90AF-8B58ADA13A1E}" destId="{393E7475-2EE6-40E2-85CF-FC5BC86CF204}" srcOrd="0" destOrd="0" presId="urn:microsoft.com/office/officeart/2005/8/layout/hierarchy2"/>
    <dgm:cxn modelId="{89222E52-526D-48A9-B645-5A87EDD07BBE}" type="presParOf" srcId="{86F8A05F-806E-4081-B546-E840E961204A}" destId="{187DFD78-ED8E-4A38-B5C0-57E6DEA7AEF7}" srcOrd="5" destOrd="0" presId="urn:microsoft.com/office/officeart/2005/8/layout/hierarchy2"/>
    <dgm:cxn modelId="{C4F8FE0C-87AD-4B42-9A8D-06807A11293C}" type="presParOf" srcId="{187DFD78-ED8E-4A38-B5C0-57E6DEA7AEF7}" destId="{B682B62A-1433-432D-A527-273874BC925C}" srcOrd="0" destOrd="0" presId="urn:microsoft.com/office/officeart/2005/8/layout/hierarchy2"/>
    <dgm:cxn modelId="{5C9D2119-4372-488C-8E1A-6CC442E506D4}" type="presParOf" srcId="{187DFD78-ED8E-4A38-B5C0-57E6DEA7AEF7}" destId="{D741B51D-3BD6-4EED-9B72-BF7074AE7C55}" srcOrd="1" destOrd="0" presId="urn:microsoft.com/office/officeart/2005/8/layout/hierarchy2"/>
    <dgm:cxn modelId="{1AB914CE-B07C-440E-AF8A-426E5F8695C8}" type="presParOf" srcId="{86F8A05F-806E-4081-B546-E840E961204A}" destId="{CEC225CA-0973-4BC2-B299-08ED9F754A5C}" srcOrd="6" destOrd="0" presId="urn:microsoft.com/office/officeart/2005/8/layout/hierarchy2"/>
    <dgm:cxn modelId="{1E5470C4-EDB5-4C9D-BC68-7298EF7A06A4}" type="presParOf" srcId="{CEC225CA-0973-4BC2-B299-08ED9F754A5C}" destId="{12213D5E-22F8-4127-9E4E-8EECAFF708A9}" srcOrd="0" destOrd="0" presId="urn:microsoft.com/office/officeart/2005/8/layout/hierarchy2"/>
    <dgm:cxn modelId="{6590949A-4B74-49D6-ACCC-F04FB6021F3A}" type="presParOf" srcId="{86F8A05F-806E-4081-B546-E840E961204A}" destId="{2F9F5DED-39A5-4F56-9257-1233095CBAA6}" srcOrd="7" destOrd="0" presId="urn:microsoft.com/office/officeart/2005/8/layout/hierarchy2"/>
    <dgm:cxn modelId="{0E73213C-DDFC-4C84-8C79-077AB7C6A6EC}" type="presParOf" srcId="{2F9F5DED-39A5-4F56-9257-1233095CBAA6}" destId="{615087D2-3AB8-47DA-B0F6-5683BF470C73}" srcOrd="0" destOrd="0" presId="urn:microsoft.com/office/officeart/2005/8/layout/hierarchy2"/>
    <dgm:cxn modelId="{874DAD2D-D64B-459C-8904-1A90EE94FE92}" type="presParOf" srcId="{2F9F5DED-39A5-4F56-9257-1233095CBAA6}" destId="{0B5331EE-D0B8-44D8-928C-20595E13500D}" srcOrd="1" destOrd="0" presId="urn:microsoft.com/office/officeart/2005/8/layout/hierarchy2"/>
    <dgm:cxn modelId="{7E7533AD-1CF4-4D27-AE2D-858D7A7D1D7F}" type="presParOf" srcId="{2590B473-834C-4C4C-BB54-94B674B926AC}" destId="{2AD60B0F-7214-42A9-946F-E4BB2FAAF924}" srcOrd="2" destOrd="0" presId="urn:microsoft.com/office/officeart/2005/8/layout/hierarchy2"/>
    <dgm:cxn modelId="{7FF0248A-CB54-4187-A307-F6846FAD9978}" type="presParOf" srcId="{2AD60B0F-7214-42A9-946F-E4BB2FAAF924}" destId="{DB09A11B-5A63-4BB3-9AC7-6572B6CF42CE}" srcOrd="0" destOrd="0" presId="urn:microsoft.com/office/officeart/2005/8/layout/hierarchy2"/>
    <dgm:cxn modelId="{137E3D4E-E4FA-4CFE-96E4-23B99B9F4EF9}" type="presParOf" srcId="{2AD60B0F-7214-42A9-946F-E4BB2FAAF924}" destId="{7F2299FB-9530-4FA8-A88C-667A40EBF19D}" srcOrd="1" destOrd="0" presId="urn:microsoft.com/office/officeart/2005/8/layout/hierarchy2"/>
    <dgm:cxn modelId="{C3D5925D-AA7F-46F7-AFE4-85C461DA5860}" type="presParOf" srcId="{7F2299FB-9530-4FA8-A88C-667A40EBF19D}" destId="{E5362E11-008C-4AE8-9943-1DFF0BA95084}" srcOrd="0" destOrd="0" presId="urn:microsoft.com/office/officeart/2005/8/layout/hierarchy2"/>
    <dgm:cxn modelId="{B26FB369-A1CA-4F92-8E9D-BAFA2DA73D62}" type="presParOf" srcId="{E5362E11-008C-4AE8-9943-1DFF0BA95084}" destId="{D753C590-A46C-44F1-97F9-D9A86560AE37}" srcOrd="0" destOrd="0" presId="urn:microsoft.com/office/officeart/2005/8/layout/hierarchy2"/>
    <dgm:cxn modelId="{8DF4D378-33C7-446D-8B82-2830BADA99F8}" type="presParOf" srcId="{7F2299FB-9530-4FA8-A88C-667A40EBF19D}" destId="{EC56CD3E-7563-4C66-A42A-939629675E96}" srcOrd="1" destOrd="0" presId="urn:microsoft.com/office/officeart/2005/8/layout/hierarchy2"/>
    <dgm:cxn modelId="{AF9C6F1E-D5FD-4E0F-BFC4-5F82D2AF11D8}" type="presParOf" srcId="{EC56CD3E-7563-4C66-A42A-939629675E96}" destId="{93DE2F9B-9149-4F8C-A206-CDBD03ED9EB7}" srcOrd="0" destOrd="0" presId="urn:microsoft.com/office/officeart/2005/8/layout/hierarchy2"/>
    <dgm:cxn modelId="{B8351D7B-14C8-48DC-A637-F20F91AC1C3F}" type="presParOf" srcId="{EC56CD3E-7563-4C66-A42A-939629675E96}" destId="{E1DDA30B-996B-4B12-AC0F-3AAEB63B1670}" srcOrd="1" destOrd="0" presId="urn:microsoft.com/office/officeart/2005/8/layout/hierarchy2"/>
    <dgm:cxn modelId="{4FC20137-D5AA-4799-BD30-C75EECEB42CD}" type="presParOf" srcId="{7F2299FB-9530-4FA8-A88C-667A40EBF19D}" destId="{CA91743F-B225-4AC2-BA0F-D3FE2AF0662E}" srcOrd="2" destOrd="0" presId="urn:microsoft.com/office/officeart/2005/8/layout/hierarchy2"/>
    <dgm:cxn modelId="{90C42151-6C28-42BA-AB8F-87EDB130B5AB}" type="presParOf" srcId="{CA91743F-B225-4AC2-BA0F-D3FE2AF0662E}" destId="{B490F7DC-BA03-4DA3-9E41-1CEEE15614F1}" srcOrd="0" destOrd="0" presId="urn:microsoft.com/office/officeart/2005/8/layout/hierarchy2"/>
    <dgm:cxn modelId="{4530CC1A-749C-452F-BDF9-3BBC999E0C3B}" type="presParOf" srcId="{7F2299FB-9530-4FA8-A88C-667A40EBF19D}" destId="{B8381DD4-88BA-4B81-9270-098C1BD07DA7}" srcOrd="3" destOrd="0" presId="urn:microsoft.com/office/officeart/2005/8/layout/hierarchy2"/>
    <dgm:cxn modelId="{0001039C-8342-44C7-83B5-AD71AEEA7601}" type="presParOf" srcId="{B8381DD4-88BA-4B81-9270-098C1BD07DA7}" destId="{17918273-EC49-42B9-9A1B-C6F12A3DA1AB}" srcOrd="0" destOrd="0" presId="urn:microsoft.com/office/officeart/2005/8/layout/hierarchy2"/>
    <dgm:cxn modelId="{D8926798-4C03-4A58-ABBF-18604A5A5174}" type="presParOf" srcId="{B8381DD4-88BA-4B81-9270-098C1BD07DA7}" destId="{9863293D-9FBF-4F1B-ABEA-D74851551A7B}" srcOrd="1" destOrd="0" presId="urn:microsoft.com/office/officeart/2005/8/layout/hierarchy2"/>
    <dgm:cxn modelId="{81C86ECB-F1B5-46F7-8CDB-EBC9E555E868}" type="presParOf" srcId="{7F2299FB-9530-4FA8-A88C-667A40EBF19D}" destId="{DA859CEF-509E-4B06-A23E-35C26B6C39B6}" srcOrd="4" destOrd="0" presId="urn:microsoft.com/office/officeart/2005/8/layout/hierarchy2"/>
    <dgm:cxn modelId="{11A74F71-C788-47E1-A9E6-76E3B5D860B1}" type="presParOf" srcId="{DA859CEF-509E-4B06-A23E-35C26B6C39B6}" destId="{51F0A96A-98C2-4EA7-AA0F-ADF067E88594}" srcOrd="0" destOrd="0" presId="urn:microsoft.com/office/officeart/2005/8/layout/hierarchy2"/>
    <dgm:cxn modelId="{4F77B36E-396F-43B3-B621-F96677B26153}" type="presParOf" srcId="{7F2299FB-9530-4FA8-A88C-667A40EBF19D}" destId="{CF9A564D-AA28-465B-8C82-BEE63C6B8725}" srcOrd="5" destOrd="0" presId="urn:microsoft.com/office/officeart/2005/8/layout/hierarchy2"/>
    <dgm:cxn modelId="{D4119487-36DD-4D02-AAAE-1D7EC4AC5828}" type="presParOf" srcId="{CF9A564D-AA28-465B-8C82-BEE63C6B8725}" destId="{B5905416-E6B4-4651-B439-DC4A4D66F851}" srcOrd="0" destOrd="0" presId="urn:microsoft.com/office/officeart/2005/8/layout/hierarchy2"/>
    <dgm:cxn modelId="{F0079EEF-0763-40DC-A689-8E1CBDF5CE60}" type="presParOf" srcId="{CF9A564D-AA28-465B-8C82-BEE63C6B8725}" destId="{B90846D8-5768-43DB-80A3-A00D8AD4743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DB50D8-A987-4C00-B93A-9519B3F906E2}">
      <dsp:nvSpPr>
        <dsp:cNvPr id="0" name=""/>
        <dsp:cNvSpPr/>
      </dsp:nvSpPr>
      <dsp:spPr>
        <a:xfrm>
          <a:off x="0" y="380027"/>
          <a:ext cx="1079603" cy="289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温度设置</a:t>
          </a:r>
        </a:p>
      </dsp:txBody>
      <dsp:txXfrm>
        <a:off x="8490" y="388517"/>
        <a:ext cx="1062623" cy="272886"/>
      </dsp:txXfrm>
    </dsp:sp>
    <dsp:sp modelId="{737B9D43-FE89-4D2C-9516-36946040D6D2}">
      <dsp:nvSpPr>
        <dsp:cNvPr id="0" name=""/>
        <dsp:cNvSpPr/>
      </dsp:nvSpPr>
      <dsp:spPr>
        <a:xfrm rot="20063329">
          <a:off x="1032340" y="310157"/>
          <a:ext cx="962067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962067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2340" y="284308"/>
        <a:ext cx="962067" cy="65440"/>
      </dsp:txXfrm>
    </dsp:sp>
    <dsp:sp modelId="{28BD8C86-BB6F-4C04-9DB7-7386886BA44D}">
      <dsp:nvSpPr>
        <dsp:cNvPr id="0" name=""/>
        <dsp:cNvSpPr/>
      </dsp:nvSpPr>
      <dsp:spPr>
        <a:xfrm>
          <a:off x="1947145" y="2562"/>
          <a:ext cx="1789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最高温度（℃）</a:t>
          </a:r>
        </a:p>
      </dsp:txBody>
      <dsp:txXfrm>
        <a:off x="1953385" y="8802"/>
        <a:ext cx="1776872" cy="200586"/>
      </dsp:txXfrm>
    </dsp:sp>
    <dsp:sp modelId="{A8675855-F9F0-4BFC-A404-2176441887DF}">
      <dsp:nvSpPr>
        <dsp:cNvPr id="0" name=""/>
        <dsp:cNvSpPr/>
      </dsp:nvSpPr>
      <dsp:spPr>
        <a:xfrm rot="20931582">
          <a:off x="1071272" y="432670"/>
          <a:ext cx="884203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884203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71272" y="409469"/>
        <a:ext cx="884203" cy="60143"/>
      </dsp:txXfrm>
    </dsp:sp>
    <dsp:sp modelId="{0156FBB4-3521-43F1-B319-C008F8B96197}">
      <dsp:nvSpPr>
        <dsp:cNvPr id="0" name=""/>
        <dsp:cNvSpPr/>
      </dsp:nvSpPr>
      <dsp:spPr>
        <a:xfrm>
          <a:off x="1947145" y="247588"/>
          <a:ext cx="1789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休眠温度（℃）</a:t>
          </a:r>
        </a:p>
      </dsp:txBody>
      <dsp:txXfrm>
        <a:off x="1953385" y="253828"/>
        <a:ext cx="1776872" cy="200586"/>
      </dsp:txXfrm>
    </dsp:sp>
    <dsp:sp modelId="{5A39A8D9-6A65-4414-BEBE-D1DBF937C1C4}">
      <dsp:nvSpPr>
        <dsp:cNvPr id="0" name=""/>
        <dsp:cNvSpPr/>
      </dsp:nvSpPr>
      <dsp:spPr>
        <a:xfrm rot="293264">
          <a:off x="1078019" y="555183"/>
          <a:ext cx="870708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870708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1606" y="540286"/>
        <a:ext cx="43535" cy="43535"/>
      </dsp:txXfrm>
    </dsp:sp>
    <dsp:sp modelId="{059C6E32-BB1C-4BFB-8C2F-61283CA6879C}">
      <dsp:nvSpPr>
        <dsp:cNvPr id="0" name=""/>
        <dsp:cNvSpPr/>
      </dsp:nvSpPr>
      <dsp:spPr>
        <a:xfrm>
          <a:off x="1947145" y="492615"/>
          <a:ext cx="1757933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默认温度（℃）</a:t>
          </a:r>
        </a:p>
      </dsp:txBody>
      <dsp:txXfrm>
        <a:off x="1953385" y="498855"/>
        <a:ext cx="1745453" cy="200586"/>
      </dsp:txXfrm>
    </dsp:sp>
    <dsp:sp modelId="{E2F89F18-AC37-40F6-BACA-2D6F679F98B5}">
      <dsp:nvSpPr>
        <dsp:cNvPr id="0" name=""/>
        <dsp:cNvSpPr/>
      </dsp:nvSpPr>
      <dsp:spPr>
        <a:xfrm rot="1212071">
          <a:off x="1051171" y="677697"/>
          <a:ext cx="924406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924406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0264" y="661457"/>
        <a:ext cx="46220" cy="46220"/>
      </dsp:txXfrm>
    </dsp:sp>
    <dsp:sp modelId="{B52FA01D-A315-47ED-8BE5-A1E740B10BB2}">
      <dsp:nvSpPr>
        <dsp:cNvPr id="0" name=""/>
        <dsp:cNvSpPr/>
      </dsp:nvSpPr>
      <dsp:spPr>
        <a:xfrm>
          <a:off x="1947145" y="737641"/>
          <a:ext cx="1770240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默认通道</a:t>
          </a:r>
        </a:p>
      </dsp:txBody>
      <dsp:txXfrm>
        <a:off x="1953385" y="743881"/>
        <a:ext cx="1757760" cy="200586"/>
      </dsp:txXfrm>
    </dsp:sp>
    <dsp:sp modelId="{6375370C-1DD8-4598-9D00-0B2F529BB0C2}">
      <dsp:nvSpPr>
        <dsp:cNvPr id="0" name=""/>
        <dsp:cNvSpPr/>
      </dsp:nvSpPr>
      <dsp:spPr>
        <a:xfrm>
          <a:off x="0" y="1237619"/>
          <a:ext cx="1079603" cy="289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时间设置</a:t>
          </a:r>
        </a:p>
      </dsp:txBody>
      <dsp:txXfrm>
        <a:off x="8490" y="1246109"/>
        <a:ext cx="1062623" cy="272886"/>
      </dsp:txXfrm>
    </dsp:sp>
    <dsp:sp modelId="{521D0368-E33F-4C90-9F0F-F14C8A4014FA}">
      <dsp:nvSpPr>
        <dsp:cNvPr id="0" name=""/>
        <dsp:cNvSpPr/>
      </dsp:nvSpPr>
      <dsp:spPr>
        <a:xfrm rot="20905256">
          <a:off x="1070591" y="1286806"/>
          <a:ext cx="885565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885565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70591" y="1263559"/>
        <a:ext cx="885565" cy="60236"/>
      </dsp:txXfrm>
    </dsp:sp>
    <dsp:sp modelId="{31399BF9-B8BF-4283-A103-CAAAF659F20E}">
      <dsp:nvSpPr>
        <dsp:cNvPr id="0" name=""/>
        <dsp:cNvSpPr/>
      </dsp:nvSpPr>
      <dsp:spPr>
        <a:xfrm>
          <a:off x="1947145" y="1098269"/>
          <a:ext cx="1789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休眠时间（</a:t>
          </a:r>
          <a:r>
            <a:rPr lang="en-US" altLang="zh-CN" sz="1200" kern="1200"/>
            <a:t>min</a:t>
          </a:r>
          <a:r>
            <a:rPr lang="zh-CN" altLang="en-US" sz="1200" kern="1200"/>
            <a:t>）</a:t>
          </a:r>
        </a:p>
      </dsp:txBody>
      <dsp:txXfrm>
        <a:off x="1953385" y="1104509"/>
        <a:ext cx="1776872" cy="200586"/>
      </dsp:txXfrm>
    </dsp:sp>
    <dsp:sp modelId="{6A69668D-E59E-4DC2-B16C-7CFD64AEFD56}">
      <dsp:nvSpPr>
        <dsp:cNvPr id="0" name=""/>
        <dsp:cNvSpPr/>
      </dsp:nvSpPr>
      <dsp:spPr>
        <a:xfrm rot="266056">
          <a:off x="1078300" y="1409320"/>
          <a:ext cx="870147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870147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78300" y="1386596"/>
        <a:ext cx="870147" cy="59187"/>
      </dsp:txXfrm>
    </dsp:sp>
    <dsp:sp modelId="{308E6CFC-6708-4FDC-8F9A-9E9FCC6ED52D}">
      <dsp:nvSpPr>
        <dsp:cNvPr id="0" name=""/>
        <dsp:cNvSpPr/>
      </dsp:nvSpPr>
      <dsp:spPr>
        <a:xfrm>
          <a:off x="1947145" y="1343295"/>
          <a:ext cx="1789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关屏时间（</a:t>
          </a:r>
          <a:r>
            <a:rPr lang="en-US" altLang="zh-CN" sz="1200" kern="1200"/>
            <a:t>min</a:t>
          </a:r>
          <a:r>
            <a:rPr lang="zh-CN" altLang="en-US" sz="1200" kern="1200"/>
            <a:t>）</a:t>
          </a:r>
        </a:p>
      </dsp:txBody>
      <dsp:txXfrm>
        <a:off x="1953385" y="1349535"/>
        <a:ext cx="1776872" cy="200586"/>
      </dsp:txXfrm>
    </dsp:sp>
    <dsp:sp modelId="{3554A844-8CD7-4D9A-AAFE-13376A773DF0}">
      <dsp:nvSpPr>
        <dsp:cNvPr id="0" name=""/>
        <dsp:cNvSpPr/>
      </dsp:nvSpPr>
      <dsp:spPr>
        <a:xfrm rot="1187886">
          <a:off x="1052353" y="1531833"/>
          <a:ext cx="922042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922042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52353" y="1507345"/>
        <a:ext cx="922042" cy="62717"/>
      </dsp:txXfrm>
    </dsp:sp>
    <dsp:sp modelId="{E302DF7D-A2A7-4BFB-B7B1-78A896087B43}">
      <dsp:nvSpPr>
        <dsp:cNvPr id="0" name=""/>
        <dsp:cNvSpPr/>
      </dsp:nvSpPr>
      <dsp:spPr>
        <a:xfrm>
          <a:off x="1947145" y="1588321"/>
          <a:ext cx="1789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待机时间（</a:t>
          </a:r>
          <a:r>
            <a:rPr lang="en-US" altLang="zh-CN" sz="1200" kern="1200"/>
            <a:t>min</a:t>
          </a:r>
          <a:r>
            <a:rPr lang="zh-CN" altLang="en-US" sz="1200" kern="1200"/>
            <a:t>）</a:t>
          </a:r>
        </a:p>
      </dsp:txBody>
      <dsp:txXfrm>
        <a:off x="1953385" y="1594561"/>
        <a:ext cx="1776872" cy="200586"/>
      </dsp:txXfrm>
    </dsp:sp>
    <dsp:sp modelId="{756A99DB-AD03-4DE5-93C5-2D94F53CDF2C}">
      <dsp:nvSpPr>
        <dsp:cNvPr id="0" name=""/>
        <dsp:cNvSpPr/>
      </dsp:nvSpPr>
      <dsp:spPr>
        <a:xfrm>
          <a:off x="0" y="2217725"/>
          <a:ext cx="1079603" cy="2898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其他设置</a:t>
          </a:r>
        </a:p>
      </dsp:txBody>
      <dsp:txXfrm>
        <a:off x="8490" y="2226215"/>
        <a:ext cx="1062623" cy="272886"/>
      </dsp:txXfrm>
    </dsp:sp>
    <dsp:sp modelId="{57FC17E9-854A-4880-A56D-03C525426C36}">
      <dsp:nvSpPr>
        <dsp:cNvPr id="0" name=""/>
        <dsp:cNvSpPr/>
      </dsp:nvSpPr>
      <dsp:spPr>
        <a:xfrm rot="20063329">
          <a:off x="1032340" y="2147855"/>
          <a:ext cx="962067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962067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2340" y="2122005"/>
        <a:ext cx="962067" cy="65440"/>
      </dsp:txXfrm>
    </dsp:sp>
    <dsp:sp modelId="{0F12CE9C-2ED6-4619-A4F1-58F4A5528263}">
      <dsp:nvSpPr>
        <dsp:cNvPr id="0" name=""/>
        <dsp:cNvSpPr/>
      </dsp:nvSpPr>
      <dsp:spPr>
        <a:xfrm>
          <a:off x="1947145" y="1840260"/>
          <a:ext cx="1789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工作模式</a:t>
          </a:r>
        </a:p>
      </dsp:txBody>
      <dsp:txXfrm>
        <a:off x="1953385" y="1846500"/>
        <a:ext cx="1776872" cy="200586"/>
      </dsp:txXfrm>
    </dsp:sp>
    <dsp:sp modelId="{E91C9766-CE3B-41FD-86FC-354BBA8C2AB5}">
      <dsp:nvSpPr>
        <dsp:cNvPr id="0" name=""/>
        <dsp:cNvSpPr/>
      </dsp:nvSpPr>
      <dsp:spPr>
        <a:xfrm rot="20751305">
          <a:off x="3728898" y="1878665"/>
          <a:ext cx="501332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501332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7031" y="1873003"/>
        <a:ext cx="25066" cy="25066"/>
      </dsp:txXfrm>
    </dsp:sp>
    <dsp:sp modelId="{451EBE13-AA1A-464C-908C-823547FE2D7D}">
      <dsp:nvSpPr>
        <dsp:cNvPr id="0" name=""/>
        <dsp:cNvSpPr/>
      </dsp:nvSpPr>
      <dsp:spPr>
        <a:xfrm>
          <a:off x="4222630" y="1717746"/>
          <a:ext cx="766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正常</a:t>
          </a:r>
        </a:p>
      </dsp:txBody>
      <dsp:txXfrm>
        <a:off x="4228870" y="1723986"/>
        <a:ext cx="753872" cy="200586"/>
      </dsp:txXfrm>
    </dsp:sp>
    <dsp:sp modelId="{FDC59036-E7EA-4EC3-A584-8C66F0DEAA58}">
      <dsp:nvSpPr>
        <dsp:cNvPr id="0" name=""/>
        <dsp:cNvSpPr/>
      </dsp:nvSpPr>
      <dsp:spPr>
        <a:xfrm rot="848695">
          <a:off x="3728898" y="2001179"/>
          <a:ext cx="501332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501332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67031" y="1995516"/>
        <a:ext cx="25066" cy="25066"/>
      </dsp:txXfrm>
    </dsp:sp>
    <dsp:sp modelId="{F92F07B5-A983-498F-B890-1CEC26197112}">
      <dsp:nvSpPr>
        <dsp:cNvPr id="0" name=""/>
        <dsp:cNvSpPr/>
      </dsp:nvSpPr>
      <dsp:spPr>
        <a:xfrm>
          <a:off x="4222630" y="1962773"/>
          <a:ext cx="766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工厂</a:t>
          </a:r>
        </a:p>
      </dsp:txBody>
      <dsp:txXfrm>
        <a:off x="4228870" y="1969013"/>
        <a:ext cx="753872" cy="200586"/>
      </dsp:txXfrm>
    </dsp:sp>
    <dsp:sp modelId="{AC4724DB-B8C5-40FB-8A11-98C9AD352B57}">
      <dsp:nvSpPr>
        <dsp:cNvPr id="0" name=""/>
        <dsp:cNvSpPr/>
      </dsp:nvSpPr>
      <dsp:spPr>
        <a:xfrm rot="20931582">
          <a:off x="1071272" y="2270368"/>
          <a:ext cx="884203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884203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71272" y="2247166"/>
        <a:ext cx="884203" cy="60143"/>
      </dsp:txXfrm>
    </dsp:sp>
    <dsp:sp modelId="{F23D34CB-DE37-4999-B4AF-8444F74B6E31}">
      <dsp:nvSpPr>
        <dsp:cNvPr id="0" name=""/>
        <dsp:cNvSpPr/>
      </dsp:nvSpPr>
      <dsp:spPr>
        <a:xfrm>
          <a:off x="1947145" y="2085286"/>
          <a:ext cx="1789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烙铁头选择（</a:t>
          </a:r>
          <a:r>
            <a:rPr lang="en-US" altLang="zh-CN" sz="1200" kern="1200"/>
            <a:t>1-8</a:t>
          </a:r>
          <a:r>
            <a:rPr lang="zh-CN" altLang="en-US" sz="1200" kern="1200"/>
            <a:t>）</a:t>
          </a:r>
        </a:p>
      </dsp:txBody>
      <dsp:txXfrm>
        <a:off x="1953385" y="2091526"/>
        <a:ext cx="1776872" cy="200586"/>
      </dsp:txXfrm>
    </dsp:sp>
    <dsp:sp modelId="{4A82D284-CE3B-418D-BA08-05FAD95C9F21}">
      <dsp:nvSpPr>
        <dsp:cNvPr id="0" name=""/>
        <dsp:cNvSpPr/>
      </dsp:nvSpPr>
      <dsp:spPr>
        <a:xfrm rot="293264">
          <a:off x="1078019" y="2392881"/>
          <a:ext cx="870708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870708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78019" y="2370139"/>
        <a:ext cx="870708" cy="59226"/>
      </dsp:txXfrm>
    </dsp:sp>
    <dsp:sp modelId="{1A9A9296-3AB9-43E4-A263-75D71EF7F0CC}">
      <dsp:nvSpPr>
        <dsp:cNvPr id="0" name=""/>
        <dsp:cNvSpPr/>
      </dsp:nvSpPr>
      <dsp:spPr>
        <a:xfrm>
          <a:off x="1947145" y="2330312"/>
          <a:ext cx="1789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振动灵敏度（</a:t>
          </a:r>
          <a:r>
            <a:rPr lang="en-US" altLang="zh-CN" sz="1000" kern="1200"/>
            <a:t>0-10</a:t>
          </a:r>
          <a:r>
            <a:rPr lang="zh-CN" altLang="en-US" sz="1000" kern="1200"/>
            <a:t>）</a:t>
          </a:r>
        </a:p>
      </dsp:txBody>
      <dsp:txXfrm>
        <a:off x="1953385" y="2336552"/>
        <a:ext cx="1776872" cy="200586"/>
      </dsp:txXfrm>
    </dsp:sp>
    <dsp:sp modelId="{66846E6C-E347-40F3-9EDD-732C7ED92510}">
      <dsp:nvSpPr>
        <dsp:cNvPr id="0" name=""/>
        <dsp:cNvSpPr/>
      </dsp:nvSpPr>
      <dsp:spPr>
        <a:xfrm rot="1212071">
          <a:off x="1051171" y="2515394"/>
          <a:ext cx="924406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924406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0264" y="2499155"/>
        <a:ext cx="46220" cy="46220"/>
      </dsp:txXfrm>
    </dsp:sp>
    <dsp:sp modelId="{74BC0C50-7ABD-4712-9456-121975E4A825}">
      <dsp:nvSpPr>
        <dsp:cNvPr id="0" name=""/>
        <dsp:cNvSpPr/>
      </dsp:nvSpPr>
      <dsp:spPr>
        <a:xfrm>
          <a:off x="1947145" y="2575339"/>
          <a:ext cx="1789352" cy="21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蜂鸣器音量（</a:t>
          </a:r>
          <a:r>
            <a:rPr lang="en-US" altLang="zh-CN" sz="1050" kern="1200"/>
            <a:t>0-10</a:t>
          </a:r>
          <a:r>
            <a:rPr lang="zh-CN" altLang="en-US" sz="1050" kern="1200"/>
            <a:t>）</a:t>
          </a:r>
        </a:p>
      </dsp:txBody>
      <dsp:txXfrm>
        <a:off x="1953385" y="2581579"/>
        <a:ext cx="1776872" cy="2005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1FC7D-A67E-4334-A15B-543F3DE92262}">
      <dsp:nvSpPr>
        <dsp:cNvPr id="0" name=""/>
        <dsp:cNvSpPr/>
      </dsp:nvSpPr>
      <dsp:spPr>
        <a:xfrm>
          <a:off x="850199" y="307347"/>
          <a:ext cx="1903776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参数校准</a:t>
          </a:r>
        </a:p>
      </dsp:txBody>
      <dsp:txXfrm>
        <a:off x="857949" y="315097"/>
        <a:ext cx="1888276" cy="249100"/>
      </dsp:txXfrm>
    </dsp:sp>
    <dsp:sp modelId="{4D78EE3D-B6BD-47ED-BF51-DF263D015D3A}">
      <dsp:nvSpPr>
        <dsp:cNvPr id="0" name=""/>
        <dsp:cNvSpPr/>
      </dsp:nvSpPr>
      <dsp:spPr>
        <a:xfrm rot="18289469">
          <a:off x="2674476" y="279589"/>
          <a:ext cx="370677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370677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50548" y="278235"/>
        <a:ext cx="18533" cy="18533"/>
      </dsp:txXfrm>
    </dsp:sp>
    <dsp:sp modelId="{BF7FC16A-74A3-4940-9C31-D65338069AB0}">
      <dsp:nvSpPr>
        <dsp:cNvPr id="0" name=""/>
        <dsp:cNvSpPr/>
      </dsp:nvSpPr>
      <dsp:spPr>
        <a:xfrm>
          <a:off x="2965655" y="3056"/>
          <a:ext cx="1529768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烙铁头校准</a:t>
          </a:r>
        </a:p>
      </dsp:txBody>
      <dsp:txXfrm>
        <a:off x="2973405" y="10806"/>
        <a:ext cx="1514268" cy="249100"/>
      </dsp:txXfrm>
    </dsp:sp>
    <dsp:sp modelId="{F7DD3FDD-AC4C-46A7-9A18-070DB6AF6DE8}">
      <dsp:nvSpPr>
        <dsp:cNvPr id="0" name=""/>
        <dsp:cNvSpPr/>
      </dsp:nvSpPr>
      <dsp:spPr>
        <a:xfrm>
          <a:off x="2753975" y="431734"/>
          <a:ext cx="211680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211680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54523" y="434355"/>
        <a:ext cx="10584" cy="10584"/>
      </dsp:txXfrm>
    </dsp:sp>
    <dsp:sp modelId="{1FBB58B2-DC9B-4358-ADA8-CAD0B1A860F9}">
      <dsp:nvSpPr>
        <dsp:cNvPr id="0" name=""/>
        <dsp:cNvSpPr/>
      </dsp:nvSpPr>
      <dsp:spPr>
        <a:xfrm>
          <a:off x="2965655" y="307347"/>
          <a:ext cx="1529768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电压校准</a:t>
          </a:r>
        </a:p>
      </dsp:txBody>
      <dsp:txXfrm>
        <a:off x="2973405" y="315097"/>
        <a:ext cx="1514268" cy="249100"/>
      </dsp:txXfrm>
    </dsp:sp>
    <dsp:sp modelId="{0DDBCA93-2521-4274-8DC0-8C3FFDD7D2A1}">
      <dsp:nvSpPr>
        <dsp:cNvPr id="0" name=""/>
        <dsp:cNvSpPr/>
      </dsp:nvSpPr>
      <dsp:spPr>
        <a:xfrm rot="3310531">
          <a:off x="2674476" y="583879"/>
          <a:ext cx="370677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370677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50548" y="582526"/>
        <a:ext cx="18533" cy="18533"/>
      </dsp:txXfrm>
    </dsp:sp>
    <dsp:sp modelId="{B01BFFE7-C51C-4E05-99E3-FF596BFF7202}">
      <dsp:nvSpPr>
        <dsp:cNvPr id="0" name=""/>
        <dsp:cNvSpPr/>
      </dsp:nvSpPr>
      <dsp:spPr>
        <a:xfrm>
          <a:off x="2965655" y="611638"/>
          <a:ext cx="1529768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编码器校准</a:t>
          </a:r>
        </a:p>
      </dsp:txBody>
      <dsp:txXfrm>
        <a:off x="2973405" y="619388"/>
        <a:ext cx="1514268" cy="249100"/>
      </dsp:txXfrm>
    </dsp:sp>
    <dsp:sp modelId="{B3D212D2-48BF-4C20-9895-F31B83FD2155}">
      <dsp:nvSpPr>
        <dsp:cNvPr id="0" name=""/>
        <dsp:cNvSpPr/>
      </dsp:nvSpPr>
      <dsp:spPr>
        <a:xfrm>
          <a:off x="850199" y="1372365"/>
          <a:ext cx="1946609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通道设置</a:t>
          </a:r>
        </a:p>
      </dsp:txBody>
      <dsp:txXfrm>
        <a:off x="857949" y="1380115"/>
        <a:ext cx="1931109" cy="249100"/>
      </dsp:txXfrm>
    </dsp:sp>
    <dsp:sp modelId="{05565036-D880-4C9C-88E0-F34A69CC51BE}">
      <dsp:nvSpPr>
        <dsp:cNvPr id="0" name=""/>
        <dsp:cNvSpPr/>
      </dsp:nvSpPr>
      <dsp:spPr>
        <a:xfrm rot="17692822">
          <a:off x="2651082" y="1268534"/>
          <a:ext cx="503132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03132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0070" y="1263869"/>
        <a:ext cx="25156" cy="25156"/>
      </dsp:txXfrm>
    </dsp:sp>
    <dsp:sp modelId="{EF04EFF6-0219-4C0B-ACA1-2A8E206635C0}">
      <dsp:nvSpPr>
        <dsp:cNvPr id="0" name=""/>
        <dsp:cNvSpPr/>
      </dsp:nvSpPr>
      <dsp:spPr>
        <a:xfrm>
          <a:off x="3008489" y="915929"/>
          <a:ext cx="1529768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通道</a:t>
          </a:r>
          <a:r>
            <a:rPr lang="en-US" altLang="zh-CN" sz="1100" kern="1200"/>
            <a:t>1</a:t>
          </a:r>
          <a:endParaRPr lang="zh-CN" altLang="en-US" sz="1100" kern="1200"/>
        </a:p>
      </dsp:txBody>
      <dsp:txXfrm>
        <a:off x="3016239" y="923679"/>
        <a:ext cx="1514268" cy="249100"/>
      </dsp:txXfrm>
    </dsp:sp>
    <dsp:sp modelId="{C694FA08-DE39-4DA8-98C5-5380DB6F209A}">
      <dsp:nvSpPr>
        <dsp:cNvPr id="0" name=""/>
        <dsp:cNvSpPr/>
      </dsp:nvSpPr>
      <dsp:spPr>
        <a:xfrm rot="19457599">
          <a:off x="2772306" y="1420679"/>
          <a:ext cx="260685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260685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132" y="1422076"/>
        <a:ext cx="13034" cy="13034"/>
      </dsp:txXfrm>
    </dsp:sp>
    <dsp:sp modelId="{17479879-11D1-46AE-9C1B-AF69C88176D3}">
      <dsp:nvSpPr>
        <dsp:cNvPr id="0" name=""/>
        <dsp:cNvSpPr/>
      </dsp:nvSpPr>
      <dsp:spPr>
        <a:xfrm>
          <a:off x="3008489" y="1220220"/>
          <a:ext cx="1529768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通道</a:t>
          </a:r>
          <a:r>
            <a:rPr lang="en-US" altLang="zh-CN" sz="1100" kern="1200"/>
            <a:t>2</a:t>
          </a:r>
          <a:endParaRPr lang="zh-CN" altLang="en-US" sz="1100" kern="1200"/>
        </a:p>
      </dsp:txBody>
      <dsp:txXfrm>
        <a:off x="3016239" y="1227970"/>
        <a:ext cx="1514268" cy="249100"/>
      </dsp:txXfrm>
    </dsp:sp>
    <dsp:sp modelId="{4C7C07BE-C05A-4466-90AF-8B58ADA13A1E}">
      <dsp:nvSpPr>
        <dsp:cNvPr id="0" name=""/>
        <dsp:cNvSpPr/>
      </dsp:nvSpPr>
      <dsp:spPr>
        <a:xfrm rot="2142401">
          <a:off x="2772306" y="1572825"/>
          <a:ext cx="260685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260685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132" y="1574221"/>
        <a:ext cx="13034" cy="13034"/>
      </dsp:txXfrm>
    </dsp:sp>
    <dsp:sp modelId="{B682B62A-1433-432D-A527-273874BC925C}">
      <dsp:nvSpPr>
        <dsp:cNvPr id="0" name=""/>
        <dsp:cNvSpPr/>
      </dsp:nvSpPr>
      <dsp:spPr>
        <a:xfrm>
          <a:off x="3008489" y="1524511"/>
          <a:ext cx="1529768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通道</a:t>
          </a:r>
          <a:r>
            <a:rPr lang="en-US" altLang="zh-CN" sz="1100" kern="1200"/>
            <a:t>3</a:t>
          </a:r>
          <a:endParaRPr lang="zh-CN" altLang="en-US" sz="1100" kern="1200"/>
        </a:p>
      </dsp:txBody>
      <dsp:txXfrm>
        <a:off x="3016239" y="1532261"/>
        <a:ext cx="1514268" cy="249100"/>
      </dsp:txXfrm>
    </dsp:sp>
    <dsp:sp modelId="{CEC225CA-0973-4BC2-B299-08ED9F754A5C}">
      <dsp:nvSpPr>
        <dsp:cNvPr id="0" name=""/>
        <dsp:cNvSpPr/>
      </dsp:nvSpPr>
      <dsp:spPr>
        <a:xfrm rot="3907178">
          <a:off x="2651082" y="1724970"/>
          <a:ext cx="503132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503132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0070" y="1720305"/>
        <a:ext cx="25156" cy="25156"/>
      </dsp:txXfrm>
    </dsp:sp>
    <dsp:sp modelId="{615087D2-3AB8-47DA-B0F6-5683BF470C73}">
      <dsp:nvSpPr>
        <dsp:cNvPr id="0" name=""/>
        <dsp:cNvSpPr/>
      </dsp:nvSpPr>
      <dsp:spPr>
        <a:xfrm>
          <a:off x="3008489" y="1828801"/>
          <a:ext cx="1529768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通道</a:t>
          </a:r>
          <a:r>
            <a:rPr lang="en-US" altLang="zh-CN" sz="1100" kern="1200"/>
            <a:t>4</a:t>
          </a:r>
          <a:endParaRPr lang="zh-CN" altLang="en-US" sz="1100" kern="1200"/>
        </a:p>
      </dsp:txBody>
      <dsp:txXfrm>
        <a:off x="3016239" y="1836551"/>
        <a:ext cx="1514268" cy="249100"/>
      </dsp:txXfrm>
    </dsp:sp>
    <dsp:sp modelId="{DB09A11B-5A63-4BB3-9AC7-6572B6CF42CE}">
      <dsp:nvSpPr>
        <dsp:cNvPr id="0" name=""/>
        <dsp:cNvSpPr/>
      </dsp:nvSpPr>
      <dsp:spPr>
        <a:xfrm>
          <a:off x="850199" y="2437383"/>
          <a:ext cx="1961242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其它设置</a:t>
          </a:r>
        </a:p>
      </dsp:txBody>
      <dsp:txXfrm>
        <a:off x="857949" y="2445133"/>
        <a:ext cx="1945742" cy="249100"/>
      </dsp:txXfrm>
    </dsp:sp>
    <dsp:sp modelId="{E5362E11-008C-4AE8-9943-1DFF0BA95084}">
      <dsp:nvSpPr>
        <dsp:cNvPr id="0" name=""/>
        <dsp:cNvSpPr/>
      </dsp:nvSpPr>
      <dsp:spPr>
        <a:xfrm rot="18289469">
          <a:off x="2731942" y="2409625"/>
          <a:ext cx="370677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370677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08014" y="2408271"/>
        <a:ext cx="18533" cy="18533"/>
      </dsp:txXfrm>
    </dsp:sp>
    <dsp:sp modelId="{93DE2F9B-9149-4F8C-A206-CDBD03ED9EB7}">
      <dsp:nvSpPr>
        <dsp:cNvPr id="0" name=""/>
        <dsp:cNvSpPr/>
      </dsp:nvSpPr>
      <dsp:spPr>
        <a:xfrm>
          <a:off x="3023121" y="2133092"/>
          <a:ext cx="1558487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温度步进</a:t>
          </a:r>
        </a:p>
      </dsp:txBody>
      <dsp:txXfrm>
        <a:off x="3030871" y="2140842"/>
        <a:ext cx="1542987" cy="249100"/>
      </dsp:txXfrm>
    </dsp:sp>
    <dsp:sp modelId="{CA91743F-B225-4AC2-BA0F-D3FE2AF0662E}">
      <dsp:nvSpPr>
        <dsp:cNvPr id="0" name=""/>
        <dsp:cNvSpPr/>
      </dsp:nvSpPr>
      <dsp:spPr>
        <a:xfrm>
          <a:off x="2811441" y="2561770"/>
          <a:ext cx="211680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211680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1989" y="2564392"/>
        <a:ext cx="10584" cy="10584"/>
      </dsp:txXfrm>
    </dsp:sp>
    <dsp:sp modelId="{17918273-EC49-42B9-9A1B-C6F12A3DA1AB}">
      <dsp:nvSpPr>
        <dsp:cNvPr id="0" name=""/>
        <dsp:cNvSpPr/>
      </dsp:nvSpPr>
      <dsp:spPr>
        <a:xfrm>
          <a:off x="3023121" y="2437383"/>
          <a:ext cx="1530143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保护电压</a:t>
          </a:r>
        </a:p>
      </dsp:txBody>
      <dsp:txXfrm>
        <a:off x="3030871" y="2445133"/>
        <a:ext cx="1514643" cy="249100"/>
      </dsp:txXfrm>
    </dsp:sp>
    <dsp:sp modelId="{DA859CEF-509E-4B06-A23E-35C26B6C39B6}">
      <dsp:nvSpPr>
        <dsp:cNvPr id="0" name=""/>
        <dsp:cNvSpPr/>
      </dsp:nvSpPr>
      <dsp:spPr>
        <a:xfrm rot="3310531">
          <a:off x="2731942" y="2713916"/>
          <a:ext cx="370677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370677" y="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08014" y="2712562"/>
        <a:ext cx="18533" cy="18533"/>
      </dsp:txXfrm>
    </dsp:sp>
    <dsp:sp modelId="{B5905416-E6B4-4651-B439-DC4A4D66F851}">
      <dsp:nvSpPr>
        <dsp:cNvPr id="0" name=""/>
        <dsp:cNvSpPr/>
      </dsp:nvSpPr>
      <dsp:spPr>
        <a:xfrm>
          <a:off x="3023121" y="2741674"/>
          <a:ext cx="1538526" cy="264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恢复出厂</a:t>
          </a:r>
        </a:p>
      </dsp:txBody>
      <dsp:txXfrm>
        <a:off x="3030871" y="2749424"/>
        <a:ext cx="1523026" cy="249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424</Words>
  <Characters>2417</Characters>
  <Application>Microsoft Office Word</Application>
  <DocSecurity>0</DocSecurity>
  <Lines>20</Lines>
  <Paragraphs>5</Paragraphs>
  <ScaleCrop>false</ScaleCrop>
  <Company>Microsoft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240</cp:revision>
  <dcterms:created xsi:type="dcterms:W3CDTF">2017-06-05T08:22:00Z</dcterms:created>
  <dcterms:modified xsi:type="dcterms:W3CDTF">2017-08-30T02:40:00Z</dcterms:modified>
</cp:coreProperties>
</file>