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8脚加密芯片烧写程序操作流程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第1步 将下载器(连带8脚的加密芯片)连接到USB接口上：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74975"/>
            <wp:effectExtent l="0" t="0" r="10160" b="15875"/>
            <wp:docPr id="2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第2步 点击上位机Menu中的连接选项connect convert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211955"/>
            <wp:effectExtent l="0" t="0" r="3810" b="1714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第3步 点击HSC32I1中的Open and Download COS烧写BIN文件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2883535</wp:posOffset>
                </wp:positionV>
                <wp:extent cx="3730625" cy="304165"/>
                <wp:effectExtent l="4445" t="4445" r="17780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5660" y="4162425"/>
                          <a:ext cx="3730625" cy="304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显示下载失败，换成点击Open and Download Binary 也一样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pt;margin-top:227.05pt;height:23.95pt;width:293.75pt;z-index:251659264;mso-width-relative:page;mso-height-relative:page;" fillcolor="#FFFFFF [3212]" filled="t" stroked="t" coordsize="21600,21600" o:gfxdata="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FBdC32gAAAAoBAAAPAAAAAAAAAAEAIAAA&#10;ACIAAABkcnMvZG93bnJldi54bWxQSwECFAAUAAAACACHTuJADk30L0MCAAB2BAAADgAAAAAAAAAB&#10;ACAAAAAp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显示下载失败，换成点击Open and Download Binary 也一样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4198620"/>
            <wp:effectExtent l="0" t="0" r="3810" b="1143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F52A4"/>
    <w:rsid w:val="055D30E5"/>
    <w:rsid w:val="0A5D3AE4"/>
    <w:rsid w:val="0B1660E9"/>
    <w:rsid w:val="0CDD3AF7"/>
    <w:rsid w:val="0F685A11"/>
    <w:rsid w:val="14C06855"/>
    <w:rsid w:val="16363FB3"/>
    <w:rsid w:val="17107A1B"/>
    <w:rsid w:val="1A9E090A"/>
    <w:rsid w:val="1AB13DBA"/>
    <w:rsid w:val="1DF318CB"/>
    <w:rsid w:val="20717880"/>
    <w:rsid w:val="255D3499"/>
    <w:rsid w:val="27361C88"/>
    <w:rsid w:val="3B861963"/>
    <w:rsid w:val="3DC77056"/>
    <w:rsid w:val="3ED96E1B"/>
    <w:rsid w:val="41D56470"/>
    <w:rsid w:val="4A832CB6"/>
    <w:rsid w:val="4CBF5242"/>
    <w:rsid w:val="504F4A3B"/>
    <w:rsid w:val="557B5487"/>
    <w:rsid w:val="601826B1"/>
    <w:rsid w:val="64B51846"/>
    <w:rsid w:val="65D13101"/>
    <w:rsid w:val="68202067"/>
    <w:rsid w:val="6AF45DAC"/>
    <w:rsid w:val="6B5F7F88"/>
    <w:rsid w:val="73C77764"/>
    <w:rsid w:val="745710D4"/>
    <w:rsid w:val="7641492F"/>
    <w:rsid w:val="76B051AC"/>
    <w:rsid w:val="7E2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zwq</dc:creator>
  <cp:lastModifiedBy>冷月追风1412173407</cp:lastModifiedBy>
  <dcterms:modified xsi:type="dcterms:W3CDTF">2019-02-15T09:02:03Z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