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640C4" w14:textId="725C2CCB" w:rsidR="003E6EA8" w:rsidRDefault="003E6EA8" w:rsidP="005B74F6">
      <w:pPr>
        <w:pStyle w:val="ListParagraph"/>
        <w:numPr>
          <w:ilvl w:val="0"/>
          <w:numId w:val="1"/>
        </w:numPr>
      </w:pPr>
      <w:r>
        <w:t>Static means belonging to a class not belonging to a method</w:t>
      </w:r>
    </w:p>
    <w:p w14:paraId="552F4F4C" w14:textId="712EFD57" w:rsidR="003E6EA8" w:rsidRDefault="003E6EA8" w:rsidP="005B74F6">
      <w:pPr>
        <w:pStyle w:val="ListParagraph"/>
        <w:numPr>
          <w:ilvl w:val="0"/>
          <w:numId w:val="1"/>
        </w:numPr>
      </w:pPr>
      <w:r>
        <w:t xml:space="preserve">Driver class – run code </w:t>
      </w:r>
    </w:p>
    <w:p w14:paraId="12A3714D" w14:textId="32B9EEEA" w:rsidR="003E6EA8" w:rsidRDefault="003E6EA8" w:rsidP="005B74F6">
      <w:pPr>
        <w:pStyle w:val="ListParagraph"/>
        <w:numPr>
          <w:ilvl w:val="0"/>
          <w:numId w:val="1"/>
        </w:numPr>
      </w:pPr>
      <w:r>
        <w:t xml:space="preserve">Object code - describe </w:t>
      </w:r>
    </w:p>
    <w:p w14:paraId="220F47AC" w14:textId="05DC1605" w:rsidR="003E6EA8" w:rsidRDefault="003E6EA8" w:rsidP="005B74F6">
      <w:pPr>
        <w:pStyle w:val="ListParagraph"/>
        <w:numPr>
          <w:ilvl w:val="0"/>
          <w:numId w:val="1"/>
        </w:numPr>
      </w:pPr>
      <w:r>
        <w:t>Method names - name with a verb to show they do something</w:t>
      </w:r>
    </w:p>
    <w:p w14:paraId="67457051" w14:textId="611C619B" w:rsidR="003E6EA8" w:rsidRDefault="003E6EA8" w:rsidP="005B74F6">
      <w:pPr>
        <w:pStyle w:val="ListParagraph"/>
        <w:numPr>
          <w:ilvl w:val="0"/>
          <w:numId w:val="1"/>
        </w:numPr>
      </w:pPr>
      <w:r>
        <w:t>Parameters – inside parentheses of a header</w:t>
      </w:r>
    </w:p>
    <w:p w14:paraId="75630B40" w14:textId="5AD82F52" w:rsidR="003E6EA8" w:rsidRDefault="00DF1DCF" w:rsidP="005B74F6">
      <w:pPr>
        <w:pStyle w:val="ListParagraph"/>
        <w:numPr>
          <w:ilvl w:val="0"/>
          <w:numId w:val="1"/>
        </w:numPr>
      </w:pPr>
      <w:r>
        <w:t>Scanner is a class</w:t>
      </w:r>
    </w:p>
    <w:p w14:paraId="329C3548" w14:textId="3CC17D9E" w:rsidR="00DF1DCF" w:rsidRDefault="00DF1DCF" w:rsidP="005B74F6">
      <w:pPr>
        <w:pStyle w:val="ListParagraph"/>
        <w:numPr>
          <w:ilvl w:val="0"/>
          <w:numId w:val="1"/>
        </w:numPr>
      </w:pPr>
      <w:r>
        <w:t>Call to constructor</w:t>
      </w:r>
    </w:p>
    <w:p w14:paraId="65FCF1F5" w14:textId="3111CAA2" w:rsidR="00DF1DCF" w:rsidRDefault="00DF1DCF" w:rsidP="005B74F6">
      <w:pPr>
        <w:pStyle w:val="ListParagraph"/>
        <w:numPr>
          <w:ilvl w:val="1"/>
          <w:numId w:val="1"/>
        </w:numPr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r w:rsidRPr="005B74F6">
        <w:rPr>
          <w:highlight w:val="yellow"/>
        </w:rPr>
        <w:t>Scanner</w:t>
      </w:r>
      <w:r>
        <w:t xml:space="preserve"> (System.in</w:t>
      </w:r>
      <w:proofErr w:type="gramStart"/>
      <w:r>
        <w:t>);</w:t>
      </w:r>
      <w:proofErr w:type="gramEnd"/>
    </w:p>
    <w:p w14:paraId="2C22BB46" w14:textId="7B899A7E" w:rsidR="00DF1DCF" w:rsidRDefault="00DF1DCF" w:rsidP="005B74F6">
      <w:pPr>
        <w:pStyle w:val="ListParagraph"/>
        <w:numPr>
          <w:ilvl w:val="0"/>
          <w:numId w:val="1"/>
        </w:numPr>
      </w:pPr>
      <w:r>
        <w:t xml:space="preserve">Scope </w:t>
      </w:r>
    </w:p>
    <w:p w14:paraId="68F8DC97" w14:textId="1912EAC4" w:rsidR="0057007B" w:rsidRDefault="0057007B" w:rsidP="005B74F6">
      <w:pPr>
        <w:pStyle w:val="ListParagraph"/>
        <w:numPr>
          <w:ilvl w:val="0"/>
          <w:numId w:val="1"/>
        </w:numPr>
      </w:pPr>
      <w:r>
        <w:t>SQL</w:t>
      </w:r>
    </w:p>
    <w:p w14:paraId="05C5332E" w14:textId="6140BABB" w:rsidR="005B74F6" w:rsidRDefault="005B74F6" w:rsidP="005B74F6">
      <w:pPr>
        <w:pStyle w:val="ListParagraph"/>
        <w:numPr>
          <w:ilvl w:val="1"/>
          <w:numId w:val="1"/>
        </w:numPr>
      </w:pPr>
      <w:r>
        <w:t>Not case sensitive</w:t>
      </w:r>
    </w:p>
    <w:p w14:paraId="0B48869B" w14:textId="6DD23EAC" w:rsidR="005B74F6" w:rsidRDefault="005B74F6" w:rsidP="005B74F6">
      <w:pPr>
        <w:pStyle w:val="ListParagraph"/>
        <w:numPr>
          <w:ilvl w:val="1"/>
          <w:numId w:val="1"/>
        </w:numPr>
      </w:pPr>
      <w:r>
        <w:t>Database</w:t>
      </w:r>
    </w:p>
    <w:p w14:paraId="35BB3BC1" w14:textId="77777777" w:rsidR="005B74F6" w:rsidRDefault="005B74F6" w:rsidP="005B74F6">
      <w:pPr>
        <w:pStyle w:val="ListParagraph"/>
        <w:numPr>
          <w:ilvl w:val="1"/>
          <w:numId w:val="1"/>
        </w:numPr>
      </w:pPr>
    </w:p>
    <w:sectPr w:rsidR="005B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1BB0"/>
    <w:multiLevelType w:val="hybridMultilevel"/>
    <w:tmpl w:val="B022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A8"/>
    <w:rsid w:val="003E6EA8"/>
    <w:rsid w:val="0057007B"/>
    <w:rsid w:val="005B74F6"/>
    <w:rsid w:val="00DF1DCF"/>
    <w:rsid w:val="00E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88B8"/>
  <w15:chartTrackingRefBased/>
  <w15:docId w15:val="{6DF4A769-0DC6-4FA4-9069-529C7673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Danis</dc:creator>
  <cp:keywords/>
  <dc:description/>
  <cp:lastModifiedBy>Zachery Danis</cp:lastModifiedBy>
  <cp:revision>3</cp:revision>
  <dcterms:created xsi:type="dcterms:W3CDTF">2020-08-26T21:08:00Z</dcterms:created>
  <dcterms:modified xsi:type="dcterms:W3CDTF">2020-09-09T21:02:00Z</dcterms:modified>
</cp:coreProperties>
</file>