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10" w:rsidRDefault="00EF10BB" w:rsidP="00EF10BB">
      <w:pPr>
        <w:jc w:val="center"/>
      </w:pPr>
      <w:r>
        <w:t>Zack Vs. Apache</w:t>
      </w:r>
    </w:p>
    <w:p w:rsidR="00EF10BB" w:rsidRDefault="00EF10BB"/>
    <w:p w:rsidR="00EF10BB" w:rsidRDefault="00EF10BB">
      <w:r>
        <w:t>Abstract</w:t>
      </w:r>
    </w:p>
    <w:p w:rsidR="00EF10BB" w:rsidRDefault="00EF10BB"/>
    <w:p w:rsidR="00EF10BB" w:rsidRDefault="00EF10BB">
      <w:r>
        <w:t>Introduction</w:t>
      </w:r>
    </w:p>
    <w:p w:rsidR="00EF10BB" w:rsidRDefault="00EF10BB"/>
    <w:p w:rsidR="00EF10BB" w:rsidRDefault="00EF10BB">
      <w:r>
        <w:t>Related Work</w:t>
      </w:r>
    </w:p>
    <w:p w:rsidR="00EF10BB" w:rsidRDefault="00EF10BB"/>
    <w:p w:rsidR="00EF10BB" w:rsidRDefault="00EF10BB">
      <w:r>
        <w:t>Experimental Setup</w:t>
      </w:r>
    </w:p>
    <w:p w:rsidR="00EF10BB" w:rsidRPr="00EF10BB" w:rsidRDefault="00EF10BB">
      <w:r>
        <w:tab/>
        <w:t xml:space="preserve">I will be running both servers on a </w:t>
      </w:r>
      <w:proofErr w:type="spellStart"/>
      <w:r>
        <w:t>Macbook</w:t>
      </w:r>
      <w:proofErr w:type="spellEnd"/>
      <w:r>
        <w:t xml:space="preserve"> Pro running OSX Yosemite as the operating system. I began by downloading Apache’s JMeter</w:t>
      </w:r>
      <w:r>
        <w:rPr>
          <w:vertAlign w:val="subscript"/>
        </w:rPr>
        <w:t>1</w:t>
      </w:r>
      <w:r>
        <w:t>, which I will use to test the performance of the servers by simulating various types of loads on them. I also set up my Apache server, which came preinstalled on my computer.</w:t>
      </w:r>
      <w:r w:rsidR="007A26B3">
        <w:t xml:space="preserve"> In JMeter</w:t>
      </w:r>
      <w:bookmarkStart w:id="0" w:name="_GoBack"/>
      <w:bookmarkEnd w:id="0"/>
    </w:p>
    <w:p w:rsidR="00EF10BB" w:rsidRDefault="00EF10BB"/>
    <w:p w:rsidR="00EF10BB" w:rsidRDefault="00EF10BB">
      <w:r>
        <w:t>Results</w:t>
      </w:r>
    </w:p>
    <w:p w:rsidR="00EF10BB" w:rsidRDefault="00EF10BB"/>
    <w:p w:rsidR="00EF10BB" w:rsidRDefault="00EF10BB">
      <w:r>
        <w:t>Conclusions</w:t>
      </w:r>
    </w:p>
    <w:p w:rsidR="00EF10BB" w:rsidRDefault="00EF10BB"/>
    <w:p w:rsidR="00EF10BB" w:rsidRDefault="00EF10BB">
      <w:r>
        <w:t>Bibliography</w:t>
      </w:r>
    </w:p>
    <w:sectPr w:rsidR="00EF10BB" w:rsidSect="00B24B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BB"/>
    <w:rsid w:val="00635610"/>
    <w:rsid w:val="006A2339"/>
    <w:rsid w:val="007A26B3"/>
    <w:rsid w:val="00B24BDF"/>
    <w:rsid w:val="00E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AD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Jensen</dc:creator>
  <cp:keywords/>
  <dc:description/>
  <cp:lastModifiedBy>Zachary Jensen</cp:lastModifiedBy>
  <cp:revision>1</cp:revision>
  <dcterms:created xsi:type="dcterms:W3CDTF">2015-02-04T02:13:00Z</dcterms:created>
  <dcterms:modified xsi:type="dcterms:W3CDTF">2015-02-04T04:55:00Z</dcterms:modified>
</cp:coreProperties>
</file>