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46" w:rsidRDefault="00822746" w:rsidP="00822746">
      <w:r w:rsidRPr="00822746">
        <w:t>For our project we will create a</w:t>
      </w:r>
      <w:r>
        <w:t xml:space="preserve"> dating application that allows users to find, schedule, and then rate their dates. </w:t>
      </w:r>
    </w:p>
    <w:p w:rsidR="00822746" w:rsidRDefault="00822746" w:rsidP="00822746"/>
    <w:p w:rsidR="00822746" w:rsidRDefault="00822746" w:rsidP="00822746">
      <w:r>
        <w:t>Zachary Jensen</w:t>
      </w:r>
    </w:p>
    <w:p w:rsidR="00822746" w:rsidRDefault="00822746" w:rsidP="00822746">
      <w:r>
        <w:t xml:space="preserve">Trent </w:t>
      </w:r>
      <w:proofErr w:type="spellStart"/>
      <w:r>
        <w:t>Hyer</w:t>
      </w:r>
      <w:proofErr w:type="spellEnd"/>
    </w:p>
    <w:p w:rsidR="00822746" w:rsidRDefault="00822746" w:rsidP="00822746">
      <w:r>
        <w:t xml:space="preserve">Davis </w:t>
      </w:r>
      <w:proofErr w:type="spellStart"/>
      <w:r>
        <w:t>Hyer</w:t>
      </w:r>
      <w:proofErr w:type="spellEnd"/>
    </w:p>
    <w:p w:rsidR="00822746" w:rsidRDefault="00822746" w:rsidP="00822746">
      <w:r>
        <w:t>Mario Garcia</w:t>
      </w:r>
    </w:p>
    <w:p w:rsidR="00822746" w:rsidRPr="00822746" w:rsidRDefault="00822746" w:rsidP="00822746">
      <w:bookmarkStart w:id="0" w:name="_GoBack"/>
      <w:bookmarkEnd w:id="0"/>
    </w:p>
    <w:p w:rsidR="002078E0" w:rsidRDefault="002078E0"/>
    <w:sectPr w:rsidR="002078E0" w:rsidSect="00B24B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46"/>
    <w:rsid w:val="002078E0"/>
    <w:rsid w:val="00822746"/>
    <w:rsid w:val="00B2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EAD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Jensen</dc:creator>
  <cp:keywords/>
  <dc:description/>
  <cp:lastModifiedBy>Zachary Jensen</cp:lastModifiedBy>
  <cp:revision>1</cp:revision>
  <dcterms:created xsi:type="dcterms:W3CDTF">2015-02-26T16:34:00Z</dcterms:created>
  <dcterms:modified xsi:type="dcterms:W3CDTF">2015-02-26T16:38:00Z</dcterms:modified>
</cp:coreProperties>
</file>