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1CCE" w14:textId="02B179CE" w:rsidR="00181077" w:rsidRDefault="00181077" w:rsidP="00181077">
      <w:pPr>
        <w:widowControl/>
        <w:ind w:firstLineChars="200" w:firstLine="440"/>
        <w:jc w:val="left"/>
        <w:rPr>
          <w:color w:val="000000" w:themeColor="text1"/>
          <w:sz w:val="22"/>
          <w:szCs w:val="24"/>
        </w:rPr>
      </w:pPr>
      <w:r w:rsidRPr="00181077">
        <w:rPr>
          <w:color w:val="000000" w:themeColor="text1"/>
          <w:sz w:val="22"/>
          <w:szCs w:val="24"/>
        </w:rPr>
        <w:t>This article provides some picture code, and the remaining pictures are generated by the websites of biological informatics, which are clearly described in the article.</w:t>
      </w:r>
    </w:p>
    <w:p w14:paraId="5A6E6EF2" w14:textId="77777777" w:rsidR="00181077" w:rsidRPr="00181077" w:rsidRDefault="00181077" w:rsidP="00181077">
      <w:pPr>
        <w:widowControl/>
        <w:ind w:firstLineChars="200" w:firstLine="440"/>
        <w:jc w:val="left"/>
        <w:rPr>
          <w:color w:val="000000" w:themeColor="text1"/>
          <w:sz w:val="22"/>
          <w:szCs w:val="24"/>
        </w:rPr>
      </w:pPr>
    </w:p>
    <w:p w14:paraId="62C21960" w14:textId="31FCF509" w:rsidR="00EE6348" w:rsidRDefault="004A6737" w:rsidP="00EE6348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>Fig 1 A, B</w:t>
      </w:r>
    </w:p>
    <w:p w14:paraId="655B323D" w14:textId="39F73FB7" w:rsidR="002B4E79" w:rsidRDefault="002B4E79" w:rsidP="00EE6348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</w:pPr>
      <w:r>
        <w:rPr>
          <w:rFonts w:hint="eastAsia"/>
          <w:color w:val="000000" w:themeColor="text1"/>
        </w:rPr>
        <w:t>（一）</w:t>
      </w:r>
    </w:p>
    <w:p w14:paraId="757E2D47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  <w:r w:rsidRPr="00EE6348">
        <w:rPr>
          <w:color w:val="000000" w:themeColor="text1"/>
        </w:rPr>
        <w:t># 安装和加载</w:t>
      </w:r>
      <w:r w:rsidRPr="002161B9">
        <w:rPr>
          <w:b/>
          <w:bCs/>
          <w:color w:val="000000" w:themeColor="text1"/>
        </w:rPr>
        <w:t>ggplot2</w:t>
      </w:r>
      <w:r w:rsidRPr="00EE6348">
        <w:rPr>
          <w:color w:val="000000" w:themeColor="text1"/>
        </w:rPr>
        <w:t>包</w:t>
      </w:r>
    </w:p>
    <w:p w14:paraId="049BF6B5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  <w:r w:rsidRPr="00EE6348">
        <w:rPr>
          <w:color w:val="000000" w:themeColor="text1"/>
        </w:rPr>
        <w:t>install.packages("ggplot2")</w:t>
      </w:r>
    </w:p>
    <w:p w14:paraId="6E541F3F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  <w:r w:rsidRPr="00EE6348">
        <w:rPr>
          <w:color w:val="000000" w:themeColor="text1"/>
        </w:rPr>
        <w:t>library(ggplot2)</w:t>
      </w:r>
    </w:p>
    <w:p w14:paraId="2C3F9525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</w:p>
    <w:p w14:paraId="1E497D97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  <w:r w:rsidRPr="00EE6348">
        <w:rPr>
          <w:color w:val="000000" w:themeColor="text1"/>
        </w:rPr>
        <w:t># 假设你已经从TCGA数据库获取了基因表达数据，将其存储在一个数据框中</w:t>
      </w:r>
    </w:p>
    <w:p w14:paraId="0463D8D5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</w:p>
    <w:p w14:paraId="05822818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  <w:r w:rsidRPr="00EE6348">
        <w:rPr>
          <w:color w:val="000000" w:themeColor="text1"/>
        </w:rPr>
        <w:t># 示例数据框，需要替换为你的数据</w:t>
      </w:r>
    </w:p>
    <w:p w14:paraId="6D48C37C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  <w:r w:rsidRPr="00EE6348">
        <w:rPr>
          <w:color w:val="000000" w:themeColor="text1"/>
        </w:rPr>
        <w:t>gene_expression_data &lt;- data.frame(</w:t>
      </w:r>
    </w:p>
    <w:p w14:paraId="1B8050AE" w14:textId="72A2D804" w:rsidR="00EE6348" w:rsidRPr="00EE6348" w:rsidRDefault="00EE6348" w:rsidP="00EE6348">
      <w:pPr>
        <w:widowControl/>
        <w:jc w:val="left"/>
        <w:rPr>
          <w:color w:val="000000" w:themeColor="text1"/>
        </w:rPr>
      </w:pPr>
      <w:r w:rsidRPr="00EE6348">
        <w:rPr>
          <w:color w:val="000000" w:themeColor="text1"/>
        </w:rPr>
        <w:t xml:space="preserve">  Gene = c("Gene</w:t>
      </w:r>
      <w:r>
        <w:rPr>
          <w:color w:val="000000" w:themeColor="text1"/>
        </w:rPr>
        <w:t xml:space="preserve"> SEMA4D</w:t>
      </w:r>
      <w:r w:rsidRPr="00EE6348">
        <w:rPr>
          <w:color w:val="000000" w:themeColor="text1"/>
        </w:rPr>
        <w:t>"),  # 基因名</w:t>
      </w:r>
    </w:p>
    <w:p w14:paraId="24A3D497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  <w:r w:rsidRPr="00EE6348">
        <w:rPr>
          <w:color w:val="000000" w:themeColor="text1"/>
        </w:rPr>
        <w:t xml:space="preserve">  Cancer_Type = c("Breast Cancer", "Lung Cancer", "Colon Cancer"),  # 癌症类型</w:t>
      </w:r>
    </w:p>
    <w:p w14:paraId="3C1F733B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  <w:r w:rsidRPr="00EE6348">
        <w:rPr>
          <w:color w:val="000000" w:themeColor="text1"/>
        </w:rPr>
        <w:t xml:space="preserve">  Expression = c(2.3, 3.5, 1.8)  # 基因表达值</w:t>
      </w:r>
    </w:p>
    <w:p w14:paraId="1D947820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  <w:r w:rsidRPr="00EE6348">
        <w:rPr>
          <w:color w:val="000000" w:themeColor="text1"/>
        </w:rPr>
        <w:t>)</w:t>
      </w:r>
    </w:p>
    <w:p w14:paraId="63D1275C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</w:p>
    <w:p w14:paraId="69DFD60D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  <w:r w:rsidRPr="00EE6348">
        <w:rPr>
          <w:color w:val="000000" w:themeColor="text1"/>
        </w:rPr>
        <w:t># 使用ggplot2创建泛癌基因表达可视图</w:t>
      </w:r>
    </w:p>
    <w:p w14:paraId="4B23A490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  <w:r w:rsidRPr="00EE6348">
        <w:rPr>
          <w:color w:val="000000" w:themeColor="text1"/>
        </w:rPr>
        <w:t>ggplot(gene_expression_data, aes(x = Cancer_Type, y = Expression, fill = Gene)) +</w:t>
      </w:r>
    </w:p>
    <w:p w14:paraId="316CFB1C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  <w:r w:rsidRPr="00EE6348">
        <w:rPr>
          <w:color w:val="000000" w:themeColor="text1"/>
        </w:rPr>
        <w:t xml:space="preserve">  geom_bar(stat = "identity", position = "dodge") +</w:t>
      </w:r>
    </w:p>
    <w:p w14:paraId="3CEA2FFF" w14:textId="77777777" w:rsidR="00EE6348" w:rsidRPr="00EE6348" w:rsidRDefault="00EE6348" w:rsidP="00EE6348">
      <w:pPr>
        <w:widowControl/>
        <w:jc w:val="left"/>
        <w:rPr>
          <w:color w:val="000000" w:themeColor="text1"/>
        </w:rPr>
      </w:pPr>
      <w:r w:rsidRPr="00EE6348">
        <w:rPr>
          <w:color w:val="000000" w:themeColor="text1"/>
        </w:rPr>
        <w:t xml:space="preserve">  labs(title = "TCGA泛癌基因表达可视图", x = "癌症类型", y = "表达值") +</w:t>
      </w:r>
    </w:p>
    <w:p w14:paraId="6B11D940" w14:textId="7F4026C5" w:rsidR="002E4A68" w:rsidRDefault="00EE6348" w:rsidP="00EE6348">
      <w:pPr>
        <w:widowControl/>
        <w:jc w:val="left"/>
        <w:rPr>
          <w:color w:val="000000" w:themeColor="text1"/>
        </w:rPr>
      </w:pPr>
      <w:r w:rsidRPr="00EE6348">
        <w:rPr>
          <w:color w:val="000000" w:themeColor="text1"/>
        </w:rPr>
        <w:t xml:space="preserve">  theme_minimal()</w:t>
      </w:r>
    </w:p>
    <w:p w14:paraId="0BC09B47" w14:textId="77777777" w:rsidR="004A6737" w:rsidRDefault="004A6737" w:rsidP="00EE6348">
      <w:pPr>
        <w:widowControl/>
        <w:jc w:val="left"/>
        <w:rPr>
          <w:color w:val="000000" w:themeColor="text1"/>
        </w:rPr>
      </w:pPr>
    </w:p>
    <w:p w14:paraId="4FB1C7D6" w14:textId="77777777" w:rsidR="005731F0" w:rsidRDefault="005731F0" w:rsidP="005731F0">
      <w:pPr>
        <w:widowControl/>
        <w:jc w:val="left"/>
        <w:rPr>
          <w:color w:val="000000" w:themeColor="text1"/>
        </w:rPr>
      </w:pPr>
    </w:p>
    <w:p w14:paraId="1794A26D" w14:textId="09BF7427" w:rsidR="002B4E79" w:rsidRPr="002B4E79" w:rsidRDefault="002B4E79" w:rsidP="005731F0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</w:pPr>
      <w:r>
        <w:rPr>
          <w:rFonts w:hint="eastAsia"/>
          <w:color w:val="000000" w:themeColor="text1"/>
        </w:rPr>
        <w:t>（二）</w:t>
      </w:r>
    </w:p>
    <w:p w14:paraId="2D2C3265" w14:textId="3C6D7F19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# Load the stats package</w:t>
      </w:r>
    </w:p>
    <w:p w14:paraId="13960963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library(stats)</w:t>
      </w:r>
    </w:p>
    <w:p w14:paraId="7DF2D362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</w:p>
    <w:p w14:paraId="67A44E2F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# Load the TCGA data</w:t>
      </w:r>
    </w:p>
    <w:p w14:paraId="25585D62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tcga_data &lt;- read.csv("TCGA_data.csv")</w:t>
      </w:r>
    </w:p>
    <w:p w14:paraId="4A033931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</w:p>
    <w:p w14:paraId="78B5D64D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# Get the expression values for the gene of interest</w:t>
      </w:r>
    </w:p>
    <w:p w14:paraId="72EB4F71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gene_expression &lt;- tcga_data$gene_expression</w:t>
      </w:r>
    </w:p>
    <w:p w14:paraId="48538B7A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</w:p>
    <w:p w14:paraId="481A90AD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# Create a histogram of the expression values</w:t>
      </w:r>
    </w:p>
    <w:p w14:paraId="3E2D1005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hist(gene_expression)</w:t>
      </w:r>
    </w:p>
    <w:p w14:paraId="61CC5B1E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</w:p>
    <w:p w14:paraId="77D07CCA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# Calculate the mean and standard deviation of the expression values</w:t>
      </w:r>
    </w:p>
    <w:p w14:paraId="14504AFF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mean_expression &lt;- mean(gene_expression)</w:t>
      </w:r>
    </w:p>
    <w:p w14:paraId="6759C49E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sd_expression &lt;- sd(gene_expression)</w:t>
      </w:r>
    </w:p>
    <w:p w14:paraId="79D8D323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</w:p>
    <w:p w14:paraId="0E28DB95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# Print the mean and standard deviation of the expression values</w:t>
      </w:r>
    </w:p>
    <w:p w14:paraId="507C8BF7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print(mean_expression)</w:t>
      </w:r>
    </w:p>
    <w:p w14:paraId="7D327F11" w14:textId="55125C58" w:rsidR="004A6737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lastRenderedPageBreak/>
        <w:t>print(sd_expression)</w:t>
      </w:r>
    </w:p>
    <w:p w14:paraId="6EEE19C9" w14:textId="77777777" w:rsidR="005731F0" w:rsidRDefault="005731F0" w:rsidP="005731F0">
      <w:pPr>
        <w:widowControl/>
        <w:jc w:val="left"/>
        <w:rPr>
          <w:color w:val="000000" w:themeColor="text1"/>
        </w:rPr>
      </w:pPr>
    </w:p>
    <w:p w14:paraId="30A2DD80" w14:textId="77777777" w:rsidR="005731F0" w:rsidRDefault="005731F0" w:rsidP="005731F0">
      <w:pPr>
        <w:widowControl/>
        <w:jc w:val="left"/>
        <w:rPr>
          <w:color w:val="000000" w:themeColor="text1"/>
        </w:rPr>
      </w:pPr>
    </w:p>
    <w:p w14:paraId="04CA813E" w14:textId="5FF6433D" w:rsidR="005731F0" w:rsidRDefault="002B4E79" w:rsidP="005731F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（三）</w:t>
      </w:r>
    </w:p>
    <w:p w14:paraId="5E9B5229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# Load the car package</w:t>
      </w:r>
    </w:p>
    <w:p w14:paraId="07ABE4E9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library(car)</w:t>
      </w:r>
    </w:p>
    <w:p w14:paraId="68797557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</w:p>
    <w:p w14:paraId="16977B60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# Load the TCGA data</w:t>
      </w:r>
    </w:p>
    <w:p w14:paraId="4C64D383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tcga_data &lt;- read.csv("TCGA_data.csv")</w:t>
      </w:r>
    </w:p>
    <w:p w14:paraId="531326EC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</w:p>
    <w:p w14:paraId="20C91FE0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# Get the expression values for the gene of interest</w:t>
      </w:r>
    </w:p>
    <w:p w14:paraId="5ED89CAE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gene_expression &lt;- tcga_data$gene_expression</w:t>
      </w:r>
    </w:p>
    <w:p w14:paraId="36FFA3EA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</w:p>
    <w:p w14:paraId="084026A5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# Create a histogram of the expression values</w:t>
      </w:r>
    </w:p>
    <w:p w14:paraId="20174B3B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hist(gene_expression)</w:t>
      </w:r>
    </w:p>
    <w:p w14:paraId="38ADCE42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</w:p>
    <w:p w14:paraId="7ECE79D0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# Calculate the mean and standard deviation of the expression values</w:t>
      </w:r>
    </w:p>
    <w:p w14:paraId="52241779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mean_expression &lt;- mean(gene_expression)</w:t>
      </w:r>
    </w:p>
    <w:p w14:paraId="4DA560FC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sd_expression &lt;- sd(gene_expression)</w:t>
      </w:r>
    </w:p>
    <w:p w14:paraId="5C869031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</w:p>
    <w:p w14:paraId="3156902D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# Print the mean and standard deviation of the expression values</w:t>
      </w:r>
    </w:p>
    <w:p w14:paraId="60E5E929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print(mean_expression)</w:t>
      </w:r>
    </w:p>
    <w:p w14:paraId="6F2EA96D" w14:textId="77777777" w:rsidR="005731F0" w:rsidRP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print(sd_expression)</w:t>
      </w:r>
    </w:p>
    <w:p w14:paraId="6470721D" w14:textId="6C26AB23" w:rsidR="005731F0" w:rsidRDefault="005731F0" w:rsidP="005731F0">
      <w:pPr>
        <w:widowControl/>
        <w:jc w:val="left"/>
        <w:rPr>
          <w:color w:val="000000" w:themeColor="text1"/>
        </w:rPr>
      </w:pPr>
      <w:r w:rsidRPr="005731F0">
        <w:rPr>
          <w:color w:val="000000" w:themeColor="text1"/>
        </w:rPr>
        <w:t>```</w:t>
      </w:r>
    </w:p>
    <w:p w14:paraId="06EBCEE1" w14:textId="77777777" w:rsidR="00CE1C1D" w:rsidRDefault="00CE1C1D" w:rsidP="005731F0">
      <w:pPr>
        <w:widowControl/>
        <w:jc w:val="left"/>
        <w:rPr>
          <w:color w:val="000000" w:themeColor="text1"/>
        </w:rPr>
      </w:pPr>
    </w:p>
    <w:p w14:paraId="15A47CF3" w14:textId="77777777" w:rsidR="00CE1C1D" w:rsidRDefault="00CE1C1D" w:rsidP="005731F0">
      <w:pPr>
        <w:widowControl/>
        <w:jc w:val="left"/>
        <w:rPr>
          <w:color w:val="000000" w:themeColor="text1"/>
        </w:rPr>
      </w:pPr>
    </w:p>
    <w:p w14:paraId="3B030020" w14:textId="5D6EA5BF" w:rsidR="00CE1C1D" w:rsidRDefault="00CE1C1D" w:rsidP="005731F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Fig</w:t>
      </w:r>
      <w:r>
        <w:rPr>
          <w:color w:val="000000" w:themeColor="text1"/>
        </w:rPr>
        <w:t xml:space="preserve"> 2   B-D</w:t>
      </w:r>
    </w:p>
    <w:p w14:paraId="3EEE74CE" w14:textId="583B9408" w:rsidR="00007753" w:rsidRDefault="00007753" w:rsidP="005731F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（四）</w:t>
      </w:r>
    </w:p>
    <w:p w14:paraId="3CD3F834" w14:textId="77777777" w:rsidR="00CE1C1D" w:rsidRPr="00CE1C1D" w:rsidRDefault="00CE1C1D" w:rsidP="00CE1C1D">
      <w:pPr>
        <w:widowControl/>
        <w:jc w:val="left"/>
        <w:rPr>
          <w:color w:val="000000" w:themeColor="text1"/>
        </w:rPr>
      </w:pPr>
      <w:r w:rsidRPr="00CE1C1D">
        <w:rPr>
          <w:color w:val="000000" w:themeColor="text1"/>
        </w:rPr>
        <w:t>library(ggalluvial)</w:t>
      </w:r>
    </w:p>
    <w:p w14:paraId="2AE5C473" w14:textId="77777777" w:rsidR="00CE1C1D" w:rsidRPr="00CE1C1D" w:rsidRDefault="00CE1C1D" w:rsidP="00CE1C1D">
      <w:pPr>
        <w:widowControl/>
        <w:jc w:val="left"/>
        <w:rPr>
          <w:color w:val="000000" w:themeColor="text1"/>
        </w:rPr>
      </w:pPr>
    </w:p>
    <w:p w14:paraId="4BAE3649" w14:textId="77777777" w:rsidR="00CE1C1D" w:rsidRPr="00CE1C1D" w:rsidRDefault="00CE1C1D" w:rsidP="00CE1C1D">
      <w:pPr>
        <w:widowControl/>
        <w:jc w:val="left"/>
        <w:rPr>
          <w:color w:val="000000" w:themeColor="text1"/>
        </w:rPr>
      </w:pPr>
      <w:r w:rsidRPr="00CE1C1D">
        <w:rPr>
          <w:color w:val="000000" w:themeColor="text1"/>
        </w:rPr>
        <w:t>df &lt;- data.frame(</w:t>
      </w:r>
    </w:p>
    <w:p w14:paraId="7565656F" w14:textId="77777777" w:rsidR="00CE1C1D" w:rsidRPr="00CE1C1D" w:rsidRDefault="00CE1C1D" w:rsidP="00CE1C1D">
      <w:pPr>
        <w:widowControl/>
        <w:jc w:val="left"/>
        <w:rPr>
          <w:color w:val="000000" w:themeColor="text1"/>
        </w:rPr>
      </w:pPr>
      <w:r w:rsidRPr="00CE1C1D">
        <w:rPr>
          <w:color w:val="000000" w:themeColor="text1"/>
        </w:rPr>
        <w:t xml:space="preserve">  start = c("a", "a", "b", "b", "c"), </w:t>
      </w:r>
    </w:p>
    <w:p w14:paraId="4DF14823" w14:textId="77777777" w:rsidR="00CE1C1D" w:rsidRPr="00CE1C1D" w:rsidRDefault="00CE1C1D" w:rsidP="00CE1C1D">
      <w:pPr>
        <w:widowControl/>
        <w:jc w:val="left"/>
        <w:rPr>
          <w:color w:val="000000" w:themeColor="text1"/>
        </w:rPr>
      </w:pPr>
      <w:r w:rsidRPr="00CE1C1D">
        <w:rPr>
          <w:color w:val="000000" w:themeColor="text1"/>
        </w:rPr>
        <w:t xml:space="preserve">  end = c("a", "b", "b", "c", "c"),</w:t>
      </w:r>
    </w:p>
    <w:p w14:paraId="2DE6CD5C" w14:textId="77814A28" w:rsidR="00CE1C1D" w:rsidRPr="00CE1C1D" w:rsidRDefault="00CE1C1D" w:rsidP="00CE1C1D">
      <w:pPr>
        <w:widowControl/>
        <w:jc w:val="left"/>
        <w:rPr>
          <w:color w:val="000000" w:themeColor="text1"/>
        </w:rPr>
      </w:pPr>
      <w:r w:rsidRPr="00CE1C1D">
        <w:rPr>
          <w:color w:val="000000" w:themeColor="text1"/>
        </w:rPr>
        <w:t xml:space="preserve">  count = c(3, 2, 3, 1, 5))</w:t>
      </w:r>
    </w:p>
    <w:p w14:paraId="0A612050" w14:textId="77777777" w:rsidR="00CE1C1D" w:rsidRPr="00CE1C1D" w:rsidRDefault="00CE1C1D" w:rsidP="00CE1C1D">
      <w:pPr>
        <w:widowControl/>
        <w:jc w:val="left"/>
        <w:rPr>
          <w:color w:val="000000" w:themeColor="text1"/>
        </w:rPr>
      </w:pPr>
    </w:p>
    <w:p w14:paraId="4B214107" w14:textId="77777777" w:rsidR="00CE1C1D" w:rsidRPr="00CE1C1D" w:rsidRDefault="00CE1C1D" w:rsidP="00CE1C1D">
      <w:pPr>
        <w:widowControl/>
        <w:jc w:val="left"/>
        <w:rPr>
          <w:color w:val="000000" w:themeColor="text1"/>
        </w:rPr>
      </w:pPr>
      <w:r w:rsidRPr="00CE1C1D">
        <w:rPr>
          <w:color w:val="000000" w:themeColor="text1"/>
        </w:rPr>
        <w:t>ggalluvial(</w:t>
      </w:r>
    </w:p>
    <w:p w14:paraId="55C88A93" w14:textId="77777777" w:rsidR="00CE1C1D" w:rsidRPr="00CE1C1D" w:rsidRDefault="00CE1C1D" w:rsidP="00CE1C1D">
      <w:pPr>
        <w:widowControl/>
        <w:jc w:val="left"/>
        <w:rPr>
          <w:color w:val="000000" w:themeColor="text1"/>
        </w:rPr>
      </w:pPr>
      <w:r w:rsidRPr="00CE1C1D">
        <w:rPr>
          <w:color w:val="000000" w:themeColor="text1"/>
        </w:rPr>
        <w:t xml:space="preserve">  data = df, </w:t>
      </w:r>
    </w:p>
    <w:p w14:paraId="09790BDD" w14:textId="77777777" w:rsidR="00CE1C1D" w:rsidRPr="00CE1C1D" w:rsidRDefault="00CE1C1D" w:rsidP="00CE1C1D">
      <w:pPr>
        <w:widowControl/>
        <w:jc w:val="left"/>
        <w:rPr>
          <w:color w:val="000000" w:themeColor="text1"/>
        </w:rPr>
      </w:pPr>
      <w:r w:rsidRPr="00CE1C1D">
        <w:rPr>
          <w:color w:val="000000" w:themeColor="text1"/>
        </w:rPr>
        <w:t xml:space="preserve">  x = "start",</w:t>
      </w:r>
    </w:p>
    <w:p w14:paraId="03C8C454" w14:textId="77777777" w:rsidR="00CE1C1D" w:rsidRPr="00CE1C1D" w:rsidRDefault="00CE1C1D" w:rsidP="00CE1C1D">
      <w:pPr>
        <w:widowControl/>
        <w:jc w:val="left"/>
        <w:rPr>
          <w:color w:val="000000" w:themeColor="text1"/>
        </w:rPr>
      </w:pPr>
      <w:r w:rsidRPr="00CE1C1D">
        <w:rPr>
          <w:color w:val="000000" w:themeColor="text1"/>
        </w:rPr>
        <w:t xml:space="preserve">  y = "count",</w:t>
      </w:r>
    </w:p>
    <w:p w14:paraId="3FE71AB6" w14:textId="78D98BA4" w:rsidR="00CE1C1D" w:rsidRDefault="00CE1C1D" w:rsidP="00CE1C1D">
      <w:pPr>
        <w:widowControl/>
        <w:jc w:val="left"/>
        <w:rPr>
          <w:color w:val="000000" w:themeColor="text1"/>
        </w:rPr>
      </w:pPr>
      <w:r w:rsidRPr="00CE1C1D">
        <w:rPr>
          <w:color w:val="000000" w:themeColor="text1"/>
        </w:rPr>
        <w:t xml:space="preserve">  z = "end")</w:t>
      </w:r>
    </w:p>
    <w:p w14:paraId="28799946" w14:textId="77777777" w:rsidR="003C7595" w:rsidRDefault="003C7595" w:rsidP="00CE1C1D">
      <w:pPr>
        <w:widowControl/>
        <w:jc w:val="left"/>
        <w:rPr>
          <w:color w:val="000000" w:themeColor="text1"/>
        </w:rPr>
      </w:pPr>
    </w:p>
    <w:p w14:paraId="19A2B604" w14:textId="77777777" w:rsidR="003C7595" w:rsidRDefault="003C7595" w:rsidP="00CE1C1D">
      <w:pPr>
        <w:widowControl/>
        <w:jc w:val="left"/>
        <w:rPr>
          <w:color w:val="000000" w:themeColor="text1"/>
        </w:rPr>
      </w:pPr>
    </w:p>
    <w:p w14:paraId="72F063B1" w14:textId="3EC102C1" w:rsidR="003C7595" w:rsidRDefault="003C7595" w:rsidP="00CE1C1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Fig</w:t>
      </w:r>
      <w:r>
        <w:rPr>
          <w:color w:val="000000" w:themeColor="text1"/>
        </w:rPr>
        <w:t xml:space="preserve"> 5</w:t>
      </w:r>
    </w:p>
    <w:p w14:paraId="6D4A74B3" w14:textId="15E09E45" w:rsidR="003C7595" w:rsidRDefault="003C7595" w:rsidP="00CE1C1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(五</w:t>
      </w:r>
      <w:r>
        <w:rPr>
          <w:color w:val="000000" w:themeColor="text1"/>
        </w:rPr>
        <w:t>)</w:t>
      </w:r>
    </w:p>
    <w:p w14:paraId="2C12588C" w14:textId="77777777" w:rsidR="003C7595" w:rsidRPr="003C7595" w:rsidRDefault="003C7595" w:rsidP="003C7595">
      <w:pPr>
        <w:widowControl/>
        <w:jc w:val="left"/>
        <w:rPr>
          <w:color w:val="000000" w:themeColor="text1"/>
        </w:rPr>
      </w:pPr>
      <w:r w:rsidRPr="003C7595">
        <w:rPr>
          <w:color w:val="000000" w:themeColor="text1"/>
        </w:rPr>
        <w:lastRenderedPageBreak/>
        <w:t>library(pROC)</w:t>
      </w:r>
    </w:p>
    <w:p w14:paraId="56DBB53F" w14:textId="77777777" w:rsidR="003C7595" w:rsidRPr="003C7595" w:rsidRDefault="003C7595" w:rsidP="003C7595">
      <w:pPr>
        <w:widowControl/>
        <w:jc w:val="left"/>
        <w:rPr>
          <w:color w:val="000000" w:themeColor="text1"/>
        </w:rPr>
      </w:pPr>
    </w:p>
    <w:p w14:paraId="45C5092E" w14:textId="77777777" w:rsidR="003C7595" w:rsidRPr="003C7595" w:rsidRDefault="003C7595" w:rsidP="003C7595">
      <w:pPr>
        <w:widowControl/>
        <w:jc w:val="left"/>
        <w:rPr>
          <w:color w:val="000000" w:themeColor="text1"/>
        </w:rPr>
      </w:pPr>
      <w:r w:rsidRPr="003C7595">
        <w:rPr>
          <w:color w:val="000000" w:themeColor="text1"/>
        </w:rPr>
        <w:t>true &lt;- c(1, 1, 1, 0, 0, 0)</w:t>
      </w:r>
    </w:p>
    <w:p w14:paraId="32FDF4A4" w14:textId="77777777" w:rsidR="003C7595" w:rsidRPr="003C7595" w:rsidRDefault="003C7595" w:rsidP="003C7595">
      <w:pPr>
        <w:widowControl/>
        <w:jc w:val="left"/>
        <w:rPr>
          <w:color w:val="000000" w:themeColor="text1"/>
        </w:rPr>
      </w:pPr>
      <w:r w:rsidRPr="003C7595">
        <w:rPr>
          <w:color w:val="000000" w:themeColor="text1"/>
        </w:rPr>
        <w:t>pred &lt;- c(0.9, 0.8, 0.4, 0.3, 0.2, 0.1)</w:t>
      </w:r>
    </w:p>
    <w:p w14:paraId="539F03A1" w14:textId="77777777" w:rsidR="003C7595" w:rsidRPr="003C7595" w:rsidRDefault="003C7595" w:rsidP="003C7595">
      <w:pPr>
        <w:widowControl/>
        <w:jc w:val="left"/>
        <w:rPr>
          <w:color w:val="000000" w:themeColor="text1"/>
        </w:rPr>
      </w:pPr>
    </w:p>
    <w:p w14:paraId="165B1F57" w14:textId="77777777" w:rsidR="003C7595" w:rsidRPr="003C7595" w:rsidRDefault="003C7595" w:rsidP="003C7595">
      <w:pPr>
        <w:widowControl/>
        <w:jc w:val="left"/>
        <w:rPr>
          <w:color w:val="000000" w:themeColor="text1"/>
        </w:rPr>
      </w:pPr>
      <w:r w:rsidRPr="003C7595">
        <w:rPr>
          <w:color w:val="000000" w:themeColor="text1"/>
        </w:rPr>
        <w:t>roc_obj &lt;- roc(response = true, predictor = pred)</w:t>
      </w:r>
    </w:p>
    <w:p w14:paraId="40CE1D01" w14:textId="77777777" w:rsidR="003C7595" w:rsidRPr="003C7595" w:rsidRDefault="003C7595" w:rsidP="003C7595">
      <w:pPr>
        <w:widowControl/>
        <w:jc w:val="left"/>
        <w:rPr>
          <w:color w:val="000000" w:themeColor="text1"/>
        </w:rPr>
      </w:pPr>
    </w:p>
    <w:p w14:paraId="3E3B8562" w14:textId="77777777" w:rsidR="003C7595" w:rsidRPr="003C7595" w:rsidRDefault="003C7595" w:rsidP="003C7595">
      <w:pPr>
        <w:widowControl/>
        <w:jc w:val="left"/>
        <w:rPr>
          <w:color w:val="000000" w:themeColor="text1"/>
        </w:rPr>
      </w:pPr>
      <w:r w:rsidRPr="003C7595">
        <w:rPr>
          <w:color w:val="000000" w:themeColor="text1"/>
        </w:rPr>
        <w:t>plot(roc_obj, print.threshold = TRUE, text.thres="Cutoff Point",</w:t>
      </w:r>
    </w:p>
    <w:p w14:paraId="0C78C829" w14:textId="77777777" w:rsidR="003C7595" w:rsidRPr="003C7595" w:rsidRDefault="003C7595" w:rsidP="003C7595">
      <w:pPr>
        <w:widowControl/>
        <w:jc w:val="left"/>
        <w:rPr>
          <w:color w:val="000000" w:themeColor="text1"/>
        </w:rPr>
      </w:pPr>
      <w:r w:rsidRPr="003C7595">
        <w:rPr>
          <w:color w:val="000000" w:themeColor="text1"/>
        </w:rPr>
        <w:t xml:space="preserve">     main="ROC Curve", xlab="False Positive Rate", ylab="True Positive Rate")</w:t>
      </w:r>
    </w:p>
    <w:p w14:paraId="10A39248" w14:textId="77777777" w:rsidR="003C7595" w:rsidRPr="003C7595" w:rsidRDefault="003C7595" w:rsidP="003C7595">
      <w:pPr>
        <w:widowControl/>
        <w:jc w:val="left"/>
        <w:rPr>
          <w:color w:val="000000" w:themeColor="text1"/>
        </w:rPr>
      </w:pPr>
    </w:p>
    <w:p w14:paraId="6E2F8F46" w14:textId="77777777" w:rsidR="003C7595" w:rsidRPr="003C7595" w:rsidRDefault="003C7595" w:rsidP="003C7595">
      <w:pPr>
        <w:widowControl/>
        <w:jc w:val="left"/>
        <w:rPr>
          <w:color w:val="000000" w:themeColor="text1"/>
        </w:rPr>
      </w:pPr>
      <w:r w:rsidRPr="003C7595">
        <w:rPr>
          <w:color w:val="000000" w:themeColor="text1"/>
        </w:rPr>
        <w:t>auc_value &lt;- auc(roc_obj)</w:t>
      </w:r>
    </w:p>
    <w:p w14:paraId="31985655" w14:textId="77777777" w:rsidR="003C7595" w:rsidRPr="003C7595" w:rsidRDefault="003C7595" w:rsidP="003C7595">
      <w:pPr>
        <w:widowControl/>
        <w:jc w:val="left"/>
        <w:rPr>
          <w:color w:val="000000" w:themeColor="text1"/>
        </w:rPr>
      </w:pPr>
      <w:r w:rsidRPr="003C7595">
        <w:rPr>
          <w:color w:val="000000" w:themeColor="text1"/>
        </w:rPr>
        <w:t>text(x=0.5, y=0.5, paste("AUC=", round(auc_value, 2)))</w:t>
      </w:r>
    </w:p>
    <w:p w14:paraId="3C34D5EB" w14:textId="77777777" w:rsidR="003C7595" w:rsidRPr="003C7595" w:rsidRDefault="003C7595" w:rsidP="003C7595">
      <w:pPr>
        <w:widowControl/>
        <w:jc w:val="left"/>
        <w:rPr>
          <w:color w:val="000000" w:themeColor="text1"/>
        </w:rPr>
      </w:pPr>
    </w:p>
    <w:p w14:paraId="45796E14" w14:textId="51FF6672" w:rsidR="003C7595" w:rsidRDefault="003C7595" w:rsidP="003C7595">
      <w:pPr>
        <w:widowControl/>
        <w:jc w:val="left"/>
        <w:rPr>
          <w:color w:val="000000" w:themeColor="text1"/>
        </w:rPr>
      </w:pPr>
      <w:r w:rsidRPr="003C7595">
        <w:rPr>
          <w:color w:val="000000" w:themeColor="text1"/>
        </w:rPr>
        <w:t>auc_value</w:t>
      </w:r>
    </w:p>
    <w:p w14:paraId="474F9D7E" w14:textId="77777777" w:rsidR="003D0179" w:rsidRDefault="003D0179" w:rsidP="003C7595">
      <w:pPr>
        <w:widowControl/>
        <w:jc w:val="left"/>
        <w:rPr>
          <w:color w:val="000000" w:themeColor="text1"/>
        </w:rPr>
      </w:pPr>
    </w:p>
    <w:p w14:paraId="14B2D75F" w14:textId="77777777" w:rsidR="003D0179" w:rsidRDefault="003D0179" w:rsidP="003C7595">
      <w:pPr>
        <w:widowControl/>
        <w:jc w:val="left"/>
        <w:rPr>
          <w:color w:val="000000" w:themeColor="text1"/>
        </w:rPr>
      </w:pPr>
    </w:p>
    <w:p w14:paraId="271F6C20" w14:textId="178EC8D9" w:rsidR="003D0179" w:rsidRDefault="003D0179" w:rsidP="003C759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ig</w:t>
      </w:r>
      <w:r>
        <w:rPr>
          <w:color w:val="000000" w:themeColor="text1"/>
        </w:rPr>
        <w:t xml:space="preserve"> 1</w:t>
      </w:r>
      <w:r w:rsidR="00276B5B">
        <w:rPr>
          <w:color w:val="000000" w:themeColor="text1"/>
        </w:rPr>
        <w:t>0</w:t>
      </w:r>
    </w:p>
    <w:p w14:paraId="302BD255" w14:textId="5040039B" w:rsidR="003D0179" w:rsidRPr="005731F0" w:rsidRDefault="003D0179" w:rsidP="003C7595">
      <w:pPr>
        <w:widowControl/>
        <w:jc w:val="left"/>
        <w:rPr>
          <w:color w:val="000000" w:themeColor="text1"/>
        </w:rPr>
      </w:pPr>
      <w:r w:rsidRPr="002161B9">
        <w:rPr>
          <w:b/>
          <w:bCs/>
          <w:color w:val="000000" w:themeColor="text1"/>
        </w:rPr>
        <w:t>ggplot2</w:t>
      </w:r>
      <w:r w:rsidRPr="00EE6348">
        <w:rPr>
          <w:color w:val="000000" w:themeColor="text1"/>
        </w:rPr>
        <w:t>包</w:t>
      </w:r>
      <w:r>
        <w:rPr>
          <w:rFonts w:hint="eastAsia"/>
          <w:color w:val="000000" w:themeColor="text1"/>
        </w:rPr>
        <w:t>同（一）</w:t>
      </w:r>
    </w:p>
    <w:sectPr w:rsidR="003D0179" w:rsidRPr="00573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9AB0A" w14:textId="77777777" w:rsidR="00E87EDB" w:rsidRDefault="00E87EDB" w:rsidP="00EE6348">
      <w:r>
        <w:separator/>
      </w:r>
    </w:p>
  </w:endnote>
  <w:endnote w:type="continuationSeparator" w:id="0">
    <w:p w14:paraId="15E0402E" w14:textId="77777777" w:rsidR="00E87EDB" w:rsidRDefault="00E87EDB" w:rsidP="00EE6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AF18" w14:textId="77777777" w:rsidR="00E87EDB" w:rsidRDefault="00E87EDB" w:rsidP="00EE6348">
      <w:r>
        <w:separator/>
      </w:r>
    </w:p>
  </w:footnote>
  <w:footnote w:type="continuationSeparator" w:id="0">
    <w:p w14:paraId="047F562B" w14:textId="77777777" w:rsidR="00E87EDB" w:rsidRDefault="00E87EDB" w:rsidP="00EE6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KY_MEDREF_DOCUID" w:val="{C7AEE421-FE4A-4845-BA34-5977EC128BF8}"/>
    <w:docVar w:name="KY_MEDREF_VERSION" w:val="3"/>
  </w:docVars>
  <w:rsids>
    <w:rsidRoot w:val="00C76D2E"/>
    <w:rsid w:val="00007753"/>
    <w:rsid w:val="00181077"/>
    <w:rsid w:val="002161B9"/>
    <w:rsid w:val="00276B5B"/>
    <w:rsid w:val="002B4E79"/>
    <w:rsid w:val="002E4A68"/>
    <w:rsid w:val="003C7595"/>
    <w:rsid w:val="003D0179"/>
    <w:rsid w:val="004A6737"/>
    <w:rsid w:val="004D6816"/>
    <w:rsid w:val="005731F0"/>
    <w:rsid w:val="009F711F"/>
    <w:rsid w:val="00A3045C"/>
    <w:rsid w:val="00C76D2E"/>
    <w:rsid w:val="00CE1C1D"/>
    <w:rsid w:val="00E87EDB"/>
    <w:rsid w:val="00EE6348"/>
    <w:rsid w:val="00F8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E2F1C"/>
  <w15:chartTrackingRefBased/>
  <w15:docId w15:val="{81550FAE-D6FD-4C87-A1EF-E91C9B92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3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3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6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348"/>
    <w:rPr>
      <w:sz w:val="18"/>
      <w:szCs w:val="18"/>
    </w:rPr>
  </w:style>
  <w:style w:type="character" w:customStyle="1" w:styleId="hljs-punctuation">
    <w:name w:val="hljs-punctuation"/>
    <w:basedOn w:val="a0"/>
    <w:rsid w:val="00EE6348"/>
  </w:style>
  <w:style w:type="character" w:customStyle="1" w:styleId="hljs-comment">
    <w:name w:val="hljs-comment"/>
    <w:basedOn w:val="a0"/>
    <w:rsid w:val="00EE6348"/>
  </w:style>
  <w:style w:type="character" w:customStyle="1" w:styleId="hljs-operator">
    <w:name w:val="hljs-operator"/>
    <w:basedOn w:val="a0"/>
    <w:rsid w:val="00EE6348"/>
  </w:style>
  <w:style w:type="character" w:customStyle="1" w:styleId="hljs-number">
    <w:name w:val="hljs-number"/>
    <w:basedOn w:val="a0"/>
    <w:rsid w:val="00EE6348"/>
  </w:style>
  <w:style w:type="character" w:customStyle="1" w:styleId="hljs-string">
    <w:name w:val="hljs-string"/>
    <w:basedOn w:val="a0"/>
    <w:rsid w:val="00EE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6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guo</dc:creator>
  <cp:keywords/>
  <dc:description/>
  <cp:lastModifiedBy>wei guo</cp:lastModifiedBy>
  <cp:revision>8</cp:revision>
  <dcterms:created xsi:type="dcterms:W3CDTF">2023-11-05T20:53:00Z</dcterms:created>
  <dcterms:modified xsi:type="dcterms:W3CDTF">2023-11-14T05:12:00Z</dcterms:modified>
</cp:coreProperties>
</file>