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2A503" w14:textId="03F4580B" w:rsidR="00EF0B5F" w:rsidRDefault="00EF0B5F">
      <w:bookmarkStart w:id="0" w:name="_GoBack"/>
      <w:bookmarkEnd w:id="0"/>
      <w:r>
        <w:t>Group 4 Credit Card Default Project</w:t>
      </w:r>
    </w:p>
    <w:p w14:paraId="600DFDBB" w14:textId="5ACF4E10" w:rsidR="00A61F6E" w:rsidRDefault="00EF0B5F">
      <w:r>
        <w:t>Tasks</w:t>
      </w:r>
    </w:p>
    <w:p w14:paraId="538832B0" w14:textId="13E88540" w:rsidR="00EF0B5F" w:rsidRDefault="00EF0B5F">
      <w:r>
        <w:t>Stephen Deployment and User Interface</w:t>
      </w:r>
    </w:p>
    <w:p w14:paraId="5A4C9D86" w14:textId="1A12181D" w:rsidR="00EF0B5F" w:rsidRDefault="00EF0B5F">
      <w:r>
        <w:t>Shanakay Visualizations, Modelling the Machine Learning</w:t>
      </w:r>
    </w:p>
    <w:p w14:paraId="7A7F4AAE" w14:textId="7312EEFF" w:rsidR="00EF0B5F" w:rsidRDefault="00EF0B5F">
      <w:r>
        <w:t>Abulla Modelling the Machine Learning</w:t>
      </w:r>
    </w:p>
    <w:p w14:paraId="6A4C423D" w14:textId="70B13480" w:rsidR="00EF0B5F" w:rsidRDefault="00EF0B5F">
      <w:r>
        <w:t>Farai Modelling the Machine Learning, Create the flask app and routes</w:t>
      </w:r>
    </w:p>
    <w:p w14:paraId="59381181" w14:textId="25F8F4AD" w:rsidR="00EF0B5F" w:rsidRDefault="00EF0B5F">
      <w:r>
        <w:t>Alexandra Visualizations and ??</w:t>
      </w:r>
    </w:p>
    <w:sectPr w:rsidR="00EF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5F"/>
    <w:rsid w:val="00077991"/>
    <w:rsid w:val="002944F3"/>
    <w:rsid w:val="00C22B20"/>
    <w:rsid w:val="00E4039B"/>
    <w:rsid w:val="00E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65EC"/>
  <w15:chartTrackingRefBased/>
  <w15:docId w15:val="{F6B157F9-A3BA-47F0-B464-8E701698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Farai Mungofa</dc:creator>
  <cp:keywords/>
  <dc:description/>
  <cp:lastModifiedBy>Farai Mungofa</cp:lastModifiedBy>
  <cp:revision>2</cp:revision>
  <dcterms:created xsi:type="dcterms:W3CDTF">2018-10-25T04:27:00Z</dcterms:created>
  <dcterms:modified xsi:type="dcterms:W3CDTF">2018-10-25T04:27:00Z</dcterms:modified>
</cp:coreProperties>
</file>