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3CC84">
      <w:pPr>
        <w:pStyle w:val="2"/>
        <w:bidi w:val="0"/>
        <w:jc w:val="center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Facebook群组开发及玩法指南</w:t>
      </w:r>
    </w:p>
    <w:p w14:paraId="3513419B">
      <w:pPr>
        <w:pStyle w:val="4"/>
        <w:keepNext w:val="0"/>
        <w:keepLines w:val="0"/>
        <w:widowControl/>
        <w:suppressLineNumbers w:val="0"/>
      </w:pPr>
    </w:p>
    <w:p w14:paraId="0A6729D5">
      <w:pPr>
        <w:pStyle w:val="4"/>
        <w:keepNext w:val="0"/>
        <w:keepLines w:val="0"/>
        <w:widowControl/>
        <w:suppressLineNumbers w:val="0"/>
      </w:pPr>
      <w:r>
        <w:t>很多卖家提到Facebook站外，第一反应往往是两件事：</w:t>
      </w:r>
    </w:p>
    <w:p w14:paraId="0C599393">
      <w:pPr>
        <w:pStyle w:val="4"/>
        <w:keepNext w:val="0"/>
        <w:keepLines w:val="0"/>
        <w:widowControl/>
        <w:suppressLineNumbers w:val="0"/>
      </w:pPr>
      <w:r>
        <w:t>要么找服务商发折扣群</w:t>
      </w:r>
      <w:r>
        <w:br w:type="textWrapping"/>
      </w:r>
      <w:r>
        <w:t>要么</w:t>
      </w:r>
      <w:r>
        <w:rPr>
          <w:rFonts w:hint="eastAsia"/>
          <w:lang w:val="en-US" w:eastAsia="zh-CN"/>
        </w:rPr>
        <w:t>找人刷单测评</w:t>
      </w:r>
    </w:p>
    <w:p w14:paraId="21CC40D1">
      <w:pPr>
        <w:pStyle w:val="4"/>
        <w:keepNext w:val="0"/>
        <w:keepLines w:val="0"/>
        <w:widowControl/>
        <w:suppressLineNumbers w:val="0"/>
      </w:pPr>
      <w:r>
        <w:t>但如果你真的去看一些长期做站外的团队，会发现Facebook其实是一整套体系。</w:t>
      </w:r>
    </w:p>
    <w:p w14:paraId="783F5552">
      <w:pPr>
        <w:pStyle w:val="4"/>
        <w:keepNext w:val="0"/>
        <w:keepLines w:val="0"/>
        <w:widowControl/>
        <w:suppressLineNumbers w:val="0"/>
      </w:pPr>
      <w:r>
        <w:t>在很多成熟团队里，Facebook通常会承担四个角色：</w:t>
      </w:r>
    </w:p>
    <w:p w14:paraId="4D575D1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给Listing持续导入订单</w:t>
      </w:r>
    </w:p>
    <w:p w14:paraId="7983671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沉淀稳定的站外流量</w:t>
      </w:r>
    </w:p>
    <w:p w14:paraId="07860FC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在垂直用户群体中做曝光</w:t>
      </w:r>
    </w:p>
    <w:p w14:paraId="62032F8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在新品期获取评论</w:t>
      </w:r>
    </w:p>
    <w:p w14:paraId="13410B05">
      <w:pPr>
        <w:pStyle w:val="4"/>
        <w:keepNext w:val="0"/>
        <w:keepLines w:val="0"/>
        <w:widowControl/>
        <w:suppressLineNumbers w:val="0"/>
      </w:pPr>
      <w:r>
        <w:t>而这一切的基础，其实只有两个字：</w:t>
      </w:r>
    </w:p>
    <w:p w14:paraId="0E2CB94F">
      <w:pPr>
        <w:pStyle w:val="4"/>
        <w:keepNext w:val="0"/>
        <w:keepLines w:val="0"/>
        <w:widowControl/>
        <w:suppressLineNumbers w:val="0"/>
        <w:jc w:val="center"/>
        <w:rPr>
          <w:rStyle w:val="7"/>
          <w:highlight w:val="yellow"/>
        </w:rPr>
      </w:pPr>
      <w:r>
        <w:rPr>
          <w:rStyle w:val="7"/>
          <w:highlight w:val="yellow"/>
        </w:rPr>
        <w:t>群组</w:t>
      </w:r>
    </w:p>
    <w:p w14:paraId="753D43E1">
      <w:pPr>
        <w:pStyle w:val="4"/>
        <w:keepNext w:val="0"/>
        <w:keepLines w:val="0"/>
        <w:widowControl/>
        <w:suppressLineNumbers w:val="0"/>
      </w:pPr>
      <w:r>
        <w:t>Facebook真正的价值，其实不是广告，也不是帖子，而是</w:t>
      </w:r>
      <w:r>
        <w:rPr>
          <w:rStyle w:val="7"/>
        </w:rPr>
        <w:t>群组生态</w:t>
      </w:r>
      <w:r>
        <w:t>。</w:t>
      </w:r>
    </w:p>
    <w:p w14:paraId="120A5A0A">
      <w:pPr>
        <w:pStyle w:val="4"/>
        <w:keepNext w:val="0"/>
        <w:keepLines w:val="0"/>
        <w:widowControl/>
        <w:suppressLineNumbers w:val="0"/>
      </w:pPr>
    </w:p>
    <w:p w14:paraId="23C8B229">
      <w:pPr>
        <w:pStyle w:val="3"/>
        <w:bidi w:val="0"/>
      </w:pPr>
      <w:r>
        <w:t>一、Facebook群组开发：所有站外玩法的起点</w:t>
      </w:r>
    </w:p>
    <w:p w14:paraId="2E456D29">
      <w:pPr>
        <w:pStyle w:val="4"/>
        <w:keepNext w:val="0"/>
        <w:keepLines w:val="0"/>
        <w:widowControl/>
        <w:suppressLineNumbers w:val="0"/>
      </w:pPr>
      <w:r>
        <w:t>很多卖家做Facebook站外，一开始就直接找服务商。</w:t>
      </w:r>
    </w:p>
    <w:p w14:paraId="6DB17891">
      <w:pPr>
        <w:pStyle w:val="4"/>
        <w:keepNext w:val="0"/>
        <w:keepLines w:val="0"/>
        <w:widowControl/>
        <w:suppressLineNumbers w:val="0"/>
      </w:pPr>
      <w:r>
        <w:t>但实际上Facebook上有大量公开群组，是可以自己开发的。</w:t>
      </w:r>
    </w:p>
    <w:p w14:paraId="43C2EFAE">
      <w:pPr>
        <w:pStyle w:val="4"/>
        <w:keepNext w:val="0"/>
        <w:keepLines w:val="0"/>
        <w:widowControl/>
        <w:suppressLineNumbers w:val="0"/>
      </w:pPr>
      <w:r>
        <w:t>最简单的方法，就是直接在Facebook搜索关键词，例如：</w:t>
      </w:r>
    </w:p>
    <w:p w14:paraId="2852D96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Amazon discount</w:t>
      </w:r>
    </w:p>
    <w:p w14:paraId="60313C3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Amazon deals</w:t>
      </w:r>
    </w:p>
    <w:p w14:paraId="0ED8F61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Amazon coupon</w:t>
      </w:r>
    </w:p>
    <w:p w14:paraId="44ECF709">
      <w:pPr>
        <w:pStyle w:val="4"/>
        <w:keepNext w:val="0"/>
        <w:keepLines w:val="0"/>
        <w:widowControl/>
        <w:suppressLineNumbers w:val="0"/>
      </w:pPr>
      <w:r>
        <w:t xml:space="preserve">然后选择 </w:t>
      </w:r>
      <w:r>
        <w:rPr>
          <w:rStyle w:val="7"/>
        </w:rPr>
        <w:t>Groups（群组）</w:t>
      </w:r>
      <w:r>
        <w:t>。</w:t>
      </w:r>
    </w:p>
    <w:p w14:paraId="0950DD70">
      <w:pPr>
        <w:pStyle w:val="4"/>
        <w:keepNext w:val="0"/>
        <w:keepLines w:val="0"/>
        <w:widowControl/>
        <w:suppressLineNumbers w:val="0"/>
      </w:pPr>
      <w:r>
        <w:t>你会发现很多规模非常大的折扣群：</w:t>
      </w:r>
    </w:p>
    <w:p w14:paraId="6E0B2C5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939290" cy="3012440"/>
            <wp:effectExtent l="0" t="0" r="11430" b="508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9290" cy="301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E185">
      <w:pPr>
        <w:pStyle w:val="4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而这些群每天都在发各种Amazon产品折扣</w:t>
      </w:r>
      <w:r>
        <w:rPr>
          <w:rFonts w:hint="eastAsia"/>
          <w:lang w:eastAsia="zh-CN"/>
        </w:rPr>
        <w:t>，</w:t>
      </w:r>
      <w:r>
        <w:t>很多卖家不知道的是，其实大部分群管理员都是接受商业发帖的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我们只需要进入群组，找到管理员点击联系即可</w:t>
      </w:r>
    </w:p>
    <w:p w14:paraId="789AD20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2880" cy="3020060"/>
            <wp:effectExtent l="0" t="0" r="10160" b="1270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70D0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442335"/>
            <wp:effectExtent l="0" t="0" r="3810" b="190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AC6E0">
      <w:pPr>
        <w:pStyle w:val="4"/>
        <w:keepNext w:val="0"/>
        <w:keepLines w:val="0"/>
        <w:widowControl/>
        <w:suppressLineNumbers w:val="0"/>
      </w:pPr>
      <w:r>
        <w:t>只需要私信管理员，例如：</w:t>
      </w:r>
    </w:p>
    <w:p w14:paraId="011D54EF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Hi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Can I post an Amazon deal in your group?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How much per post?</w:t>
      </w:r>
    </w:p>
    <w:p w14:paraId="317DE736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color w:val="auto"/>
          <w:lang w:val="en-US" w:eastAsia="zh-CN"/>
        </w:rPr>
      </w:pPr>
      <w:r>
        <w:t>一般管理员会回复</w:t>
      </w:r>
      <w:r>
        <w:rPr>
          <w:rStyle w:val="7"/>
          <w:color w:val="C00000"/>
        </w:rPr>
        <w:t>2-3美元一条帖子。</w:t>
      </w:r>
      <w:r>
        <w:rPr>
          <w:b w:val="0"/>
          <w:bCs w:val="0"/>
          <w:color w:val="auto"/>
        </w:rPr>
        <w:t>很多卖家平时找的服务商，其实也是在做同样的事情</w:t>
      </w:r>
      <w:r>
        <w:rPr>
          <w:rFonts w:hint="eastAsia"/>
          <w:b w:val="0"/>
          <w:bCs w:val="0"/>
          <w:color w:val="auto"/>
          <w:lang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当我们在多个群组发帖，就达到了服务商所谓的百万级群组曝光</w:t>
      </w:r>
    </w:p>
    <w:p w14:paraId="4F57CF54">
      <w:pPr>
        <w:pStyle w:val="4"/>
        <w:keepNext w:val="0"/>
        <w:keepLines w:val="0"/>
        <w:widowControl/>
        <w:suppressLineNumbers w:val="0"/>
        <w:rPr>
          <w:rFonts w:hint="eastAsia"/>
          <w:b w:val="0"/>
          <w:bCs w:val="0"/>
          <w:color w:val="auto"/>
          <w:lang w:val="en-US" w:eastAsia="zh-CN"/>
        </w:rPr>
      </w:pPr>
      <w:r>
        <w:drawing>
          <wp:inline distT="0" distB="0" distL="114300" distR="114300">
            <wp:extent cx="2540000" cy="2867025"/>
            <wp:effectExtent l="0" t="0" r="5080" b="13335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9254">
      <w:pPr>
        <w:pStyle w:val="4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</w:p>
    <w:p w14:paraId="3F2FC85E">
      <w:pPr>
        <w:bidi w:val="0"/>
        <w:jc w:val="center"/>
        <w:rPr>
          <w:rFonts w:asciiTheme="minorHAnsi" w:hAnsiTheme="minorHAnsi" w:eastAsiaTheme="minorEastAsia" w:cstheme="minorBidi"/>
          <w:b/>
          <w:bCs/>
          <w:color w:val="C00000"/>
          <w:kern w:val="0"/>
          <w:sz w:val="32"/>
          <w:szCs w:val="32"/>
          <w:highlight w:val="yellow"/>
          <w:lang w:val="en-US" w:eastAsia="zh-CN" w:bidi="ar"/>
        </w:rPr>
      </w:pPr>
      <w:r>
        <w:rPr>
          <w:rFonts w:asciiTheme="minorHAnsi" w:hAnsiTheme="minorHAnsi" w:eastAsiaTheme="minorEastAsia" w:cstheme="minorBidi"/>
          <w:b/>
          <w:bCs/>
          <w:color w:val="C00000"/>
          <w:kern w:val="0"/>
          <w:sz w:val="32"/>
          <w:szCs w:val="32"/>
          <w:highlight w:val="yellow"/>
          <w:lang w:val="en-US" w:eastAsia="zh-CN" w:bidi="ar"/>
        </w:rPr>
        <w:t>群组开发的关键：测试哪些群真的能出单</w:t>
      </w:r>
    </w:p>
    <w:p w14:paraId="34C865C9">
      <w:pPr>
        <w:pStyle w:val="4"/>
        <w:keepNext w:val="0"/>
        <w:keepLines w:val="0"/>
        <w:widowControl/>
        <w:suppressLineNumbers w:val="0"/>
      </w:pPr>
      <w:r>
        <w:t>找到群只是第一步，更重要的是筛选。</w:t>
      </w:r>
    </w:p>
    <w:p w14:paraId="583E1A81">
      <w:pPr>
        <w:pStyle w:val="4"/>
        <w:keepNext w:val="0"/>
        <w:keepLines w:val="0"/>
        <w:widowControl/>
        <w:suppressLineNumbers w:val="0"/>
      </w:pPr>
      <w:r>
        <w:t>很多团队会专门做一个简单的测试表，例如：</w:t>
      </w:r>
    </w:p>
    <w:p w14:paraId="2EFA01C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3024505"/>
            <wp:effectExtent l="0" t="0" r="5080" b="825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BB8A2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将群组按照折扣码进行分组，统计对比周期内的总单量，</w:t>
      </w:r>
      <w:r>
        <w:t>这样慢慢筛选下来，就能找到真正有效的群。</w:t>
      </w:r>
    </w:p>
    <w:p w14:paraId="75FBE261">
      <w:pPr>
        <w:pStyle w:val="4"/>
        <w:keepNext w:val="0"/>
        <w:keepLines w:val="0"/>
        <w:widowControl/>
        <w:suppressLineNumbers w:val="0"/>
      </w:pPr>
      <w:r>
        <w:t xml:space="preserve">很多团队最终都会沉淀出 </w:t>
      </w:r>
      <w:r>
        <w:rPr>
          <w:rStyle w:val="7"/>
        </w:rPr>
        <w:t>10-20个稳定出单的群组</w:t>
      </w:r>
      <w:r>
        <w:t>。</w:t>
      </w:r>
    </w:p>
    <w:p w14:paraId="3CE03152">
      <w:pPr>
        <w:pStyle w:val="4"/>
        <w:keepNext w:val="0"/>
        <w:keepLines w:val="0"/>
        <w:widowControl/>
        <w:suppressLineNumbers w:val="0"/>
      </w:pPr>
      <w:r>
        <w:t>以后每次有新品，只要把折扣发这些群就可以。</w:t>
      </w:r>
    </w:p>
    <w:p w14:paraId="0C146A25">
      <w:pPr>
        <w:pStyle w:val="2"/>
        <w:keepNext w:val="0"/>
        <w:keepLines w:val="0"/>
        <w:widowControl/>
        <w:suppressLineNumbers w:val="0"/>
      </w:pPr>
    </w:p>
    <w:p w14:paraId="3E1CAD14">
      <w:pPr>
        <w:pStyle w:val="3"/>
        <w:bidi w:val="0"/>
      </w:pPr>
      <w:r>
        <w:t>二、折扣群：最稳定的Facebook出单渠道</w:t>
      </w:r>
    </w:p>
    <w:p w14:paraId="68A50FA1">
      <w:pPr>
        <w:pStyle w:val="4"/>
        <w:keepNext w:val="0"/>
        <w:keepLines w:val="0"/>
        <w:widowControl/>
        <w:suppressLineNumbers w:val="0"/>
      </w:pPr>
      <w:r>
        <w:t>当你手里有一批稳定的折扣群之后，其实就相当于拥有了一批长期流量入口。</w:t>
      </w:r>
    </w:p>
    <w:p w14:paraId="6BFE58FF">
      <w:pPr>
        <w:pStyle w:val="4"/>
        <w:keepNext w:val="0"/>
        <w:keepLines w:val="0"/>
        <w:widowControl/>
        <w:suppressLineNumbers w:val="0"/>
      </w:pPr>
      <w:r>
        <w:t>很多卖家会觉得折扣群的订单不多。</w:t>
      </w:r>
    </w:p>
    <w:p w14:paraId="24F68A93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74944146">
      <w:pPr>
        <w:pStyle w:val="4"/>
        <w:keepNext w:val="0"/>
        <w:keepLines w:val="0"/>
        <w:widowControl/>
        <w:suppressLineNumbers w:val="0"/>
      </w:pPr>
      <w:r>
        <w:t>一个群一次可能只出</w:t>
      </w:r>
      <w:r>
        <w:rPr>
          <w:rFonts w:hint="eastAsia"/>
          <w:lang w:val="en-US" w:eastAsia="zh-CN"/>
        </w:rPr>
        <w:t>3、5单，虽然</w:t>
      </w:r>
      <w:r>
        <w:t>看起来不多。但如果你有10个稳定群</w:t>
      </w:r>
      <w:r>
        <w:rPr>
          <w:rFonts w:hint="eastAsia"/>
          <w:lang w:eastAsia="zh-CN"/>
        </w:rPr>
        <w:t>，</w:t>
      </w:r>
      <w:r>
        <w:t>每天就可能多出</w:t>
      </w:r>
      <w:r>
        <w:rPr>
          <w:rStyle w:val="7"/>
        </w:rPr>
        <w:t>30单左右的站外订单。</w:t>
      </w:r>
    </w:p>
    <w:p w14:paraId="6D54F8C2">
      <w:pPr>
        <w:pStyle w:val="4"/>
        <w:keepNext w:val="0"/>
        <w:keepLines w:val="0"/>
        <w:widowControl/>
        <w:suppressLineNumbers w:val="0"/>
      </w:pPr>
      <w:r>
        <w:t>长期来看，这些订单会持续进入Listing，对权重其实非常有帮助。</w:t>
      </w:r>
    </w:p>
    <w:p w14:paraId="18AC55DA">
      <w:pPr>
        <w:pStyle w:val="4"/>
        <w:keepNext w:val="0"/>
        <w:keepLines w:val="0"/>
        <w:widowControl/>
        <w:suppressLineNumbers w:val="0"/>
      </w:pPr>
      <w:r>
        <w:t>很多品牌其实都是通过这种方式，让站外流量长期存在。</w:t>
      </w:r>
    </w:p>
    <w:p w14:paraId="189EFC83">
      <w:pPr>
        <w:pStyle w:val="4"/>
        <w:keepNext w:val="0"/>
        <w:keepLines w:val="0"/>
        <w:widowControl/>
        <w:suppressLineNumbers w:val="0"/>
      </w:pPr>
    </w:p>
    <w:p w14:paraId="2813EBEC">
      <w:pPr>
        <w:pStyle w:val="3"/>
        <w:numPr>
          <w:ilvl w:val="0"/>
          <w:numId w:val="2"/>
        </w:numPr>
        <w:bidi w:val="0"/>
      </w:pPr>
      <w:r>
        <w:t>兴趣群：精准用户聚集的地方</w:t>
      </w:r>
    </w:p>
    <w:p w14:paraId="298E3A0C">
      <w:pPr>
        <w:numPr>
          <w:numId w:val="0"/>
        </w:numPr>
      </w:pPr>
      <w:bookmarkStart w:id="0" w:name="_GoBack"/>
      <w:bookmarkEnd w:id="0"/>
      <w:r>
        <w:drawing>
          <wp:inline distT="0" distB="0" distL="114300" distR="114300">
            <wp:extent cx="5267325" cy="2839085"/>
            <wp:effectExtent l="0" t="0" r="5715" b="10795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E777">
      <w:pPr>
        <w:pStyle w:val="4"/>
        <w:keepNext w:val="0"/>
        <w:keepLines w:val="0"/>
        <w:widowControl/>
        <w:suppressLineNumbers w:val="0"/>
      </w:pPr>
      <w:r>
        <w:t>除了折扣群，Facebook上还有大量</w:t>
      </w:r>
      <w:r>
        <w:rPr>
          <w:rStyle w:val="7"/>
        </w:rPr>
        <w:t>兴趣群组</w:t>
      </w:r>
      <w:r>
        <w:t>。</w:t>
      </w:r>
    </w:p>
    <w:p w14:paraId="1C34DF77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2C5E791E">
      <w:pPr>
        <w:pStyle w:val="4"/>
        <w:keepNext w:val="0"/>
        <w:keepLines w:val="0"/>
        <w:widowControl/>
        <w:suppressLineNumbers w:val="0"/>
      </w:pPr>
      <w:r>
        <w:t>如果你卖的是钓鱼产品，可以搜索：</w:t>
      </w:r>
    </w:p>
    <w:p w14:paraId="4A463A0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Fishing</w:t>
      </w:r>
    </w:p>
    <w:p w14:paraId="7C9E6DC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fishing lovers</w:t>
      </w:r>
    </w:p>
    <w:p w14:paraId="4005B3F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fishing community</w:t>
      </w:r>
    </w:p>
    <w:p w14:paraId="5BE754D9">
      <w:pPr>
        <w:pStyle w:val="4"/>
        <w:keepNext w:val="0"/>
        <w:keepLines w:val="0"/>
        <w:widowControl/>
        <w:suppressLineNumbers w:val="0"/>
      </w:pPr>
      <w:r>
        <w:t>就可以找到很多钓鱼爱好者群。</w:t>
      </w:r>
    </w:p>
    <w:p w14:paraId="2860238B">
      <w:pPr>
        <w:pStyle w:val="4"/>
        <w:keepNext w:val="0"/>
        <w:keepLines w:val="0"/>
        <w:widowControl/>
        <w:suppressLineNumbers w:val="0"/>
      </w:pPr>
      <w:r>
        <w:t>这些群里的用户，本身就是你的目标用户。</w:t>
      </w:r>
    </w:p>
    <w:p w14:paraId="231885F5">
      <w:pPr>
        <w:pStyle w:val="4"/>
        <w:keepNext w:val="0"/>
        <w:keepLines w:val="0"/>
        <w:widowControl/>
        <w:suppressLineNumbers w:val="0"/>
      </w:pPr>
      <w:r>
        <w:t>但在这种群里，一开始千万不要直接卖货。</w:t>
      </w:r>
    </w:p>
    <w:p w14:paraId="1D902745">
      <w:pPr>
        <w:pStyle w:val="4"/>
        <w:keepNext w:val="0"/>
        <w:keepLines w:val="0"/>
        <w:widowControl/>
        <w:suppressLineNumbers w:val="0"/>
      </w:pPr>
      <w:r>
        <w:t>最好的方式是像普通用户一样参与讨论，例如：</w:t>
      </w:r>
    </w:p>
    <w:p w14:paraId="76B596E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刚在Amazon买了一个新的钓鱼装备</w:t>
      </w:r>
    </w:p>
    <w:p w14:paraId="19BAA1C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周末准备去试试</w:t>
      </w:r>
    </w:p>
    <w:p w14:paraId="4F0BD71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有没有人用过？</w:t>
      </w:r>
    </w:p>
    <w:p w14:paraId="7983C4A4">
      <w:pPr>
        <w:pStyle w:val="4"/>
        <w:keepNext w:val="0"/>
        <w:keepLines w:val="0"/>
        <w:widowControl/>
        <w:suppressLineNumbers w:val="0"/>
      </w:pPr>
      <w:r>
        <w:t>这种帖子看起来更像正常交流。</w:t>
      </w:r>
    </w:p>
    <w:p w14:paraId="1060B807">
      <w:pPr>
        <w:pStyle w:val="4"/>
        <w:keepNext w:val="0"/>
        <w:keepLines w:val="0"/>
        <w:widowControl/>
        <w:suppressLineNumbers w:val="0"/>
      </w:pPr>
      <w:r>
        <w:t>当你在群里慢慢混熟之后，可以开始分享：</w:t>
      </w:r>
    </w:p>
    <w:p w14:paraId="46A156B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使用体验</w:t>
      </w:r>
    </w:p>
    <w:p w14:paraId="11769B7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钓鱼照片</w:t>
      </w:r>
    </w:p>
    <w:p w14:paraId="128F7E1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装备讨论</w:t>
      </w:r>
    </w:p>
    <w:p w14:paraId="27FD71D6">
      <w:pPr>
        <w:pStyle w:val="4"/>
        <w:keepNext w:val="0"/>
        <w:keepLines w:val="0"/>
        <w:widowControl/>
        <w:suppressLineNumbers w:val="0"/>
      </w:pPr>
      <w:r>
        <w:t>再过一段时间，就可以做一次简单的Giveaway活动。</w:t>
      </w:r>
    </w:p>
    <w:p w14:paraId="11F1F9F7">
      <w:pPr>
        <w:pStyle w:val="4"/>
        <w:keepNext w:val="0"/>
        <w:keepLines w:val="0"/>
        <w:widowControl/>
        <w:suppressLineNumbers w:val="0"/>
      </w:pPr>
      <w:r>
        <w:t>例如抽3个用户免费送产品</w:t>
      </w:r>
      <w:r>
        <w:rPr>
          <w:rFonts w:hint="eastAsia"/>
          <w:lang w:eastAsia="zh-CN"/>
        </w:rPr>
        <w:t>，</w:t>
      </w:r>
      <w:r>
        <w:t>没有中奖的人，可以再发一个折扣码。</w:t>
      </w:r>
    </w:p>
    <w:p w14:paraId="7578DC10">
      <w:pPr>
        <w:pStyle w:val="4"/>
        <w:keepNext w:val="0"/>
        <w:keepLines w:val="0"/>
        <w:widowControl/>
        <w:suppressLineNumbers w:val="0"/>
      </w:pPr>
      <w:r>
        <w:t>因为这些用户本来就是对这个类目感兴趣的人，所以转化率往往会更高。</w:t>
      </w:r>
    </w:p>
    <w:p w14:paraId="0F1BE599">
      <w:pPr>
        <w:pStyle w:val="2"/>
        <w:keepNext w:val="0"/>
        <w:keepLines w:val="0"/>
        <w:widowControl/>
        <w:suppressLineNumbers w:val="0"/>
      </w:pPr>
    </w:p>
    <w:p w14:paraId="6E22E7CE">
      <w:pPr>
        <w:pStyle w:val="3"/>
        <w:bidi w:val="0"/>
      </w:pPr>
      <w:r>
        <w:t>四、测评群：找到愿意测试产品的人</w:t>
      </w:r>
    </w:p>
    <w:p w14:paraId="05944B12">
      <w:pPr>
        <w:pStyle w:val="4"/>
        <w:keepNext w:val="0"/>
        <w:keepLines w:val="0"/>
        <w:widowControl/>
        <w:suppressLineNumbers w:val="0"/>
      </w:pPr>
      <w:r>
        <w:t>如果在Facebook继续搜索一些关键词，例如：</w:t>
      </w:r>
    </w:p>
    <w:p w14:paraId="5AA73B9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Amazon product testing</w:t>
      </w:r>
    </w:p>
    <w:p w14:paraId="03EABDC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Amazon review group</w:t>
      </w:r>
    </w:p>
    <w:p w14:paraId="169FC68B">
      <w:pPr>
        <w:pStyle w:val="4"/>
        <w:keepNext w:val="0"/>
        <w:keepLines w:val="0"/>
        <w:widowControl/>
        <w:suppressLineNumbers w:val="0"/>
      </w:pPr>
      <w:r>
        <w:t>你会发现有很多专门做产品测试的群组。</w:t>
      </w:r>
    </w:p>
    <w:p w14:paraId="4AF2701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1810385"/>
            <wp:effectExtent l="0" t="0" r="3175" b="3175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93FE">
      <w:pPr>
        <w:pStyle w:val="4"/>
        <w:keepNext w:val="0"/>
        <w:keepLines w:val="0"/>
        <w:widowControl/>
        <w:suppressLineNumbers w:val="0"/>
      </w:pPr>
      <w:r>
        <w:t>这些群里基本都是愿意参与产品测试的人。</w:t>
      </w:r>
    </w:p>
    <w:p w14:paraId="3F8A8331">
      <w:pPr>
        <w:pStyle w:val="4"/>
        <w:keepNext w:val="0"/>
        <w:keepLines w:val="0"/>
        <w:widowControl/>
        <w:suppressLineNumbers w:val="0"/>
      </w:pPr>
      <w:r>
        <w:t>进入群之后，可以发一条类似的帖子：</w:t>
      </w:r>
    </w:p>
    <w:p w14:paraId="3746580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Looking for product testers</w:t>
      </w:r>
    </w:p>
    <w:p w14:paraId="495BF4A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Free product available</w:t>
      </w:r>
    </w:p>
    <w:p w14:paraId="65A897F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Need honest review after testing</w:t>
      </w:r>
    </w:p>
    <w:p w14:paraId="0B34B6DF">
      <w:pPr>
        <w:pStyle w:val="4"/>
        <w:keepNext w:val="0"/>
        <w:keepLines w:val="0"/>
        <w:widowControl/>
        <w:suppressLineNumbers w:val="0"/>
      </w:pPr>
      <w:r>
        <w:t>通常会有不少人留言。</w:t>
      </w:r>
    </w:p>
    <w:p w14:paraId="43C6AEFE">
      <w:pPr>
        <w:pStyle w:val="4"/>
        <w:keepNext w:val="0"/>
        <w:keepLines w:val="0"/>
        <w:widowControl/>
        <w:suppressLineNumbers w:val="0"/>
      </w:pPr>
      <w:r>
        <w:t>接下来就是私聊确认用户是否有Amazon账号，然后安排产品或奖励。</w:t>
      </w:r>
    </w:p>
    <w:p w14:paraId="388AA96B">
      <w:pPr>
        <w:pStyle w:val="4"/>
        <w:keepNext w:val="0"/>
        <w:keepLines w:val="0"/>
        <w:widowControl/>
        <w:suppressLineNumbers w:val="0"/>
      </w:pPr>
      <w:r>
        <w:t xml:space="preserve">很多团队在新品期会通过这种方式找 </w:t>
      </w:r>
      <w:r>
        <w:rPr>
          <w:rStyle w:val="7"/>
        </w:rPr>
        <w:t>5-10个真实用户</w:t>
      </w:r>
      <w:r>
        <w:t>做测评。</w:t>
      </w:r>
    </w:p>
    <w:p w14:paraId="0EF9084E">
      <w:pPr>
        <w:pStyle w:val="4"/>
        <w:keepNext w:val="0"/>
        <w:keepLines w:val="0"/>
        <w:widowControl/>
        <w:suppressLineNumbers w:val="0"/>
      </w:pPr>
      <w:r>
        <w:t>相比找服务商，这种方式最大的优势是：</w:t>
      </w:r>
    </w:p>
    <w:p w14:paraId="7BCDC57D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用户更真实。</w:t>
      </w:r>
    </w:p>
    <w:p w14:paraId="70CA5DA9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0BBBBDC0">
      <w:pPr>
        <w:pStyle w:val="3"/>
        <w:bidi w:val="0"/>
      </w:pPr>
      <w:r>
        <w:t>五、Giveaway：通过Facebook获取新品评论</w:t>
      </w:r>
    </w:p>
    <w:p w14:paraId="7B2551F8">
      <w:pPr>
        <w:pStyle w:val="4"/>
        <w:keepNext w:val="0"/>
        <w:keepLines w:val="0"/>
        <w:widowControl/>
        <w:suppressLineNumbers w:val="0"/>
      </w:pPr>
      <w:r>
        <w:t>除了测评群，Facebook还可以通过Giveaway获取评论。</w:t>
      </w:r>
    </w:p>
    <w:p w14:paraId="53E4AA16">
      <w:pPr>
        <w:pStyle w:val="4"/>
        <w:keepNext w:val="0"/>
        <w:keepLines w:val="0"/>
        <w:widowControl/>
        <w:suppressLineNumbers w:val="0"/>
      </w:pPr>
      <w:r>
        <w:t>最常见的方式就是发布一个抽奖帖子，例如：</w:t>
      </w:r>
    </w:p>
    <w:p w14:paraId="3FE65438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Free Product Giveaway</w:t>
      </w:r>
    </w:p>
    <w:p w14:paraId="4E12EEF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We are giving away 5 free products.</w:t>
      </w:r>
    </w:p>
    <w:p w14:paraId="6F0D96D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720" w:hanging="420" w:firstLineChars="0"/>
      </w:pPr>
      <w:r>
        <w:rPr>
          <w:rFonts w:hint="eastAsia" w:ascii="宋体" w:hAnsi="宋体" w:eastAsia="宋体" w:cs="宋体"/>
          <w:sz w:val="24"/>
          <w:szCs w:val="24"/>
        </w:rPr>
        <w:t>Comment “Interested” and message me.</w:t>
      </w:r>
    </w:p>
    <w:p w14:paraId="32CFB533">
      <w:pPr>
        <w:pStyle w:val="4"/>
        <w:keepNext w:val="0"/>
        <w:keepLines w:val="0"/>
        <w:widowControl/>
        <w:suppressLineNumbers w:val="0"/>
      </w:pPr>
      <w:r>
        <w:t>帖子发布之后，会有很多人留言。</w:t>
      </w:r>
    </w:p>
    <w:p w14:paraId="3CBB54A0">
      <w:pPr>
        <w:pStyle w:val="4"/>
        <w:keepNext w:val="0"/>
        <w:keepLines w:val="0"/>
        <w:widowControl/>
        <w:suppressLineNumbers w:val="0"/>
      </w:pPr>
      <w:r>
        <w:t>但关键的一步是</w:t>
      </w:r>
      <w:r>
        <w:rPr>
          <w:rStyle w:val="7"/>
        </w:rPr>
        <w:t>让用户私信你。</w:t>
      </w:r>
      <w:r>
        <w:t>因为只有私信，你才能筛选用户。</w:t>
      </w:r>
    </w:p>
    <w:p w14:paraId="4F8AEE99">
      <w:pPr>
        <w:pStyle w:val="4"/>
        <w:keepNext w:val="0"/>
        <w:keepLines w:val="0"/>
        <w:widowControl/>
        <w:suppressLineNumbers w:val="0"/>
      </w:pPr>
      <w:r>
        <w:t>一般会问两个问题：</w:t>
      </w:r>
    </w:p>
    <w:p w14:paraId="2D35092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有没有Amazon账号</w:t>
      </w:r>
    </w:p>
    <w:p w14:paraId="4544CD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能不能发Amazon profile截图</w:t>
      </w:r>
    </w:p>
    <w:p w14:paraId="18F4756E">
      <w:pPr>
        <w:pStyle w:val="4"/>
        <w:keepNext w:val="0"/>
        <w:keepLines w:val="0"/>
        <w:widowControl/>
        <w:suppressLineNumbers w:val="0"/>
      </w:pPr>
      <w:r>
        <w:t>确认之后，可以给用户两种奖励：</w:t>
      </w:r>
    </w:p>
    <w:p w14:paraId="0C50731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免费寄产品</w:t>
      </w:r>
    </w:p>
    <w:p w14:paraId="2321EDB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或者10美元礼品卡</w:t>
      </w:r>
    </w:p>
    <w:p w14:paraId="7D3D7038">
      <w:pPr>
        <w:pStyle w:val="4"/>
        <w:keepNext w:val="0"/>
        <w:keepLines w:val="0"/>
        <w:widowControl/>
        <w:suppressLineNumbers w:val="0"/>
      </w:pPr>
      <w:r>
        <w:t>然后让对方在Amazon页面写一下使用感受。</w:t>
      </w:r>
    </w:p>
    <w:p w14:paraId="52FB6026">
      <w:pPr>
        <w:pStyle w:val="4"/>
        <w:keepNext w:val="0"/>
        <w:keepLines w:val="0"/>
        <w:widowControl/>
        <w:suppressLineNumbers w:val="0"/>
      </w:pPr>
      <w:r>
        <w:t>注意，不需要要求写好评，只需要真实体验即可。</w:t>
      </w:r>
    </w:p>
    <w:p w14:paraId="03DEA80B">
      <w:pPr>
        <w:pStyle w:val="4"/>
        <w:keepNext w:val="0"/>
        <w:keepLines w:val="0"/>
        <w:widowControl/>
        <w:suppressLineNumbers w:val="0"/>
      </w:pPr>
      <w:r>
        <w:t xml:space="preserve">很多团队一个新品只做 </w:t>
      </w:r>
      <w:r>
        <w:rPr>
          <w:rStyle w:val="7"/>
        </w:rPr>
        <w:t>4-5条这样的直评</w:t>
      </w:r>
      <w:r>
        <w:t>，再配合 Vine，评论基础就能很快建立起来。</w:t>
      </w:r>
    </w:p>
    <w:p w14:paraId="01CA9F4E">
      <w:pPr>
        <w:pStyle w:val="2"/>
        <w:keepNext w:val="0"/>
        <w:keepLines w:val="0"/>
        <w:widowControl/>
        <w:suppressLineNumbers w:val="0"/>
      </w:pPr>
    </w:p>
    <w:p w14:paraId="1E0A6B80">
      <w:pPr>
        <w:pStyle w:val="3"/>
        <w:bidi w:val="0"/>
      </w:pPr>
      <w:r>
        <w:t>写在最后</w:t>
      </w:r>
    </w:p>
    <w:p w14:paraId="2AA136ED">
      <w:pPr>
        <w:pStyle w:val="4"/>
        <w:keepNext w:val="0"/>
        <w:keepLines w:val="0"/>
        <w:widowControl/>
        <w:suppressLineNumbers w:val="0"/>
      </w:pPr>
      <w:r>
        <w:t>很多卖家把Facebook当成一个一次性的引流渠道。</w:t>
      </w:r>
    </w:p>
    <w:p w14:paraId="63F4AA8D">
      <w:pPr>
        <w:pStyle w:val="4"/>
        <w:keepNext w:val="0"/>
        <w:keepLines w:val="0"/>
        <w:widowControl/>
        <w:suppressLineNumbers w:val="0"/>
      </w:pPr>
      <w:r>
        <w:t>但如果你真的把它当成一个长期运营的流量池，其实会发现它可以承担很多角色。</w:t>
      </w:r>
    </w:p>
    <w:p w14:paraId="257FAF04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2BEB2664">
      <w:pPr>
        <w:pStyle w:val="4"/>
        <w:keepNext w:val="0"/>
        <w:keepLines w:val="0"/>
        <w:widowControl/>
        <w:suppressLineNumbers w:val="0"/>
      </w:pPr>
      <w:r>
        <w:t>通过群组开发找到稳定流量</w:t>
      </w:r>
      <w:r>
        <w:br w:type="textWrapping"/>
      </w:r>
      <w:r>
        <w:t>通过折扣群持续带订单</w:t>
      </w:r>
      <w:r>
        <w:br w:type="textWrapping"/>
      </w:r>
      <w:r>
        <w:t>在兴趣群做精准曝光</w:t>
      </w:r>
      <w:r>
        <w:br w:type="textWrapping"/>
      </w:r>
      <w:r>
        <w:t>通过Giveaway获取评论</w:t>
      </w:r>
    </w:p>
    <w:p w14:paraId="30A43FDE">
      <w:pPr>
        <w:pStyle w:val="4"/>
        <w:keepNext w:val="0"/>
        <w:keepLines w:val="0"/>
        <w:widowControl/>
        <w:suppressLineNumbers w:val="0"/>
      </w:pPr>
      <w:r>
        <w:t>当这些事情同时跑起来的时候，Facebook其实就变成了一个可以持续给Listing输送订单的渠道。而很多成熟团队，早就已经在这么做了。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BC3F10"/>
    <w:multiLevelType w:val="singleLevel"/>
    <w:tmpl w:val="BABC3F1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C00998B"/>
    <w:multiLevelType w:val="singleLevel"/>
    <w:tmpl w:val="FC0099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CA7190"/>
    <w:rsid w:val="28CA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2026-03-04T09:55:00Z</dcterms:created>
  <dc:creator>这个小区里最牛逼的人</dc:creator>
  <cp:lastModifiedBy>这个小区里最牛逼的人</cp:lastModifiedBy>
  <dcterms:modified xsi:type="dcterms:W3CDTF">2026-03-04T11:10:00Z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80CEEB22ABEC48479E870F9C8F7C8CED_11</vt:lpwstr>
  </property>
  <property fmtid="{D5CDD505-2E9C-101B-9397-08002B2CF9AE}" pid="4" name="KSOTemplateDocerSaveRecord">
    <vt:lpwstr>eyJoZGlkIjoiN2YzNjBkOTgyNWQ1YTMxYzM3MzMwNWFiODNmOWIzYWMiLCJ1c2VySWQiOiI1MjA2NzA1MzgifQ==</vt:lpwstr>
  </property>
</Properties>
</file>