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561644" w14:textId="77777777" w:rsidR="00477930" w:rsidRDefault="00DF50B6">
      <w:pPr>
        <w:jc w:val="center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英语作文专项突破</w:t>
      </w:r>
    </w:p>
    <w:p w14:paraId="629E7AB2" w14:textId="77777777" w:rsidR="00477930" w:rsidRDefault="00477930"/>
    <w:p w14:paraId="0AE47564" w14:textId="77777777" w:rsidR="00477930" w:rsidRDefault="00DF50B6">
      <w:pPr>
        <w:ind w:firstLineChars="200" w:firstLine="420"/>
      </w:pPr>
      <w:r>
        <w:rPr>
          <w:rFonts w:hint="eastAsia"/>
        </w:rPr>
        <w:t>对于英语作文来说是个大大地头痛的东西。有点基础的同学就先翻译题目给我们的那一段中文，而不会写的单词就在前面的试卷找，真找不到就看哪个比较像抄上去，</w:t>
      </w:r>
    </w:p>
    <w:p w14:paraId="7A763CC4" w14:textId="5067DD3A" w:rsidR="00477930" w:rsidRDefault="00DF50B6">
      <w:r>
        <w:rPr>
          <w:rFonts w:hint="eastAsia"/>
        </w:rPr>
        <w:t>翻译完之后还不够文字，实在没有办法了就找一段阅读理解抄上去。</w:t>
      </w:r>
    </w:p>
    <w:p w14:paraId="57756F1D" w14:textId="77777777" w:rsidR="00477930" w:rsidRDefault="00DF50B6" w:rsidP="00DF50B6">
      <w:pPr>
        <w:ind w:firstLineChars="200" w:firstLine="420"/>
        <w:rPr>
          <w:color w:val="FF0000"/>
        </w:rPr>
      </w:pPr>
      <w:r>
        <w:rPr>
          <w:rFonts w:hint="eastAsia"/>
          <w:color w:val="FF0000"/>
        </w:rPr>
        <w:t>抄的小技巧：</w:t>
      </w:r>
    </w:p>
    <w:p w14:paraId="4CE99FEC" w14:textId="77777777" w:rsidR="00477930" w:rsidRDefault="00DF50B6" w:rsidP="00DF50B6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）不抄头不抄尾，就抄中间段。从头抄到尾不就摆明你抄的嘛，我们还是矜持一些抄中间段；</w:t>
      </w:r>
    </w:p>
    <w:p w14:paraId="6D7583A2" w14:textId="77777777" w:rsidR="00477930" w:rsidRDefault="00DF50B6" w:rsidP="00DF50B6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）多抄一些准没错，没有功劳也有苦劳；</w:t>
      </w:r>
    </w:p>
    <w:p w14:paraId="49DBA59C" w14:textId="18D577F6" w:rsidR="00477930" w:rsidRPr="00DF50B6" w:rsidRDefault="00DF50B6" w:rsidP="00DF50B6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）字迹工整，卷面整洁。相信我你会有惊喜的！！</w:t>
      </w:r>
    </w:p>
    <w:p w14:paraId="11D0045E" w14:textId="77777777" w:rsidR="00477930" w:rsidRDefault="00DF50B6" w:rsidP="00DF50B6">
      <w:pPr>
        <w:ind w:firstLineChars="200" w:firstLine="420"/>
      </w:pPr>
      <w:r>
        <w:rPr>
          <w:rFonts w:hint="eastAsia"/>
          <w:color w:val="FF0000"/>
        </w:rPr>
        <w:t>作文答题技巧</w:t>
      </w:r>
      <w:r>
        <w:rPr>
          <w:rFonts w:hint="eastAsia"/>
        </w:rPr>
        <w:t>：</w:t>
      </w:r>
    </w:p>
    <w:p w14:paraId="497551A5" w14:textId="77777777" w:rsidR="00477930" w:rsidRDefault="00DF50B6">
      <w:r>
        <w:rPr>
          <w:rFonts w:hint="eastAsia"/>
        </w:rPr>
        <w:t>首先，应该在写作前</w:t>
      </w:r>
      <w:r>
        <w:rPr>
          <w:rFonts w:hint="eastAsia"/>
          <w:color w:val="FF0000"/>
        </w:rPr>
        <w:t>仔细审查题目，了解主题，</w:t>
      </w:r>
      <w:r>
        <w:rPr>
          <w:rFonts w:hint="eastAsia"/>
        </w:rPr>
        <w:t>然后在脑海中整合与问题相关的</w:t>
      </w:r>
    </w:p>
    <w:p w14:paraId="020CA125" w14:textId="77777777" w:rsidR="00477930" w:rsidRDefault="00DF50B6">
      <w:r>
        <w:rPr>
          <w:rFonts w:hint="eastAsia"/>
        </w:rPr>
        <w:t>内容。</w:t>
      </w:r>
      <w:r>
        <w:rPr>
          <w:rFonts w:hint="eastAsia"/>
          <w:color w:val="FF0000"/>
        </w:rPr>
        <w:t>要把脑子里的材料整理好，</w:t>
      </w:r>
      <w:r>
        <w:rPr>
          <w:rFonts w:hint="eastAsia"/>
        </w:rPr>
        <w:t>最好在草稿纸上拟出文章的想法。再根据题目要求</w:t>
      </w:r>
    </w:p>
    <w:p w14:paraId="2D7AD68F" w14:textId="77777777" w:rsidR="00477930" w:rsidRDefault="00DF50B6">
      <w:r>
        <w:rPr>
          <w:rFonts w:hint="eastAsia"/>
        </w:rPr>
        <w:t>选择合适的想法，选择标准：</w:t>
      </w:r>
      <w:r>
        <w:rPr>
          <w:rFonts w:hint="eastAsia"/>
          <w:color w:val="FF0000"/>
        </w:rPr>
        <w:t>是否离题，能否充分表达</w:t>
      </w:r>
      <w:r>
        <w:rPr>
          <w:rFonts w:hint="eastAsia"/>
        </w:rPr>
        <w:t>，如：词汇、句式是否会写。</w:t>
      </w:r>
    </w:p>
    <w:p w14:paraId="23894C12" w14:textId="77777777" w:rsidR="00477930" w:rsidRDefault="00DF50B6">
      <w:r>
        <w:rPr>
          <w:rFonts w:hint="eastAsia"/>
        </w:rPr>
        <w:t>材料的组织经过仔细推敲，再写就没有问题了。在写作中要注意主谓一致、时态呼应、</w:t>
      </w:r>
    </w:p>
    <w:p w14:paraId="6D88FE01" w14:textId="3B9ED123" w:rsidR="00477930" w:rsidRDefault="00DF50B6">
      <w:r>
        <w:rPr>
          <w:rFonts w:hint="eastAsia"/>
        </w:rPr>
        <w:t>用词恰当等。</w:t>
      </w:r>
    </w:p>
    <w:p w14:paraId="412174FD" w14:textId="77777777" w:rsidR="00477930" w:rsidRDefault="00DF50B6" w:rsidP="00DF50B6">
      <w:pPr>
        <w:ind w:firstLineChars="200" w:firstLine="420"/>
      </w:pPr>
      <w:r>
        <w:rPr>
          <w:rFonts w:hint="eastAsia"/>
        </w:rPr>
        <w:t>1.</w:t>
      </w:r>
      <w:r>
        <w:rPr>
          <w:rFonts w:hint="eastAsia"/>
        </w:rPr>
        <w:t>仔细审查题目</w:t>
      </w:r>
    </w:p>
    <w:p w14:paraId="74576FB4" w14:textId="77777777" w:rsidR="00477930" w:rsidRDefault="00DF50B6">
      <w:r>
        <w:rPr>
          <w:rFonts w:hint="eastAsia"/>
        </w:rPr>
        <w:t>写作与表达话题只要方向正确，即使不</w:t>
      </w:r>
      <w:proofErr w:type="gramStart"/>
      <w:r>
        <w:rPr>
          <w:rFonts w:hint="eastAsia"/>
        </w:rPr>
        <w:t>熟练会</w:t>
      </w:r>
      <w:proofErr w:type="gramEnd"/>
      <w:r>
        <w:rPr>
          <w:rFonts w:hint="eastAsia"/>
        </w:rPr>
        <w:t>花很多时间，也会顺利完成。一旦</w:t>
      </w:r>
    </w:p>
    <w:p w14:paraId="1BFD206D" w14:textId="77777777" w:rsidR="00477930" w:rsidRDefault="00DF50B6">
      <w:r>
        <w:rPr>
          <w:rFonts w:hint="eastAsia"/>
        </w:rPr>
        <w:t>审题不明确，书面表达的成绩不知道会有多惨。因此考生在写作前，必须花时间进行</w:t>
      </w:r>
    </w:p>
    <w:p w14:paraId="15349806" w14:textId="77777777" w:rsidR="00477930" w:rsidRDefault="00DF50B6">
      <w:r>
        <w:rPr>
          <w:rFonts w:hint="eastAsia"/>
        </w:rPr>
        <w:t>写前阅读、思考准备，包括以下四个方面：</w:t>
      </w:r>
    </w:p>
    <w:p w14:paraId="5067AC1F" w14:textId="77777777" w:rsidR="00477930" w:rsidRDefault="00DF50B6" w:rsidP="00DF50B6">
      <w:pPr>
        <w:ind w:firstLineChars="200" w:firstLine="422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）审体裁。</w:t>
      </w:r>
      <w:r>
        <w:rPr>
          <w:rFonts w:hint="eastAsia"/>
        </w:rPr>
        <w:t>根据情境提示，首</w:t>
      </w:r>
      <w:r>
        <w:rPr>
          <w:rFonts w:hint="eastAsia"/>
        </w:rPr>
        <w:t>先要弄清楚要写什么题材的文章。</w:t>
      </w:r>
    </w:p>
    <w:p w14:paraId="309553CC" w14:textId="77777777" w:rsidR="00477930" w:rsidRDefault="00DF50B6" w:rsidP="00DF50B6">
      <w:pPr>
        <w:ind w:firstLineChars="200" w:firstLine="422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）审结构。</w:t>
      </w:r>
      <w:r>
        <w:rPr>
          <w:rFonts w:hint="eastAsia"/>
        </w:rPr>
        <w:t>要确定段落的开头、正文和结尾。</w:t>
      </w:r>
    </w:p>
    <w:p w14:paraId="3FA4B69E" w14:textId="77777777" w:rsidR="00477930" w:rsidRDefault="00DF50B6" w:rsidP="00DF50B6">
      <w:pPr>
        <w:ind w:firstLineChars="200" w:firstLine="422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）审格式。</w:t>
      </w:r>
      <w:r>
        <w:rPr>
          <w:rFonts w:hint="eastAsia"/>
        </w:rPr>
        <w:t>如日记、便条、信件、通知等格式。</w:t>
      </w:r>
    </w:p>
    <w:p w14:paraId="125E5246" w14:textId="77777777" w:rsidR="00477930" w:rsidRDefault="00DF50B6" w:rsidP="00DF50B6">
      <w:pPr>
        <w:ind w:firstLineChars="200" w:firstLine="422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）审内容。</w:t>
      </w:r>
      <w:r>
        <w:rPr>
          <w:rFonts w:hint="eastAsia"/>
        </w:rPr>
        <w:t>弄清楚什么内容需要写，什么需要略写。</w:t>
      </w:r>
    </w:p>
    <w:p w14:paraId="3AF9777F" w14:textId="56CA081A" w:rsidR="00477930" w:rsidRDefault="00DF50B6" w:rsidP="00DF50B6">
      <w:pPr>
        <w:ind w:firstLineChars="200" w:firstLine="422"/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）审人称和时态。</w:t>
      </w:r>
      <w:r>
        <w:rPr>
          <w:rFonts w:hint="eastAsia"/>
        </w:rPr>
        <w:t>确定写作要用什么人称，并根据材料确定文章的基本时态。</w:t>
      </w:r>
    </w:p>
    <w:p w14:paraId="5AB3D51A" w14:textId="77777777" w:rsidR="00477930" w:rsidRDefault="00DF50B6" w:rsidP="00DF50B6">
      <w:pPr>
        <w:ind w:firstLineChars="200" w:firstLine="420"/>
      </w:pPr>
      <w:r>
        <w:rPr>
          <w:rFonts w:hint="eastAsia"/>
        </w:rPr>
        <w:t>2.</w:t>
      </w:r>
      <w:r>
        <w:rPr>
          <w:rFonts w:hint="eastAsia"/>
        </w:rPr>
        <w:t>情感真实</w:t>
      </w:r>
    </w:p>
    <w:p w14:paraId="7F4B2F72" w14:textId="77777777" w:rsidR="00477930" w:rsidRDefault="00DF50B6" w:rsidP="00DF50B6">
      <w:pPr>
        <w:ind w:firstLineChars="200" w:firstLine="420"/>
      </w:pPr>
      <w:r>
        <w:rPr>
          <w:rFonts w:hint="eastAsia"/>
        </w:rPr>
        <w:t>在同一话题上，有些文章显得没有感情色彩；有些文章是温暖的，有真实的感情。</w:t>
      </w:r>
    </w:p>
    <w:p w14:paraId="0D3F9B12" w14:textId="77777777" w:rsidR="00477930" w:rsidRDefault="00DF50B6">
      <w:r>
        <w:rPr>
          <w:rFonts w:hint="eastAsia"/>
        </w:rPr>
        <w:t>情感真实主要可以通过以下方法来实现：</w:t>
      </w:r>
    </w:p>
    <w:p w14:paraId="3AAC02B1" w14:textId="77777777" w:rsidR="00477930" w:rsidRDefault="00DF50B6" w:rsidP="00DF50B6">
      <w:pPr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）内容的展示。文章的文风可以不是很好，但</w:t>
      </w:r>
      <w:r>
        <w:rPr>
          <w:rFonts w:hint="eastAsia"/>
          <w:color w:val="FF0000"/>
        </w:rPr>
        <w:t>一定要有真实感</w:t>
      </w:r>
      <w:r>
        <w:rPr>
          <w:rFonts w:hint="eastAsia"/>
        </w:rPr>
        <w:t>，让读者有心</w:t>
      </w:r>
    </w:p>
    <w:p w14:paraId="45215F93" w14:textId="77777777" w:rsidR="00477930" w:rsidRDefault="00DF50B6">
      <w:r>
        <w:rPr>
          <w:rFonts w:hint="eastAsia"/>
        </w:rPr>
        <w:t>动的感觉。</w:t>
      </w:r>
    </w:p>
    <w:p w14:paraId="675C0645" w14:textId="77777777" w:rsidR="00477930" w:rsidRDefault="00DF50B6" w:rsidP="00DF50B6">
      <w:pPr>
        <w:ind w:firstLineChars="200" w:firstLine="420"/>
        <w:rPr>
          <w:color w:val="FF0000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）副词的使用。在句子的某些部分</w:t>
      </w:r>
      <w:r>
        <w:rPr>
          <w:rFonts w:hint="eastAsia"/>
          <w:color w:val="FF0000"/>
        </w:rPr>
        <w:t>添加副词可以使句子和段落更加人性化</w:t>
      </w:r>
      <w:proofErr w:type="gramStart"/>
      <w:r>
        <w:rPr>
          <w:rFonts w:hint="eastAsia"/>
          <w:color w:val="FF0000"/>
        </w:rPr>
        <w:t>和</w:t>
      </w:r>
      <w:proofErr w:type="gramEnd"/>
    </w:p>
    <w:p w14:paraId="2503068B" w14:textId="1FA5A5DD" w:rsidR="00477930" w:rsidRDefault="00DF50B6">
      <w:r>
        <w:rPr>
          <w:rFonts w:hint="eastAsia"/>
          <w:color w:val="FF0000"/>
        </w:rPr>
        <w:t>情绪化</w:t>
      </w:r>
      <w:r>
        <w:rPr>
          <w:rFonts w:hint="eastAsia"/>
        </w:rPr>
        <w:t>。</w:t>
      </w:r>
    </w:p>
    <w:p w14:paraId="5EA33F9F" w14:textId="77777777" w:rsidR="00477930" w:rsidRDefault="00DF50B6" w:rsidP="00DF50B6">
      <w:pPr>
        <w:ind w:firstLineChars="200" w:firstLine="420"/>
      </w:pPr>
      <w:r>
        <w:rPr>
          <w:rFonts w:hint="eastAsia"/>
        </w:rPr>
        <w:t>3.</w:t>
      </w:r>
      <w:r>
        <w:rPr>
          <w:rFonts w:hint="eastAsia"/>
        </w:rPr>
        <w:t>思维多样性</w:t>
      </w:r>
    </w:p>
    <w:p w14:paraId="47E82F21" w14:textId="77777777" w:rsidR="00477930" w:rsidRDefault="00DF50B6" w:rsidP="00DF50B6">
      <w:pPr>
        <w:ind w:firstLineChars="200" w:firstLine="420"/>
      </w:pPr>
      <w:r>
        <w:rPr>
          <w:rFonts w:hint="eastAsia"/>
        </w:rPr>
        <w:t>作文的主题虽然是多元的，但在设题上基本为半开放形式，因此考生需要涵盖题</w:t>
      </w:r>
    </w:p>
    <w:p w14:paraId="22130256" w14:textId="77777777" w:rsidR="00477930" w:rsidRDefault="00DF50B6">
      <w:r>
        <w:rPr>
          <w:rFonts w:hint="eastAsia"/>
        </w:rPr>
        <w:t>目所给信息并进行适当发挥；还要根据主题内容，生活经历和个人思维水平结合自己</w:t>
      </w:r>
    </w:p>
    <w:p w14:paraId="4C2C068A" w14:textId="77777777" w:rsidR="00477930" w:rsidRDefault="00DF50B6">
      <w:r>
        <w:rPr>
          <w:rFonts w:hint="eastAsia"/>
        </w:rPr>
        <w:t>的英语表达自己的个人观点。</w:t>
      </w:r>
    </w:p>
    <w:p w14:paraId="4460543D" w14:textId="77777777" w:rsidR="00477930" w:rsidRDefault="00DF50B6" w:rsidP="00DF50B6">
      <w:pPr>
        <w:ind w:firstLineChars="200" w:firstLine="420"/>
      </w:pPr>
      <w:r>
        <w:rPr>
          <w:rFonts w:hint="eastAsia"/>
        </w:rPr>
        <w:t>有些考生英语写作能力较好，但由于不喜欢发散思维，思维受到限制，想不出有</w:t>
      </w:r>
    </w:p>
    <w:p w14:paraId="5D8802E1" w14:textId="77777777" w:rsidR="00477930" w:rsidRDefault="00DF50B6">
      <w:r>
        <w:rPr>
          <w:rFonts w:hint="eastAsia"/>
        </w:rPr>
        <w:t>深度、宽度和广度的想法，这在一定程度上也会影响评卷老师的评分。在写英语作文</w:t>
      </w:r>
    </w:p>
    <w:p w14:paraId="36254409" w14:textId="77777777" w:rsidR="00477930" w:rsidRDefault="00DF50B6">
      <w:r>
        <w:rPr>
          <w:rFonts w:hint="eastAsia"/>
        </w:rPr>
        <w:t>时要善于模仿，一些同学的办法往往是背一堆范文</w:t>
      </w:r>
      <w:r>
        <w:rPr>
          <w:rFonts w:hint="eastAsia"/>
        </w:rPr>
        <w:t>,</w:t>
      </w:r>
      <w:r>
        <w:rPr>
          <w:rFonts w:hint="eastAsia"/>
        </w:rPr>
        <w:t>然后再到考场上进行一个“剪切”</w:t>
      </w:r>
    </w:p>
    <w:p w14:paraId="27DFAC39" w14:textId="77777777" w:rsidR="00477930" w:rsidRDefault="00DF50B6">
      <w:r>
        <w:rPr>
          <w:rFonts w:hint="eastAsia"/>
        </w:rPr>
        <w:t>“粘贴”的工作</w:t>
      </w:r>
      <w:r>
        <w:rPr>
          <w:rFonts w:hint="eastAsia"/>
        </w:rPr>
        <w:t>,</w:t>
      </w:r>
      <w:r>
        <w:rPr>
          <w:rFonts w:hint="eastAsia"/>
          <w:color w:val="FF0000"/>
        </w:rPr>
        <w:t>正确的模仿重点永远要放在一定的句式结构上</w:t>
      </w:r>
      <w:r>
        <w:rPr>
          <w:rFonts w:hint="eastAsia"/>
        </w:rPr>
        <w:t>,</w:t>
      </w:r>
      <w:r>
        <w:rPr>
          <w:rFonts w:hint="eastAsia"/>
        </w:rPr>
        <w:t>非个别的词汇。在批</w:t>
      </w:r>
    </w:p>
    <w:p w14:paraId="3776486C" w14:textId="77777777" w:rsidR="00477930" w:rsidRDefault="00DF50B6">
      <w:r>
        <w:rPr>
          <w:rFonts w:hint="eastAsia"/>
        </w:rPr>
        <w:t>改过上万份同学们英语作文中</w:t>
      </w:r>
      <w:r>
        <w:rPr>
          <w:rFonts w:hint="eastAsia"/>
        </w:rPr>
        <w:t>,</w:t>
      </w:r>
      <w:r>
        <w:rPr>
          <w:rFonts w:hint="eastAsia"/>
        </w:rPr>
        <w:t>经常能发现一些将中文生硬地翻译成英文的表达法。</w:t>
      </w:r>
    </w:p>
    <w:p w14:paraId="6ECE1CBF" w14:textId="77777777" w:rsidR="00477930" w:rsidRDefault="00DF50B6">
      <w:r>
        <w:rPr>
          <w:rFonts w:hint="eastAsia"/>
        </w:rPr>
        <w:t>有一句话叫做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立志如山</w:t>
      </w:r>
      <w:r>
        <w:rPr>
          <w:rFonts w:hint="eastAsia"/>
        </w:rPr>
        <w:t>,</w:t>
      </w:r>
      <w:r>
        <w:rPr>
          <w:rFonts w:hint="eastAsia"/>
        </w:rPr>
        <w:t>行道如水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，写英文作文，一定要有决心把它写好</w:t>
      </w:r>
      <w:r>
        <w:rPr>
          <w:rFonts w:hint="eastAsia"/>
        </w:rPr>
        <w:t>,</w:t>
      </w:r>
      <w:r>
        <w:rPr>
          <w:rFonts w:hint="eastAsia"/>
        </w:rPr>
        <w:t>有信心</w:t>
      </w:r>
    </w:p>
    <w:p w14:paraId="785327EB" w14:textId="77777777" w:rsidR="00477930" w:rsidRDefault="00DF50B6">
      <w:r>
        <w:rPr>
          <w:rFonts w:hint="eastAsia"/>
        </w:rPr>
        <w:t>把意思表达清楚</w:t>
      </w:r>
      <w:r>
        <w:rPr>
          <w:rFonts w:hint="eastAsia"/>
        </w:rPr>
        <w:t>,</w:t>
      </w:r>
      <w:r>
        <w:rPr>
          <w:rFonts w:hint="eastAsia"/>
        </w:rPr>
        <w:t>这是“立志如山”；但关键是遇到问题时要有个灵活的态度，能像流</w:t>
      </w:r>
    </w:p>
    <w:p w14:paraId="6F470B06" w14:textId="30D8CFA6" w:rsidR="00477930" w:rsidRDefault="00DF50B6">
      <w:r>
        <w:rPr>
          <w:rFonts w:hint="eastAsia"/>
        </w:rPr>
        <w:lastRenderedPageBreak/>
        <w:t>水一样变通解决问题。</w:t>
      </w:r>
    </w:p>
    <w:p w14:paraId="2506EFF1" w14:textId="77777777" w:rsidR="00477930" w:rsidRDefault="00DF50B6" w:rsidP="00DF50B6">
      <w:pPr>
        <w:ind w:firstLineChars="200" w:firstLine="420"/>
      </w:pPr>
      <w:r>
        <w:rPr>
          <w:rFonts w:hint="eastAsia"/>
          <w:color w:val="FF0000"/>
        </w:rPr>
        <w:t>平时要细心观察注意英语中一些表达上的习惯</w:t>
      </w:r>
      <w:r>
        <w:rPr>
          <w:rFonts w:hint="eastAsia"/>
        </w:rPr>
        <w:t>。比如在正式文体的写作中</w:t>
      </w:r>
      <w:r>
        <w:rPr>
          <w:rFonts w:hint="eastAsia"/>
        </w:rPr>
        <w:t>,</w:t>
      </w:r>
      <w:r>
        <w:rPr>
          <w:rFonts w:hint="eastAsia"/>
        </w:rPr>
        <w:t>很少</w:t>
      </w:r>
    </w:p>
    <w:p w14:paraId="297F91ED" w14:textId="77777777" w:rsidR="00477930" w:rsidRDefault="00DF50B6">
      <w:r>
        <w:rPr>
          <w:rFonts w:hint="eastAsia"/>
        </w:rPr>
        <w:t>用</w:t>
      </w:r>
      <w:r>
        <w:rPr>
          <w:rFonts w:hint="eastAsia"/>
        </w:rPr>
        <w:t>"it isn't"</w:t>
      </w:r>
      <w:r>
        <w:rPr>
          <w:rFonts w:hint="eastAsia"/>
        </w:rPr>
        <w:t>这样的</w:t>
      </w:r>
      <w:proofErr w:type="gramStart"/>
      <w:r>
        <w:rPr>
          <w:rFonts w:hint="eastAsia"/>
        </w:rPr>
        <w:t>略缩形式</w:t>
      </w:r>
      <w:proofErr w:type="gramEnd"/>
      <w:r>
        <w:rPr>
          <w:rFonts w:hint="eastAsia"/>
        </w:rPr>
        <w:t>,</w:t>
      </w:r>
      <w:r>
        <w:rPr>
          <w:rFonts w:hint="eastAsia"/>
        </w:rPr>
        <w:t>而往往是一板一眼地写作</w:t>
      </w:r>
      <w:r>
        <w:rPr>
          <w:rFonts w:hint="eastAsia"/>
        </w:rPr>
        <w:t>"it is not"</w:t>
      </w:r>
      <w:r>
        <w:rPr>
          <w:rFonts w:hint="eastAsia"/>
        </w:rPr>
        <w:t>。同理</w:t>
      </w:r>
      <w:r>
        <w:rPr>
          <w:rFonts w:hint="eastAsia"/>
        </w:rPr>
        <w:t>,</w:t>
      </w:r>
      <w:r>
        <w:rPr>
          <w:rFonts w:hint="eastAsia"/>
        </w:rPr>
        <w:t>在正式</w:t>
      </w:r>
    </w:p>
    <w:p w14:paraId="70071CC1" w14:textId="77777777" w:rsidR="00477930" w:rsidRDefault="00DF50B6">
      <w:r>
        <w:rPr>
          <w:rFonts w:hint="eastAsia"/>
        </w:rPr>
        <w:t>文体中的日期一般不缩写</w:t>
      </w:r>
      <w:r>
        <w:rPr>
          <w:rFonts w:hint="eastAsia"/>
        </w:rPr>
        <w:t>,</w:t>
      </w:r>
      <w:r>
        <w:rPr>
          <w:rFonts w:hint="eastAsia"/>
        </w:rPr>
        <w:t>阿拉伯数字一般会用英文表达</w:t>
      </w:r>
      <w:r>
        <w:rPr>
          <w:rFonts w:hint="eastAsia"/>
        </w:rPr>
        <w:t>(</w:t>
      </w:r>
      <w:r>
        <w:rPr>
          <w:rFonts w:hint="eastAsia"/>
        </w:rPr>
        <w:t>特别长的数字除外。许多同</w:t>
      </w:r>
    </w:p>
    <w:p w14:paraId="76A21D48" w14:textId="77777777" w:rsidR="00477930" w:rsidRDefault="00DF50B6">
      <w:r>
        <w:rPr>
          <w:rFonts w:hint="eastAsia"/>
        </w:rPr>
        <w:t>学在写作文时</w:t>
      </w:r>
      <w:r>
        <w:rPr>
          <w:rFonts w:hint="eastAsia"/>
        </w:rPr>
        <w:t>,</w:t>
      </w:r>
      <w:r>
        <w:rPr>
          <w:rFonts w:hint="eastAsia"/>
        </w:rPr>
        <w:t>习惯于把</w:t>
      </w:r>
      <w:r>
        <w:rPr>
          <w:rFonts w:hint="eastAsia"/>
        </w:rPr>
        <w:t>"</w:t>
      </w:r>
      <w:proofErr w:type="spellStart"/>
      <w:r>
        <w:rPr>
          <w:rFonts w:hint="eastAsia"/>
        </w:rPr>
        <w:t>since""because""for</w:t>
      </w:r>
      <w:proofErr w:type="spellEnd"/>
      <w:r>
        <w:rPr>
          <w:rFonts w:hint="eastAsia"/>
        </w:rPr>
        <w:t>"</w:t>
      </w:r>
      <w:r>
        <w:rPr>
          <w:rFonts w:hint="eastAsia"/>
        </w:rPr>
        <w:t>这样的词放在句首引导原因状语从</w:t>
      </w:r>
    </w:p>
    <w:p w14:paraId="414A8D8F" w14:textId="77777777" w:rsidR="00477930" w:rsidRDefault="00DF50B6">
      <w:r>
        <w:rPr>
          <w:rFonts w:hint="eastAsia"/>
        </w:rPr>
        <w:t>句。事实上</w:t>
      </w:r>
      <w:r>
        <w:rPr>
          <w:rFonts w:hint="eastAsia"/>
        </w:rPr>
        <w:t>,</w:t>
      </w:r>
      <w:r>
        <w:rPr>
          <w:rFonts w:hint="eastAsia"/>
        </w:rPr>
        <w:t>在我们见到的英语报刊杂志文章中</w:t>
      </w:r>
      <w:r>
        <w:rPr>
          <w:rFonts w:hint="eastAsia"/>
        </w:rPr>
        <w:t>,</w:t>
      </w:r>
      <w:r>
        <w:rPr>
          <w:rFonts w:hint="eastAsia"/>
        </w:rPr>
        <w:t>这样的从句一般都是放在主句之后的。</w:t>
      </w:r>
    </w:p>
    <w:p w14:paraId="6717C5DF" w14:textId="77777777" w:rsidR="00477930" w:rsidRDefault="00DF50B6">
      <w:r>
        <w:rPr>
          <w:rFonts w:hint="eastAsia"/>
        </w:rPr>
        <w:t>另外</w:t>
      </w:r>
      <w:r>
        <w:rPr>
          <w:rFonts w:hint="eastAsia"/>
        </w:rPr>
        <w:t>,"and"</w:t>
      </w:r>
      <w:r>
        <w:rPr>
          <w:rFonts w:hint="eastAsia"/>
        </w:rPr>
        <w:t>也常常被误放在一句话的开头</w:t>
      </w:r>
      <w:r>
        <w:rPr>
          <w:rFonts w:hint="eastAsia"/>
        </w:rPr>
        <w:t>,</w:t>
      </w:r>
      <w:r>
        <w:rPr>
          <w:rFonts w:hint="eastAsia"/>
        </w:rPr>
        <w:t>表示两个句子之间的并列或递进关系。实</w:t>
      </w:r>
    </w:p>
    <w:p w14:paraId="647D6AB2" w14:textId="77777777" w:rsidR="00477930" w:rsidRDefault="00DF50B6">
      <w:r>
        <w:rPr>
          <w:rFonts w:hint="eastAsia"/>
        </w:rPr>
        <w:t>际上经常留心地道的英语文章能发现，如果是并列关系</w:t>
      </w:r>
      <w:r>
        <w:rPr>
          <w:rFonts w:hint="eastAsia"/>
        </w:rPr>
        <w:t>,</w:t>
      </w:r>
      <w:r>
        <w:rPr>
          <w:rFonts w:hint="eastAsia"/>
        </w:rPr>
        <w:t>完全可以不用连词；如果是</w:t>
      </w:r>
    </w:p>
    <w:p w14:paraId="421753FB" w14:textId="08A2EE45" w:rsidR="00477930" w:rsidRDefault="00DF50B6">
      <w:r>
        <w:rPr>
          <w:rFonts w:hint="eastAsia"/>
        </w:rPr>
        <w:t>递进关系</w:t>
      </w:r>
      <w:r>
        <w:rPr>
          <w:rFonts w:hint="eastAsia"/>
        </w:rPr>
        <w:t>,</w:t>
      </w:r>
      <w:r>
        <w:rPr>
          <w:rFonts w:hint="eastAsia"/>
        </w:rPr>
        <w:t>用</w:t>
      </w:r>
      <w:r>
        <w:rPr>
          <w:rFonts w:hint="eastAsia"/>
        </w:rPr>
        <w:t>"</w:t>
      </w:r>
      <w:proofErr w:type="spellStart"/>
      <w:r>
        <w:rPr>
          <w:rFonts w:hint="eastAsia"/>
        </w:rPr>
        <w:t>furthermore""what</w:t>
      </w:r>
      <w:proofErr w:type="spellEnd"/>
      <w:r>
        <w:rPr>
          <w:rFonts w:hint="eastAsia"/>
        </w:rPr>
        <w:t xml:space="preserve"> is more"</w:t>
      </w:r>
      <w:r>
        <w:rPr>
          <w:rFonts w:hint="eastAsia"/>
        </w:rPr>
        <w:t>更为普遍。</w:t>
      </w:r>
    </w:p>
    <w:p w14:paraId="3C136907" w14:textId="77777777" w:rsidR="00477930" w:rsidRDefault="00DF50B6" w:rsidP="00DF50B6">
      <w:pPr>
        <w:ind w:firstLineChars="200" w:firstLine="420"/>
      </w:pPr>
      <w:r>
        <w:rPr>
          <w:rFonts w:hint="eastAsia"/>
        </w:rPr>
        <w:t>对于基础差的同学，掌握基本语法较为合适，即掌握主句的时态、语态、三从句、</w:t>
      </w:r>
    </w:p>
    <w:p w14:paraId="14E432ED" w14:textId="77777777" w:rsidR="00477930" w:rsidRDefault="00DF50B6">
      <w:r>
        <w:rPr>
          <w:rFonts w:hint="eastAsia"/>
        </w:rPr>
        <w:t>主谓一致。如果能力较高的同学还能掌握虚拟语气、重音、倒装句、非谓语动词等，</w:t>
      </w:r>
    </w:p>
    <w:p w14:paraId="7D635AF1" w14:textId="77777777" w:rsidR="00477930" w:rsidRDefault="00DF50B6">
      <w:r>
        <w:rPr>
          <w:rFonts w:hint="eastAsia"/>
        </w:rPr>
        <w:t>就能提高成绩。英语水平越高，越能掌握高级词汇和高级固定句型。这样，他们就更</w:t>
      </w:r>
    </w:p>
    <w:p w14:paraId="1285325A" w14:textId="6D9B942C" w:rsidR="00477930" w:rsidRDefault="00DF50B6">
      <w:r>
        <w:rPr>
          <w:rFonts w:hint="eastAsia"/>
        </w:rPr>
        <w:t>容易在评分老师的眼里得到高分。</w:t>
      </w:r>
    </w:p>
    <w:p w14:paraId="56BA3147" w14:textId="77777777" w:rsidR="00477930" w:rsidRDefault="00DF50B6" w:rsidP="00DF50B6">
      <w:pPr>
        <w:ind w:firstLineChars="200" w:firstLine="420"/>
      </w:pPr>
      <w:r>
        <w:rPr>
          <w:rFonts w:hint="eastAsia"/>
        </w:rPr>
        <w:t>写作文时，</w:t>
      </w:r>
      <w:r>
        <w:rPr>
          <w:rFonts w:hint="eastAsia"/>
          <w:color w:val="FF0000"/>
        </w:rPr>
        <w:t>语句要有长有短</w:t>
      </w:r>
      <w:r>
        <w:rPr>
          <w:rFonts w:hint="eastAsia"/>
        </w:rPr>
        <w:t>，这样读起来语感好，如果语句都是长句子，读起来</w:t>
      </w:r>
    </w:p>
    <w:p w14:paraId="7FD0622D" w14:textId="0490444A" w:rsidR="00477930" w:rsidRDefault="00DF50B6">
      <w:r>
        <w:rPr>
          <w:rFonts w:hint="eastAsia"/>
        </w:rPr>
        <w:t>很累。</w:t>
      </w:r>
    </w:p>
    <w:p w14:paraId="0F98BE41" w14:textId="77777777" w:rsidR="00477930" w:rsidRDefault="00DF50B6" w:rsidP="00DF50B6">
      <w:pPr>
        <w:ind w:firstLineChars="200" w:firstLine="420"/>
      </w:pPr>
      <w:r>
        <w:rPr>
          <w:rFonts w:hint="eastAsia"/>
          <w:color w:val="FF0000"/>
        </w:rPr>
        <w:t>主题</w:t>
      </w:r>
      <w:proofErr w:type="gramStart"/>
      <w:r>
        <w:rPr>
          <w:rFonts w:hint="eastAsia"/>
          <w:color w:val="FF0000"/>
        </w:rPr>
        <w:t>句一定</w:t>
      </w:r>
      <w:proofErr w:type="gramEnd"/>
      <w:r>
        <w:rPr>
          <w:rFonts w:hint="eastAsia"/>
          <w:color w:val="FF0000"/>
        </w:rPr>
        <w:t>要清楚表达，直接写在首段</w:t>
      </w:r>
      <w:r>
        <w:rPr>
          <w:rFonts w:hint="eastAsia"/>
        </w:rPr>
        <w:t>，给阅读老师一个直观印象，有些考生喜</w:t>
      </w:r>
    </w:p>
    <w:p w14:paraId="6567F0AF" w14:textId="77777777" w:rsidR="00477930" w:rsidRDefault="00DF50B6">
      <w:r>
        <w:rPr>
          <w:rFonts w:hint="eastAsia"/>
        </w:rPr>
        <w:t>欢把主题句隐藏在文章内，让摸不着北，不了解你要表达的意思，这样给分的时候也</w:t>
      </w:r>
    </w:p>
    <w:p w14:paraId="6157DF9E" w14:textId="77777777" w:rsidR="00477930" w:rsidRDefault="00DF50B6">
      <w:r>
        <w:rPr>
          <w:rFonts w:hint="eastAsia"/>
        </w:rPr>
        <w:t>高不了。</w:t>
      </w:r>
    </w:p>
    <w:p w14:paraId="11038B03" w14:textId="77777777" w:rsidR="00477930" w:rsidRDefault="00DF50B6" w:rsidP="00DF50B6">
      <w:pPr>
        <w:ind w:firstLineChars="200" w:firstLine="420"/>
      </w:pPr>
      <w:r>
        <w:rPr>
          <w:rFonts w:hint="eastAsia"/>
          <w:color w:val="FF0000"/>
        </w:rPr>
        <w:t>作文中添加序</w:t>
      </w:r>
      <w:r>
        <w:rPr>
          <w:rFonts w:hint="eastAsia"/>
          <w:color w:val="FF0000"/>
        </w:rPr>
        <w:t>列在写作的时候，一定要添加</w:t>
      </w:r>
      <w:r>
        <w:rPr>
          <w:rFonts w:hint="eastAsia"/>
          <w:color w:val="FF0000"/>
        </w:rPr>
        <w:t xml:space="preserve"> </w:t>
      </w:r>
      <w:proofErr w:type="spellStart"/>
      <w:r>
        <w:rPr>
          <w:rFonts w:hint="eastAsia"/>
          <w:color w:val="FF0000"/>
        </w:rPr>
        <w:t>first,second</w:t>
      </w:r>
      <w:proofErr w:type="spellEnd"/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等数列。</w:t>
      </w:r>
      <w:r>
        <w:rPr>
          <w:rFonts w:hint="eastAsia"/>
        </w:rPr>
        <w:t>看文章也必</w:t>
      </w:r>
    </w:p>
    <w:p w14:paraId="11771A72" w14:textId="77777777" w:rsidR="00477930" w:rsidRDefault="00DF50B6">
      <w:r>
        <w:rPr>
          <w:rFonts w:hint="eastAsia"/>
        </w:rPr>
        <w:t>然要通过这些关键性的“标签”来判定你的文章是否结构清楚，条理自然。</w:t>
      </w:r>
    </w:p>
    <w:p w14:paraId="734246FE" w14:textId="77777777" w:rsidR="00477930" w:rsidRDefault="00DF50B6" w:rsidP="00DF50B6">
      <w:pPr>
        <w:ind w:firstLineChars="200" w:firstLine="420"/>
      </w:pPr>
      <w:r>
        <w:rPr>
          <w:rFonts w:hint="eastAsia"/>
          <w:color w:val="FF0000"/>
        </w:rPr>
        <w:t>作文中，要优先使用短语</w:t>
      </w:r>
      <w:r>
        <w:rPr>
          <w:rFonts w:hint="eastAsia"/>
        </w:rPr>
        <w:t>，这样写出来的句子感觉更高大上，不仅有亮点，还会</w:t>
      </w:r>
    </w:p>
    <w:p w14:paraId="7718B4A8" w14:textId="77777777" w:rsidR="00477930" w:rsidRDefault="00DF50B6">
      <w:r>
        <w:rPr>
          <w:rFonts w:hint="eastAsia"/>
        </w:rPr>
        <w:t>起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到凑字数</w:t>
      </w:r>
      <w:proofErr w:type="gramEnd"/>
      <w:r>
        <w:rPr>
          <w:rFonts w:hint="eastAsia"/>
        </w:rPr>
        <w:t>的作用。举个例子</w:t>
      </w:r>
      <w:r>
        <w:rPr>
          <w:rFonts w:hint="eastAsia"/>
        </w:rPr>
        <w:t>"I want it"</w:t>
      </w:r>
      <w:r>
        <w:rPr>
          <w:rFonts w:hint="eastAsia"/>
        </w:rPr>
        <w:t>可以用短语表达：</w:t>
      </w:r>
      <w:r>
        <w:rPr>
          <w:rFonts w:hint="eastAsia"/>
        </w:rPr>
        <w:t>"I am looking forward</w:t>
      </w:r>
    </w:p>
    <w:p w14:paraId="4D9EDFAF" w14:textId="77777777" w:rsidR="00477930" w:rsidRDefault="00DF50B6">
      <w:r>
        <w:rPr>
          <w:rFonts w:hint="eastAsia"/>
        </w:rPr>
        <w:t>to it"</w:t>
      </w:r>
      <w:r>
        <w:rPr>
          <w:rFonts w:hint="eastAsia"/>
        </w:rPr>
        <w:t>，这样字数也多了。</w:t>
      </w:r>
    </w:p>
    <w:p w14:paraId="78C98C09" w14:textId="77777777" w:rsidR="00477930" w:rsidRDefault="00DF50B6" w:rsidP="00DF50B6">
      <w:pPr>
        <w:ind w:firstLineChars="200" w:firstLine="420"/>
      </w:pPr>
      <w:r>
        <w:rPr>
          <w:rFonts w:hint="eastAsia"/>
        </w:rPr>
        <w:t>英文写作如果结构意识良好</w:t>
      </w:r>
      <w:r>
        <w:rPr>
          <w:rFonts w:hint="eastAsia"/>
        </w:rPr>
        <w:t>,</w:t>
      </w:r>
      <w:r>
        <w:rPr>
          <w:rFonts w:hint="eastAsia"/>
        </w:rPr>
        <w:t>应试写作就简化成为一个填空的过程了</w:t>
      </w:r>
      <w:r>
        <w:rPr>
          <w:rFonts w:hint="eastAsia"/>
        </w:rPr>
        <w:t>,</w:t>
      </w:r>
      <w:r>
        <w:rPr>
          <w:rFonts w:hint="eastAsia"/>
        </w:rPr>
        <w:t>适当地填</w:t>
      </w:r>
    </w:p>
    <w:p w14:paraId="5F4AD8BB" w14:textId="77777777" w:rsidR="00477930" w:rsidRDefault="00DF50B6">
      <w:proofErr w:type="gramStart"/>
      <w:r>
        <w:rPr>
          <w:rFonts w:hint="eastAsia"/>
        </w:rPr>
        <w:t>入观点</w:t>
      </w:r>
      <w:proofErr w:type="gramEnd"/>
      <w:r>
        <w:rPr>
          <w:rFonts w:hint="eastAsia"/>
        </w:rPr>
        <w:t>素材</w:t>
      </w:r>
      <w:r>
        <w:rPr>
          <w:rFonts w:hint="eastAsia"/>
        </w:rPr>
        <w:t>,</w:t>
      </w:r>
      <w:r>
        <w:rPr>
          <w:rFonts w:hint="eastAsia"/>
        </w:rPr>
        <w:t>文章就自然而然立起来了。</w:t>
      </w:r>
    </w:p>
    <w:p w14:paraId="036A4011" w14:textId="4D4E6B70" w:rsidR="00477930" w:rsidRDefault="00DF50B6" w:rsidP="00DF50B6">
      <w:pPr>
        <w:ind w:firstLineChars="200" w:firstLine="420"/>
      </w:pPr>
      <w:bookmarkStart w:id="0" w:name="_GoBack"/>
      <w:bookmarkEnd w:id="0"/>
      <w:r>
        <w:rPr>
          <w:rFonts w:hint="eastAsia"/>
        </w:rPr>
        <w:t>临考在即</w:t>
      </w:r>
      <w:r>
        <w:rPr>
          <w:rFonts w:hint="eastAsia"/>
        </w:rPr>
        <w:t>,</w:t>
      </w:r>
      <w:r>
        <w:rPr>
          <w:rFonts w:hint="eastAsia"/>
        </w:rPr>
        <w:t>同学们要牢</w:t>
      </w:r>
      <w:r>
        <w:rPr>
          <w:rFonts w:hint="eastAsia"/>
        </w:rPr>
        <w:t>记英语写作的基本要领</w:t>
      </w:r>
      <w:r>
        <w:rPr>
          <w:rFonts w:hint="eastAsia"/>
        </w:rPr>
        <w:t>,</w:t>
      </w:r>
      <w:r>
        <w:rPr>
          <w:rFonts w:hint="eastAsia"/>
        </w:rPr>
        <w:t>特编</w:t>
      </w:r>
      <w:r>
        <w:rPr>
          <w:rFonts w:hint="eastAsia"/>
        </w:rPr>
        <w:t>顺口溜如下：细审题</w:t>
      </w:r>
      <w:r>
        <w:rPr>
          <w:rFonts w:hint="eastAsia"/>
        </w:rPr>
        <w:t>,</w:t>
      </w:r>
      <w:r>
        <w:rPr>
          <w:rFonts w:hint="eastAsia"/>
        </w:rPr>
        <w:t>巧构思</w:t>
      </w:r>
      <w:r>
        <w:rPr>
          <w:rFonts w:hint="eastAsia"/>
        </w:rPr>
        <w:t>,</w:t>
      </w:r>
    </w:p>
    <w:p w14:paraId="7C6B3B0C" w14:textId="77777777" w:rsidR="00477930" w:rsidRDefault="00DF50B6">
      <w:r>
        <w:rPr>
          <w:rFonts w:hint="eastAsia"/>
        </w:rPr>
        <w:t>列要点</w:t>
      </w:r>
      <w:r>
        <w:rPr>
          <w:rFonts w:hint="eastAsia"/>
        </w:rPr>
        <w:t>,</w:t>
      </w:r>
      <w:r>
        <w:rPr>
          <w:rFonts w:hint="eastAsia"/>
        </w:rPr>
        <w:t>防遗漏。写日记</w:t>
      </w:r>
      <w:r>
        <w:rPr>
          <w:rFonts w:hint="eastAsia"/>
        </w:rPr>
        <w:t>,</w:t>
      </w:r>
      <w:r>
        <w:rPr>
          <w:rFonts w:hint="eastAsia"/>
        </w:rPr>
        <w:t>同汉语；书信</w:t>
      </w:r>
      <w:r>
        <w:rPr>
          <w:rFonts w:hint="eastAsia"/>
        </w:rPr>
        <w:t>,</w:t>
      </w:r>
      <w:r>
        <w:rPr>
          <w:rFonts w:hint="eastAsia"/>
        </w:rPr>
        <w:t>通知格式要牢记。看清图表细梳理</w:t>
      </w:r>
      <w:r>
        <w:rPr>
          <w:rFonts w:hint="eastAsia"/>
        </w:rPr>
        <w:t>,</w:t>
      </w:r>
      <w:r>
        <w:rPr>
          <w:rFonts w:hint="eastAsia"/>
        </w:rPr>
        <w:t>人记事按</w:t>
      </w:r>
    </w:p>
    <w:p w14:paraId="7E527689" w14:textId="77777777" w:rsidR="00477930" w:rsidRDefault="00DF50B6">
      <w:r>
        <w:rPr>
          <w:rFonts w:hint="eastAsia"/>
        </w:rPr>
        <w:t>顺序；完稿后查遗漏</w:t>
      </w:r>
      <w:r>
        <w:rPr>
          <w:rFonts w:hint="eastAsia"/>
        </w:rPr>
        <w:t>,</w:t>
      </w:r>
      <w:r>
        <w:rPr>
          <w:rFonts w:hint="eastAsia"/>
        </w:rPr>
        <w:t>整洁</w:t>
      </w:r>
      <w:proofErr w:type="gramStart"/>
      <w:r>
        <w:rPr>
          <w:rFonts w:hint="eastAsia"/>
        </w:rPr>
        <w:t>干净莫</w:t>
      </w:r>
      <w:proofErr w:type="gramEnd"/>
      <w:r>
        <w:rPr>
          <w:rFonts w:hint="eastAsia"/>
        </w:rPr>
        <w:t>忘记。</w:t>
      </w:r>
    </w:p>
    <w:sectPr w:rsidR="004779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7930"/>
    <w:rsid w:val="00477930"/>
    <w:rsid w:val="00DF50B6"/>
    <w:rsid w:val="419F73D2"/>
    <w:rsid w:val="7514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307</Words>
  <Characters>1750</Characters>
  <Application>Microsoft Office Word</Application>
  <DocSecurity>0</DocSecurity>
  <Lines>14</Lines>
  <Paragraphs>4</Paragraphs>
  <ScaleCrop>false</ScaleCrop>
  <Company>China</Company>
  <LinksUpToDate>false</LinksUpToDate>
  <CharactersWithSpaces>2053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User</cp:lastModifiedBy>
  <cp:revision>2</cp:revision>
  <dcterms:created xsi:type="dcterms:W3CDTF">2026-09-10T11:32:00Z</dcterms:created>
  <dcterms:modified xsi:type="dcterms:W3CDTF">2026-09-11T08:52:00Z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8C6142BBDCAD48DD857D56C9D8E2F959_12</vt:lpwstr>
  </property>
</Properties>
</file>