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8100CA" w14:textId="77777777" w:rsidR="008376DD" w:rsidRDefault="00491E21">
      <w:pPr>
        <w:jc w:val="center"/>
        <w:rPr>
          <w:b/>
          <w:bCs/>
        </w:rPr>
      </w:pPr>
      <w:r>
        <w:rPr>
          <w:rFonts w:hint="eastAsia"/>
          <w:b/>
          <w:bCs/>
        </w:rPr>
        <w:t>天一成考</w:t>
      </w:r>
      <w:r>
        <w:rPr>
          <w:rFonts w:hint="eastAsia"/>
          <w:b/>
          <w:bCs/>
        </w:rPr>
        <w:t xml:space="preserve"> </w:t>
      </w:r>
      <w:r>
        <w:rPr>
          <w:rFonts w:hint="eastAsia"/>
          <w:b/>
          <w:bCs/>
        </w:rPr>
        <w:t>考前服务计划——专项突破</w:t>
      </w:r>
      <w:r>
        <w:rPr>
          <w:rFonts w:hint="eastAsia"/>
          <w:b/>
          <w:bCs/>
        </w:rPr>
        <w:t>PDF</w:t>
      </w:r>
      <w:r>
        <w:rPr>
          <w:rFonts w:hint="eastAsia"/>
          <w:b/>
          <w:bCs/>
        </w:rPr>
        <w:t>：选择题专项突破</w:t>
      </w:r>
    </w:p>
    <w:p w14:paraId="565EA350" w14:textId="77777777" w:rsidR="008376DD" w:rsidRDefault="008376DD"/>
    <w:p w14:paraId="129B56D9" w14:textId="77777777" w:rsidR="008376DD" w:rsidRDefault="00491E21" w:rsidP="00B35EBA">
      <w:pPr>
        <w:ind w:firstLineChars="200" w:firstLine="420"/>
      </w:pPr>
      <w:r>
        <w:rPr>
          <w:rFonts w:hint="eastAsia"/>
        </w:rPr>
        <w:t>中国文字博大精深，选择题经常会给人“埋坑”，因此，答选择题的时候，千万不要急，</w:t>
      </w:r>
    </w:p>
    <w:p w14:paraId="0998B4E6" w14:textId="77777777" w:rsidR="008376DD" w:rsidRDefault="00491E21">
      <w:r>
        <w:rPr>
          <w:rFonts w:hint="eastAsia"/>
        </w:rPr>
        <w:t>一定要把题一字一句地吃透，明白这个</w:t>
      </w:r>
      <w:proofErr w:type="gramStart"/>
      <w:r>
        <w:rPr>
          <w:rFonts w:hint="eastAsia"/>
        </w:rPr>
        <w:t>题问</w:t>
      </w:r>
      <w:proofErr w:type="gramEnd"/>
      <w:r>
        <w:rPr>
          <w:rFonts w:hint="eastAsia"/>
        </w:rPr>
        <w:t>的是什么，中心思想是什么，关键词是什么，知</w:t>
      </w:r>
    </w:p>
    <w:p w14:paraId="43446B82" w14:textId="77777777" w:rsidR="008376DD" w:rsidRDefault="00491E21">
      <w:r>
        <w:rPr>
          <w:rFonts w:hint="eastAsia"/>
        </w:rPr>
        <w:t>己知彼、百战不殆，这是答好选择的前提，一旦意思理解错了，有再好的技巧也是白搭。</w:t>
      </w:r>
    </w:p>
    <w:p w14:paraId="5FFB3636" w14:textId="77777777" w:rsidR="008376DD" w:rsidRDefault="00491E21">
      <w:r>
        <w:rPr>
          <w:rFonts w:hint="eastAsia"/>
        </w:rPr>
        <w:t>选择题除了用知识点之外，还可以用其本身固有漏洞做题。所有选择题，题目或者答案</w:t>
      </w:r>
    </w:p>
    <w:p w14:paraId="0002C374" w14:textId="77777777" w:rsidR="008376DD" w:rsidRDefault="00491E21">
      <w:r>
        <w:rPr>
          <w:rFonts w:hint="eastAsia"/>
        </w:rPr>
        <w:t>必然存在做题暗示点。因为首先必须得承认，这题能做，只要题能做，必须要有暗示，比如：</w:t>
      </w:r>
    </w:p>
    <w:p w14:paraId="47453491" w14:textId="77777777" w:rsidR="008376DD" w:rsidRDefault="00491E21" w:rsidP="00B35EBA">
      <w:pPr>
        <w:ind w:firstLineChars="200" w:firstLine="420"/>
      </w:pPr>
      <w:r>
        <w:rPr>
          <w:rFonts w:hint="eastAsia"/>
        </w:rPr>
        <w:t>（</w:t>
      </w:r>
      <w:r>
        <w:rPr>
          <w:rFonts w:hint="eastAsia"/>
        </w:rPr>
        <w:t>1</w:t>
      </w:r>
      <w:r>
        <w:rPr>
          <w:rFonts w:hint="eastAsia"/>
        </w:rPr>
        <w:t>）</w:t>
      </w:r>
      <w:r>
        <w:rPr>
          <w:rFonts w:hint="eastAsia"/>
          <w:color w:val="FF0000"/>
        </w:rPr>
        <w:t>有选项</w:t>
      </w:r>
      <w:r>
        <w:rPr>
          <w:rFonts w:hint="eastAsia"/>
        </w:rPr>
        <w:t>。我们可以利用选项之间的关系判断答案是选或不选。如两个选项意思完</w:t>
      </w:r>
    </w:p>
    <w:p w14:paraId="5EEB8C06" w14:textId="77777777" w:rsidR="008376DD" w:rsidRDefault="00491E21">
      <w:r>
        <w:rPr>
          <w:rFonts w:hint="eastAsia"/>
        </w:rPr>
        <w:t>全相反，则必有正确答案。</w:t>
      </w:r>
    </w:p>
    <w:p w14:paraId="46CB0C8C" w14:textId="77777777" w:rsidR="008376DD" w:rsidRDefault="00491E21" w:rsidP="00B35EBA">
      <w:pPr>
        <w:ind w:firstLineChars="200" w:firstLine="420"/>
      </w:pPr>
      <w:r>
        <w:rPr>
          <w:rFonts w:hint="eastAsia"/>
        </w:rPr>
        <w:t>（</w:t>
      </w:r>
      <w:r>
        <w:rPr>
          <w:rFonts w:hint="eastAsia"/>
        </w:rPr>
        <w:t>2</w:t>
      </w:r>
      <w:r>
        <w:rPr>
          <w:rFonts w:hint="eastAsia"/>
        </w:rPr>
        <w:t>）</w:t>
      </w:r>
      <w:r>
        <w:rPr>
          <w:rFonts w:hint="eastAsia"/>
          <w:color w:val="FF0000"/>
        </w:rPr>
        <w:t>题目</w:t>
      </w:r>
      <w:r w:rsidRPr="00B35EBA">
        <w:rPr>
          <w:rFonts w:hint="eastAsia"/>
          <w:color w:val="FF0000"/>
        </w:rPr>
        <w:t>暗</w:t>
      </w:r>
      <w:r w:rsidRPr="00B35EBA">
        <w:rPr>
          <w:rFonts w:hint="eastAsia"/>
          <w:color w:val="FF0000"/>
        </w:rPr>
        <w:t>示</w:t>
      </w:r>
      <w:r>
        <w:rPr>
          <w:rFonts w:hint="eastAsia"/>
        </w:rPr>
        <w:t>。选择题的题目必须得说清楚。大家在审题过程中，是必须要用到有效</w:t>
      </w:r>
    </w:p>
    <w:p w14:paraId="3A4C2A63" w14:textId="77777777" w:rsidR="008376DD" w:rsidRDefault="00491E21">
      <w:r>
        <w:rPr>
          <w:rFonts w:hint="eastAsia"/>
        </w:rPr>
        <w:t>的</w:t>
      </w:r>
      <w:proofErr w:type="gramStart"/>
      <w:r>
        <w:rPr>
          <w:rFonts w:hint="eastAsia"/>
        </w:rPr>
        <w:t>讯息</w:t>
      </w:r>
      <w:proofErr w:type="gramEnd"/>
      <w:r>
        <w:rPr>
          <w:rFonts w:hint="eastAsia"/>
        </w:rPr>
        <w:t>的，题目本身就给出了暗示。</w:t>
      </w:r>
    </w:p>
    <w:p w14:paraId="1E56245F" w14:textId="77777777" w:rsidR="008376DD" w:rsidRDefault="00491E21" w:rsidP="00B35EBA">
      <w:pPr>
        <w:ind w:firstLineChars="200" w:firstLine="420"/>
      </w:pPr>
      <w:r>
        <w:rPr>
          <w:rFonts w:hint="eastAsia"/>
        </w:rPr>
        <w:t>（</w:t>
      </w:r>
      <w:r>
        <w:rPr>
          <w:rFonts w:hint="eastAsia"/>
        </w:rPr>
        <w:t>3</w:t>
      </w:r>
      <w:r>
        <w:rPr>
          <w:rFonts w:hint="eastAsia"/>
        </w:rPr>
        <w:t>）</w:t>
      </w:r>
      <w:r>
        <w:rPr>
          <w:rFonts w:hint="eastAsia"/>
          <w:color w:val="FF0000"/>
        </w:rPr>
        <w:t>利用干扰选项做题</w:t>
      </w:r>
      <w:r>
        <w:rPr>
          <w:rFonts w:hint="eastAsia"/>
        </w:rPr>
        <w:t>。选择题除了正确答案外，其他的都是干扰选项，除非是乱出</w:t>
      </w:r>
    </w:p>
    <w:p w14:paraId="067E32A1" w14:textId="77777777" w:rsidR="008376DD" w:rsidRDefault="00491E21">
      <w:r>
        <w:rPr>
          <w:rFonts w:hint="eastAsia"/>
        </w:rPr>
        <w:t>的选项，否则都是可以利用选项的干扰性做题。一般出题者不会随意出个选项，总是和正确</w:t>
      </w:r>
    </w:p>
    <w:p w14:paraId="1D23E82A" w14:textId="77777777" w:rsidR="008376DD" w:rsidRDefault="00491E21">
      <w:r>
        <w:rPr>
          <w:rFonts w:hint="eastAsia"/>
        </w:rPr>
        <w:t>答案有点关系，或者是可能出错的结果，我们就可以借助这个命题过程得出正确的结论。</w:t>
      </w:r>
    </w:p>
    <w:p w14:paraId="092790A0" w14:textId="77777777" w:rsidR="008376DD" w:rsidRDefault="00491E21" w:rsidP="00B35EBA">
      <w:pPr>
        <w:ind w:firstLineChars="200" w:firstLine="420"/>
      </w:pPr>
      <w:r>
        <w:rPr>
          <w:rFonts w:hint="eastAsia"/>
        </w:rPr>
        <w:t>（</w:t>
      </w:r>
      <w:r>
        <w:rPr>
          <w:rFonts w:hint="eastAsia"/>
        </w:rPr>
        <w:t>4</w:t>
      </w:r>
      <w:r>
        <w:rPr>
          <w:rFonts w:hint="eastAsia"/>
        </w:rPr>
        <w:t>）</w:t>
      </w:r>
      <w:r>
        <w:rPr>
          <w:rFonts w:hint="eastAsia"/>
          <w:color w:val="FF0000"/>
        </w:rPr>
        <w:t>选择题只管结果，不管中间过程</w:t>
      </w:r>
      <w:r>
        <w:rPr>
          <w:rFonts w:hint="eastAsia"/>
        </w:rPr>
        <w:t>，因此在解题过程中可以大胆的简化中</w:t>
      </w:r>
      <w:r>
        <w:rPr>
          <w:rFonts w:hint="eastAsia"/>
        </w:rPr>
        <w:t>间过程。</w:t>
      </w:r>
    </w:p>
    <w:p w14:paraId="2F7D1B8C" w14:textId="77777777" w:rsidR="008376DD" w:rsidRDefault="00491E21" w:rsidP="00B35EBA">
      <w:pPr>
        <w:ind w:firstLineChars="200" w:firstLine="420"/>
      </w:pPr>
      <w:r>
        <w:rPr>
          <w:rFonts w:hint="eastAsia"/>
        </w:rPr>
        <w:t>（</w:t>
      </w:r>
      <w:r>
        <w:rPr>
          <w:rFonts w:hint="eastAsia"/>
        </w:rPr>
        <w:t>5</w:t>
      </w:r>
      <w:r>
        <w:rPr>
          <w:rFonts w:hint="eastAsia"/>
        </w:rPr>
        <w:t>）</w:t>
      </w:r>
      <w:r>
        <w:rPr>
          <w:rFonts w:hint="eastAsia"/>
          <w:color w:val="FF0000"/>
        </w:rPr>
        <w:t>选择题必须考察课本知识</w:t>
      </w:r>
      <w:r>
        <w:rPr>
          <w:rFonts w:hint="eastAsia"/>
        </w:rPr>
        <w:t>，做题过程中，可以判断和课本哪个知识相关？那个选</w:t>
      </w:r>
    </w:p>
    <w:p w14:paraId="5A46319D" w14:textId="77777777" w:rsidR="008376DD" w:rsidRDefault="00491E21">
      <w:r>
        <w:rPr>
          <w:rFonts w:hint="eastAsia"/>
        </w:rPr>
        <w:t>项与这个知识点无关的可立即排除。因此联系课本知识点做题。</w:t>
      </w:r>
    </w:p>
    <w:p w14:paraId="1CB5645C" w14:textId="77777777" w:rsidR="008376DD" w:rsidRDefault="00491E21" w:rsidP="00B35EBA">
      <w:pPr>
        <w:ind w:firstLineChars="200" w:firstLine="420"/>
      </w:pPr>
      <w:r>
        <w:rPr>
          <w:rFonts w:hint="eastAsia"/>
        </w:rPr>
        <w:t>（</w:t>
      </w:r>
      <w:r>
        <w:rPr>
          <w:rFonts w:hint="eastAsia"/>
        </w:rPr>
        <w:t>6</w:t>
      </w:r>
      <w:r>
        <w:rPr>
          <w:rFonts w:hint="eastAsia"/>
        </w:rPr>
        <w:t>）</w:t>
      </w:r>
      <w:r>
        <w:rPr>
          <w:rFonts w:hint="eastAsia"/>
          <w:color w:val="FF0000"/>
        </w:rPr>
        <w:t>选择题必须保证考生在有限时间内可以做出来的</w:t>
      </w:r>
      <w:r>
        <w:rPr>
          <w:rFonts w:hint="eastAsia"/>
        </w:rPr>
        <w:t>，因此当大家花很多时间想不对</w:t>
      </w:r>
    </w:p>
    <w:p w14:paraId="26047529" w14:textId="77777777" w:rsidR="008376DD" w:rsidRDefault="00491E21">
      <w:r>
        <w:rPr>
          <w:rFonts w:hint="eastAsia"/>
        </w:rPr>
        <w:t>的时候，说明思路错了。选择题必须是由一个简单的思路构成的。</w:t>
      </w:r>
    </w:p>
    <w:p w14:paraId="144B9870" w14:textId="77777777" w:rsidR="008376DD" w:rsidRPr="00B35EBA" w:rsidRDefault="00491E21" w:rsidP="00B35EBA">
      <w:pPr>
        <w:ind w:firstLineChars="200" w:firstLine="420"/>
        <w:rPr>
          <w:color w:val="FF0000"/>
        </w:rPr>
      </w:pPr>
      <w:r w:rsidRPr="00B35EBA">
        <w:rPr>
          <w:rFonts w:hint="eastAsia"/>
          <w:color w:val="FF0000"/>
        </w:rPr>
        <w:t>下面介绍一些具体实用的方法：</w:t>
      </w:r>
    </w:p>
    <w:p w14:paraId="16AC1CA3" w14:textId="77777777" w:rsidR="008376DD" w:rsidRPr="00B35EBA" w:rsidRDefault="00491E21" w:rsidP="00B35EBA">
      <w:pPr>
        <w:ind w:firstLineChars="200" w:firstLine="420"/>
        <w:rPr>
          <w:color w:val="FF0000"/>
        </w:rPr>
      </w:pPr>
      <w:r w:rsidRPr="00B35EBA">
        <w:rPr>
          <w:rFonts w:hint="eastAsia"/>
          <w:color w:val="FF0000"/>
        </w:rPr>
        <w:t>1.</w:t>
      </w:r>
      <w:r w:rsidRPr="00B35EBA">
        <w:rPr>
          <w:rFonts w:hint="eastAsia"/>
          <w:color w:val="FF0000"/>
        </w:rPr>
        <w:t>排除法</w:t>
      </w:r>
    </w:p>
    <w:p w14:paraId="29803697" w14:textId="77777777" w:rsidR="008376DD" w:rsidRDefault="00491E21" w:rsidP="00B35EBA">
      <w:pPr>
        <w:ind w:firstLineChars="200" w:firstLine="420"/>
      </w:pPr>
      <w:r>
        <w:rPr>
          <w:rFonts w:hint="eastAsia"/>
        </w:rPr>
        <w:t>对于</w:t>
      </w:r>
      <w:r>
        <w:rPr>
          <w:rFonts w:hint="eastAsia"/>
          <w:color w:val="FF0000"/>
        </w:rPr>
        <w:t>单项选择题</w:t>
      </w:r>
      <w:r>
        <w:rPr>
          <w:rFonts w:hint="eastAsia"/>
        </w:rPr>
        <w:t>而言，可用“</w:t>
      </w:r>
      <w:r>
        <w:rPr>
          <w:rFonts w:hint="eastAsia"/>
          <w:color w:val="FF0000"/>
        </w:rPr>
        <w:t>排除法</w:t>
      </w:r>
      <w:r>
        <w:rPr>
          <w:rFonts w:hint="eastAsia"/>
        </w:rPr>
        <w:t>”。和多选题以及不定项选择题比较起来，单项选</w:t>
      </w:r>
    </w:p>
    <w:p w14:paraId="18A0C856" w14:textId="77777777" w:rsidR="008376DD" w:rsidRDefault="00491E21">
      <w:proofErr w:type="gramStart"/>
      <w:r>
        <w:rPr>
          <w:rFonts w:hint="eastAsia"/>
        </w:rPr>
        <w:t>择题相对</w:t>
      </w:r>
      <w:proofErr w:type="gramEnd"/>
      <w:r>
        <w:rPr>
          <w:rFonts w:hint="eastAsia"/>
        </w:rPr>
        <w:t>简单，它的答案只有一个，当我们不知道答案时，可以先排除与这个题中心思想无</w:t>
      </w:r>
    </w:p>
    <w:p w14:paraId="144EB014" w14:textId="77777777" w:rsidR="008376DD" w:rsidRDefault="00491E21">
      <w:proofErr w:type="gramStart"/>
      <w:r>
        <w:rPr>
          <w:rFonts w:hint="eastAsia"/>
        </w:rPr>
        <w:t>关或者</w:t>
      </w:r>
      <w:proofErr w:type="gramEnd"/>
      <w:r>
        <w:rPr>
          <w:rFonts w:hint="eastAsia"/>
        </w:rPr>
        <w:t>相反的选择。在剩下的</w:t>
      </w:r>
      <w:r>
        <w:rPr>
          <w:rFonts w:hint="eastAsia"/>
        </w:rPr>
        <w:t>选项中，如有</w:t>
      </w:r>
      <w:proofErr w:type="gramStart"/>
      <w:r>
        <w:rPr>
          <w:rFonts w:hint="eastAsia"/>
        </w:rPr>
        <w:t>有</w:t>
      </w:r>
      <w:proofErr w:type="gramEnd"/>
      <w:r>
        <w:rPr>
          <w:rFonts w:hint="eastAsia"/>
        </w:rPr>
        <w:t>两个选项的意思很相近，那么答案肯定不在这</w:t>
      </w:r>
    </w:p>
    <w:p w14:paraId="0787B0C7" w14:textId="77777777" w:rsidR="008376DD" w:rsidRDefault="00491E21">
      <w:r>
        <w:rPr>
          <w:rFonts w:hint="eastAsia"/>
        </w:rPr>
        <w:t>两个之中；如果两个选项表达的意思是对立，那么正确的选项必为其中之一；如果其中两个</w:t>
      </w:r>
    </w:p>
    <w:p w14:paraId="3A9F88E7" w14:textId="77777777" w:rsidR="008376DD" w:rsidRDefault="00491E21">
      <w:r>
        <w:rPr>
          <w:rFonts w:hint="eastAsia"/>
        </w:rPr>
        <w:t>或两个以上的选项存在承接、递进关系，即这两个或两个以上选项会同时成立，那么正确项</w:t>
      </w:r>
    </w:p>
    <w:p w14:paraId="762349FD" w14:textId="77777777" w:rsidR="008376DD" w:rsidRDefault="00491E21">
      <w:r>
        <w:rPr>
          <w:rFonts w:hint="eastAsia"/>
        </w:rPr>
        <w:t>只能在上述选项之外去寻找。</w:t>
      </w:r>
    </w:p>
    <w:p w14:paraId="0140C99D" w14:textId="77777777" w:rsidR="008376DD" w:rsidRDefault="00491E21" w:rsidP="00B35EBA">
      <w:pPr>
        <w:ind w:firstLineChars="200" w:firstLine="420"/>
      </w:pPr>
      <w:r>
        <w:rPr>
          <w:rFonts w:hint="eastAsia"/>
        </w:rPr>
        <w:t>运用排除法解答选择题时，应做到三个排除：一是排除观点本身错误或包含着部分错误</w:t>
      </w:r>
    </w:p>
    <w:p w14:paraId="599DECB4" w14:textId="77777777" w:rsidR="008376DD" w:rsidRDefault="00491E21">
      <w:r>
        <w:rPr>
          <w:rFonts w:hint="eastAsia"/>
        </w:rPr>
        <w:t>观点的选项，此谓排错法；二是排除观点虽然正确，但与题干要求的规定性无关的选项，此</w:t>
      </w:r>
    </w:p>
    <w:p w14:paraId="4E5B05F6" w14:textId="77777777" w:rsidR="008376DD" w:rsidRDefault="00491E21">
      <w:r>
        <w:rPr>
          <w:rFonts w:hint="eastAsia"/>
        </w:rPr>
        <w:t>谓排异法；三要排除含义外的外延大于或小于题干规定性要求外延的选项，此谓排乱法。</w:t>
      </w:r>
    </w:p>
    <w:p w14:paraId="34C11ED5" w14:textId="77777777" w:rsidR="008376DD" w:rsidRDefault="00491E21" w:rsidP="00B35EBA">
      <w:pPr>
        <w:ind w:firstLineChars="200" w:firstLine="420"/>
      </w:pPr>
      <w:r>
        <w:rPr>
          <w:rFonts w:hint="eastAsia"/>
        </w:rPr>
        <w:t>2.</w:t>
      </w:r>
      <w:r>
        <w:rPr>
          <w:rFonts w:hint="eastAsia"/>
          <w:color w:val="FF0000"/>
        </w:rPr>
        <w:t>联系法</w:t>
      </w:r>
    </w:p>
    <w:p w14:paraId="1E739893" w14:textId="77777777" w:rsidR="008376DD" w:rsidRDefault="00491E21" w:rsidP="00B35EBA">
      <w:pPr>
        <w:ind w:firstLineChars="200" w:firstLine="420"/>
      </w:pPr>
      <w:r>
        <w:rPr>
          <w:rFonts w:hint="eastAsia"/>
        </w:rPr>
        <w:t>对于</w:t>
      </w:r>
      <w:r>
        <w:rPr>
          <w:rFonts w:hint="eastAsia"/>
          <w:color w:val="FF0000"/>
        </w:rPr>
        <w:t>多项选择题</w:t>
      </w:r>
      <w:r>
        <w:rPr>
          <w:rFonts w:hint="eastAsia"/>
        </w:rPr>
        <w:t>而言，可用“</w:t>
      </w:r>
      <w:r>
        <w:rPr>
          <w:rFonts w:hint="eastAsia"/>
          <w:color w:val="FF0000"/>
        </w:rPr>
        <w:t>联系法</w:t>
      </w:r>
      <w:r>
        <w:rPr>
          <w:rFonts w:hint="eastAsia"/>
        </w:rPr>
        <w:t>”。多项选择题，除了要用好排除法外，还要用好</w:t>
      </w:r>
    </w:p>
    <w:p w14:paraId="23674CD2" w14:textId="77777777" w:rsidR="008376DD" w:rsidRDefault="00491E21">
      <w:r>
        <w:rPr>
          <w:rFonts w:hint="eastAsia"/>
        </w:rPr>
        <w:t>“联系法”，一般而言，多项选择的答案都是相互联系的，要么是有因果关系，要么是有递</w:t>
      </w:r>
    </w:p>
    <w:p w14:paraId="368FE552" w14:textId="77777777" w:rsidR="008376DD" w:rsidRDefault="00491E21">
      <w:r>
        <w:rPr>
          <w:rFonts w:hint="eastAsia"/>
        </w:rPr>
        <w:t>进关系，我们可以经过分析，把答案都联系起来，去除牛头不对马嘴的。</w:t>
      </w:r>
    </w:p>
    <w:p w14:paraId="7CFF09D5" w14:textId="77777777" w:rsidR="008376DD" w:rsidRDefault="00491E21">
      <w:r>
        <w:rPr>
          <w:rFonts w:hint="eastAsia"/>
        </w:rPr>
        <w:t>因果分析法就是指解答因果关系选择题时，把选项与题干结合起来，具体分析它们之间</w:t>
      </w:r>
    </w:p>
    <w:p w14:paraId="00C8A01D" w14:textId="77777777" w:rsidR="008376DD" w:rsidRDefault="00491E21">
      <w:r>
        <w:rPr>
          <w:rFonts w:hint="eastAsia"/>
        </w:rPr>
        <w:t>是否构成因果关系而做出正确判断的方法。需要注意的是，因果关系题三不选：一是答非所</w:t>
      </w:r>
    </w:p>
    <w:p w14:paraId="5E479B46" w14:textId="77777777" w:rsidR="008376DD" w:rsidRDefault="00491E21">
      <w:r>
        <w:rPr>
          <w:rFonts w:hint="eastAsia"/>
        </w:rPr>
        <w:t>问者不选；二是与题干规定性重复或变相重复不选；三是因果颠倒者不选。</w:t>
      </w:r>
    </w:p>
    <w:p w14:paraId="47B442C1" w14:textId="77777777" w:rsidR="008376DD" w:rsidRDefault="00491E21" w:rsidP="00B35EBA">
      <w:pPr>
        <w:ind w:firstLineChars="200" w:firstLine="420"/>
      </w:pPr>
      <w:r>
        <w:rPr>
          <w:rFonts w:hint="eastAsia"/>
        </w:rPr>
        <w:t>3.</w:t>
      </w:r>
      <w:r>
        <w:rPr>
          <w:rFonts w:hint="eastAsia"/>
          <w:color w:val="FF0000"/>
        </w:rPr>
        <w:t>逆向法</w:t>
      </w:r>
    </w:p>
    <w:p w14:paraId="48DC3A2A" w14:textId="77777777" w:rsidR="008376DD" w:rsidRDefault="00491E21" w:rsidP="00B35EBA">
      <w:pPr>
        <w:ind w:firstLineChars="200" w:firstLine="420"/>
      </w:pPr>
      <w:r>
        <w:rPr>
          <w:rFonts w:hint="eastAsia"/>
        </w:rPr>
        <w:t>对于不定项选择题而言，可用“</w:t>
      </w:r>
      <w:r>
        <w:rPr>
          <w:rFonts w:hint="eastAsia"/>
          <w:color w:val="FF0000"/>
        </w:rPr>
        <w:t>逆向法</w:t>
      </w:r>
      <w:r>
        <w:rPr>
          <w:rFonts w:hint="eastAsia"/>
        </w:rPr>
        <w:t>”。不定项选择题的难度大，由于不知道答案究</w:t>
      </w:r>
    </w:p>
    <w:p w14:paraId="5D2226AA" w14:textId="77777777" w:rsidR="008376DD" w:rsidRDefault="00491E21">
      <w:r>
        <w:rPr>
          <w:rFonts w:hint="eastAsia"/>
        </w:rPr>
        <w:t>竟有几个，这个时候，除了用好排除法外，就要用好“逆向法”，第一步，把每个答案都套</w:t>
      </w:r>
    </w:p>
    <w:p w14:paraId="79021F0A" w14:textId="77777777" w:rsidR="008376DD" w:rsidRDefault="00491E21">
      <w:r>
        <w:rPr>
          <w:rFonts w:hint="eastAsia"/>
        </w:rPr>
        <w:t>进去，看看哪个对；第二步，把筛选的答案再进行逆向分析，也就是说，假如我选的是错的，</w:t>
      </w:r>
    </w:p>
    <w:p w14:paraId="464B65F8" w14:textId="77777777" w:rsidR="008376DD" w:rsidRDefault="00491E21">
      <w:r>
        <w:rPr>
          <w:rFonts w:hint="eastAsia"/>
        </w:rPr>
        <w:t>这个答案放在题里面成立不成立，最后再敲定答案。</w:t>
      </w:r>
    </w:p>
    <w:p w14:paraId="64E0D235" w14:textId="77777777" w:rsidR="008376DD" w:rsidRDefault="00491E21" w:rsidP="00B35EBA">
      <w:pPr>
        <w:ind w:firstLineChars="200" w:firstLine="420"/>
        <w:rPr>
          <w:color w:val="FF0000"/>
        </w:rPr>
      </w:pPr>
      <w:r>
        <w:rPr>
          <w:rFonts w:hint="eastAsia"/>
        </w:rPr>
        <w:t>4.</w:t>
      </w:r>
      <w:r>
        <w:rPr>
          <w:rFonts w:hint="eastAsia"/>
          <w:color w:val="FF0000"/>
        </w:rPr>
        <w:t>找关键词法</w:t>
      </w:r>
    </w:p>
    <w:p w14:paraId="5DD65C7B" w14:textId="77777777" w:rsidR="008376DD" w:rsidRDefault="00491E21" w:rsidP="00B35EBA">
      <w:pPr>
        <w:ind w:firstLineChars="200" w:firstLine="420"/>
      </w:pPr>
      <w:r>
        <w:rPr>
          <w:rFonts w:hint="eastAsia"/>
        </w:rPr>
        <w:t>每个选择题只有一个立意，即一个中心思想。因而，看到试题后，认真阅读，并要很快</w:t>
      </w:r>
    </w:p>
    <w:p w14:paraId="25CAF3C7" w14:textId="77777777" w:rsidR="008376DD" w:rsidRDefault="00491E21">
      <w:r>
        <w:rPr>
          <w:rFonts w:hint="eastAsia"/>
        </w:rPr>
        <w:lastRenderedPageBreak/>
        <w:t>地找到它的中心思想，最好用一句话的形式提取出立意。然后，再看选项的设问，这样就能</w:t>
      </w:r>
    </w:p>
    <w:p w14:paraId="304CD032" w14:textId="77777777" w:rsidR="008376DD" w:rsidRDefault="00491E21">
      <w:r>
        <w:rPr>
          <w:rFonts w:hint="eastAsia"/>
        </w:rPr>
        <w:t>很快地找到答案。</w:t>
      </w:r>
    </w:p>
    <w:p w14:paraId="3A8CF6E2" w14:textId="77777777" w:rsidR="008376DD" w:rsidRDefault="00491E21" w:rsidP="00922A36">
      <w:pPr>
        <w:ind w:firstLineChars="200" w:firstLine="420"/>
      </w:pPr>
      <w:r>
        <w:rPr>
          <w:rFonts w:hint="eastAsia"/>
        </w:rPr>
        <w:t>一般来说，每个选择题的关键词大多在题干的最后一句话或第一句话</w:t>
      </w:r>
      <w:r>
        <w:rPr>
          <w:rFonts w:hint="eastAsia"/>
        </w:rPr>
        <w:t>中，如“范围关键</w:t>
      </w:r>
    </w:p>
    <w:p w14:paraId="5CB545CE" w14:textId="77777777" w:rsidR="008376DD" w:rsidRDefault="00491E21">
      <w:r>
        <w:rPr>
          <w:rFonts w:hint="eastAsia"/>
        </w:rPr>
        <w:t>词</w:t>
      </w:r>
      <w:proofErr w:type="gramStart"/>
      <w:r>
        <w:rPr>
          <w:rFonts w:hint="eastAsia"/>
        </w:rPr>
        <w:t>”</w:t>
      </w:r>
      <w:proofErr w:type="gramEnd"/>
      <w:r>
        <w:rPr>
          <w:rFonts w:hint="eastAsia"/>
        </w:rPr>
        <w:t>：经济学道理</w:t>
      </w:r>
      <w:r>
        <w:rPr>
          <w:rFonts w:hint="eastAsia"/>
        </w:rPr>
        <w:t>......</w:t>
      </w:r>
      <w:r>
        <w:rPr>
          <w:rFonts w:hint="eastAsia"/>
        </w:rPr>
        <w:t>哲学道理等。“内容关键词”：措施</w:t>
      </w:r>
      <w:r>
        <w:rPr>
          <w:rFonts w:hint="eastAsia"/>
        </w:rPr>
        <w:t>......</w:t>
      </w:r>
      <w:r>
        <w:rPr>
          <w:rFonts w:hint="eastAsia"/>
        </w:rPr>
        <w:t>制度</w:t>
      </w:r>
      <w:r>
        <w:rPr>
          <w:rFonts w:hint="eastAsia"/>
        </w:rPr>
        <w:t>......</w:t>
      </w:r>
      <w:r>
        <w:rPr>
          <w:rFonts w:hint="eastAsia"/>
        </w:rPr>
        <w:t>等。“形容词关</w:t>
      </w:r>
    </w:p>
    <w:p w14:paraId="610D8F16" w14:textId="77777777" w:rsidR="008376DD" w:rsidRDefault="00491E21">
      <w:r>
        <w:rPr>
          <w:rFonts w:hint="eastAsia"/>
        </w:rPr>
        <w:t>键词</w:t>
      </w:r>
      <w:proofErr w:type="gramStart"/>
      <w:r>
        <w:rPr>
          <w:rFonts w:hint="eastAsia"/>
        </w:rPr>
        <w:t>”</w:t>
      </w:r>
      <w:proofErr w:type="gramEnd"/>
      <w:r>
        <w:rPr>
          <w:rFonts w:hint="eastAsia"/>
        </w:rPr>
        <w:t>：根本</w:t>
      </w:r>
      <w:r>
        <w:rPr>
          <w:rFonts w:hint="eastAsia"/>
        </w:rPr>
        <w:t>......</w:t>
      </w:r>
      <w:r>
        <w:rPr>
          <w:rFonts w:hint="eastAsia"/>
        </w:rPr>
        <w:t>主要</w:t>
      </w:r>
      <w:r>
        <w:rPr>
          <w:rFonts w:hint="eastAsia"/>
        </w:rPr>
        <w:t>......</w:t>
      </w:r>
      <w:r>
        <w:rPr>
          <w:rFonts w:hint="eastAsia"/>
        </w:rPr>
        <w:t>等。“动词关键词”表</w:t>
      </w:r>
      <w:r>
        <w:rPr>
          <w:rFonts w:hint="eastAsia"/>
        </w:rPr>
        <w:t>......</w:t>
      </w:r>
      <w:r>
        <w:rPr>
          <w:rFonts w:hint="eastAsia"/>
        </w:rPr>
        <w:t>说明</w:t>
      </w:r>
      <w:r>
        <w:rPr>
          <w:rFonts w:hint="eastAsia"/>
        </w:rPr>
        <w:t>......</w:t>
      </w:r>
      <w:r>
        <w:rPr>
          <w:rFonts w:hint="eastAsia"/>
        </w:rPr>
        <w:t>体现</w:t>
      </w:r>
      <w:r>
        <w:rPr>
          <w:rFonts w:hint="eastAsia"/>
        </w:rPr>
        <w:t>......</w:t>
      </w:r>
      <w:r>
        <w:rPr>
          <w:rFonts w:hint="eastAsia"/>
        </w:rPr>
        <w:t>等。立意</w:t>
      </w:r>
    </w:p>
    <w:p w14:paraId="4DC733C9" w14:textId="77777777" w:rsidR="008376DD" w:rsidRDefault="00491E21">
      <w:r>
        <w:rPr>
          <w:rFonts w:hint="eastAsia"/>
        </w:rPr>
        <w:t>和关键词相结合，对</w:t>
      </w:r>
      <w:proofErr w:type="gramStart"/>
      <w:r>
        <w:rPr>
          <w:rFonts w:hint="eastAsia"/>
        </w:rPr>
        <w:t>做难</w:t>
      </w:r>
      <w:proofErr w:type="gramEnd"/>
      <w:r>
        <w:rPr>
          <w:rFonts w:hint="eastAsia"/>
        </w:rPr>
        <w:t>度稍大的题目有较大的帮助。</w:t>
      </w:r>
    </w:p>
    <w:p w14:paraId="469FECDA" w14:textId="77777777" w:rsidR="008376DD" w:rsidRDefault="00491E21" w:rsidP="00922A36">
      <w:pPr>
        <w:ind w:firstLineChars="200" w:firstLine="420"/>
      </w:pPr>
      <w:r>
        <w:rPr>
          <w:rFonts w:hint="eastAsia"/>
        </w:rPr>
        <w:t>5.</w:t>
      </w:r>
      <w:r>
        <w:rPr>
          <w:rFonts w:hint="eastAsia"/>
          <w:color w:val="FF0000"/>
        </w:rPr>
        <w:t>组合筛选法</w:t>
      </w:r>
    </w:p>
    <w:p w14:paraId="4B2FBB98" w14:textId="77777777" w:rsidR="008376DD" w:rsidRDefault="00491E21" w:rsidP="00922A36">
      <w:pPr>
        <w:ind w:firstLineChars="200" w:firstLine="420"/>
      </w:pPr>
      <w:r>
        <w:rPr>
          <w:rFonts w:hint="eastAsia"/>
        </w:rPr>
        <w:t>组合筛选法是指在组合型选择题中，通过筛选、排除含有错误选项的组合，或者排除</w:t>
      </w:r>
      <w:proofErr w:type="gramStart"/>
      <w:r>
        <w:rPr>
          <w:rFonts w:hint="eastAsia"/>
        </w:rPr>
        <w:t>遗</w:t>
      </w:r>
      <w:proofErr w:type="gramEnd"/>
    </w:p>
    <w:p w14:paraId="275DB143" w14:textId="77777777" w:rsidR="008376DD" w:rsidRDefault="00491E21">
      <w:proofErr w:type="gramStart"/>
      <w:r>
        <w:rPr>
          <w:rFonts w:hint="eastAsia"/>
        </w:rPr>
        <w:t>漏正确</w:t>
      </w:r>
      <w:proofErr w:type="gramEnd"/>
      <w:r>
        <w:rPr>
          <w:rFonts w:hint="eastAsia"/>
        </w:rPr>
        <w:t>选项的组合的方法。</w:t>
      </w:r>
    </w:p>
    <w:p w14:paraId="34F3B52C" w14:textId="77777777" w:rsidR="008376DD" w:rsidRDefault="00491E21">
      <w:r>
        <w:rPr>
          <w:rFonts w:hint="eastAsia"/>
        </w:rPr>
        <w:t>组合筛选法要求找出自己最熟知的能拿得准的选项来推知组合选项的正误，这样就可以</w:t>
      </w:r>
    </w:p>
    <w:p w14:paraId="3F1091A6" w14:textId="77777777" w:rsidR="008376DD" w:rsidRDefault="00491E21">
      <w:r>
        <w:rPr>
          <w:rFonts w:hint="eastAsia"/>
        </w:rPr>
        <w:t>同时思考所有的选项，转化为集</w:t>
      </w:r>
      <w:r>
        <w:rPr>
          <w:rFonts w:hint="eastAsia"/>
        </w:rPr>
        <w:t>中思考几个甚至一个选项，这样做不仅减轻了思考压力，而</w:t>
      </w:r>
    </w:p>
    <w:p w14:paraId="1E12855B" w14:textId="77777777" w:rsidR="008376DD" w:rsidRDefault="00491E21">
      <w:r>
        <w:rPr>
          <w:rFonts w:hint="eastAsia"/>
        </w:rPr>
        <w:t>且节约了解题时间，以利于迅速选出正确答案。</w:t>
      </w:r>
    </w:p>
    <w:p w14:paraId="44BB69F6" w14:textId="77777777" w:rsidR="008376DD" w:rsidRDefault="00491E21" w:rsidP="00922A36">
      <w:pPr>
        <w:ind w:firstLineChars="200" w:firstLine="420"/>
      </w:pPr>
      <w:r>
        <w:rPr>
          <w:rFonts w:hint="eastAsia"/>
        </w:rPr>
        <w:t>运用组合筛选法解答组合型选择题，应依据自己最熟知的选项来判断：若此选项错误，</w:t>
      </w:r>
    </w:p>
    <w:p w14:paraId="7BAA61D4" w14:textId="77777777" w:rsidR="008376DD" w:rsidRDefault="00491E21">
      <w:r>
        <w:rPr>
          <w:rFonts w:hint="eastAsia"/>
        </w:rPr>
        <w:t>含有该选项的组合项均为错误；若此选项正确，遗漏该选项的组合项均为错误；若根据某一</w:t>
      </w:r>
    </w:p>
    <w:p w14:paraId="6D84B615" w14:textId="77777777" w:rsidR="008376DD" w:rsidRDefault="00491E21">
      <w:r>
        <w:rPr>
          <w:rFonts w:hint="eastAsia"/>
        </w:rPr>
        <w:t>选项难以选出正确答案时，可以选出正确答案时，可以再根据能拿得准的另一选项，按照以</w:t>
      </w:r>
    </w:p>
    <w:p w14:paraId="0A7EEC16" w14:textId="77777777" w:rsidR="008376DD" w:rsidRDefault="00491E21">
      <w:r>
        <w:rPr>
          <w:rFonts w:hint="eastAsia"/>
        </w:rPr>
        <w:t>上做法来判定；遇到“公共选项”的组合时，“公共选项”可以免审，</w:t>
      </w:r>
      <w:proofErr w:type="gramStart"/>
      <w:r>
        <w:rPr>
          <w:rFonts w:hint="eastAsia"/>
        </w:rPr>
        <w:t>只要审析相异</w:t>
      </w:r>
      <w:proofErr w:type="gramEnd"/>
      <w:r>
        <w:rPr>
          <w:rFonts w:hint="eastAsia"/>
        </w:rPr>
        <w:t>选项的</w:t>
      </w:r>
    </w:p>
    <w:p w14:paraId="6E985F2C" w14:textId="77777777" w:rsidR="008376DD" w:rsidRDefault="00491E21">
      <w:r>
        <w:rPr>
          <w:rFonts w:hint="eastAsia"/>
        </w:rPr>
        <w:t>正误，就能得出正确答案。</w:t>
      </w:r>
    </w:p>
    <w:p w14:paraId="22086310" w14:textId="77777777" w:rsidR="008376DD" w:rsidRDefault="00491E21" w:rsidP="00922A36">
      <w:pPr>
        <w:ind w:firstLineChars="200" w:firstLine="420"/>
      </w:pPr>
      <w:r>
        <w:rPr>
          <w:rFonts w:hint="eastAsia"/>
          <w:color w:val="FF0000"/>
        </w:rPr>
        <w:t>对于数学科目还有一些特殊的方法，比如：</w:t>
      </w:r>
    </w:p>
    <w:p w14:paraId="34581E8D" w14:textId="77777777" w:rsidR="008376DD" w:rsidRDefault="00491E21" w:rsidP="00922A36">
      <w:pPr>
        <w:ind w:firstLineChars="200" w:firstLine="420"/>
      </w:pPr>
      <w:r>
        <w:rPr>
          <w:rFonts w:hint="eastAsia"/>
        </w:rPr>
        <w:t>1.</w:t>
      </w:r>
      <w:r>
        <w:rPr>
          <w:rFonts w:hint="eastAsia"/>
        </w:rPr>
        <w:t>直接法</w:t>
      </w:r>
    </w:p>
    <w:p w14:paraId="39D596BA" w14:textId="77777777" w:rsidR="008376DD" w:rsidRDefault="00491E21" w:rsidP="00922A36">
      <w:pPr>
        <w:ind w:firstLineChars="200" w:firstLine="420"/>
      </w:pPr>
      <w:r>
        <w:rPr>
          <w:rFonts w:hint="eastAsia"/>
        </w:rPr>
        <w:t>有些选择题是由计算题、应用题、证明题、判断题改编而成的。这类题型可直接从题设</w:t>
      </w:r>
    </w:p>
    <w:p w14:paraId="63591DFC" w14:textId="77777777" w:rsidR="008376DD" w:rsidRDefault="00491E21">
      <w:r>
        <w:rPr>
          <w:rFonts w:hint="eastAsia"/>
        </w:rPr>
        <w:t>的条件出发，</w:t>
      </w:r>
      <w:r>
        <w:rPr>
          <w:rFonts w:hint="eastAsia"/>
          <w:color w:val="FF0000"/>
        </w:rPr>
        <w:t>利用已知条件、相关公式、公理、定理、法则</w:t>
      </w:r>
      <w:r>
        <w:rPr>
          <w:rFonts w:hint="eastAsia"/>
        </w:rPr>
        <w:t>，通过准确的运算、严谨的推</w:t>
      </w:r>
    </w:p>
    <w:p w14:paraId="37644D6F" w14:textId="77777777" w:rsidR="008376DD" w:rsidRDefault="00491E21">
      <w:r>
        <w:rPr>
          <w:rFonts w:hint="eastAsia"/>
        </w:rPr>
        <w:t>理、合理的验证得出正确的结论，从而确定选项的方法。</w:t>
      </w:r>
    </w:p>
    <w:p w14:paraId="28AE864A" w14:textId="77777777" w:rsidR="008376DD" w:rsidRDefault="00491E21" w:rsidP="00922A36">
      <w:pPr>
        <w:ind w:firstLineChars="200" w:firstLine="420"/>
      </w:pPr>
      <w:r>
        <w:rPr>
          <w:rFonts w:hint="eastAsia"/>
        </w:rPr>
        <w:t>2.</w:t>
      </w:r>
      <w:r>
        <w:rPr>
          <w:rFonts w:hint="eastAsia"/>
        </w:rPr>
        <w:t>特殊值法</w:t>
      </w:r>
    </w:p>
    <w:p w14:paraId="23735C24" w14:textId="77777777" w:rsidR="008376DD" w:rsidRDefault="00491E21">
      <w:pPr>
        <w:rPr>
          <w:color w:val="FF0000"/>
        </w:rPr>
      </w:pPr>
      <w:r>
        <w:rPr>
          <w:rFonts w:hint="eastAsia"/>
        </w:rPr>
        <w:t>有些选择题，用常规方法直接求解比较困难，若根据答案中所提供的信息，</w:t>
      </w:r>
      <w:r>
        <w:rPr>
          <w:rFonts w:hint="eastAsia"/>
          <w:color w:val="FF0000"/>
        </w:rPr>
        <w:t>选择某些特</w:t>
      </w:r>
    </w:p>
    <w:p w14:paraId="7810EF1E" w14:textId="77777777" w:rsidR="008376DD" w:rsidRDefault="00491E21">
      <w:proofErr w:type="gramStart"/>
      <w:r>
        <w:rPr>
          <w:rFonts w:hint="eastAsia"/>
          <w:color w:val="FF0000"/>
        </w:rPr>
        <w:t>殊</w:t>
      </w:r>
      <w:proofErr w:type="gramEnd"/>
      <w:r>
        <w:rPr>
          <w:rFonts w:hint="eastAsia"/>
          <w:color w:val="FF0000"/>
        </w:rPr>
        <w:t>情况进行分析，或选择某些特殊值进行计算，或将字母参数换成具体数值代入</w:t>
      </w:r>
      <w:r>
        <w:rPr>
          <w:rFonts w:hint="eastAsia"/>
        </w:rPr>
        <w:t>，把一般</w:t>
      </w:r>
    </w:p>
    <w:p w14:paraId="2DAA7C8B" w14:textId="77777777" w:rsidR="008376DD" w:rsidRDefault="00491E21">
      <w:r>
        <w:rPr>
          <w:rFonts w:hint="eastAsia"/>
        </w:rPr>
        <w:t>形式变为特殊形式，再进行判断往往十分简单。</w:t>
      </w:r>
    </w:p>
    <w:p w14:paraId="1A8AE9EE" w14:textId="77777777" w:rsidR="008376DD" w:rsidRDefault="00491E21" w:rsidP="00922A36">
      <w:pPr>
        <w:ind w:firstLineChars="200" w:firstLine="420"/>
      </w:pPr>
      <w:r>
        <w:rPr>
          <w:rFonts w:hint="eastAsia"/>
        </w:rPr>
        <w:t>3.</w:t>
      </w:r>
      <w:r>
        <w:rPr>
          <w:rFonts w:hint="eastAsia"/>
        </w:rPr>
        <w:t>验证法</w:t>
      </w:r>
    </w:p>
    <w:p w14:paraId="4246F229" w14:textId="77777777" w:rsidR="008376DD" w:rsidRDefault="00491E21" w:rsidP="00922A36">
      <w:pPr>
        <w:ind w:firstLineChars="200" w:firstLine="420"/>
      </w:pPr>
      <w:r>
        <w:rPr>
          <w:rFonts w:hint="eastAsia"/>
        </w:rPr>
        <w:t>通过对题目的观察、分析，</w:t>
      </w:r>
      <w:r>
        <w:rPr>
          <w:rFonts w:hint="eastAsia"/>
          <w:color w:val="FF0000"/>
        </w:rPr>
        <w:t>将各选项逐个代入题干中</w:t>
      </w:r>
      <w:r>
        <w:rPr>
          <w:rFonts w:hint="eastAsia"/>
        </w:rPr>
        <w:t>，进行验证、或适当选取特殊值</w:t>
      </w:r>
      <w:r>
        <w:rPr>
          <w:rFonts w:hint="eastAsia"/>
        </w:rPr>
        <w:t>进</w:t>
      </w:r>
    </w:p>
    <w:p w14:paraId="186AF9E1" w14:textId="77777777" w:rsidR="008376DD" w:rsidRDefault="00491E21">
      <w:r>
        <w:rPr>
          <w:rFonts w:hint="eastAsia"/>
        </w:rPr>
        <w:t>行检验、或采取其他验证手段，以判断选项正误。</w:t>
      </w:r>
    </w:p>
    <w:p w14:paraId="080A9CF6" w14:textId="77777777" w:rsidR="008376DD" w:rsidRDefault="00491E21" w:rsidP="00922A36">
      <w:pPr>
        <w:ind w:firstLineChars="200" w:firstLine="420"/>
      </w:pPr>
      <w:r>
        <w:rPr>
          <w:rFonts w:hint="eastAsia"/>
        </w:rPr>
        <w:t>4.</w:t>
      </w:r>
      <w:proofErr w:type="gramStart"/>
      <w:r>
        <w:rPr>
          <w:rFonts w:hint="eastAsia"/>
        </w:rPr>
        <w:t>图象</w:t>
      </w:r>
      <w:proofErr w:type="gramEnd"/>
      <w:r>
        <w:rPr>
          <w:rFonts w:hint="eastAsia"/>
        </w:rPr>
        <w:t>法</w:t>
      </w:r>
    </w:p>
    <w:p w14:paraId="1B41A9F2" w14:textId="77777777" w:rsidR="008376DD" w:rsidRDefault="00491E21" w:rsidP="00922A36">
      <w:pPr>
        <w:ind w:firstLineChars="200" w:firstLine="420"/>
      </w:pPr>
      <w:r>
        <w:rPr>
          <w:rFonts w:hint="eastAsia"/>
        </w:rPr>
        <w:t>在解答选择题的过程中，可先根</w:t>
      </w:r>
      <w:proofErr w:type="gramStart"/>
      <w:r>
        <w:rPr>
          <w:rFonts w:hint="eastAsia"/>
        </w:rPr>
        <w:t>椐</w:t>
      </w:r>
      <w:proofErr w:type="gramEnd"/>
      <w:r>
        <w:rPr>
          <w:rFonts w:hint="eastAsia"/>
        </w:rPr>
        <w:t>题意，</w:t>
      </w:r>
      <w:proofErr w:type="gramStart"/>
      <w:r>
        <w:rPr>
          <w:rFonts w:hint="eastAsia"/>
          <w:color w:val="FF0000"/>
        </w:rPr>
        <w:t>作出</w:t>
      </w:r>
      <w:proofErr w:type="gramEnd"/>
      <w:r>
        <w:rPr>
          <w:rFonts w:hint="eastAsia"/>
          <w:color w:val="FF0000"/>
        </w:rPr>
        <w:t>草图</w:t>
      </w:r>
      <w:r>
        <w:rPr>
          <w:rFonts w:hint="eastAsia"/>
        </w:rPr>
        <w:t>，然后参照图形的作法、形状、位置、</w:t>
      </w:r>
    </w:p>
    <w:p w14:paraId="3062EA4A" w14:textId="77777777" w:rsidR="008376DD" w:rsidRDefault="00491E21">
      <w:r>
        <w:rPr>
          <w:rFonts w:hint="eastAsia"/>
        </w:rPr>
        <w:t>性质，综合</w:t>
      </w:r>
      <w:proofErr w:type="gramStart"/>
      <w:r>
        <w:rPr>
          <w:rFonts w:hint="eastAsia"/>
        </w:rPr>
        <w:t>图象</w:t>
      </w:r>
      <w:proofErr w:type="gramEnd"/>
      <w:r>
        <w:rPr>
          <w:rFonts w:hint="eastAsia"/>
        </w:rPr>
        <w:t>的特征，得出结论。</w:t>
      </w:r>
    </w:p>
    <w:p w14:paraId="12634580" w14:textId="77777777" w:rsidR="008376DD" w:rsidRDefault="00491E21" w:rsidP="00922A36">
      <w:pPr>
        <w:ind w:firstLineChars="200" w:firstLine="420"/>
      </w:pPr>
      <w:r>
        <w:rPr>
          <w:rFonts w:hint="eastAsia"/>
        </w:rPr>
        <w:t>5.</w:t>
      </w:r>
      <w:r>
        <w:rPr>
          <w:rFonts w:hint="eastAsia"/>
        </w:rPr>
        <w:t>试探法</w:t>
      </w:r>
    </w:p>
    <w:p w14:paraId="711E3BDF" w14:textId="77777777" w:rsidR="008376DD" w:rsidRDefault="00491E21" w:rsidP="00922A36">
      <w:pPr>
        <w:ind w:firstLineChars="200" w:firstLine="420"/>
      </w:pPr>
      <w:r>
        <w:rPr>
          <w:rFonts w:hint="eastAsia"/>
        </w:rPr>
        <w:t>对于综合性较强、选择对象比较多的试题，要想条理清楚，可以根据题意建立一个几何</w:t>
      </w:r>
    </w:p>
    <w:p w14:paraId="7814DBA7" w14:textId="77777777" w:rsidR="008376DD" w:rsidRDefault="00491E21">
      <w:r>
        <w:rPr>
          <w:rFonts w:hint="eastAsia"/>
        </w:rPr>
        <w:t>模型、代数构造，然后通过试探法来选择，并注意灵活地运用上述多种方法。</w:t>
      </w:r>
    </w:p>
    <w:p w14:paraId="02601F0B" w14:textId="77777777" w:rsidR="008376DD" w:rsidRDefault="00491E21">
      <w:r>
        <w:rPr>
          <w:rFonts w:hint="eastAsia"/>
        </w:rPr>
        <w:t>解选择题的原则是既要注意题目特点，充分应用供选择的答案所提供的信息，又要有效</w:t>
      </w:r>
    </w:p>
    <w:p w14:paraId="0154411B" w14:textId="77777777" w:rsidR="008376DD" w:rsidRDefault="00491E21">
      <w:r>
        <w:rPr>
          <w:rFonts w:hint="eastAsia"/>
        </w:rPr>
        <w:t>地排除错误答案可能造成的干扰，须注意以下几点：（</w:t>
      </w:r>
      <w:r>
        <w:rPr>
          <w:rFonts w:hint="eastAsia"/>
        </w:rPr>
        <w:t>1</w:t>
      </w:r>
      <w:r>
        <w:rPr>
          <w:rFonts w:hint="eastAsia"/>
        </w:rPr>
        <w:t>）要</w:t>
      </w:r>
      <w:r>
        <w:rPr>
          <w:rFonts w:hint="eastAsia"/>
          <w:color w:val="FF0000"/>
        </w:rPr>
        <w:t>认真审题</w:t>
      </w:r>
      <w:r>
        <w:rPr>
          <w:rFonts w:hint="eastAsia"/>
        </w:rPr>
        <w:t>；（</w:t>
      </w:r>
      <w:r>
        <w:rPr>
          <w:rFonts w:hint="eastAsia"/>
        </w:rPr>
        <w:t>2</w:t>
      </w:r>
      <w:r>
        <w:rPr>
          <w:rFonts w:hint="eastAsia"/>
        </w:rPr>
        <w:t>）要</w:t>
      </w:r>
      <w:r>
        <w:rPr>
          <w:rFonts w:hint="eastAsia"/>
          <w:color w:val="FF0000"/>
        </w:rPr>
        <w:t>大胆猜想</w:t>
      </w:r>
      <w:r>
        <w:rPr>
          <w:rFonts w:hint="eastAsia"/>
        </w:rPr>
        <w:t>；（</w:t>
      </w:r>
      <w:r>
        <w:rPr>
          <w:rFonts w:hint="eastAsia"/>
        </w:rPr>
        <w:t>3</w:t>
      </w:r>
      <w:r>
        <w:rPr>
          <w:rFonts w:hint="eastAsia"/>
        </w:rPr>
        <w:t>）</w:t>
      </w:r>
    </w:p>
    <w:p w14:paraId="56D3CC4D" w14:textId="77777777" w:rsidR="008376DD" w:rsidRDefault="00491E21">
      <w:r>
        <w:rPr>
          <w:rFonts w:hint="eastAsia"/>
        </w:rPr>
        <w:t>要</w:t>
      </w:r>
      <w:r>
        <w:rPr>
          <w:rFonts w:hint="eastAsia"/>
          <w:color w:val="FF0000"/>
        </w:rPr>
        <w:t>小心验证</w:t>
      </w:r>
      <w:r>
        <w:rPr>
          <w:rFonts w:hint="eastAsia"/>
        </w:rPr>
        <w:t>；（</w:t>
      </w:r>
      <w:r>
        <w:rPr>
          <w:rFonts w:hint="eastAsia"/>
        </w:rPr>
        <w:t>4</w:t>
      </w:r>
      <w:r>
        <w:rPr>
          <w:rFonts w:hint="eastAsia"/>
        </w:rPr>
        <w:t>）</w:t>
      </w:r>
      <w:r>
        <w:rPr>
          <w:rFonts w:hint="eastAsia"/>
          <w:color w:val="FF0000"/>
        </w:rPr>
        <w:t>先易后难，</w:t>
      </w:r>
      <w:proofErr w:type="gramStart"/>
      <w:r>
        <w:rPr>
          <w:rFonts w:hint="eastAsia"/>
          <w:color w:val="FF0000"/>
        </w:rPr>
        <w:t>先简后</w:t>
      </w:r>
      <w:proofErr w:type="gramEnd"/>
      <w:r>
        <w:rPr>
          <w:rFonts w:hint="eastAsia"/>
          <w:color w:val="FF0000"/>
        </w:rPr>
        <w:t>繁</w:t>
      </w:r>
      <w:r>
        <w:rPr>
          <w:rFonts w:hint="eastAsia"/>
        </w:rPr>
        <w:t>。答选择题，一定要控制好答题时间，如果沉寂于一</w:t>
      </w:r>
    </w:p>
    <w:p w14:paraId="04465EF3" w14:textId="77777777" w:rsidR="008376DD" w:rsidRDefault="00491E21">
      <w:proofErr w:type="gramStart"/>
      <w:r>
        <w:rPr>
          <w:rFonts w:hint="eastAsia"/>
        </w:rPr>
        <w:t>个</w:t>
      </w:r>
      <w:proofErr w:type="gramEnd"/>
      <w:r>
        <w:rPr>
          <w:rFonts w:hint="eastAsia"/>
        </w:rPr>
        <w:t>题中不能自拔，那么将会得不偿失，甚至是加倍损失。因此，遇到难度较大的先跳过去，</w:t>
      </w:r>
    </w:p>
    <w:p w14:paraId="01477620" w14:textId="77777777" w:rsidR="008376DD" w:rsidRDefault="00491E21">
      <w:r>
        <w:rPr>
          <w:rFonts w:hint="eastAsia"/>
        </w:rPr>
        <w:t>等处理完好捏的柿子的时候，如果尚有时间，可再进行攻破。</w:t>
      </w:r>
    </w:p>
    <w:p w14:paraId="6B4A8FC3" w14:textId="77777777" w:rsidR="008376DD" w:rsidRDefault="00491E21" w:rsidP="00922A36">
      <w:pPr>
        <w:ind w:firstLineChars="200" w:firstLine="420"/>
      </w:pPr>
      <w:r>
        <w:rPr>
          <w:rFonts w:hint="eastAsia"/>
        </w:rPr>
        <w:t>在做选择题的过程中，遇到关键性的词语可用笔做个记号，以引起自己的注意，比如说</w:t>
      </w:r>
    </w:p>
    <w:p w14:paraId="707F734E" w14:textId="77777777" w:rsidR="008376DD" w:rsidRDefault="00491E21">
      <w:r>
        <w:rPr>
          <w:rFonts w:hint="eastAsia"/>
        </w:rPr>
        <w:t>至少，没有一个，至多一个等等。第一遍没做的题也要做个记号，但要注意与其它记号区分</w:t>
      </w:r>
    </w:p>
    <w:p w14:paraId="4131B9D8" w14:textId="77777777" w:rsidR="008376DD" w:rsidRDefault="00491E21">
      <w:r>
        <w:rPr>
          <w:rFonts w:hint="eastAsia"/>
        </w:rPr>
        <w:t>开来，这样不容易遗漏。</w:t>
      </w:r>
    </w:p>
    <w:p w14:paraId="3205C758" w14:textId="77777777" w:rsidR="008376DD" w:rsidRDefault="00491E21" w:rsidP="00922A36">
      <w:pPr>
        <w:ind w:firstLineChars="200" w:firstLine="420"/>
      </w:pPr>
      <w:r>
        <w:rPr>
          <w:rFonts w:hint="eastAsia"/>
        </w:rPr>
        <w:t>扎实学习，多做习题，是答好选择题的基础。在平时的学习中，一定要扎实，注意细节</w:t>
      </w:r>
    </w:p>
    <w:p w14:paraId="04E773ED" w14:textId="77777777" w:rsidR="008376DD" w:rsidRDefault="00491E21">
      <w:r>
        <w:rPr>
          <w:rFonts w:hint="eastAsia"/>
        </w:rPr>
        <w:lastRenderedPageBreak/>
        <w:t>和关键词，一般来说，选择题考的就是细节和关键词。另一方面，要多做多练，熟能生巧，</w:t>
      </w:r>
    </w:p>
    <w:p w14:paraId="12778B86" w14:textId="77777777" w:rsidR="008376DD" w:rsidRDefault="00491E21">
      <w:r>
        <w:rPr>
          <w:rFonts w:hint="eastAsia"/>
        </w:rPr>
        <w:t>练得</w:t>
      </w:r>
      <w:bookmarkStart w:id="0" w:name="_GoBack"/>
      <w:bookmarkEnd w:id="0"/>
      <w:r>
        <w:rPr>
          <w:rFonts w:hint="eastAsia"/>
        </w:rPr>
        <w:t>多了，就会产生一种“第六感”，再遇到难题的时候，很容易找出答案。</w:t>
      </w:r>
    </w:p>
    <w:sectPr w:rsidR="008376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2BE42F" w14:textId="77777777" w:rsidR="00491E21" w:rsidRDefault="00491E21" w:rsidP="00B35EBA">
      <w:r>
        <w:separator/>
      </w:r>
    </w:p>
  </w:endnote>
  <w:endnote w:type="continuationSeparator" w:id="0">
    <w:p w14:paraId="3964AB29" w14:textId="77777777" w:rsidR="00491E21" w:rsidRDefault="00491E21" w:rsidP="00B35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D7AC04" w14:textId="77777777" w:rsidR="00491E21" w:rsidRDefault="00491E21" w:rsidP="00B35EBA">
      <w:r>
        <w:separator/>
      </w:r>
    </w:p>
  </w:footnote>
  <w:footnote w:type="continuationSeparator" w:id="0">
    <w:p w14:paraId="1EBC0E5A" w14:textId="77777777" w:rsidR="00491E21" w:rsidRDefault="00491E21" w:rsidP="00B35E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6DD"/>
    <w:rsid w:val="00491E21"/>
    <w:rsid w:val="008376DD"/>
    <w:rsid w:val="00922A36"/>
    <w:rsid w:val="00B35EBA"/>
    <w:rsid w:val="70002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B35EB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B35EBA"/>
    <w:rPr>
      <w:kern w:val="2"/>
      <w:sz w:val="18"/>
      <w:szCs w:val="18"/>
    </w:rPr>
  </w:style>
  <w:style w:type="paragraph" w:styleId="a4">
    <w:name w:val="footer"/>
    <w:basedOn w:val="a"/>
    <w:link w:val="Char0"/>
    <w:rsid w:val="00B35EBA"/>
    <w:pPr>
      <w:tabs>
        <w:tab w:val="center" w:pos="4153"/>
        <w:tab w:val="right" w:pos="8306"/>
      </w:tabs>
      <w:snapToGrid w:val="0"/>
      <w:jc w:val="left"/>
    </w:pPr>
    <w:rPr>
      <w:sz w:val="18"/>
      <w:szCs w:val="18"/>
    </w:rPr>
  </w:style>
  <w:style w:type="character" w:customStyle="1" w:styleId="Char0">
    <w:name w:val="页脚 Char"/>
    <w:basedOn w:val="a0"/>
    <w:link w:val="a4"/>
    <w:rsid w:val="00B35EBA"/>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B35EB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B35EBA"/>
    <w:rPr>
      <w:kern w:val="2"/>
      <w:sz w:val="18"/>
      <w:szCs w:val="18"/>
    </w:rPr>
  </w:style>
  <w:style w:type="paragraph" w:styleId="a4">
    <w:name w:val="footer"/>
    <w:basedOn w:val="a"/>
    <w:link w:val="Char0"/>
    <w:rsid w:val="00B35EBA"/>
    <w:pPr>
      <w:tabs>
        <w:tab w:val="center" w:pos="4153"/>
        <w:tab w:val="right" w:pos="8306"/>
      </w:tabs>
      <w:snapToGrid w:val="0"/>
      <w:jc w:val="left"/>
    </w:pPr>
    <w:rPr>
      <w:sz w:val="18"/>
      <w:szCs w:val="18"/>
    </w:rPr>
  </w:style>
  <w:style w:type="character" w:customStyle="1" w:styleId="Char0">
    <w:name w:val="页脚 Char"/>
    <w:basedOn w:val="a0"/>
    <w:link w:val="a4"/>
    <w:rsid w:val="00B35EB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423</Words>
  <Characters>2415</Characters>
  <Application>Microsoft Office Word</Application>
  <DocSecurity>0</DocSecurity>
  <Lines>20</Lines>
  <Paragraphs>5</Paragraphs>
  <ScaleCrop>false</ScaleCrop>
  <Company>China</Company>
  <LinksUpToDate>false</LinksUpToDate>
  <CharactersWithSpaces>2833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3</cp:revision>
  <dcterms:created xsi:type="dcterms:W3CDTF">2026-09-10T11:45:00Z</dcterms:created>
  <dcterms:modified xsi:type="dcterms:W3CDTF">2026-09-11T08:58:00Z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562AB6AAD226497AB4CE9261D5B18651_12</vt:lpwstr>
  </property>
</Properties>
</file>