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6D9" w:rsidRPr="00432DAB" w:rsidRDefault="00D906D9" w:rsidP="00D906D9">
      <w:pPr>
        <w:pStyle w:val="a3"/>
        <w:ind w:left="360" w:firstLineChars="0" w:firstLine="0"/>
        <w:rPr>
          <w:sz w:val="28"/>
          <w:szCs w:val="28"/>
        </w:rPr>
      </w:pPr>
    </w:p>
    <w:p w:rsidR="00D906D9" w:rsidRPr="00432DAB" w:rsidRDefault="00D906D9" w:rsidP="00D906D9">
      <w:pPr>
        <w:pStyle w:val="a3"/>
        <w:ind w:left="360" w:firstLineChars="0" w:firstLine="0"/>
        <w:rPr>
          <w:sz w:val="28"/>
          <w:szCs w:val="28"/>
        </w:rPr>
      </w:pPr>
    </w:p>
    <w:p w:rsidR="007E3FE4" w:rsidRPr="00432DAB" w:rsidRDefault="007E3FE4" w:rsidP="00D906D9">
      <w:pPr>
        <w:pStyle w:val="a3"/>
        <w:ind w:left="360" w:firstLineChars="0" w:firstLine="0"/>
        <w:rPr>
          <w:sz w:val="28"/>
          <w:szCs w:val="28"/>
        </w:rPr>
      </w:pPr>
    </w:p>
    <w:p w:rsidR="005A748D" w:rsidRPr="00432DAB" w:rsidRDefault="00050781" w:rsidP="00D13175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消息</w:t>
      </w:r>
      <w:r w:rsidR="00D906D9" w:rsidRPr="00432DAB">
        <w:rPr>
          <w:sz w:val="28"/>
          <w:szCs w:val="28"/>
        </w:rPr>
        <w:t>列表封装成组件</w:t>
      </w:r>
      <w:r w:rsidR="00D13175" w:rsidRPr="00432DAB">
        <w:rPr>
          <w:rFonts w:hint="eastAsia"/>
          <w:sz w:val="28"/>
          <w:szCs w:val="28"/>
        </w:rPr>
        <w:t>,</w:t>
      </w:r>
      <w:r w:rsidR="006407A7">
        <w:rPr>
          <w:sz w:val="28"/>
          <w:szCs w:val="28"/>
        </w:rPr>
        <w:t>消息</w:t>
      </w:r>
      <w:r w:rsidR="00D13175" w:rsidRPr="00432DAB">
        <w:rPr>
          <w:sz w:val="28"/>
          <w:szCs w:val="28"/>
        </w:rPr>
        <w:t>项封装成组件</w:t>
      </w:r>
      <w:r w:rsidR="00D906D9" w:rsidRPr="00432DAB">
        <w:rPr>
          <w:rFonts w:hint="eastAsia"/>
          <w:sz w:val="28"/>
          <w:szCs w:val="28"/>
        </w:rPr>
        <w:t>;</w:t>
      </w:r>
    </w:p>
    <w:p w:rsidR="00D13175" w:rsidRPr="00432DAB" w:rsidRDefault="00417B8E" w:rsidP="00D1317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F45BE2" wp14:editId="1F75B82F">
            <wp:simplePos x="0" y="0"/>
            <wp:positionH relativeFrom="column">
              <wp:posOffset>127000</wp:posOffset>
            </wp:positionH>
            <wp:positionV relativeFrom="paragraph">
              <wp:posOffset>165100</wp:posOffset>
            </wp:positionV>
            <wp:extent cx="3244850" cy="4628515"/>
            <wp:effectExtent l="0" t="0" r="0" b="63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3175" w:rsidRPr="00432DAB" w:rsidRDefault="00D13175" w:rsidP="00D13175">
      <w:pPr>
        <w:rPr>
          <w:sz w:val="28"/>
          <w:szCs w:val="28"/>
        </w:rPr>
      </w:pPr>
    </w:p>
    <w:p w:rsidR="00D13175" w:rsidRPr="00432DAB" w:rsidRDefault="00D13175" w:rsidP="00D13175">
      <w:pPr>
        <w:rPr>
          <w:sz w:val="28"/>
          <w:szCs w:val="28"/>
        </w:rPr>
      </w:pPr>
    </w:p>
    <w:p w:rsidR="00D906D9" w:rsidRDefault="00D906D9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D8786C" w:rsidRDefault="00D96BC7" w:rsidP="00D906D9">
      <w:pPr>
        <w:rPr>
          <w:rFonts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08DF22B" wp14:editId="10903EE8">
            <wp:simplePos x="0" y="0"/>
            <wp:positionH relativeFrom="column">
              <wp:posOffset>44450</wp:posOffset>
            </wp:positionH>
            <wp:positionV relativeFrom="paragraph">
              <wp:posOffset>154940</wp:posOffset>
            </wp:positionV>
            <wp:extent cx="3524250" cy="679450"/>
            <wp:effectExtent l="0" t="0" r="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86C" w:rsidRDefault="00D8786C" w:rsidP="00D906D9">
      <w:pPr>
        <w:rPr>
          <w:rFonts w:hint="eastAsia"/>
          <w:sz w:val="28"/>
          <w:szCs w:val="28"/>
        </w:rPr>
      </w:pPr>
    </w:p>
    <w:p w:rsidR="00D8786C" w:rsidRDefault="00D8786C" w:rsidP="00D906D9">
      <w:pPr>
        <w:rPr>
          <w:rFonts w:hint="eastAsia"/>
          <w:sz w:val="28"/>
          <w:szCs w:val="28"/>
        </w:rPr>
      </w:pPr>
    </w:p>
    <w:p w:rsidR="008E1B9F" w:rsidRDefault="00AF6591" w:rsidP="00811E0E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下</w:t>
      </w:r>
      <w:r w:rsidR="007259C6">
        <w:rPr>
          <w:sz w:val="28"/>
          <w:szCs w:val="28"/>
        </w:rPr>
        <w:t>方输入框</w:t>
      </w:r>
      <w:r w:rsidR="007259C6" w:rsidRPr="00432DAB">
        <w:rPr>
          <w:sz w:val="28"/>
          <w:szCs w:val="28"/>
        </w:rPr>
        <w:t>封装成组件</w:t>
      </w:r>
    </w:p>
    <w:p w:rsidR="00B836B2" w:rsidRDefault="00B836B2" w:rsidP="00856E63">
      <w:pPr>
        <w:pStyle w:val="a3"/>
        <w:ind w:left="360" w:firstLineChars="0" w:firstLine="0"/>
        <w:rPr>
          <w:rFonts w:hint="eastAsia"/>
          <w:sz w:val="28"/>
          <w:szCs w:val="28"/>
        </w:rPr>
      </w:pPr>
    </w:p>
    <w:p w:rsidR="001F4905" w:rsidRDefault="001F4905" w:rsidP="00856E63">
      <w:pPr>
        <w:pStyle w:val="a3"/>
        <w:ind w:left="360" w:firstLineChars="0" w:firstLine="0"/>
        <w:rPr>
          <w:rFonts w:hint="eastAsia"/>
          <w:sz w:val="28"/>
          <w:szCs w:val="28"/>
        </w:rPr>
      </w:pPr>
    </w:p>
    <w:p w:rsidR="00074A9E" w:rsidRPr="00811E0E" w:rsidRDefault="00B836B2" w:rsidP="00856E63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096A283" wp14:editId="2DE52494">
            <wp:simplePos x="0" y="0"/>
            <wp:positionH relativeFrom="column">
              <wp:posOffset>88900</wp:posOffset>
            </wp:positionH>
            <wp:positionV relativeFrom="paragraph">
              <wp:posOffset>-393700</wp:posOffset>
            </wp:positionV>
            <wp:extent cx="3771900" cy="59690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BA2" w:rsidRDefault="00953B8B" w:rsidP="00E61BA2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</w:t>
      </w:r>
      <w:r w:rsidR="00657B95">
        <w:rPr>
          <w:rFonts w:hint="eastAsia"/>
          <w:sz w:val="28"/>
          <w:szCs w:val="28"/>
        </w:rPr>
        <w:t>发送</w:t>
      </w:r>
      <w:r w:rsidR="00D43C71">
        <w:rPr>
          <w:rFonts w:hint="eastAsia"/>
          <w:sz w:val="28"/>
          <w:szCs w:val="28"/>
        </w:rPr>
        <w:t>添加一个</w:t>
      </w:r>
      <w:r w:rsidR="00093953">
        <w:rPr>
          <w:rFonts w:hint="eastAsia"/>
          <w:sz w:val="28"/>
          <w:szCs w:val="28"/>
        </w:rPr>
        <w:t>消息</w:t>
      </w:r>
      <w:r w:rsidR="00B67E48">
        <w:rPr>
          <w:rFonts w:hint="eastAsia"/>
          <w:sz w:val="28"/>
          <w:szCs w:val="28"/>
        </w:rPr>
        <w:t>到列表</w:t>
      </w:r>
      <w:r w:rsidR="00C947B5">
        <w:rPr>
          <w:rFonts w:hint="eastAsia"/>
          <w:sz w:val="28"/>
          <w:szCs w:val="28"/>
        </w:rPr>
        <w:t>显示</w:t>
      </w:r>
    </w:p>
    <w:p w:rsidR="00DF0ED6" w:rsidRPr="00DF0ED6" w:rsidRDefault="00DF0ED6" w:rsidP="00DF0ED6">
      <w:pPr>
        <w:rPr>
          <w:sz w:val="28"/>
          <w:szCs w:val="28"/>
        </w:rPr>
      </w:pPr>
      <w:bookmarkStart w:id="0" w:name="_GoBack"/>
      <w:bookmarkEnd w:id="0"/>
    </w:p>
    <w:p w:rsidR="00B64CC4" w:rsidRPr="0065090A" w:rsidRDefault="00405A7A" w:rsidP="00B64CC4">
      <w:pPr>
        <w:rPr>
          <w:rFonts w:hint="eastAsia"/>
          <w:color w:val="FF0000"/>
          <w:sz w:val="28"/>
          <w:szCs w:val="28"/>
        </w:rPr>
      </w:pPr>
      <w:r w:rsidRPr="0065090A">
        <w:rPr>
          <w:rFonts w:hint="eastAsia"/>
          <w:color w:val="FF0000"/>
          <w:sz w:val="28"/>
          <w:szCs w:val="28"/>
        </w:rPr>
        <w:t>注意</w:t>
      </w:r>
      <w:r w:rsidRPr="0065090A">
        <w:rPr>
          <w:rFonts w:hint="eastAsia"/>
          <w:color w:val="FF0000"/>
          <w:sz w:val="28"/>
          <w:szCs w:val="28"/>
        </w:rPr>
        <w:t xml:space="preserve">:  </w:t>
      </w:r>
      <w:r w:rsidR="00C02EAA" w:rsidRPr="0065090A">
        <w:rPr>
          <w:rFonts w:hint="eastAsia"/>
          <w:color w:val="FF0000"/>
          <w:sz w:val="28"/>
          <w:szCs w:val="28"/>
        </w:rPr>
        <w:t>无需关心</w:t>
      </w:r>
      <w:r w:rsidR="00F07EED" w:rsidRPr="0065090A">
        <w:rPr>
          <w:rFonts w:hint="eastAsia"/>
          <w:color w:val="FF0000"/>
          <w:sz w:val="28"/>
          <w:szCs w:val="28"/>
        </w:rPr>
        <w:t>消息的左右显示效果</w:t>
      </w:r>
      <w:r w:rsidR="00F07EED" w:rsidRPr="0065090A">
        <w:rPr>
          <w:rFonts w:hint="eastAsia"/>
          <w:color w:val="FF0000"/>
          <w:sz w:val="28"/>
          <w:szCs w:val="28"/>
        </w:rPr>
        <w:t>;;;</w:t>
      </w:r>
    </w:p>
    <w:p w:rsidR="001C46A7" w:rsidRPr="003A010A" w:rsidRDefault="001C46A7" w:rsidP="00B64CC4">
      <w:pPr>
        <w:rPr>
          <w:sz w:val="28"/>
          <w:szCs w:val="28"/>
        </w:rPr>
      </w:pPr>
    </w:p>
    <w:p w:rsidR="00B64CC4" w:rsidRDefault="00B64CC4" w:rsidP="00B64CC4">
      <w:pPr>
        <w:rPr>
          <w:sz w:val="28"/>
          <w:szCs w:val="28"/>
        </w:rPr>
      </w:pPr>
    </w:p>
    <w:p w:rsidR="00B64CC4" w:rsidRPr="00B64CC4" w:rsidRDefault="00B64CC4" w:rsidP="00B64CC4">
      <w:pPr>
        <w:rPr>
          <w:sz w:val="28"/>
          <w:szCs w:val="28"/>
        </w:rPr>
      </w:pPr>
    </w:p>
    <w:sectPr w:rsidR="00B64CC4" w:rsidRPr="00B64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6B4AEA"/>
    <w:multiLevelType w:val="hybridMultilevel"/>
    <w:tmpl w:val="9C944564"/>
    <w:lvl w:ilvl="0" w:tplc="D74C3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320"/>
    <w:rsid w:val="0004291C"/>
    <w:rsid w:val="00050781"/>
    <w:rsid w:val="000669BA"/>
    <w:rsid w:val="00074A9E"/>
    <w:rsid w:val="00093953"/>
    <w:rsid w:val="000F6645"/>
    <w:rsid w:val="001C46A7"/>
    <w:rsid w:val="001E3B16"/>
    <w:rsid w:val="001F4905"/>
    <w:rsid w:val="002F5F4B"/>
    <w:rsid w:val="003A010A"/>
    <w:rsid w:val="00405A7A"/>
    <w:rsid w:val="00417B8E"/>
    <w:rsid w:val="00432DAB"/>
    <w:rsid w:val="0044352C"/>
    <w:rsid w:val="00445121"/>
    <w:rsid w:val="00496979"/>
    <w:rsid w:val="004A2927"/>
    <w:rsid w:val="004B5843"/>
    <w:rsid w:val="004D73C6"/>
    <w:rsid w:val="004E31EA"/>
    <w:rsid w:val="005A69A5"/>
    <w:rsid w:val="005A748D"/>
    <w:rsid w:val="005D4D1E"/>
    <w:rsid w:val="006407A7"/>
    <w:rsid w:val="0065090A"/>
    <w:rsid w:val="00657B95"/>
    <w:rsid w:val="006F53C2"/>
    <w:rsid w:val="007170E7"/>
    <w:rsid w:val="00724E4C"/>
    <w:rsid w:val="007259C6"/>
    <w:rsid w:val="00732960"/>
    <w:rsid w:val="007E3FE4"/>
    <w:rsid w:val="00811E0E"/>
    <w:rsid w:val="00840ABD"/>
    <w:rsid w:val="00856E63"/>
    <w:rsid w:val="008E1B9F"/>
    <w:rsid w:val="00913ACE"/>
    <w:rsid w:val="00947320"/>
    <w:rsid w:val="00953B8B"/>
    <w:rsid w:val="00A23A33"/>
    <w:rsid w:val="00A80A36"/>
    <w:rsid w:val="00AF6591"/>
    <w:rsid w:val="00B056DE"/>
    <w:rsid w:val="00B5134C"/>
    <w:rsid w:val="00B64CC4"/>
    <w:rsid w:val="00B67E48"/>
    <w:rsid w:val="00B836B2"/>
    <w:rsid w:val="00BB0783"/>
    <w:rsid w:val="00BB3F2A"/>
    <w:rsid w:val="00C02EAA"/>
    <w:rsid w:val="00C105B1"/>
    <w:rsid w:val="00C63BAF"/>
    <w:rsid w:val="00C947B5"/>
    <w:rsid w:val="00D13175"/>
    <w:rsid w:val="00D43C71"/>
    <w:rsid w:val="00D8786C"/>
    <w:rsid w:val="00D906D9"/>
    <w:rsid w:val="00D96BC7"/>
    <w:rsid w:val="00DD1A89"/>
    <w:rsid w:val="00DF0ED6"/>
    <w:rsid w:val="00E61BA2"/>
    <w:rsid w:val="00E751D0"/>
    <w:rsid w:val="00F07EED"/>
    <w:rsid w:val="00F8713E"/>
    <w:rsid w:val="00FA4EE7"/>
    <w:rsid w:val="00FC3642"/>
    <w:rsid w:val="00FD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6D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6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255</cp:revision>
  <dcterms:created xsi:type="dcterms:W3CDTF">2019-08-05T10:53:00Z</dcterms:created>
  <dcterms:modified xsi:type="dcterms:W3CDTF">2019-08-05T11:31:00Z</dcterms:modified>
</cp:coreProperties>
</file>