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5428" w14:textId="7EC0C91A" w:rsidR="000C2EF0" w:rsidRDefault="000E1F40" w:rsidP="000E1F40">
      <w:pPr>
        <w:jc w:val="center"/>
      </w:pPr>
      <w:r w:rsidRPr="000E1F40">
        <w:rPr>
          <w:rFonts w:hint="eastAsia"/>
        </w:rPr>
        <w:t>联通</w:t>
      </w:r>
      <w:r w:rsidRPr="000E1F40">
        <w:t>XXXX调查问卷</w:t>
      </w:r>
    </w:p>
    <w:p w14:paraId="44EFF0F1" w14:textId="2E2A7AC4" w:rsidR="000E1F40" w:rsidRDefault="000E1F40" w:rsidP="000E1F40">
      <w:pPr>
        <w:jc w:val="left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非常期待您能花几分钟回答我们的调查，将有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元电子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券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抽奖活动！</w:t>
      </w:r>
    </w:p>
    <w:p w14:paraId="2EB47577" w14:textId="5C0B1BEA" w:rsidR="000E1F40" w:rsidRDefault="000E1F40" w:rsidP="000E1F40">
      <w:pPr>
        <w:jc w:val="left"/>
      </w:pPr>
    </w:p>
    <w:p w14:paraId="313AB700" w14:textId="366FA195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您的姓名</w:t>
      </w:r>
    </w:p>
    <w:p w14:paraId="0C47B822" w14:textId="42A7ED22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您的联系手机号码</w:t>
      </w:r>
    </w:p>
    <w:p w14:paraId="3F40F875" w14:textId="73BB34BF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您所在的城市</w:t>
      </w:r>
    </w:p>
    <w:p w14:paraId="6FE37965" w14:textId="46A2B6F2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您家里上网使用的是哪家通信运营商的宽带？（单选</w:t>
      </w:r>
      <w:bookmarkStart w:id="0" w:name="_GoBack"/>
      <w:bookmarkEnd w:id="0"/>
      <w:r>
        <w:rPr>
          <w:rFonts w:hint="eastAsia"/>
        </w:rPr>
        <w:t>）</w:t>
      </w:r>
    </w:p>
    <w:p w14:paraId="7DC28BA1" w14:textId="081248E1" w:rsidR="000E1F40" w:rsidRDefault="000E1F40" w:rsidP="000E1F40">
      <w:pPr>
        <w:pStyle w:val="a3"/>
        <w:ind w:left="360" w:firstLineChars="0" w:firstLine="0"/>
        <w:jc w:val="left"/>
      </w:pPr>
      <w:r>
        <w:rPr>
          <w:rFonts w:hint="eastAsia"/>
        </w:rPr>
        <w:t>电信</w:t>
      </w:r>
      <w:r>
        <w:t xml:space="preserve"> </w:t>
      </w:r>
      <w:r>
        <w:rPr>
          <w:rFonts w:hint="eastAsia"/>
        </w:rPr>
        <w:t>联通 移动 其它 没装有线宽带</w:t>
      </w:r>
    </w:p>
    <w:p w14:paraId="40829E4E" w14:textId="537F42F7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您家里的宽带业务和手机是一起缴费的吗？(单选)</w:t>
      </w:r>
    </w:p>
    <w:p w14:paraId="5E6ED75B" w14:textId="13CA2125" w:rsidR="000E1F40" w:rsidRDefault="000E1F40" w:rsidP="000E1F40">
      <w:pPr>
        <w:pStyle w:val="a3"/>
        <w:ind w:left="360" w:firstLineChars="0" w:firstLine="0"/>
        <w:jc w:val="left"/>
      </w:pPr>
      <w:r>
        <w:rPr>
          <w:rFonts w:hint="eastAsia"/>
        </w:rPr>
        <w:t>是 否 不方便透露</w:t>
      </w:r>
    </w:p>
    <w:p w14:paraId="4C664BA7" w14:textId="5828F88D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您家里现在使用的宽带将于什么时候到期？</w:t>
      </w:r>
    </w:p>
    <w:p w14:paraId="36D428DE" w14:textId="15FB9C1C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您家现在的宽带速率是多少的？</w:t>
      </w:r>
    </w:p>
    <w:p w14:paraId="70A0A0C8" w14:textId="21126E27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您对现在的宽带服务是否满意？（单选）</w:t>
      </w:r>
    </w:p>
    <w:p w14:paraId="2B5DC73E" w14:textId="0D845B52" w:rsidR="000E1F40" w:rsidRDefault="000E1F40" w:rsidP="000E1F40">
      <w:pPr>
        <w:pStyle w:val="a3"/>
        <w:ind w:left="360" w:firstLineChars="0" w:firstLine="0"/>
        <w:jc w:val="left"/>
      </w:pPr>
      <w:r>
        <w:rPr>
          <w:rFonts w:hint="eastAsia"/>
        </w:rPr>
        <w:t>是 否</w:t>
      </w:r>
    </w:p>
    <w:p w14:paraId="29B015A2" w14:textId="5CA620AB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 w:rsidRPr="000E1F40">
        <w:rPr>
          <w:rFonts w:hint="eastAsia"/>
        </w:rPr>
        <w:t>联通能提供性价比更高的宽带服务，如您愿意选择，请在下面留下具体的安装地址。</w:t>
      </w:r>
    </w:p>
    <w:p w14:paraId="6C40256C" w14:textId="18CAC363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 w:rsidRPr="000E1F40">
        <w:rPr>
          <w:rFonts w:hint="eastAsia"/>
        </w:rPr>
        <w:t>您愿意为下列的哪些服务额外付费？</w:t>
      </w:r>
      <w:r>
        <w:rPr>
          <w:rFonts w:hint="eastAsia"/>
        </w:rPr>
        <w:t>（多选）</w:t>
      </w:r>
    </w:p>
    <w:p w14:paraId="79A95CAC" w14:textId="1D27CF05" w:rsidR="000E1F40" w:rsidRDefault="000E1F40" w:rsidP="000E1F40">
      <w:pPr>
        <w:pStyle w:val="a3"/>
        <w:ind w:left="360" w:firstLineChars="0" w:firstLine="0"/>
        <w:jc w:val="left"/>
      </w:pPr>
      <w:r w:rsidRPr="000E1F40">
        <w:rPr>
          <w:rFonts w:hint="eastAsia"/>
        </w:rPr>
        <w:t>家庭网络布线设计</w:t>
      </w:r>
      <w:r>
        <w:rPr>
          <w:rFonts w:hint="eastAsia"/>
        </w:rPr>
        <w:t xml:space="preserve"> </w:t>
      </w:r>
      <w:r w:rsidRPr="000E1F40">
        <w:rPr>
          <w:rFonts w:hint="eastAsia"/>
        </w:rPr>
        <w:t>家庭无线网络质量检测</w:t>
      </w:r>
      <w:r>
        <w:rPr>
          <w:rFonts w:hint="eastAsia"/>
        </w:rPr>
        <w:t xml:space="preserve"> </w:t>
      </w:r>
      <w:r w:rsidRPr="000E1F40">
        <w:rPr>
          <w:rFonts w:hint="eastAsia"/>
        </w:rPr>
        <w:t>家庭自购的路由器调试</w:t>
      </w:r>
      <w:r>
        <w:rPr>
          <w:rFonts w:hint="eastAsia"/>
        </w:rPr>
        <w:t xml:space="preserve"> </w:t>
      </w:r>
      <w:r w:rsidRPr="000E1F40">
        <w:rPr>
          <w:rFonts w:hint="eastAsia"/>
        </w:rPr>
        <w:t>家庭其它智能联网设备调试</w:t>
      </w:r>
      <w:r>
        <w:rPr>
          <w:rFonts w:hint="eastAsia"/>
        </w:rPr>
        <w:t xml:space="preserve"> </w:t>
      </w:r>
      <w:r w:rsidRPr="000E1F40">
        <w:rPr>
          <w:rFonts w:hint="eastAsia"/>
        </w:rPr>
        <w:t>智能电视机顶盒调试</w:t>
      </w:r>
      <w:r>
        <w:rPr>
          <w:rFonts w:hint="eastAsia"/>
        </w:rPr>
        <w:t xml:space="preserve"> 无</w:t>
      </w:r>
    </w:p>
    <w:p w14:paraId="1B3DAFE3" w14:textId="01AB96F3" w:rsidR="000E1F40" w:rsidRDefault="000E1F40" w:rsidP="000E1F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点击你喜欢的礼品（单选）</w:t>
      </w:r>
    </w:p>
    <w:p w14:paraId="309B0112" w14:textId="72FA4A1E" w:rsidR="000E1F40" w:rsidRDefault="000E1F40" w:rsidP="000E1F4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多功能遥控器 </w:t>
      </w:r>
      <w:r>
        <w:t>WIFI-</w:t>
      </w:r>
      <w:r>
        <w:rPr>
          <w:rFonts w:hint="eastAsia"/>
        </w:rPr>
        <w:t>智慧插座</w:t>
      </w:r>
    </w:p>
    <w:sectPr w:rsidR="000E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7A0C"/>
    <w:multiLevelType w:val="hybridMultilevel"/>
    <w:tmpl w:val="7EA86C60"/>
    <w:lvl w:ilvl="0" w:tplc="C1849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03"/>
    <w:rsid w:val="000C2EF0"/>
    <w:rsid w:val="000E1F40"/>
    <w:rsid w:val="00FC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634F"/>
  <w15:chartTrackingRefBased/>
  <w15:docId w15:val="{1670BB97-2FDB-417C-A5CA-8CBA32F3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2018-08-28T04:21:00Z</dcterms:created>
  <dcterms:modified xsi:type="dcterms:W3CDTF">2018-08-28T04:27:00Z</dcterms:modified>
</cp:coreProperties>
</file>