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4606C" w14:textId="0531BC52" w:rsidR="005C4306" w:rsidRDefault="00315A16" w:rsidP="00315A16">
      <w:pPr>
        <w:jc w:val="center"/>
        <w:rPr>
          <w:rFonts w:ascii="Times New Roman" w:hAnsi="Times New Roman" w:cs="Times New Roman"/>
        </w:rPr>
      </w:pPr>
      <w:r w:rsidRPr="00315A16">
        <w:rPr>
          <w:rFonts w:ascii="Times New Roman" w:hAnsi="Times New Roman" w:cs="Times New Roman"/>
        </w:rPr>
        <w:t>Unit 2.1 Assignment: Revising a Poorly Written Message</w:t>
      </w:r>
    </w:p>
    <w:p w14:paraId="36187984" w14:textId="6230CD43" w:rsidR="00315A16" w:rsidRDefault="00315A16" w:rsidP="00315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 Professor Tran</w:t>
      </w:r>
    </w:p>
    <w:p w14:paraId="6C031294" w14:textId="3ACD94E4" w:rsidR="00315A16" w:rsidRDefault="00315A16" w:rsidP="00315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From: Zachary Howell</w:t>
      </w:r>
    </w:p>
    <w:p w14:paraId="54DECA04" w14:textId="1B1E74F7" w:rsidR="00315A16" w:rsidRDefault="00315A16" w:rsidP="00315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Subject: Sales Territory Update</w:t>
      </w:r>
    </w:p>
    <w:p w14:paraId="31C5784E" w14:textId="77777777" w:rsidR="00315A16" w:rsidRDefault="00315A16" w:rsidP="00315A16">
      <w:pPr>
        <w:rPr>
          <w:rFonts w:ascii="Times New Roman" w:hAnsi="Times New Roman" w:cs="Times New Roman"/>
        </w:rPr>
      </w:pPr>
    </w:p>
    <w:p w14:paraId="3373288B" w14:textId="3631DBAE" w:rsidR="00315A16" w:rsidRDefault="00315A16" w:rsidP="00315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Professor Tran,</w:t>
      </w:r>
    </w:p>
    <w:p w14:paraId="242831EE" w14:textId="77777777" w:rsidR="00315A16" w:rsidRDefault="00315A16" w:rsidP="00315A16">
      <w:r>
        <w:tab/>
      </w:r>
      <w:r w:rsidRPr="00315A16">
        <w:rPr>
          <w:rFonts w:ascii="Times New Roman" w:hAnsi="Times New Roman" w:cs="Times New Roman"/>
        </w:rPr>
        <w:t>I wanted to provide an update regarding the new sales territory assignment. The territory has presented several challenges, including a high number of client visits with limited sales success so far. Many potential customers appear hesitant to adopt new products or services, which has slowed progress.</w:t>
      </w:r>
      <w:r w:rsidRPr="00315A16">
        <w:t xml:space="preserve"> </w:t>
      </w:r>
      <w:r>
        <w:t>T</w:t>
      </w:r>
      <w:r w:rsidRPr="00315A16">
        <w:rPr>
          <w:rFonts w:ascii="Times New Roman" w:hAnsi="Times New Roman" w:cs="Times New Roman"/>
        </w:rPr>
        <w:t>he current market conditions in this area appear weaker than anticipated, and the lack of positive developments has made generating new business more difficult. Despite these obstacles, I will continue working to identify opportunities for growth and improvement.</w:t>
      </w:r>
      <w:r w:rsidRPr="00315A16">
        <w:t xml:space="preserve"> </w:t>
      </w:r>
    </w:p>
    <w:p w14:paraId="491261F0" w14:textId="56D86ACC" w:rsidR="00315A16" w:rsidRDefault="00315A16" w:rsidP="00315A16">
      <w:pPr>
        <w:ind w:firstLine="720"/>
        <w:rPr>
          <w:rFonts w:ascii="Times New Roman" w:hAnsi="Times New Roman" w:cs="Times New Roman"/>
        </w:rPr>
      </w:pPr>
      <w:r w:rsidRPr="00315A16">
        <w:rPr>
          <w:rFonts w:ascii="Times New Roman" w:hAnsi="Times New Roman" w:cs="Times New Roman"/>
        </w:rPr>
        <w:t>I will submit the required reports as soon as possible and will ensure they include all relevant information and recommendations.</w:t>
      </w:r>
      <w:r>
        <w:rPr>
          <w:rFonts w:ascii="Times New Roman" w:hAnsi="Times New Roman" w:cs="Times New Roman"/>
        </w:rPr>
        <w:t xml:space="preserve"> Thank you for your understanding. </w:t>
      </w:r>
    </w:p>
    <w:p w14:paraId="793FA6D9" w14:textId="39899926" w:rsidR="00315A16" w:rsidRDefault="00315A16" w:rsidP="00315A1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Respectfully,</w:t>
      </w:r>
    </w:p>
    <w:p w14:paraId="4CCDBD13" w14:textId="19C496E7" w:rsidR="00315A16" w:rsidRPr="00315A16" w:rsidRDefault="00315A16" w:rsidP="00315A1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Zachary Howell</w:t>
      </w:r>
    </w:p>
    <w:sectPr w:rsidR="00315A16" w:rsidRPr="00315A16" w:rsidSect="005C4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16"/>
    <w:rsid w:val="002E0D6F"/>
    <w:rsid w:val="00315A16"/>
    <w:rsid w:val="005C4306"/>
    <w:rsid w:val="00B74BFF"/>
    <w:rsid w:val="00BC292E"/>
    <w:rsid w:val="00DB7E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17B9"/>
  <w15:chartTrackingRefBased/>
  <w15:docId w15:val="{DD50C309-B3E0-4E71-97B0-9C319F33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306"/>
  </w:style>
  <w:style w:type="paragraph" w:styleId="Heading1">
    <w:name w:val="heading 1"/>
    <w:basedOn w:val="Normal"/>
    <w:next w:val="Normal"/>
    <w:link w:val="Heading1Char"/>
    <w:uiPriority w:val="9"/>
    <w:qFormat/>
    <w:rsid w:val="00315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Howell, Zachary</dc:creator>
  <cp:keywords/>
  <dc:description/>
  <cp:lastModifiedBy>Howell, Zachary</cp:lastModifiedBy>
  <cp:revision>1</cp:revision>
  <dcterms:created xsi:type="dcterms:W3CDTF">2026-05-12T01:41:00Z</dcterms:created>
  <dcterms:modified xsi:type="dcterms:W3CDTF">2026-05-12T01:48:00Z</dcterms:modified>
</cp:coreProperties>
</file>