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8B15F" w14:textId="77777777" w:rsidR="004252CB" w:rsidRDefault="00000000">
      <w:pPr>
        <w:spacing w:line="600" w:lineRule="exact"/>
        <w:rPr>
          <w:rFonts w:ascii="Times New Roman" w:hAnsi="Times New Roman"/>
          <w:szCs w:val="32"/>
        </w:rPr>
      </w:pPr>
      <w:r>
        <w:rPr>
          <w:rFonts w:ascii="Times New Roman" w:hAnsi="Times New Roman"/>
          <w:szCs w:val="32"/>
        </w:rPr>
        <w:t>附件</w:t>
      </w:r>
    </w:p>
    <w:tbl>
      <w:tblPr>
        <w:tblpPr w:leftFromText="180" w:rightFromText="180" w:vertAnchor="text" w:horzAnchor="page" w:tblpX="1200" w:tblpY="321"/>
        <w:tblOverlap w:val="never"/>
        <w:tblW w:w="1010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106"/>
      </w:tblGrid>
      <w:tr w:rsidR="004252CB" w14:paraId="156DAF12" w14:textId="77777777" w:rsidTr="00186C0D">
        <w:trPr>
          <w:trHeight w:val="611"/>
        </w:trPr>
        <w:tc>
          <w:tcPr>
            <w:tcW w:w="1010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bottom"/>
          </w:tcPr>
          <w:p w14:paraId="0E595DBC" w14:textId="77777777" w:rsidR="004252CB" w:rsidRDefault="00000000">
            <w:pPr>
              <w:widowControl/>
              <w:snapToGrid w:val="0"/>
              <w:jc w:val="center"/>
              <w:rPr>
                <w:rFonts w:ascii="仿宋_GB2312" w:hAnsi="宋体" w:cs="宋体"/>
                <w:color w:val="000000"/>
                <w:kern w:val="0"/>
                <w:sz w:val="24"/>
              </w:rPr>
            </w:pPr>
            <w:r>
              <w:rPr>
                <w:rFonts w:ascii="方正小标宋_GBK" w:eastAsia="方正小标宋_GBK" w:hAnsi="方正小标宋_GBK" w:cs="方正小标宋_GBK" w:hint="eastAsia"/>
                <w:color w:val="000000"/>
                <w:kern w:val="0"/>
                <w:sz w:val="28"/>
                <w:szCs w:val="28"/>
              </w:rPr>
              <w:t>高等学校毕业生档案转递告知书</w:t>
            </w:r>
          </w:p>
        </w:tc>
      </w:tr>
      <w:tr w:rsidR="004252CB" w14:paraId="175CFD27" w14:textId="77777777" w:rsidTr="00186C0D">
        <w:trPr>
          <w:trHeight w:val="403"/>
        </w:trPr>
        <w:tc>
          <w:tcPr>
            <w:tcW w:w="10106" w:type="dxa"/>
            <w:tcBorders>
              <w:top w:val="nil"/>
              <w:left w:val="nil"/>
              <w:bottom w:val="single" w:sz="8" w:space="0" w:color="000000"/>
              <w:right w:val="nil"/>
              <w:tl2br w:val="nil"/>
              <w:tr2bl w:val="nil"/>
            </w:tcBorders>
          </w:tcPr>
          <w:p w14:paraId="2BE1FABD" w14:textId="77777777" w:rsidR="004252CB" w:rsidRDefault="00000000">
            <w:pPr>
              <w:widowControl/>
              <w:snapToGrid w:val="0"/>
              <w:ind w:firstLineChars="2250" w:firstLine="5400"/>
              <w:jc w:val="right"/>
              <w:rPr>
                <w:rFonts w:ascii="仿宋_GB2312" w:hAnsi="宋体" w:cs="宋体"/>
                <w:color w:val="000000"/>
                <w:kern w:val="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转档字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dotted"/>
              </w:rPr>
              <w:t xml:space="preserve">         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号</w:t>
            </w:r>
          </w:p>
        </w:tc>
      </w:tr>
      <w:tr w:rsidR="004252CB" w14:paraId="64DF6F96" w14:textId="77777777" w:rsidTr="00186C0D">
        <w:trPr>
          <w:trHeight w:val="2875"/>
        </w:trPr>
        <w:tc>
          <w:tcPr>
            <w:tcW w:w="10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8887F" w14:textId="77777777" w:rsidR="004252CB" w:rsidRDefault="004252CB">
            <w:pPr>
              <w:snapToGrid w:val="0"/>
              <w:rPr>
                <w:rFonts w:ascii="仿宋_GB2312" w:hAnsi="宋体" w:cs="宋体"/>
                <w:color w:val="000000"/>
                <w:kern w:val="0"/>
                <w:sz w:val="24"/>
                <w:u w:val="single"/>
              </w:rPr>
            </w:pPr>
          </w:p>
          <w:p w14:paraId="76496D57" w14:textId="4E105274" w:rsidR="004252CB" w:rsidRDefault="00000000">
            <w:pPr>
              <w:snapToGrid w:val="0"/>
              <w:ind w:firstLineChars="50" w:firstLine="120"/>
              <w:rPr>
                <w:rFonts w:ascii="仿宋_GB2312" w:hAnsi="宋体" w:cs="宋体"/>
                <w:color w:val="000000"/>
                <w:kern w:val="0"/>
                <w:sz w:val="24"/>
                <w:u w:val="single"/>
              </w:rPr>
            </w:pP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 </w:t>
            </w:r>
            <w:r w:rsidR="00471BF7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20</w:t>
            </w:r>
            <w:r w:rsidR="009B2051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2</w:t>
            </w:r>
            <w:r w:rsidR="00C73567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6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届毕业生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</w:t>
            </w:r>
            <w:r w:rsidR="00A36C17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{1}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      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：</w:t>
            </w:r>
          </w:p>
          <w:p w14:paraId="79F49072" w14:textId="7844549A" w:rsidR="004252CB" w:rsidRDefault="00000000" w:rsidP="005039C4">
            <w:pPr>
              <w:snapToGrid w:val="0"/>
              <w:spacing w:line="360" w:lineRule="auto"/>
              <w:ind w:firstLine="564"/>
              <w:rPr>
                <w:rFonts w:ascii="仿宋_GB2312" w:hAnsi="宋体" w:cs="宋体"/>
                <w:color w:val="000000"/>
                <w:kern w:val="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您的毕业生档案已于</w:t>
            </w:r>
            <w:r w:rsidR="009B2051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202</w:t>
            </w:r>
            <w:r w:rsidR="00C73567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6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年</w:t>
            </w:r>
            <w:r w:rsidR="002B6009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{m}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月</w:t>
            </w:r>
            <w:r w:rsidR="002B6009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{d}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日寄往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</w:t>
            </w:r>
            <w:r w:rsidR="00C82201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{7}</w:t>
            </w:r>
            <w:r w:rsidR="009B2051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，请您适时与档案接收单位（机构）联系办理相关事宜。</w:t>
            </w:r>
          </w:p>
          <w:p w14:paraId="365670B5" w14:textId="77777777" w:rsidR="004252CB" w:rsidRDefault="004252CB" w:rsidP="005039C4">
            <w:pPr>
              <w:snapToGrid w:val="0"/>
              <w:spacing w:line="360" w:lineRule="auto"/>
              <w:ind w:firstLine="564"/>
              <w:rPr>
                <w:rFonts w:ascii="仿宋_GB2312" w:hAnsi="宋体" w:cs="宋体"/>
                <w:color w:val="000000"/>
                <w:kern w:val="0"/>
                <w:sz w:val="24"/>
              </w:rPr>
            </w:pPr>
          </w:p>
          <w:p w14:paraId="2D2E9D02" w14:textId="43CE30B3" w:rsidR="004252CB" w:rsidRDefault="00000000">
            <w:pPr>
              <w:snapToGrid w:val="0"/>
              <w:ind w:firstLineChars="200" w:firstLine="480"/>
              <w:rPr>
                <w:rFonts w:ascii="仿宋_GB2312" w:hAnsi="宋体" w:cs="宋体"/>
                <w:sz w:val="24"/>
              </w:rPr>
            </w:pPr>
            <w:r>
              <w:rPr>
                <w:rFonts w:ascii="仿宋_GB2312" w:hAnsi="宋体" w:cs="宋体" w:hint="eastAsia"/>
                <w:sz w:val="24"/>
              </w:rPr>
              <w:t xml:space="preserve">经办人：     </w:t>
            </w:r>
            <w:r w:rsidR="002B6009">
              <w:rPr>
                <w:rFonts w:ascii="仿宋_GB2312" w:hAnsi="宋体" w:cs="宋体" w:hint="eastAsia"/>
                <w:sz w:val="24"/>
              </w:rPr>
              <w:t>周俊豪</w:t>
            </w:r>
            <w:r>
              <w:rPr>
                <w:rFonts w:ascii="仿宋_GB2312" w:hAnsi="宋体" w:cs="宋体" w:hint="eastAsia"/>
                <w:sz w:val="24"/>
              </w:rPr>
              <w:t xml:space="preserve">                     </w:t>
            </w:r>
            <w:r w:rsidR="00D66591">
              <w:rPr>
                <w:rFonts w:ascii="仿宋_GB2312" w:hAnsi="宋体" w:cs="宋体" w:hint="eastAsia"/>
                <w:sz w:val="24"/>
              </w:rPr>
              <w:t xml:space="preserve">   </w:t>
            </w:r>
            <w:r>
              <w:rPr>
                <w:rFonts w:ascii="仿宋_GB2312" w:hAnsi="宋体" w:cs="宋体" w:hint="eastAsia"/>
                <w:sz w:val="24"/>
              </w:rPr>
              <w:t xml:space="preserve"> 发件单位（盖章）</w:t>
            </w:r>
          </w:p>
          <w:p w14:paraId="704A139D" w14:textId="792F706A" w:rsidR="004252CB" w:rsidRDefault="00000000">
            <w:pPr>
              <w:snapToGrid w:val="0"/>
              <w:ind w:firstLineChars="200" w:firstLine="480"/>
              <w:rPr>
                <w:rFonts w:ascii="仿宋_GB2312" w:hAnsi="宋体" w:cs="宋体"/>
                <w:sz w:val="24"/>
              </w:rPr>
            </w:pPr>
            <w:r>
              <w:rPr>
                <w:rFonts w:ascii="仿宋_GB2312" w:hAnsi="宋体" w:cs="宋体" w:hint="eastAsia"/>
                <w:sz w:val="24"/>
              </w:rPr>
              <w:t xml:space="preserve">联系电话：   </w:t>
            </w:r>
            <w:r w:rsidR="00FC3924">
              <w:rPr>
                <w:rFonts w:ascii="仿宋_GB2312" w:hAnsi="宋体" w:cs="宋体" w:hint="eastAsia"/>
                <w:sz w:val="24"/>
              </w:rPr>
              <w:t>15306638026</w:t>
            </w:r>
            <w:r>
              <w:rPr>
                <w:rFonts w:ascii="仿宋_GB2312" w:hAnsi="宋体" w:cs="宋体" w:hint="eastAsia"/>
                <w:sz w:val="24"/>
              </w:rPr>
              <w:t xml:space="preserve">                    </w:t>
            </w:r>
            <w:r w:rsidR="00653AF2">
              <w:rPr>
                <w:rFonts w:ascii="仿宋_GB2312" w:hAnsi="宋体" w:cs="宋体" w:hint="eastAsia"/>
                <w:sz w:val="24"/>
              </w:rPr>
              <w:t>202</w:t>
            </w:r>
            <w:r w:rsidR="00261EB8">
              <w:rPr>
                <w:rFonts w:ascii="仿宋_GB2312" w:hAnsi="宋体" w:cs="宋体" w:hint="eastAsia"/>
                <w:sz w:val="24"/>
              </w:rPr>
              <w:t>6</w:t>
            </w:r>
            <w:r>
              <w:rPr>
                <w:rFonts w:ascii="仿宋_GB2312" w:hAnsi="宋体" w:cs="宋体" w:hint="eastAsia"/>
                <w:sz w:val="24"/>
              </w:rPr>
              <w:t xml:space="preserve">年 </w:t>
            </w:r>
            <w:r w:rsidR="002B6009">
              <w:rPr>
                <w:rFonts w:ascii="仿宋_GB2312" w:hAnsi="宋体" w:cs="宋体" w:hint="eastAsia"/>
                <w:sz w:val="24"/>
              </w:rPr>
              <w:t>{m}</w:t>
            </w:r>
            <w:r>
              <w:rPr>
                <w:rFonts w:ascii="仿宋_GB2312" w:hAnsi="宋体" w:cs="宋体" w:hint="eastAsia"/>
                <w:sz w:val="24"/>
              </w:rPr>
              <w:t xml:space="preserve"> 月  </w:t>
            </w:r>
            <w:r w:rsidR="002B6009">
              <w:rPr>
                <w:rFonts w:ascii="仿宋_GB2312" w:hAnsi="宋体" w:cs="宋体" w:hint="eastAsia"/>
                <w:sz w:val="24"/>
              </w:rPr>
              <w:t>{d}</w:t>
            </w:r>
            <w:r>
              <w:rPr>
                <w:rFonts w:ascii="仿宋_GB2312" w:hAnsi="宋体" w:cs="宋体" w:hint="eastAsia"/>
                <w:sz w:val="24"/>
              </w:rPr>
              <w:t xml:space="preserve">   日</w:t>
            </w:r>
          </w:p>
        </w:tc>
      </w:tr>
    </w:tbl>
    <w:p w14:paraId="6AC8A994" w14:textId="77777777" w:rsidR="004252CB" w:rsidRDefault="004252CB">
      <w:pPr>
        <w:rPr>
          <w:vanish/>
        </w:rPr>
      </w:pPr>
    </w:p>
    <w:tbl>
      <w:tblPr>
        <w:tblpPr w:leftFromText="180" w:rightFromText="180" w:vertAnchor="text" w:horzAnchor="page" w:tblpX="1219" w:tblpY="478"/>
        <w:tblOverlap w:val="never"/>
        <w:tblW w:w="100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65"/>
        <w:gridCol w:w="945"/>
        <w:gridCol w:w="1605"/>
        <w:gridCol w:w="1055"/>
        <w:gridCol w:w="1873"/>
        <w:gridCol w:w="2022"/>
        <w:gridCol w:w="1098"/>
      </w:tblGrid>
      <w:tr w:rsidR="004252CB" w14:paraId="3E951855" w14:textId="77777777">
        <w:trPr>
          <w:trHeight w:val="301"/>
        </w:trPr>
        <w:tc>
          <w:tcPr>
            <w:tcW w:w="10063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bottom"/>
          </w:tcPr>
          <w:p w14:paraId="2F1E75AC" w14:textId="77777777" w:rsidR="004252CB" w:rsidRDefault="00000000">
            <w:pPr>
              <w:widowControl/>
              <w:snapToGrid w:val="0"/>
              <w:spacing w:afterLines="100" w:after="312"/>
              <w:jc w:val="right"/>
              <w:rPr>
                <w:rFonts w:ascii="楷体_GB2312" w:eastAsia="楷体_GB2312" w:hAnsi="楷体_GB2312" w:cs="楷体_GB2312"/>
                <w:color w:val="000000"/>
                <w:kern w:val="0"/>
                <w:sz w:val="24"/>
              </w:rPr>
            </w:pPr>
            <w:r>
              <w:rPr>
                <w:rFonts w:ascii="楷体_GB2312" w:eastAsia="楷体_GB2312" w:hAnsi="楷体_GB2312" w:cs="楷体_GB2312" w:hint="eastAsia"/>
                <w:color w:val="000000"/>
                <w:kern w:val="0"/>
                <w:sz w:val="24"/>
              </w:rPr>
              <w:t>（此联</w:t>
            </w:r>
            <w:r>
              <w:rPr>
                <w:rFonts w:ascii="楷体_GB2312" w:eastAsia="楷体_GB2312" w:hAnsi="楷体_GB2312" w:cs="楷体_GB2312"/>
                <w:color w:val="000000"/>
                <w:kern w:val="0"/>
                <w:sz w:val="24"/>
              </w:rPr>
              <w:t>由</w:t>
            </w:r>
            <w:r>
              <w:rPr>
                <w:rFonts w:ascii="楷体_GB2312" w:eastAsia="楷体_GB2312" w:hAnsi="楷体_GB2312" w:cs="楷体_GB2312" w:hint="eastAsia"/>
                <w:color w:val="000000"/>
                <w:kern w:val="0"/>
                <w:sz w:val="24"/>
              </w:rPr>
              <w:t>高校填写，交高校毕业生本人留存）</w:t>
            </w:r>
          </w:p>
        </w:tc>
      </w:tr>
      <w:tr w:rsidR="00A36C17" w14:paraId="5D715B29" w14:textId="77777777">
        <w:trPr>
          <w:trHeight w:val="301"/>
        </w:trPr>
        <w:tc>
          <w:tcPr>
            <w:tcW w:w="10063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bottom"/>
          </w:tcPr>
          <w:p w14:paraId="78D34E57" w14:textId="77777777" w:rsidR="00A36C17" w:rsidRDefault="00A36C17">
            <w:pPr>
              <w:widowControl/>
              <w:snapToGrid w:val="0"/>
              <w:spacing w:afterLines="100" w:after="312"/>
              <w:jc w:val="right"/>
              <w:rPr>
                <w:rFonts w:ascii="楷体_GB2312" w:eastAsia="楷体_GB2312" w:hAnsi="楷体_GB2312" w:cs="楷体_GB2312"/>
                <w:color w:val="000000"/>
                <w:kern w:val="0"/>
                <w:sz w:val="24"/>
              </w:rPr>
            </w:pPr>
          </w:p>
        </w:tc>
      </w:tr>
      <w:tr w:rsidR="004252CB" w14:paraId="38FAD40D" w14:textId="77777777">
        <w:trPr>
          <w:trHeight w:val="525"/>
        </w:trPr>
        <w:tc>
          <w:tcPr>
            <w:tcW w:w="10063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bottom"/>
          </w:tcPr>
          <w:p w14:paraId="60C321F6" w14:textId="77777777" w:rsidR="004252CB" w:rsidRDefault="00000000">
            <w:pPr>
              <w:widowControl/>
              <w:snapToGrid w:val="0"/>
              <w:jc w:val="center"/>
              <w:rPr>
                <w:rFonts w:ascii="方正小标宋简体" w:eastAsia="方正小标宋简体" w:hAnsi="宋体" w:cs="宋体"/>
                <w:bCs/>
                <w:color w:val="000000"/>
                <w:kern w:val="0"/>
                <w:sz w:val="24"/>
              </w:rPr>
            </w:pPr>
            <w:r>
              <w:rPr>
                <w:rFonts w:ascii="方正小标宋_GBK" w:eastAsia="方正小标宋_GBK" w:hAnsi="方正小标宋_GBK" w:cs="方正小标宋_GBK" w:hint="eastAsia"/>
                <w:color w:val="000000"/>
                <w:kern w:val="0"/>
                <w:sz w:val="28"/>
                <w:szCs w:val="28"/>
              </w:rPr>
              <w:t>高等学校毕业生档案转递单</w:t>
            </w:r>
          </w:p>
        </w:tc>
      </w:tr>
      <w:tr w:rsidR="004252CB" w14:paraId="3927F705" w14:textId="77777777">
        <w:trPr>
          <w:trHeight w:val="232"/>
        </w:trPr>
        <w:tc>
          <w:tcPr>
            <w:tcW w:w="10063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000000" w:fill="FFFFFF"/>
            <w:vAlign w:val="center"/>
          </w:tcPr>
          <w:p w14:paraId="09A5CFF7" w14:textId="77777777" w:rsidR="004252CB" w:rsidRDefault="00000000">
            <w:pPr>
              <w:widowControl/>
              <w:snapToGrid w:val="0"/>
              <w:jc w:val="right"/>
              <w:rPr>
                <w:rFonts w:ascii="仿宋_GB2312" w:hAnsi="宋体" w:cs="宋体"/>
                <w:color w:val="000000"/>
                <w:kern w:val="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转档字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dotted"/>
              </w:rPr>
              <w:t xml:space="preserve">         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号</w:t>
            </w:r>
          </w:p>
        </w:tc>
      </w:tr>
      <w:tr w:rsidR="004252CB" w14:paraId="1FB5B311" w14:textId="77777777">
        <w:trPr>
          <w:trHeight w:val="1373"/>
        </w:trPr>
        <w:tc>
          <w:tcPr>
            <w:tcW w:w="10063" w:type="dxa"/>
            <w:gridSpan w:val="7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000000" w:fill="FFFFFF"/>
            <w:vAlign w:val="center"/>
          </w:tcPr>
          <w:p w14:paraId="4D3C4ECF" w14:textId="77777777" w:rsidR="004252CB" w:rsidRDefault="004252CB">
            <w:pPr>
              <w:widowControl/>
              <w:snapToGrid w:val="0"/>
              <w:rPr>
                <w:rFonts w:ascii="仿宋_GB2312" w:hAnsi="宋体" w:cs="宋体"/>
                <w:color w:val="000000"/>
                <w:kern w:val="0"/>
                <w:sz w:val="24"/>
                <w:u w:val="single"/>
              </w:rPr>
            </w:pPr>
          </w:p>
          <w:p w14:paraId="1DA84CCB" w14:textId="77777777" w:rsidR="004252CB" w:rsidRDefault="00000000" w:rsidP="00C819D7">
            <w:pPr>
              <w:widowControl/>
              <w:snapToGrid w:val="0"/>
              <w:spacing w:line="360" w:lineRule="auto"/>
              <w:rPr>
                <w:rFonts w:ascii="仿宋_GB2312" w:hAnsi="宋体" w:cs="宋体"/>
                <w:color w:val="000000"/>
                <w:kern w:val="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   </w:t>
            </w:r>
            <w:r w:rsidR="00653AF2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{</w:t>
            </w:r>
            <w:r w:rsidR="0046535D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7</w:t>
            </w:r>
            <w:r w:rsidR="00653AF2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}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         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：</w:t>
            </w:r>
            <w:r w:rsidR="009B2051">
              <w:rPr>
                <w:rFonts w:ascii="仿宋_GB2312" w:hAnsi="宋体" w:cs="宋体"/>
                <w:color w:val="000000"/>
                <w:kern w:val="0"/>
                <w:sz w:val="24"/>
              </w:rPr>
              <w:t xml:space="preserve"> </w:t>
            </w:r>
          </w:p>
          <w:p w14:paraId="5C96C94F" w14:textId="5BC1B324" w:rsidR="004252CB" w:rsidRPr="009B2051" w:rsidRDefault="00000000" w:rsidP="005039C4">
            <w:pPr>
              <w:widowControl/>
              <w:snapToGrid w:val="0"/>
              <w:spacing w:line="360" w:lineRule="auto"/>
              <w:ind w:firstLineChars="202" w:firstLine="485"/>
              <w:rPr>
                <w:rFonts w:ascii="仿宋_GB2312" w:hAnsi="宋体" w:cs="宋体"/>
                <w:color w:val="000000"/>
                <w:kern w:val="0"/>
                <w:sz w:val="24"/>
                <w:u w:val="single"/>
              </w:rPr>
            </w:pP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兹将我校</w:t>
            </w:r>
            <w:r w:rsidR="00471BF7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202</w:t>
            </w:r>
            <w:r w:rsidR="00C73567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6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届毕业生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 </w:t>
            </w:r>
            <w:r w:rsidR="0099218C"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>{1}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  <w:u w:val="single"/>
              </w:rPr>
              <w:t xml:space="preserve">    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（身份证号：</w:t>
            </w:r>
            <w:r w:rsidR="002B6009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{</w:t>
            </w:r>
            <w:r w:rsidR="009B2051">
              <w:rPr>
                <w:rFonts w:hint="eastAsia"/>
                <w:color w:val="000000"/>
                <w:sz w:val="22"/>
                <w:szCs w:val="22"/>
              </w:rPr>
              <w:t>321102200204040021</w:t>
            </w:r>
            <w:r w:rsidR="002B6009">
              <w:rPr>
                <w:rFonts w:hint="eastAsia"/>
                <w:color w:val="000000"/>
                <w:sz w:val="22"/>
                <w:szCs w:val="22"/>
              </w:rPr>
              <w:t>}</w:t>
            </w:r>
            <w:r>
              <w:rPr>
                <w:rFonts w:ascii="仿宋_GB2312" w:hAnsi="宋体" w:cs="宋体"/>
                <w:color w:val="000000"/>
                <w:kern w:val="0"/>
                <w:sz w:val="24"/>
              </w:rPr>
              <w:t>，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转递</w:t>
            </w:r>
            <w:r>
              <w:rPr>
                <w:rFonts w:ascii="仿宋_GB2312" w:hAnsi="宋体" w:cs="宋体"/>
                <w:color w:val="000000"/>
                <w:kern w:val="0"/>
                <w:sz w:val="24"/>
              </w:rPr>
              <w:t>编号：</w:t>
            </w:r>
            <w:r>
              <w:rPr>
                <w:rFonts w:ascii="仿宋_GB2312" w:hAnsi="宋体" w:cs="宋体"/>
                <w:color w:val="000000"/>
                <w:kern w:val="0"/>
                <w:sz w:val="24"/>
                <w:u w:val="single"/>
              </w:rPr>
              <w:t xml:space="preserve"> </w:t>
            </w:r>
            <w:r w:rsidR="00C52FDC" w:rsidRPr="00A93EF7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{</w:t>
            </w:r>
            <w:r w:rsidR="00C52FDC" w:rsidRPr="00A93EF7">
              <w:rPr>
                <w:rFonts w:ascii="仿宋_GB2312" w:hAnsi="宋体" w:cs="宋体"/>
                <w:color w:val="000000"/>
                <w:kern w:val="0"/>
                <w:sz w:val="24"/>
              </w:rPr>
              <w:t>2510876CYLAXKAZFVR</w:t>
            </w:r>
            <w:r w:rsidR="00C52FDC" w:rsidRPr="00A93EF7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}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）的档案材料转往贵处，请按档案所列目录清单查收，并将回执退回。</w:t>
            </w:r>
          </w:p>
        </w:tc>
      </w:tr>
      <w:tr w:rsidR="004252CB" w14:paraId="1675409B" w14:textId="77777777">
        <w:trPr>
          <w:trHeight w:val="950"/>
        </w:trPr>
        <w:tc>
          <w:tcPr>
            <w:tcW w:w="10063" w:type="dxa"/>
            <w:gridSpan w:val="7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18A36513" w14:textId="0234A02D" w:rsidR="004252CB" w:rsidRDefault="00000000">
            <w:pPr>
              <w:widowControl/>
              <w:snapToGrid w:val="0"/>
              <w:ind w:firstLineChars="200" w:firstLine="480"/>
              <w:rPr>
                <w:rFonts w:ascii="仿宋_GB2312" w:hAnsi="宋体" w:cs="宋体"/>
                <w:color w:val="000000"/>
                <w:kern w:val="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经办人（签名）：                  </w:t>
            </w:r>
            <w:r w:rsidR="00D66591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        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发件单位（盖章）</w:t>
            </w:r>
          </w:p>
          <w:p w14:paraId="4F6951D5" w14:textId="42FB6F1B" w:rsidR="004252CB" w:rsidRDefault="00000000">
            <w:pPr>
              <w:widowControl/>
              <w:wordWrap w:val="0"/>
              <w:snapToGrid w:val="0"/>
              <w:rPr>
                <w:rFonts w:ascii="仿宋_GB2312" w:hAnsi="宋体" w:cs="宋体"/>
                <w:color w:val="000000"/>
                <w:kern w:val="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   联系电话：   </w:t>
            </w:r>
            <w:r w:rsidR="009B2051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15306638026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                  </w:t>
            </w:r>
            <w:r w:rsidR="00D66591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</w:t>
            </w:r>
            <w:r w:rsidR="009B2051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202</w:t>
            </w:r>
            <w:r w:rsidR="00C73567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6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年  </w:t>
            </w:r>
            <w:r w:rsidR="002B6009">
              <w:rPr>
                <w:rFonts w:ascii="仿宋_GB2312" w:hAnsi="宋体" w:cs="宋体" w:hint="eastAsia"/>
                <w:sz w:val="24"/>
              </w:rPr>
              <w:t>{m}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 月  </w:t>
            </w:r>
            <w:r w:rsidR="002B6009">
              <w:rPr>
                <w:rFonts w:ascii="仿宋_GB2312" w:hAnsi="宋体" w:cs="宋体" w:hint="eastAsia"/>
                <w:sz w:val="24"/>
              </w:rPr>
              <w:t>{d}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 日</w:t>
            </w:r>
          </w:p>
        </w:tc>
      </w:tr>
      <w:tr w:rsidR="004252CB" w14:paraId="1122CD23" w14:textId="77777777" w:rsidTr="00FC392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35"/>
        </w:trPr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2B3C4730" w14:textId="77777777" w:rsidR="004252CB" w:rsidRDefault="00000000">
            <w:pPr>
              <w:snapToGrid w:val="0"/>
              <w:jc w:val="center"/>
              <w:rPr>
                <w:rFonts w:ascii="仿宋_GB2312" w:hAnsi="宋体" w:cs="宋体"/>
                <w:color w:val="000000"/>
                <w:sz w:val="24"/>
              </w:rPr>
            </w:pPr>
            <w:r>
              <w:rPr>
                <w:rFonts w:ascii="仿宋_GB2312" w:hint="eastAsia"/>
                <w:color w:val="000000"/>
                <w:sz w:val="24"/>
              </w:rPr>
              <w:t>姓名</w:t>
            </w:r>
          </w:p>
        </w:tc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4283BDDA" w14:textId="77777777" w:rsidR="004252CB" w:rsidRDefault="00000000">
            <w:pPr>
              <w:snapToGrid w:val="0"/>
              <w:jc w:val="center"/>
              <w:rPr>
                <w:rFonts w:ascii="仿宋_GB2312" w:hAnsi="宋体" w:cs="宋体"/>
                <w:color w:val="00000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sz w:val="24"/>
              </w:rPr>
              <w:t>生源地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53171DA0" w14:textId="77777777" w:rsidR="004252CB" w:rsidRDefault="00000000">
            <w:pPr>
              <w:snapToGrid w:val="0"/>
              <w:jc w:val="center"/>
              <w:rPr>
                <w:rFonts w:ascii="仿宋_GB2312" w:hAnsi="宋体" w:cs="宋体"/>
                <w:color w:val="00000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sz w:val="24"/>
              </w:rPr>
              <w:t>联系电话</w:t>
            </w:r>
          </w:p>
        </w:tc>
        <w:tc>
          <w:tcPr>
            <w:tcW w:w="1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38D85D44" w14:textId="77777777" w:rsidR="004252CB" w:rsidRDefault="00000000">
            <w:pPr>
              <w:snapToGrid w:val="0"/>
              <w:jc w:val="center"/>
              <w:rPr>
                <w:rFonts w:ascii="仿宋_GB2312" w:hAnsi="宋体" w:cs="宋体"/>
                <w:color w:val="00000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sz w:val="24"/>
              </w:rPr>
              <w:t>转递</w:t>
            </w:r>
          </w:p>
          <w:p w14:paraId="5F7EC0E2" w14:textId="77777777" w:rsidR="004252CB" w:rsidRDefault="00000000">
            <w:pPr>
              <w:snapToGrid w:val="0"/>
              <w:jc w:val="center"/>
              <w:rPr>
                <w:rFonts w:ascii="仿宋_GB2312" w:hAnsi="宋体" w:cs="宋体"/>
                <w:color w:val="00000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sz w:val="24"/>
              </w:rPr>
              <w:t>类型</w:t>
            </w:r>
          </w:p>
        </w:tc>
        <w:tc>
          <w:tcPr>
            <w:tcW w:w="1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000000" w:fill="FFFFFF"/>
            <w:vAlign w:val="center"/>
          </w:tcPr>
          <w:p w14:paraId="1CBA8D5F" w14:textId="77777777" w:rsidR="004252CB" w:rsidRDefault="00000000">
            <w:pPr>
              <w:snapToGrid w:val="0"/>
              <w:jc w:val="center"/>
              <w:rPr>
                <w:rFonts w:ascii="仿宋_GB2312" w:hAnsi="宋体" w:cs="宋体"/>
                <w:color w:val="00000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sz w:val="24"/>
              </w:rPr>
              <w:t>就业单位名称</w:t>
            </w:r>
          </w:p>
        </w:tc>
        <w:tc>
          <w:tcPr>
            <w:tcW w:w="202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3BCE453C" w14:textId="77777777" w:rsidR="004252CB" w:rsidRDefault="00000000">
            <w:pPr>
              <w:snapToGrid w:val="0"/>
              <w:jc w:val="center"/>
              <w:rPr>
                <w:rFonts w:ascii="仿宋_GB2312" w:hAnsi="宋体" w:cs="宋体"/>
                <w:color w:val="000000"/>
                <w:sz w:val="24"/>
              </w:rPr>
            </w:pPr>
            <w:r>
              <w:rPr>
                <w:rFonts w:ascii="仿宋_GB2312" w:hAnsi="宋体" w:cs="宋体"/>
                <w:color w:val="000000"/>
                <w:sz w:val="24"/>
              </w:rPr>
              <w:t>单位地址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7342F2D3" w14:textId="77777777" w:rsidR="004252CB" w:rsidRDefault="00000000">
            <w:pPr>
              <w:snapToGrid w:val="0"/>
              <w:jc w:val="center"/>
              <w:rPr>
                <w:rFonts w:ascii="仿宋_GB2312" w:hAnsi="宋体" w:cs="宋体"/>
                <w:color w:val="00000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sz w:val="24"/>
              </w:rPr>
              <w:t>档案</w:t>
            </w:r>
          </w:p>
          <w:p w14:paraId="6A6A754C" w14:textId="77777777" w:rsidR="004252CB" w:rsidRDefault="00000000">
            <w:pPr>
              <w:snapToGrid w:val="0"/>
              <w:jc w:val="center"/>
              <w:rPr>
                <w:rFonts w:ascii="仿宋_GB2312" w:hAnsi="宋体" w:cs="宋体"/>
                <w:color w:val="00000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sz w:val="24"/>
              </w:rPr>
              <w:t>卷数</w:t>
            </w:r>
          </w:p>
        </w:tc>
      </w:tr>
      <w:tr w:rsidR="004252CB" w14:paraId="065D2FED" w14:textId="77777777" w:rsidTr="00FC392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7F247A19" w14:textId="77777777" w:rsidR="004252CB" w:rsidRDefault="0099218C" w:rsidP="0099218C">
            <w:pPr>
              <w:snapToGrid w:val="0"/>
              <w:jc w:val="center"/>
              <w:rPr>
                <w:rFonts w:ascii="仿宋_GB2312" w:cs="宋体"/>
                <w:color w:val="000000"/>
                <w:sz w:val="24"/>
              </w:rPr>
            </w:pPr>
            <w:r w:rsidRPr="0046535D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{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1</w:t>
            </w:r>
            <w:r w:rsidRPr="0046535D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}</w:t>
            </w:r>
          </w:p>
        </w:tc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356D0EBD" w14:textId="77777777" w:rsidR="004252CB" w:rsidRDefault="0046535D" w:rsidP="000F7E7C">
            <w:pPr>
              <w:snapToGrid w:val="0"/>
              <w:rPr>
                <w:rFonts w:ascii="仿宋_GB2312" w:cs="宋体"/>
                <w:color w:val="000000"/>
                <w:sz w:val="24"/>
              </w:rPr>
            </w:pPr>
            <w:r w:rsidRPr="0046535D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{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2</w:t>
            </w:r>
            <w:r w:rsidRPr="0046535D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}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33DB33AA" w14:textId="77777777" w:rsidR="004252CB" w:rsidRPr="0046535D" w:rsidRDefault="0046535D" w:rsidP="0046535D">
            <w:pPr>
              <w:snapToGrid w:val="0"/>
              <w:jc w:val="center"/>
              <w:rPr>
                <w:rFonts w:ascii="仿宋_GB2312" w:cs="宋体"/>
                <w:color w:val="000000"/>
                <w:sz w:val="24"/>
              </w:rPr>
            </w:pPr>
            <w:r w:rsidRPr="0046535D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{5}</w:t>
            </w:r>
          </w:p>
        </w:tc>
        <w:tc>
          <w:tcPr>
            <w:tcW w:w="1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7B59D3C6" w14:textId="77777777" w:rsidR="004252CB" w:rsidRDefault="0046535D" w:rsidP="0046535D">
            <w:pPr>
              <w:snapToGrid w:val="0"/>
              <w:jc w:val="center"/>
              <w:rPr>
                <w:rFonts w:ascii="仿宋_GB2312" w:cs="宋体"/>
                <w:color w:val="000000"/>
                <w:sz w:val="24"/>
              </w:rPr>
            </w:pPr>
            <w:r w:rsidRPr="0046535D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{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3</w:t>
            </w:r>
            <w:r w:rsidRPr="0046535D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}</w:t>
            </w:r>
          </w:p>
        </w:tc>
        <w:tc>
          <w:tcPr>
            <w:tcW w:w="1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000000" w:fill="FFFFFF"/>
            <w:vAlign w:val="center"/>
          </w:tcPr>
          <w:p w14:paraId="401E5D06" w14:textId="77777777" w:rsidR="004252CB" w:rsidRDefault="0046535D" w:rsidP="0046535D">
            <w:pPr>
              <w:snapToGrid w:val="0"/>
              <w:jc w:val="center"/>
              <w:rPr>
                <w:rFonts w:ascii="仿宋_GB2312"/>
                <w:color w:val="000000"/>
                <w:sz w:val="24"/>
              </w:rPr>
            </w:pPr>
            <w:r w:rsidRPr="0046535D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{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6</w:t>
            </w:r>
            <w:r w:rsidRPr="0046535D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}</w:t>
            </w:r>
          </w:p>
        </w:tc>
        <w:tc>
          <w:tcPr>
            <w:tcW w:w="202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67E38006" w14:textId="77777777" w:rsidR="004252CB" w:rsidRDefault="004252CB">
            <w:pPr>
              <w:snapToGrid w:val="0"/>
              <w:rPr>
                <w:rFonts w:ascii="仿宋_GB2312"/>
                <w:color w:val="000000"/>
                <w:sz w:val="24"/>
              </w:rPr>
            </w:pP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1DB36603" w14:textId="77777777" w:rsidR="004252CB" w:rsidRDefault="004252CB">
            <w:pPr>
              <w:snapToGrid w:val="0"/>
              <w:rPr>
                <w:rFonts w:ascii="仿宋_GB2312" w:cs="宋体"/>
                <w:color w:val="000000"/>
                <w:sz w:val="24"/>
              </w:rPr>
            </w:pPr>
          </w:p>
        </w:tc>
      </w:tr>
      <w:tr w:rsidR="004252CB" w14:paraId="1A181DDD" w14:textId="77777777">
        <w:trPr>
          <w:trHeight w:val="809"/>
        </w:trPr>
        <w:tc>
          <w:tcPr>
            <w:tcW w:w="10063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</w:tcPr>
          <w:p w14:paraId="4004385E" w14:textId="77777777" w:rsidR="004252CB" w:rsidRDefault="00000000" w:rsidP="009B2051">
            <w:pPr>
              <w:widowControl/>
              <w:snapToGrid w:val="0"/>
              <w:rPr>
                <w:rFonts w:ascii="仿宋_GB2312" w:hAnsi="宋体" w:cs="宋体"/>
                <w:color w:val="000000"/>
                <w:kern w:val="0"/>
                <w:sz w:val="24"/>
              </w:rPr>
            </w:pP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回执邮寄地址： </w:t>
            </w:r>
            <w:r w:rsidR="009B2051" w:rsidRPr="009B2051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浙江万里学院</w:t>
            </w:r>
            <w:r w:rsidR="009B2051">
              <w:rPr>
                <w:rFonts w:ascii="仿宋_GB2312" w:hAnsi="宋体" w:cs="宋体" w:hint="eastAsia"/>
                <w:color w:val="000000"/>
                <w:kern w:val="0"/>
                <w:sz w:val="24"/>
              </w:rPr>
              <w:t>51A106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             </w:t>
            </w:r>
            <w:r>
              <w:rPr>
                <w:rFonts w:ascii="仿宋_GB2312" w:eastAsia="Batang" w:hAnsi="宋体" w:cs="宋体" w:hint="eastAsia"/>
                <w:color w:val="000000"/>
                <w:kern w:val="0"/>
                <w:sz w:val="24"/>
                <w:lang w:eastAsia="ko-KR"/>
              </w:rPr>
              <w:t xml:space="preserve">    </w:t>
            </w:r>
            <w:r>
              <w:rPr>
                <w:rFonts w:ascii="仿宋_GB2312" w:hAnsi="宋体" w:cs="宋体" w:hint="eastAsia"/>
                <w:color w:val="000000"/>
                <w:kern w:val="0"/>
                <w:sz w:val="24"/>
              </w:rPr>
              <w:t xml:space="preserve"> 邮政编码：</w:t>
            </w:r>
            <w:r w:rsidR="009B2051" w:rsidRPr="009B2051">
              <w:rPr>
                <w:rFonts w:ascii="仿宋_GB2312" w:hAnsi="宋体" w:cs="宋体"/>
                <w:color w:val="000000"/>
                <w:kern w:val="0"/>
                <w:sz w:val="24"/>
              </w:rPr>
              <w:t>315100</w:t>
            </w:r>
          </w:p>
          <w:p w14:paraId="7CF33A7F" w14:textId="77777777" w:rsidR="004252CB" w:rsidRDefault="004252CB">
            <w:pPr>
              <w:widowControl/>
              <w:snapToGrid w:val="0"/>
              <w:rPr>
                <w:rFonts w:ascii="仿宋_GB2312" w:eastAsia="宋体" w:hAnsi="宋体" w:cs="宋体"/>
                <w:color w:val="000000"/>
                <w:kern w:val="0"/>
                <w:sz w:val="24"/>
              </w:rPr>
            </w:pPr>
          </w:p>
        </w:tc>
      </w:tr>
      <w:tr w:rsidR="004252CB" w14:paraId="370FA6C9" w14:textId="77777777">
        <w:trPr>
          <w:trHeight w:val="490"/>
        </w:trPr>
        <w:tc>
          <w:tcPr>
            <w:tcW w:w="10063" w:type="dxa"/>
            <w:gridSpan w:val="7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A3E675A" w14:textId="77777777" w:rsidR="004252CB" w:rsidRDefault="00000000">
            <w:pPr>
              <w:widowControl/>
              <w:snapToGrid w:val="0"/>
              <w:spacing w:afterLines="100" w:after="312"/>
              <w:jc w:val="right"/>
              <w:rPr>
                <w:rFonts w:ascii="楷体_GB2312" w:eastAsia="楷体_GB2312" w:hAnsi="楷体_GB2312" w:cs="楷体_GB2312"/>
                <w:color w:val="000000"/>
                <w:kern w:val="0"/>
                <w:sz w:val="24"/>
              </w:rPr>
            </w:pPr>
            <w:r>
              <w:rPr>
                <w:rFonts w:ascii="楷体_GB2312" w:eastAsia="楷体_GB2312" w:hAnsi="楷体_GB2312" w:cs="楷体_GB2312" w:hint="eastAsia"/>
                <w:color w:val="000000"/>
                <w:kern w:val="0"/>
                <w:sz w:val="24"/>
              </w:rPr>
              <w:t>（此联</w:t>
            </w:r>
            <w:r>
              <w:rPr>
                <w:rFonts w:ascii="楷体_GB2312" w:eastAsia="楷体_GB2312" w:hAnsi="楷体_GB2312" w:cs="楷体_GB2312"/>
                <w:color w:val="000000"/>
                <w:kern w:val="0"/>
                <w:sz w:val="24"/>
              </w:rPr>
              <w:t>由</w:t>
            </w:r>
            <w:r>
              <w:rPr>
                <w:rFonts w:ascii="楷体_GB2312" w:eastAsia="楷体_GB2312" w:hAnsi="楷体_GB2312" w:cs="楷体_GB2312" w:hint="eastAsia"/>
                <w:color w:val="000000"/>
                <w:kern w:val="0"/>
                <w:sz w:val="24"/>
              </w:rPr>
              <w:t>高校填写，放入高校毕业生档案）</w:t>
            </w:r>
          </w:p>
        </w:tc>
      </w:tr>
    </w:tbl>
    <w:p w14:paraId="46A5E6F6" w14:textId="77777777" w:rsidR="00B55626" w:rsidRDefault="00B55626">
      <w:pPr>
        <w:rPr>
          <w:rFonts w:ascii="Times New Roman" w:eastAsia="楷体_GB2312" w:hAnsi="Times New Roman"/>
          <w:sz w:val="10"/>
          <w:szCs w:val="10"/>
        </w:rPr>
      </w:pPr>
    </w:p>
    <w:sectPr w:rsidR="00B55626">
      <w:footerReference w:type="default" r:id="rId6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A9DD9" w14:textId="77777777" w:rsidR="00474977" w:rsidRDefault="00474977">
      <w:r>
        <w:separator/>
      </w:r>
    </w:p>
  </w:endnote>
  <w:endnote w:type="continuationSeparator" w:id="0">
    <w:p w14:paraId="5FA510CB" w14:textId="77777777" w:rsidR="00474977" w:rsidRDefault="004749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_GBK">
    <w:altName w:val="微软雅黑"/>
    <w:charset w:val="86"/>
    <w:family w:val="auto"/>
    <w:pitch w:val="default"/>
    <w:sig w:usb0="00000001" w:usb1="08000000" w:usb2="00000000" w:usb3="00000000" w:csb0="00040000" w:csb1="00000000"/>
  </w:font>
  <w:font w:name="楷体_GB2312">
    <w:altName w:val="楷体"/>
    <w:charset w:val="86"/>
    <w:family w:val="modern"/>
    <w:pitch w:val="default"/>
    <w:sig w:usb0="00000001" w:usb1="080E0000" w:usb2="00000000" w:usb3="00000000" w:csb0="00040000" w:csb1="00000000"/>
  </w:font>
  <w:font w:name="方正小标宋简体">
    <w:altName w:val="方正舒体"/>
    <w:charset w:val="86"/>
    <w:family w:val="script"/>
    <w:pitch w:val="default"/>
    <w:sig w:usb0="00000001" w:usb1="080E0000" w:usb2="00000000" w:usb3="00000000" w:csb0="0004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A63F5" w14:textId="6531C465" w:rsidR="004252CB" w:rsidRDefault="000C1013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D72FF2" wp14:editId="61751EF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8420" cy="139700"/>
              <wp:effectExtent l="0" t="0" r="0" b="0"/>
              <wp:wrapNone/>
              <wp:docPr id="1713929703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420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6057279C" w14:textId="77777777" w:rsidR="004252CB" w:rsidRDefault="00000000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D72FF2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6pt;height:11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" filled="f" stroked="f">
              <v:textbox style="mso-fit-shape-to-text:t" inset="0,0,0,0">
                <w:txbxContent>
                  <w:p w14:paraId="6057279C" w14:textId="77777777" w:rsidR="004252CB" w:rsidRDefault="00000000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1D87F" w14:textId="77777777" w:rsidR="00474977" w:rsidRDefault="00474977">
      <w:r>
        <w:separator/>
      </w:r>
    </w:p>
  </w:footnote>
  <w:footnote w:type="continuationSeparator" w:id="0">
    <w:p w14:paraId="37DDBA68" w14:textId="77777777" w:rsidR="00474977" w:rsidRDefault="004749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mE5NDVjODJjMjUxMGY2YmU5ZTYyM2RlNmMzNjJkMDkifQ=="/>
  </w:docVars>
  <w:rsids>
    <w:rsidRoot w:val="7BFE44C8"/>
    <w:rsid w:val="00011036"/>
    <w:rsid w:val="000656EE"/>
    <w:rsid w:val="000A1791"/>
    <w:rsid w:val="000C1013"/>
    <w:rsid w:val="000F7E7C"/>
    <w:rsid w:val="00186C0D"/>
    <w:rsid w:val="00202252"/>
    <w:rsid w:val="00261EB8"/>
    <w:rsid w:val="00275ADF"/>
    <w:rsid w:val="00280EBC"/>
    <w:rsid w:val="002A41B5"/>
    <w:rsid w:val="002B6009"/>
    <w:rsid w:val="002B736D"/>
    <w:rsid w:val="002D5BA4"/>
    <w:rsid w:val="0034480D"/>
    <w:rsid w:val="004252CB"/>
    <w:rsid w:val="00453933"/>
    <w:rsid w:val="0046535D"/>
    <w:rsid w:val="00471BF7"/>
    <w:rsid w:val="00474977"/>
    <w:rsid w:val="004F5F08"/>
    <w:rsid w:val="005039C4"/>
    <w:rsid w:val="00530716"/>
    <w:rsid w:val="005B3537"/>
    <w:rsid w:val="005F7D7C"/>
    <w:rsid w:val="00613EE3"/>
    <w:rsid w:val="00653AF2"/>
    <w:rsid w:val="006D0312"/>
    <w:rsid w:val="007569A7"/>
    <w:rsid w:val="0077560F"/>
    <w:rsid w:val="007E3077"/>
    <w:rsid w:val="00844CD3"/>
    <w:rsid w:val="008807A5"/>
    <w:rsid w:val="008A1629"/>
    <w:rsid w:val="008E460B"/>
    <w:rsid w:val="00900BF6"/>
    <w:rsid w:val="00944107"/>
    <w:rsid w:val="0099218C"/>
    <w:rsid w:val="009B2051"/>
    <w:rsid w:val="009B2ABA"/>
    <w:rsid w:val="00A36C17"/>
    <w:rsid w:val="00A66960"/>
    <w:rsid w:val="00A73D23"/>
    <w:rsid w:val="00A93EF7"/>
    <w:rsid w:val="00AB5962"/>
    <w:rsid w:val="00B0007F"/>
    <w:rsid w:val="00B345AF"/>
    <w:rsid w:val="00B55626"/>
    <w:rsid w:val="00C52FDC"/>
    <w:rsid w:val="00C73567"/>
    <w:rsid w:val="00C819D7"/>
    <w:rsid w:val="00C82201"/>
    <w:rsid w:val="00CA4788"/>
    <w:rsid w:val="00CC2C84"/>
    <w:rsid w:val="00CE00A8"/>
    <w:rsid w:val="00D0676C"/>
    <w:rsid w:val="00D66591"/>
    <w:rsid w:val="00DC37FB"/>
    <w:rsid w:val="00E12303"/>
    <w:rsid w:val="00EB4480"/>
    <w:rsid w:val="00F61E51"/>
    <w:rsid w:val="00F94C59"/>
    <w:rsid w:val="00FC3924"/>
    <w:rsid w:val="028B7F9C"/>
    <w:rsid w:val="041D338E"/>
    <w:rsid w:val="0FC91CB4"/>
    <w:rsid w:val="13B9E788"/>
    <w:rsid w:val="1E37382D"/>
    <w:rsid w:val="1E6A2CB3"/>
    <w:rsid w:val="2392699C"/>
    <w:rsid w:val="244F59B3"/>
    <w:rsid w:val="261D9DCA"/>
    <w:rsid w:val="2B197455"/>
    <w:rsid w:val="2FD8EB9A"/>
    <w:rsid w:val="337F010A"/>
    <w:rsid w:val="33A7C522"/>
    <w:rsid w:val="33A81E05"/>
    <w:rsid w:val="35956BF6"/>
    <w:rsid w:val="37FF2421"/>
    <w:rsid w:val="37FF44B2"/>
    <w:rsid w:val="37FFDEF3"/>
    <w:rsid w:val="3E379A0A"/>
    <w:rsid w:val="3FAA36D3"/>
    <w:rsid w:val="3FAFCCCD"/>
    <w:rsid w:val="3FBF1DB8"/>
    <w:rsid w:val="3FEB47E3"/>
    <w:rsid w:val="3FFF1991"/>
    <w:rsid w:val="41F7B348"/>
    <w:rsid w:val="427E2F21"/>
    <w:rsid w:val="46DE5A72"/>
    <w:rsid w:val="4CDBC6C2"/>
    <w:rsid w:val="4FFB1754"/>
    <w:rsid w:val="551F5048"/>
    <w:rsid w:val="561843C9"/>
    <w:rsid w:val="57EE2361"/>
    <w:rsid w:val="5B5F63E5"/>
    <w:rsid w:val="5CFB1AE7"/>
    <w:rsid w:val="5F3F5D6E"/>
    <w:rsid w:val="5F3F74C4"/>
    <w:rsid w:val="5FF3EB75"/>
    <w:rsid w:val="6896A4FE"/>
    <w:rsid w:val="69E94088"/>
    <w:rsid w:val="6BF7F5C6"/>
    <w:rsid w:val="6DFF2B36"/>
    <w:rsid w:val="6E274D51"/>
    <w:rsid w:val="6EFDCCF9"/>
    <w:rsid w:val="6FBA2FD7"/>
    <w:rsid w:val="6FF3372B"/>
    <w:rsid w:val="72F69145"/>
    <w:rsid w:val="73BFA435"/>
    <w:rsid w:val="747FB452"/>
    <w:rsid w:val="75F04771"/>
    <w:rsid w:val="75FF9B80"/>
    <w:rsid w:val="767B57E6"/>
    <w:rsid w:val="777D848A"/>
    <w:rsid w:val="777E1A9E"/>
    <w:rsid w:val="7797A159"/>
    <w:rsid w:val="77AB6A0F"/>
    <w:rsid w:val="790FD6E8"/>
    <w:rsid w:val="79BFD42B"/>
    <w:rsid w:val="7A9374D8"/>
    <w:rsid w:val="7BD30308"/>
    <w:rsid w:val="7BFE44C8"/>
    <w:rsid w:val="7F17B378"/>
    <w:rsid w:val="7F370D25"/>
    <w:rsid w:val="7F77069A"/>
    <w:rsid w:val="7F7F2A0B"/>
    <w:rsid w:val="7F95750F"/>
    <w:rsid w:val="7FBD4398"/>
    <w:rsid w:val="7FEF9BA9"/>
    <w:rsid w:val="7FFF7005"/>
    <w:rsid w:val="7FFF7136"/>
    <w:rsid w:val="869FA45D"/>
    <w:rsid w:val="89BECFCC"/>
    <w:rsid w:val="8FD7DF6D"/>
    <w:rsid w:val="9385B642"/>
    <w:rsid w:val="9EAF1640"/>
    <w:rsid w:val="9F6EED2C"/>
    <w:rsid w:val="9F7B0EF1"/>
    <w:rsid w:val="A0CDF85A"/>
    <w:rsid w:val="A7BFCEEA"/>
    <w:rsid w:val="B6AE91D1"/>
    <w:rsid w:val="B97BD570"/>
    <w:rsid w:val="BAEF0017"/>
    <w:rsid w:val="BDE9D6BB"/>
    <w:rsid w:val="BE3B7EF9"/>
    <w:rsid w:val="BF9F35E2"/>
    <w:rsid w:val="BFF633D8"/>
    <w:rsid w:val="BFFE380C"/>
    <w:rsid w:val="BFFF41C9"/>
    <w:rsid w:val="D16D04DA"/>
    <w:rsid w:val="D2B0A0F7"/>
    <w:rsid w:val="D7DE46BE"/>
    <w:rsid w:val="DBDB3980"/>
    <w:rsid w:val="DF5F7B90"/>
    <w:rsid w:val="DFEF0D45"/>
    <w:rsid w:val="DFFFE63E"/>
    <w:rsid w:val="E6B1BB93"/>
    <w:rsid w:val="E6FF8011"/>
    <w:rsid w:val="EE5BC3F4"/>
    <w:rsid w:val="EF7F3BFD"/>
    <w:rsid w:val="EFAD863B"/>
    <w:rsid w:val="EFDB57CF"/>
    <w:rsid w:val="EFDE7CD3"/>
    <w:rsid w:val="F2FDE9C3"/>
    <w:rsid w:val="F6E7236A"/>
    <w:rsid w:val="F7FC7F80"/>
    <w:rsid w:val="F9DF6F7C"/>
    <w:rsid w:val="FBFF870C"/>
    <w:rsid w:val="FC9E114F"/>
    <w:rsid w:val="FDE529FF"/>
    <w:rsid w:val="FEEE1B4C"/>
    <w:rsid w:val="FEEFBAD6"/>
    <w:rsid w:val="FEF611BF"/>
    <w:rsid w:val="FEFBAE0A"/>
    <w:rsid w:val="FEFFA1C1"/>
    <w:rsid w:val="FF4B5CCA"/>
    <w:rsid w:val="FF635703"/>
    <w:rsid w:val="FFAF1A5F"/>
    <w:rsid w:val="FFB3E911"/>
    <w:rsid w:val="FFDFF457"/>
    <w:rsid w:val="FFED96A1"/>
    <w:rsid w:val="FFEE6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59B0E9"/>
  <w15:chartTrackingRefBased/>
  <w15:docId w15:val="{EB788BE0-E423-4B04-A2B1-13A2EB89D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6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Body Text First Indent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eastAsia="仿宋_GB2312"/>
      <w:kern w:val="2"/>
      <w:sz w:val="3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6">
    <w:name w:val="index 6"/>
    <w:basedOn w:val="a"/>
    <w:next w:val="a"/>
    <w:qFormat/>
    <w:pPr>
      <w:ind w:firstLine="840"/>
    </w:pPr>
    <w:rPr>
      <w:rFonts w:ascii="Times New Roman" w:eastAsia="宋体" w:hAnsi="Times New Roman" w:cs="Arial"/>
    </w:rPr>
  </w:style>
  <w:style w:type="paragraph" w:styleId="a4">
    <w:name w:val="Body Text"/>
    <w:basedOn w:val="a"/>
    <w:next w:val="a5"/>
    <w:qFormat/>
    <w:pPr>
      <w:spacing w:after="120"/>
    </w:p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6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7">
    <w:name w:val="Normal (Web)"/>
    <w:basedOn w:val="a"/>
    <w:qFormat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a8">
    <w:name w:val="Body Text First Indent"/>
    <w:basedOn w:val="a4"/>
    <w:next w:val="6"/>
    <w:qFormat/>
    <w:pPr>
      <w:ind w:firstLineChars="200" w:firstLine="200"/>
    </w:pPr>
    <w:rPr>
      <w:rFonts w:ascii="Times New Roman" w:eastAsia="宋体" w:hAnsi="Times New Roman" w:cs="Arial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71">
    <w:name w:val="font71"/>
    <w:qFormat/>
    <w:rPr>
      <w:rFonts w:ascii="仿宋_GB2312" w:eastAsia="仿宋_GB2312" w:cs="仿宋_GB2312" w:hint="eastAsia"/>
      <w:color w:val="2C2C2C"/>
      <w:sz w:val="32"/>
      <w:szCs w:val="32"/>
      <w:u w:val="none"/>
    </w:rPr>
  </w:style>
  <w:style w:type="paragraph" w:styleId="aa">
    <w:name w:val="Revision"/>
    <w:uiPriority w:val="99"/>
    <w:unhideWhenUsed/>
    <w:rPr>
      <w:rFonts w:eastAsia="仿宋_GB2312"/>
      <w:kern w:val="2"/>
      <w:sz w:val="3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99</Words>
  <Characters>568</Characters>
  <Application>Microsoft Office Word</Application>
  <DocSecurity>0</DocSecurity>
  <Lines>4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shiandong</dc:creator>
  <cp:keywords/>
  <cp:lastModifiedBy>junhao zhou</cp:lastModifiedBy>
  <cp:revision>17</cp:revision>
  <cp:lastPrinted>2023-06-02T08:18:00Z</cp:lastPrinted>
  <dcterms:created xsi:type="dcterms:W3CDTF">2025-06-19T08:55:00Z</dcterms:created>
  <dcterms:modified xsi:type="dcterms:W3CDTF">2026-05-20T06:41:00Z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B2F378EB0A4F40DE93F473F4ABE147C1_13</vt:lpwstr>
  </property>
</Properties>
</file>