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303专供多位数乘个位数特训</w:t>
      </w:r>
    </w:p>
    <w:tbl>
      <w:tblPr>
        <w:tblW w:w="8233" w:type="dxa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44"/>
        <w:gridCol w:w="1644"/>
        <w:gridCol w:w="1644"/>
        <w:gridCol w:w="1776"/>
        <w:gridCol w:w="156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口算: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{{formula3}}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{{formula4}}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{{formula5}}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{{formula6}}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{{formula7}}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{{formula8}}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{{formula9}}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{{formula10}}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{{formula11}}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{{formula12}}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{{formula13}}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{{formula14}}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{{formula15}}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笔算: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{{xformula3}}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{{xformula4}}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{{xformula5}}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{{xformula6}}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{{xformula7}}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{{xformula8}}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{{xformula9}}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{{xformula10}}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{{xformula11}}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{{xformula12}}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{{xformula13}}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{{xformula14}}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{{xformula15}}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-843915</wp:posOffset>
                      </wp:positionH>
                      <wp:positionV relativeFrom="paragraph">
                        <wp:posOffset>-6350</wp:posOffset>
                      </wp:positionV>
                      <wp:extent cx="6941185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9085" y="5313680"/>
                                <a:ext cx="69411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6.45pt;margin-top:-0.5pt;height:0pt;width:546.55pt;z-index:251659264;mso-width-relative:page;mso-height-relative:page;" filled="f" stroked="t" coordsize="21600,21600" o:gfxdata="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zZyqPXAAAACgEAAA8AAAAAAAAAAQAgAAAAIgAAAGRycy9kb3ducmV2LnhtbFBLAQIUABQAAAAI&#10;AIdO4kBeVQCi7gEAALw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口算: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{{formula16}}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{{formula17}}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{{formula18}}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{{formula19}}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{{formula20}}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{{formula21}}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{{formula22}}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{{formula23}}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{{formula24}}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{{formula25}}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{{formula26}}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{{formula27}}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{{formula28}}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{{formula29}}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{{formula30}}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笔算: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{{xformula16}}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{{xformula17}}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{{xformula18}}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{{xformula19}}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{{xformula20}}</w:t>
            </w: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{{xformula21}}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{{xformula22}}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{{xformula23}}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{{xformula24}}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{{xformula25}}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{{xformula26}}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{{xformula27}}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{{xformula28}}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{{xformula29}}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{{xformula30}}</w:t>
            </w:r>
          </w:p>
        </w:tc>
      </w:tr>
    </w:tbl>
    <w:p>
      <w:pP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:u w:val="none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-934085</wp:posOffset>
                </wp:positionH>
                <wp:positionV relativeFrom="paragraph">
                  <wp:posOffset>3952875</wp:posOffset>
                </wp:positionV>
                <wp:extent cx="712851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915" y="5558155"/>
                          <a:ext cx="7128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55pt;margin-top:311.25pt;height:0pt;width:561.3pt;z-index:251658240;mso-width-relative:page;mso-height-relative:page;" filled="f" stroked="t" coordsize="21600,21600" o:gfxdata="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x1gHbYAAAADAEAAA8AAAAAAAAAAQAgAAAAIgAAAGRycy9kb3ducmV2LnhtbFBLAQIUABQA&#10;AAAIAIdO4kDP3LEu8AEAALw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F39DD"/>
    <w:rsid w:val="0A6B1965"/>
    <w:rsid w:val="1D815BA2"/>
    <w:rsid w:val="247F22AC"/>
    <w:rsid w:val="2CC56502"/>
    <w:rsid w:val="49A500B2"/>
    <w:rsid w:val="4FC619A7"/>
    <w:rsid w:val="56404A28"/>
    <w:rsid w:val="5B620BAC"/>
    <w:rsid w:val="614609C7"/>
    <w:rsid w:val="6EE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2020-11-06T06:12:00Z</dcterms:created>
  <dc:creator>Administrator</dc:creator>
  <cp:lastModifiedBy>晴天</cp:lastModifiedBy>
  <dcterms:modified xsi:type="dcterms:W3CDTF">2020-11-30T02:56:44Z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