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133E" w14:textId="591B0DBB" w:rsidR="009842E6" w:rsidRPr="00256DD9" w:rsidRDefault="000450F0" w:rsidP="00F06DBB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7EB886A" wp14:editId="725AD523">
                <wp:simplePos x="0" y="0"/>
                <wp:positionH relativeFrom="column">
                  <wp:posOffset>-5301</wp:posOffset>
                </wp:positionH>
                <wp:positionV relativeFrom="paragraph">
                  <wp:posOffset>8255</wp:posOffset>
                </wp:positionV>
                <wp:extent cx="4612005" cy="6864985"/>
                <wp:effectExtent l="0" t="0" r="0" b="0"/>
                <wp:wrapSquare wrapText="bothSides"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2005" cy="686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903BA" w14:textId="61057D31" w:rsidR="001C04E1" w:rsidRPr="0064030E" w:rsidRDefault="000A3262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 w:themeColor="text1"/>
                                <w:sz w:val="22"/>
                                <w:lang w:eastAsia="zh-TW"/>
                              </w:rPr>
                            </w:pPr>
                            <w:r w:rsidRPr="0064030E">
                              <w:rPr>
                                <w:rFonts w:ascii="SimSun" w:eastAsia="SimSun" w:hAnsi="SimSun"/>
                                <w:b/>
                                <w:bCs/>
                                <w:color w:val="000000" w:themeColor="text1"/>
                                <w:sz w:val="22"/>
                                <w:lang w:eastAsia="zh-TW"/>
                              </w:rPr>
                              <w:t>12</w:t>
                            </w:r>
                            <w:r w:rsidR="001C04E1" w:rsidRPr="0064030E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 w:themeColor="text1"/>
                                <w:sz w:val="22"/>
                                <w:lang w:eastAsia="zh-TW"/>
                              </w:rPr>
                              <w:t>/</w:t>
                            </w:r>
                            <w:r w:rsidRPr="0064030E">
                              <w:rPr>
                                <w:rFonts w:ascii="SimSun" w:eastAsia="SimSun" w:hAnsi="SimSun"/>
                                <w:b/>
                                <w:bCs/>
                                <w:color w:val="000000" w:themeColor="text1"/>
                                <w:sz w:val="22"/>
                                <w:lang w:eastAsia="zh-TW"/>
                              </w:rPr>
                              <w:t>28</w:t>
                            </w:r>
                            <w:r w:rsidR="001C04E1" w:rsidRPr="0064030E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 w:themeColor="text1"/>
                                <w:sz w:val="22"/>
                                <w:lang w:eastAsia="zh-TW"/>
                              </w:rPr>
                              <w:t>∣信息∣</w:t>
                            </w:r>
                            <w:r w:rsidR="000450F0" w:rsidRPr="0064030E">
                              <w:rPr>
                                <w:rFonts w:ascii="SimSun" w:eastAsia="SimSun" w:hAnsi="SimSun"/>
                                <w:b/>
                                <w:bCs/>
                                <w:color w:val="000000" w:themeColor="text1"/>
                                <w:sz w:val="22"/>
                                <w:lang w:eastAsia="zh-TW"/>
                              </w:rPr>
                              <w:t>把握時機，種收為主</w:t>
                            </w:r>
                            <w:r w:rsidR="001C04E1" w:rsidRPr="0064030E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 w:themeColor="text1"/>
                                <w:sz w:val="22"/>
                                <w:lang w:eastAsia="zh-TW"/>
                              </w:rPr>
                              <w:t xml:space="preserve">  帶領∣</w:t>
                            </w:r>
                            <w:r w:rsidR="000450F0" w:rsidRPr="0064030E">
                              <w:rPr>
                                <w:rFonts w:ascii="SimSun" w:eastAsia="SimSun" w:hAnsi="SimSun" w:cs="Microsoft YaHei"/>
                                <w:b/>
                                <w:bCs/>
                                <w:color w:val="000000" w:themeColor="text1"/>
                                <w:sz w:val="22"/>
                                <w:lang w:eastAsia="zh-TW"/>
                              </w:rPr>
                              <w:t>金振宇</w:t>
                            </w:r>
                            <w:r w:rsidR="00154E95" w:rsidRPr="0064030E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color w:val="000000" w:themeColor="text1"/>
                                <w:sz w:val="22"/>
                                <w:lang w:eastAsia="zh-TW"/>
                              </w:rPr>
                              <w:t xml:space="preserve"> 牧師</w:t>
                            </w:r>
                          </w:p>
                          <w:p w14:paraId="7190DD72" w14:textId="32CA61FE" w:rsidR="001C04E1" w:rsidRPr="0064030E" w:rsidRDefault="001C04E1" w:rsidP="00503F3D">
                            <w:pPr>
                              <w:pStyle w:val="a7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rFonts w:ascii="SimSun" w:eastAsia="SimSun" w:hAnsi="SimSun" w:hint="eastAsia"/>
                                <w:sz w:val="22"/>
                                <w:lang w:eastAsia="zh-TW"/>
                              </w:rPr>
                            </w:pPr>
                            <w:r w:rsidRPr="0064030E">
                              <w:rPr>
                                <w:rFonts w:ascii="SimSun" w:eastAsia="SimSun" w:hAnsi="SimSun"/>
                                <w:sz w:val="22"/>
                                <w:lang w:eastAsia="zh-TW"/>
                              </w:rPr>
                              <w:t>经文：</w:t>
                            </w:r>
                            <w:r w:rsidR="000450F0" w:rsidRPr="0064030E">
                              <w:rPr>
                                <w:rFonts w:ascii="SimSun" w:eastAsia="SimSun" w:hAnsi="SimSun"/>
                                <w:sz w:val="22"/>
                                <w:lang w:eastAsia="zh-TW"/>
                              </w:rPr>
                              <w:t>加 6:9–10；弗 5:15–17</w:t>
                            </w:r>
                          </w:p>
                          <w:p w14:paraId="5D8C4750" w14:textId="0A01C920" w:rsidR="001C04E1" w:rsidRPr="00E266D7" w:rsidRDefault="001C04E1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</w:pPr>
                            <w:r w:rsidRPr="00E266D7">
                              <w:rPr>
                                <w:rFonts w:ascii="SimSun" w:eastAsia="SimSun" w:hAnsi="SimSun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一、</w:t>
                            </w:r>
                            <w:r w:rsidR="000450F0" w:rsidRPr="000450F0">
                              <w:rPr>
                                <w:rFonts w:ascii="SimSun" w:eastAsia="SimSun" w:hAnsi="SimSun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栽種收割 — 從終末看時機</w:t>
                            </w:r>
                          </w:p>
                          <w:p w14:paraId="6998AD4A" w14:textId="2851CD74" w:rsidR="001C04E1" w:rsidRPr="005B20E7" w:rsidRDefault="005B20E7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</w:pPr>
                            <w:r w:rsidRPr="005B20E7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【</w:t>
                            </w:r>
                            <w:r w:rsidR="000450F0" w:rsidRPr="005B20E7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  <w:lang w:eastAsia="zh-TW"/>
                              </w:rPr>
                              <w:t>到了時候 — 必要收成</w:t>
                            </w:r>
                            <w:r w:rsidRPr="005B20E7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】</w:t>
                            </w:r>
                          </w:p>
                          <w:p w14:paraId="213CD8EF" w14:textId="1A058B83" w:rsidR="001C04E1" w:rsidRPr="00503F3D" w:rsidRDefault="000450F0" w:rsidP="00503F3D">
                            <w:pPr>
                              <w:pStyle w:val="a7"/>
                              <w:numPr>
                                <w:ilvl w:val="0"/>
                                <w:numId w:val="23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行善不可喪志，若不灰心，到了時候就要收成（加 6:9）</w:t>
                            </w:r>
                            <w:r w:rsidR="001C04E1"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365B15A0" w14:textId="2E6AA415" w:rsidR="001C04E1" w:rsidRPr="00503F3D" w:rsidRDefault="000450F0" w:rsidP="00503F3D">
                            <w:pPr>
                              <w:pStyle w:val="a7"/>
                              <w:numPr>
                                <w:ilvl w:val="0"/>
                                <w:numId w:val="23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「時候」（kairos）指神所定的關鍵時刻，而非人的計算</w:t>
                            </w:r>
                            <w:r w:rsidR="001C04E1"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5F597BEE" w14:textId="272D1229" w:rsidR="001C04E1" w:rsidRPr="005B20E7" w:rsidRDefault="005B20E7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</w:pPr>
                            <w:r w:rsidRPr="005B20E7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【</w:t>
                            </w:r>
                            <w:r w:rsidR="000450F0" w:rsidRPr="005B20E7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  <w:lang w:eastAsia="zh-TW"/>
                              </w:rPr>
                              <w:t>種與收 — 不能逃避的結果</w:t>
                            </w:r>
                            <w:r w:rsidRPr="005B20E7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】</w:t>
                            </w:r>
                          </w:p>
                          <w:p w14:paraId="06F44D61" w14:textId="14EAA641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4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人所撒種的，收的也是什麼（加 6:7–8）</w:t>
                            </w:r>
                            <w:r w:rsidR="001C04E1"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654935A3" w14:textId="2A4D07A1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4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順著情慾撒種，收敗壞；順著聖靈撒種，收永生</w:t>
                            </w:r>
                            <w:r w:rsidR="001C04E1"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449B9F48" w14:textId="22CE5163" w:rsidR="001C04E1" w:rsidRPr="00503F3D" w:rsidRDefault="0064030E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</w:pPr>
                            <w:r w:rsidRPr="00503F3D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【</w:t>
                            </w:r>
                            <w:r w:rsidR="000450F0" w:rsidRPr="00503F3D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  <w:lang w:eastAsia="zh-TW"/>
                              </w:rPr>
                              <w:t>終末交帳 — 在基督臺前</w:t>
                            </w:r>
                            <w:r w:rsidRPr="00503F3D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】</w:t>
                            </w:r>
                          </w:p>
                          <w:p w14:paraId="213A6AAB" w14:textId="2DD5245D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5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眾人必要在基督臺前顯露，按所行的或善或惡受報（林後 5:10）</w:t>
                            </w:r>
                            <w:r w:rsidR="001C04E1"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591AEFF8" w14:textId="73B6E6BA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5"/>
                              </w:numPr>
                              <w:spacing w:line="360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終末的眼光提醒我們，把握現在的時機</w:t>
                            </w:r>
                            <w:r w:rsidR="001C04E1"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7974F2BA" w14:textId="648744DD" w:rsidR="001C04E1" w:rsidRPr="00E266D7" w:rsidRDefault="001C04E1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</w:pPr>
                            <w:r w:rsidRPr="00E266D7">
                              <w:rPr>
                                <w:rFonts w:ascii="SimSun" w:eastAsia="SimSun" w:hAnsi="SimSun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二、</w:t>
                            </w:r>
                            <w:r w:rsidR="000450F0" w:rsidRPr="000450F0">
                              <w:rPr>
                                <w:rFonts w:ascii="SimSun" w:eastAsia="SimSun" w:hAnsi="SimSun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及時行善 — 從鄰舍看時機</w:t>
                            </w:r>
                          </w:p>
                          <w:p w14:paraId="1690D085" w14:textId="0A14F325" w:rsidR="001C04E1" w:rsidRPr="00503F3D" w:rsidRDefault="00503F3D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</w:pPr>
                            <w:r w:rsidRPr="00503F3D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【</w:t>
                            </w:r>
                            <w:r w:rsidR="000450F0" w:rsidRPr="00503F3D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  <w:lang w:eastAsia="zh-TW"/>
                              </w:rPr>
                              <w:t>有了機會 — 就當行善</w:t>
                            </w:r>
                            <w:r w:rsidRPr="00503F3D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】</w:t>
                            </w:r>
                          </w:p>
                          <w:p w14:paraId="4C9C3709" w14:textId="736E1036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6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有了機會，就當向眾人行善，向信徒一家更當如此（加 6:10）</w:t>
                            </w:r>
                            <w:r w:rsidR="001C04E1"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1FF8415E" w14:textId="3E012C5F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6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行善不是等待完美時刻，而是回應當下的呼召</w:t>
                            </w:r>
                            <w:r w:rsidR="001C04E1" w:rsidRPr="0028787F"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11F0789C" w14:textId="12E67C64" w:rsidR="001C04E1" w:rsidRPr="00503F3D" w:rsidRDefault="00503F3D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</w:pPr>
                            <w:r w:rsidRPr="00503F3D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【</w:t>
                            </w:r>
                            <w:r w:rsidR="000450F0" w:rsidRPr="00503F3D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  <w:lang w:eastAsia="zh-TW"/>
                              </w:rPr>
                              <w:t>服事的時機 — 心態與預備</w:t>
                            </w:r>
                            <w:r w:rsidRPr="00503F3D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】</w:t>
                            </w:r>
                          </w:p>
                          <w:p w14:paraId="514FBAC2" w14:textId="5A603535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7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2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2"/>
                                <w:lang w:eastAsia="zh-TW"/>
                              </w:rPr>
                              <w:t>心態：心存盼望，不灰心、不退後</w:t>
                            </w:r>
                            <w:r w:rsidR="00C74676" w:rsidRPr="0028787F">
                              <w:rPr>
                                <w:rFonts w:ascii="SimSun" w:eastAsia="SimSun" w:hAnsi="SimSun" w:hint="eastAsia"/>
                                <w:sz w:val="22"/>
                                <w:lang w:eastAsia="zh-TW"/>
                              </w:rPr>
                              <w:t>。</w:t>
                            </w:r>
                          </w:p>
                          <w:p w14:paraId="1828D029" w14:textId="053E037C" w:rsidR="00C74676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rPr>
                                <w:rFonts w:ascii="SimSun" w:eastAsia="SimSun" w:hAnsi="SimSun" w:hint="eastAsia"/>
                                <w:sz w:val="22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2"/>
                                <w:lang w:eastAsia="zh-TW"/>
                              </w:rPr>
                              <w:t>預備：成為祝福，隨時可用</w:t>
                            </w:r>
                            <w:r w:rsidR="00C74676" w:rsidRPr="0028787F">
                              <w:rPr>
                                <w:rFonts w:ascii="SimSun" w:eastAsia="SimSun" w:hAnsi="SimSun" w:hint="eastAsia"/>
                                <w:sz w:val="22"/>
                                <w:lang w:eastAsia="zh-TW"/>
                              </w:rPr>
                              <w:t>。</w:t>
                            </w:r>
                          </w:p>
                          <w:p w14:paraId="2D776D64" w14:textId="6DCABAF7" w:rsidR="001C04E1" w:rsidRPr="00E266D7" w:rsidRDefault="001C04E1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</w:pPr>
                            <w:r w:rsidRPr="00E266D7">
                              <w:rPr>
                                <w:rFonts w:ascii="SimSun" w:eastAsia="SimSun" w:hAnsi="SimSun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三、</w:t>
                            </w:r>
                            <w:r w:rsidR="000450F0" w:rsidRPr="000450F0">
                              <w:rPr>
                                <w:rFonts w:ascii="SimSun" w:eastAsia="SimSun" w:hAnsi="SimSun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愛惜光陰 — 用智慧辨時機</w:t>
                            </w:r>
                          </w:p>
                          <w:p w14:paraId="44E730AD" w14:textId="54305A79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8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愛惜光陰 — 因世代邪惡</w:t>
                            </w:r>
                            <w:r w:rsidR="001C04E1"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2E8897DD" w14:textId="353C8A89" w:rsidR="001C00AF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8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不作糊塗人 — 要明白主旨</w:t>
                            </w:r>
                            <w:r w:rsidR="001C00AF"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51061613" w14:textId="7E0ABB39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錯失時機 — 生命的危險</w:t>
                            </w:r>
                            <w:r w:rsidR="001C00AF" w:rsidRPr="0028787F"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7189BE87" w14:textId="38DE5FFC" w:rsidR="001C04E1" w:rsidRPr="00E266D7" w:rsidRDefault="001C04E1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</w:pPr>
                            <w:r w:rsidRPr="00E266D7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四</w:t>
                            </w:r>
                            <w:r w:rsidRPr="00E266D7">
                              <w:rPr>
                                <w:rFonts w:ascii="SimSun" w:eastAsia="SimSun" w:hAnsi="SimSun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、</w:t>
                            </w:r>
                            <w:r w:rsidR="000450F0" w:rsidRPr="000450F0">
                              <w:rPr>
                                <w:rFonts w:ascii="SimSun" w:eastAsia="SimSun" w:hAnsi="SimSun"/>
                                <w:b/>
                                <w:bCs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作時間的管家 — 活在神的時機中</w:t>
                            </w:r>
                          </w:p>
                          <w:p w14:paraId="7F589A38" w14:textId="2E341A23" w:rsidR="001C00AF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9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b/>
                                <w:bCs/>
                                <w:sz w:val="20"/>
                                <w:szCs w:val="20"/>
                                <w:lang w:eastAsia="zh-TW"/>
                              </w:rPr>
                              <w:t>順從聖靈，而非情慾</w:t>
                            </w: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 xml:space="preserve"> —— 終末交帳的時候</w:t>
                            </w:r>
                            <w:r w:rsidR="001C00AF"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78CAB415" w14:textId="708FAE8A" w:rsidR="001C04E1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9"/>
                              </w:numPr>
                              <w:spacing w:line="283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b/>
                                <w:bCs/>
                                <w:sz w:val="20"/>
                                <w:szCs w:val="20"/>
                                <w:lang w:eastAsia="zh-TW"/>
                              </w:rPr>
                              <w:t>把握機會，服事鄰舍</w:t>
                            </w: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 xml:space="preserve"> —— 愛人行善的時機</w:t>
                            </w:r>
                            <w:r w:rsidR="001C04E1" w:rsidRPr="0028787F"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5327C8B0" w14:textId="76C71A3D" w:rsidR="000450F0" w:rsidRPr="0028787F" w:rsidRDefault="000450F0" w:rsidP="0028787F">
                            <w:pPr>
                              <w:pStyle w:val="a7"/>
                              <w:numPr>
                                <w:ilvl w:val="0"/>
                                <w:numId w:val="29"/>
                              </w:numPr>
                              <w:spacing w:line="360" w:lineRule="auto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28787F">
                              <w:rPr>
                                <w:rFonts w:ascii="SimSun" w:eastAsia="SimSun" w:hAnsi="SimSun"/>
                                <w:b/>
                                <w:bCs/>
                                <w:sz w:val="20"/>
                                <w:szCs w:val="20"/>
                                <w:lang w:eastAsia="zh-TW"/>
                              </w:rPr>
                              <w:t>明白主旨，愛惜光陰</w:t>
                            </w:r>
                            <w:r w:rsidRPr="0028787F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 xml:space="preserve"> —— 智慧度日的時機</w:t>
                            </w:r>
                          </w:p>
                          <w:p w14:paraId="136B845D" w14:textId="1D2C005A" w:rsidR="001C04E1" w:rsidRPr="00FA1A6B" w:rsidRDefault="001C04E1" w:rsidP="002A2D58">
                            <w:pPr>
                              <w:spacing w:line="283" w:lineRule="auto"/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FA1A6B">
                              <w:rPr>
                                <w:rFonts w:ascii="SimSun" w:eastAsia="SimSun" w:hAnsi="SimSun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实际行动建议</w:t>
                            </w:r>
                            <w:r w:rsidR="00FA1A6B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</w:rPr>
                              <w:t>:</w:t>
                            </w:r>
                          </w:p>
                          <w:p w14:paraId="1EC1ABA5" w14:textId="313DB225" w:rsidR="001C04E1" w:rsidRPr="00503F3D" w:rsidRDefault="000450F0" w:rsidP="002A2D58"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spacing w:line="283" w:lineRule="auto"/>
                              <w:jc w:val="left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不灰心行善，相信神所定的收成時候</w:t>
                            </w:r>
                            <w:r w:rsidR="001C04E1"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06E293D7" w14:textId="76C011B8" w:rsidR="001C04E1" w:rsidRPr="00503F3D" w:rsidRDefault="000450F0" w:rsidP="002A2D58"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spacing w:line="283" w:lineRule="auto"/>
                              <w:jc w:val="left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把握當下機會，主動服事身邊的人</w:t>
                            </w:r>
                            <w:r w:rsidR="001C04E1"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3D4E49BD" w14:textId="3CCAB5B2" w:rsidR="001C04E1" w:rsidRPr="00503F3D" w:rsidRDefault="000450F0" w:rsidP="002A2D58"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spacing w:line="283" w:lineRule="auto"/>
                              <w:jc w:val="left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省察時間使用，是否合乎主的旨意</w:t>
                            </w:r>
                            <w:r w:rsidR="001C04E1" w:rsidRPr="00503F3D"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  <w:p w14:paraId="5628E47A" w14:textId="6BBA981F" w:rsidR="001C04E1" w:rsidRPr="00503F3D" w:rsidRDefault="000450F0" w:rsidP="002A2D58">
                            <w:pPr>
                              <w:widowControl/>
                              <w:numPr>
                                <w:ilvl w:val="0"/>
                                <w:numId w:val="6"/>
                              </w:numPr>
                              <w:spacing w:line="283" w:lineRule="auto"/>
                              <w:jc w:val="left"/>
                              <w:rPr>
                                <w:rFonts w:ascii="SimSun" w:eastAsia="SimSun" w:hAnsi="SimSun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作忠心的管家，把一生交在神的時機中</w:t>
                            </w:r>
                            <w:r w:rsidR="001C04E1" w:rsidRPr="00503F3D">
                              <w:rPr>
                                <w:rFonts w:ascii="SimSun" w:eastAsia="SimSun" w:hAnsi="SimSun"/>
                                <w:sz w:val="20"/>
                                <w:szCs w:val="20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B886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.4pt;margin-top:.65pt;width:363.15pt;height:540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" stroked="f">
                <v:textbox inset="0,0,0,0">
                  <w:txbxContent>
                    <w:p w14:paraId="447903BA" w14:textId="61057D31" w:rsidR="001C04E1" w:rsidRPr="0064030E" w:rsidRDefault="000A3262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color w:val="000000" w:themeColor="text1"/>
                          <w:sz w:val="22"/>
                          <w:lang w:eastAsia="zh-TW"/>
                        </w:rPr>
                      </w:pPr>
                      <w:r w:rsidRPr="0064030E">
                        <w:rPr>
                          <w:rFonts w:ascii="SimSun" w:eastAsia="SimSun" w:hAnsi="SimSun"/>
                          <w:b/>
                          <w:bCs/>
                          <w:color w:val="000000" w:themeColor="text1"/>
                          <w:sz w:val="22"/>
                          <w:lang w:eastAsia="zh-TW"/>
                        </w:rPr>
                        <w:t>12</w:t>
                      </w:r>
                      <w:r w:rsidR="001C04E1" w:rsidRPr="0064030E">
                        <w:rPr>
                          <w:rFonts w:ascii="SimSun" w:eastAsia="SimSun" w:hAnsi="SimSun" w:hint="eastAsia"/>
                          <w:b/>
                          <w:bCs/>
                          <w:color w:val="000000" w:themeColor="text1"/>
                          <w:sz w:val="22"/>
                          <w:lang w:eastAsia="zh-TW"/>
                        </w:rPr>
                        <w:t>/</w:t>
                      </w:r>
                      <w:r w:rsidRPr="0064030E">
                        <w:rPr>
                          <w:rFonts w:ascii="SimSun" w:eastAsia="SimSun" w:hAnsi="SimSun"/>
                          <w:b/>
                          <w:bCs/>
                          <w:color w:val="000000" w:themeColor="text1"/>
                          <w:sz w:val="22"/>
                          <w:lang w:eastAsia="zh-TW"/>
                        </w:rPr>
                        <w:t>28</w:t>
                      </w:r>
                      <w:r w:rsidR="001C04E1" w:rsidRPr="0064030E">
                        <w:rPr>
                          <w:rFonts w:ascii="SimSun" w:eastAsia="SimSun" w:hAnsi="SimSun" w:hint="eastAsia"/>
                          <w:b/>
                          <w:bCs/>
                          <w:color w:val="000000" w:themeColor="text1"/>
                          <w:sz w:val="22"/>
                          <w:lang w:eastAsia="zh-TW"/>
                        </w:rPr>
                        <w:t>∣信息∣</w:t>
                      </w:r>
                      <w:r w:rsidR="000450F0" w:rsidRPr="0064030E">
                        <w:rPr>
                          <w:rFonts w:ascii="SimSun" w:eastAsia="SimSun" w:hAnsi="SimSun"/>
                          <w:b/>
                          <w:bCs/>
                          <w:color w:val="000000" w:themeColor="text1"/>
                          <w:sz w:val="22"/>
                          <w:lang w:eastAsia="zh-TW"/>
                        </w:rPr>
                        <w:t>把握時機，種收為主</w:t>
                      </w:r>
                      <w:r w:rsidR="001C04E1" w:rsidRPr="0064030E">
                        <w:rPr>
                          <w:rFonts w:ascii="SimSun" w:eastAsia="SimSun" w:hAnsi="SimSun" w:hint="eastAsia"/>
                          <w:b/>
                          <w:bCs/>
                          <w:color w:val="000000" w:themeColor="text1"/>
                          <w:sz w:val="22"/>
                          <w:lang w:eastAsia="zh-TW"/>
                        </w:rPr>
                        <w:t xml:space="preserve">  帶領∣</w:t>
                      </w:r>
                      <w:r w:rsidR="000450F0" w:rsidRPr="0064030E">
                        <w:rPr>
                          <w:rFonts w:ascii="SimSun" w:eastAsia="SimSun" w:hAnsi="SimSun" w:cs="Microsoft YaHei"/>
                          <w:b/>
                          <w:bCs/>
                          <w:color w:val="000000" w:themeColor="text1"/>
                          <w:sz w:val="22"/>
                          <w:lang w:eastAsia="zh-TW"/>
                        </w:rPr>
                        <w:t>金振宇</w:t>
                      </w:r>
                      <w:r w:rsidR="00154E95" w:rsidRPr="0064030E">
                        <w:rPr>
                          <w:rFonts w:ascii="SimSun" w:eastAsia="SimSun" w:hAnsi="SimSun" w:cs="Microsoft YaHei" w:hint="eastAsia"/>
                          <w:b/>
                          <w:bCs/>
                          <w:color w:val="000000" w:themeColor="text1"/>
                          <w:sz w:val="22"/>
                          <w:lang w:eastAsia="zh-TW"/>
                        </w:rPr>
                        <w:t xml:space="preserve"> 牧師</w:t>
                      </w:r>
                    </w:p>
                    <w:p w14:paraId="7190DD72" w14:textId="32CA61FE" w:rsidR="001C04E1" w:rsidRPr="0064030E" w:rsidRDefault="001C04E1" w:rsidP="00503F3D">
                      <w:pPr>
                        <w:pStyle w:val="a7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rFonts w:ascii="SimSun" w:eastAsia="SimSun" w:hAnsi="SimSun" w:hint="eastAsia"/>
                          <w:sz w:val="22"/>
                          <w:lang w:eastAsia="zh-TW"/>
                        </w:rPr>
                      </w:pPr>
                      <w:r w:rsidRPr="0064030E">
                        <w:rPr>
                          <w:rFonts w:ascii="SimSun" w:eastAsia="SimSun" w:hAnsi="SimSun"/>
                          <w:sz w:val="22"/>
                          <w:lang w:eastAsia="zh-TW"/>
                        </w:rPr>
                        <w:t>经文：</w:t>
                      </w:r>
                      <w:r w:rsidR="000450F0" w:rsidRPr="0064030E">
                        <w:rPr>
                          <w:rFonts w:ascii="SimSun" w:eastAsia="SimSun" w:hAnsi="SimSun"/>
                          <w:sz w:val="22"/>
                          <w:lang w:eastAsia="zh-TW"/>
                        </w:rPr>
                        <w:t>加 6:9–10；弗 5:15–17</w:t>
                      </w:r>
                    </w:p>
                    <w:p w14:paraId="5D8C4750" w14:textId="0A01C920" w:rsidR="001C04E1" w:rsidRPr="00E266D7" w:rsidRDefault="001C04E1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</w:pPr>
                      <w:r w:rsidRPr="00E266D7">
                        <w:rPr>
                          <w:rFonts w:ascii="SimSun" w:eastAsia="SimSun" w:hAnsi="SimSun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一、</w:t>
                      </w:r>
                      <w:r w:rsidR="000450F0" w:rsidRPr="000450F0">
                        <w:rPr>
                          <w:rFonts w:ascii="SimSun" w:eastAsia="SimSun" w:hAnsi="SimSun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栽種收割 — 從終末看時機</w:t>
                      </w:r>
                    </w:p>
                    <w:p w14:paraId="6998AD4A" w14:textId="2851CD74" w:rsidR="001C04E1" w:rsidRPr="005B20E7" w:rsidRDefault="005B20E7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</w:pPr>
                      <w:r w:rsidRPr="005B20E7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【</w:t>
                      </w:r>
                      <w:r w:rsidR="000450F0" w:rsidRPr="005B20E7">
                        <w:rPr>
                          <w:rFonts w:ascii="SimSun" w:eastAsia="SimSun" w:hAnsi="SimSun"/>
                          <w:b/>
                          <w:bCs/>
                          <w:sz w:val="22"/>
                          <w:lang w:eastAsia="zh-TW"/>
                        </w:rPr>
                        <w:t>到了時候 — 必要收成</w:t>
                      </w:r>
                      <w:r w:rsidRPr="005B20E7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】</w:t>
                      </w:r>
                    </w:p>
                    <w:p w14:paraId="213CD8EF" w14:textId="1A058B83" w:rsidR="001C04E1" w:rsidRPr="00503F3D" w:rsidRDefault="000450F0" w:rsidP="00503F3D">
                      <w:pPr>
                        <w:pStyle w:val="a7"/>
                        <w:numPr>
                          <w:ilvl w:val="0"/>
                          <w:numId w:val="23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行善不可喪志，若不灰心，到了時候就要收成（加 6:9）</w:t>
                      </w:r>
                      <w:r w:rsidR="001C04E1"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365B15A0" w14:textId="2E6AA415" w:rsidR="001C04E1" w:rsidRPr="00503F3D" w:rsidRDefault="000450F0" w:rsidP="00503F3D">
                      <w:pPr>
                        <w:pStyle w:val="a7"/>
                        <w:numPr>
                          <w:ilvl w:val="0"/>
                          <w:numId w:val="23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「時候」（kairos）指神所定的關鍵時刻，而非人的計算</w:t>
                      </w:r>
                      <w:r w:rsidR="001C04E1"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5F597BEE" w14:textId="272D1229" w:rsidR="001C04E1" w:rsidRPr="005B20E7" w:rsidRDefault="005B20E7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</w:pPr>
                      <w:r w:rsidRPr="005B20E7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【</w:t>
                      </w:r>
                      <w:r w:rsidR="000450F0" w:rsidRPr="005B20E7">
                        <w:rPr>
                          <w:rFonts w:ascii="SimSun" w:eastAsia="SimSun" w:hAnsi="SimSun"/>
                          <w:b/>
                          <w:bCs/>
                          <w:sz w:val="22"/>
                          <w:lang w:eastAsia="zh-TW"/>
                        </w:rPr>
                        <w:t>種與收 — 不能逃避的結果</w:t>
                      </w:r>
                      <w:r w:rsidRPr="005B20E7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】</w:t>
                      </w:r>
                    </w:p>
                    <w:p w14:paraId="06F44D61" w14:textId="14EAA641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4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人所撒種的，收的也是什麼（加 6:7–8）</w:t>
                      </w:r>
                      <w:r w:rsidR="001C04E1"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654935A3" w14:textId="2A4D07A1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4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順著情慾撒種，收敗壞；順著聖靈撒種，收永生</w:t>
                      </w:r>
                      <w:r w:rsidR="001C04E1"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449B9F48" w14:textId="22CE5163" w:rsidR="001C04E1" w:rsidRPr="00503F3D" w:rsidRDefault="0064030E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</w:pPr>
                      <w:r w:rsidRPr="00503F3D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【</w:t>
                      </w:r>
                      <w:r w:rsidR="000450F0" w:rsidRPr="00503F3D">
                        <w:rPr>
                          <w:rFonts w:ascii="SimSun" w:eastAsia="SimSun" w:hAnsi="SimSun"/>
                          <w:b/>
                          <w:bCs/>
                          <w:sz w:val="22"/>
                          <w:lang w:eastAsia="zh-TW"/>
                        </w:rPr>
                        <w:t>終末交帳 — 在基督臺前</w:t>
                      </w:r>
                      <w:r w:rsidRPr="00503F3D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】</w:t>
                      </w:r>
                    </w:p>
                    <w:p w14:paraId="213A6AAB" w14:textId="2DD5245D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5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眾人必要在基督臺前顯露，按所行的或善或惡受報（林後 5:10）</w:t>
                      </w:r>
                      <w:r w:rsidR="001C04E1"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591AEFF8" w14:textId="73B6E6BA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5"/>
                        </w:numPr>
                        <w:spacing w:line="360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終末的眼光提醒我們，把握現在的時機</w:t>
                      </w:r>
                      <w:r w:rsidR="001C04E1"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7974F2BA" w14:textId="648744DD" w:rsidR="001C04E1" w:rsidRPr="00E266D7" w:rsidRDefault="001C04E1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</w:pPr>
                      <w:r w:rsidRPr="00E266D7">
                        <w:rPr>
                          <w:rFonts w:ascii="SimSun" w:eastAsia="SimSun" w:hAnsi="SimSun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二、</w:t>
                      </w:r>
                      <w:r w:rsidR="000450F0" w:rsidRPr="000450F0">
                        <w:rPr>
                          <w:rFonts w:ascii="SimSun" w:eastAsia="SimSun" w:hAnsi="SimSun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及時行善 — 從鄰舍看時機</w:t>
                      </w:r>
                    </w:p>
                    <w:p w14:paraId="1690D085" w14:textId="0A14F325" w:rsidR="001C04E1" w:rsidRPr="00503F3D" w:rsidRDefault="00503F3D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</w:pPr>
                      <w:r w:rsidRPr="00503F3D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【</w:t>
                      </w:r>
                      <w:r w:rsidR="000450F0" w:rsidRPr="00503F3D">
                        <w:rPr>
                          <w:rFonts w:ascii="SimSun" w:eastAsia="SimSun" w:hAnsi="SimSun"/>
                          <w:b/>
                          <w:bCs/>
                          <w:sz w:val="22"/>
                          <w:lang w:eastAsia="zh-TW"/>
                        </w:rPr>
                        <w:t>有了機會 — 就當行善</w:t>
                      </w:r>
                      <w:r w:rsidRPr="00503F3D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】</w:t>
                      </w:r>
                    </w:p>
                    <w:p w14:paraId="4C9C3709" w14:textId="736E1036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6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有了機會，就當向眾人行善，向信徒一家更當如此（加 6:10）</w:t>
                      </w:r>
                      <w:r w:rsidR="001C04E1"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1FF8415E" w14:textId="3E012C5F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6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行善不是等待完美時刻，而是回應當下的呼召</w:t>
                      </w:r>
                      <w:r w:rsidR="001C04E1" w:rsidRPr="0028787F"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11F0789C" w14:textId="12E67C64" w:rsidR="001C04E1" w:rsidRPr="00503F3D" w:rsidRDefault="00503F3D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</w:pPr>
                      <w:r w:rsidRPr="00503F3D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【</w:t>
                      </w:r>
                      <w:r w:rsidR="000450F0" w:rsidRPr="00503F3D">
                        <w:rPr>
                          <w:rFonts w:ascii="SimSun" w:eastAsia="SimSun" w:hAnsi="SimSun"/>
                          <w:b/>
                          <w:bCs/>
                          <w:sz w:val="22"/>
                          <w:lang w:eastAsia="zh-TW"/>
                        </w:rPr>
                        <w:t>服事的時機 — 心態與預備</w:t>
                      </w:r>
                      <w:r w:rsidRPr="00503F3D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  <w:lang w:eastAsia="zh-TW"/>
                        </w:rPr>
                        <w:t>】</w:t>
                      </w:r>
                    </w:p>
                    <w:p w14:paraId="514FBAC2" w14:textId="5A603535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7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2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2"/>
                          <w:lang w:eastAsia="zh-TW"/>
                        </w:rPr>
                        <w:t>心態：心存盼望，不灰心、不退後</w:t>
                      </w:r>
                      <w:r w:rsidR="00C74676" w:rsidRPr="0028787F">
                        <w:rPr>
                          <w:rFonts w:ascii="SimSun" w:eastAsia="SimSun" w:hAnsi="SimSun" w:hint="eastAsia"/>
                          <w:sz w:val="22"/>
                          <w:lang w:eastAsia="zh-TW"/>
                        </w:rPr>
                        <w:t>。</w:t>
                      </w:r>
                    </w:p>
                    <w:p w14:paraId="1828D029" w14:textId="053E037C" w:rsidR="00C74676" w:rsidRPr="0028787F" w:rsidRDefault="000450F0" w:rsidP="0028787F">
                      <w:pPr>
                        <w:pStyle w:val="a7"/>
                        <w:numPr>
                          <w:ilvl w:val="0"/>
                          <w:numId w:val="27"/>
                        </w:numPr>
                        <w:spacing w:line="360" w:lineRule="auto"/>
                        <w:rPr>
                          <w:rFonts w:ascii="SimSun" w:eastAsia="SimSun" w:hAnsi="SimSun" w:hint="eastAsia"/>
                          <w:sz w:val="22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2"/>
                          <w:lang w:eastAsia="zh-TW"/>
                        </w:rPr>
                        <w:t>預備：成為祝福，隨時可用</w:t>
                      </w:r>
                      <w:r w:rsidR="00C74676" w:rsidRPr="0028787F">
                        <w:rPr>
                          <w:rFonts w:ascii="SimSun" w:eastAsia="SimSun" w:hAnsi="SimSun" w:hint="eastAsia"/>
                          <w:sz w:val="22"/>
                          <w:lang w:eastAsia="zh-TW"/>
                        </w:rPr>
                        <w:t>。</w:t>
                      </w:r>
                    </w:p>
                    <w:p w14:paraId="2D776D64" w14:textId="6DCABAF7" w:rsidR="001C04E1" w:rsidRPr="00E266D7" w:rsidRDefault="001C04E1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</w:pPr>
                      <w:r w:rsidRPr="00E266D7">
                        <w:rPr>
                          <w:rFonts w:ascii="SimSun" w:eastAsia="SimSun" w:hAnsi="SimSun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三、</w:t>
                      </w:r>
                      <w:r w:rsidR="000450F0" w:rsidRPr="000450F0">
                        <w:rPr>
                          <w:rFonts w:ascii="SimSun" w:eastAsia="SimSun" w:hAnsi="SimSun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愛惜光陰 — 用智慧辨時機</w:t>
                      </w:r>
                    </w:p>
                    <w:p w14:paraId="44E730AD" w14:textId="54305A79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8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愛惜光陰 — 因世代邪惡</w:t>
                      </w:r>
                      <w:r w:rsidR="001C04E1"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2E8897DD" w14:textId="353C8A89" w:rsidR="001C00AF" w:rsidRPr="0028787F" w:rsidRDefault="000450F0" w:rsidP="0028787F">
                      <w:pPr>
                        <w:pStyle w:val="a7"/>
                        <w:numPr>
                          <w:ilvl w:val="0"/>
                          <w:numId w:val="28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不作糊塗人 — 要明白主旨</w:t>
                      </w:r>
                      <w:r w:rsidR="001C00AF"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51061613" w14:textId="7E0ABB39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錯失時機 — 生命的危險</w:t>
                      </w:r>
                      <w:r w:rsidR="001C00AF" w:rsidRPr="0028787F"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7189BE87" w14:textId="38DE5FFC" w:rsidR="001C04E1" w:rsidRPr="00E266D7" w:rsidRDefault="001C04E1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</w:pPr>
                      <w:r w:rsidRPr="00E266D7">
                        <w:rPr>
                          <w:rFonts w:ascii="SimSun" w:eastAsia="SimSun" w:hAnsi="SimSun" w:hint="eastAsia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四</w:t>
                      </w:r>
                      <w:r w:rsidRPr="00E266D7">
                        <w:rPr>
                          <w:rFonts w:ascii="SimSun" w:eastAsia="SimSun" w:hAnsi="SimSun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、</w:t>
                      </w:r>
                      <w:r w:rsidR="000450F0" w:rsidRPr="000450F0">
                        <w:rPr>
                          <w:rFonts w:ascii="SimSun" w:eastAsia="SimSun" w:hAnsi="SimSun"/>
                          <w:b/>
                          <w:bCs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作時間的管家 — 活在神的時機中</w:t>
                      </w:r>
                    </w:p>
                    <w:p w14:paraId="7F589A38" w14:textId="2E341A23" w:rsidR="001C00AF" w:rsidRPr="0028787F" w:rsidRDefault="000450F0" w:rsidP="0028787F">
                      <w:pPr>
                        <w:pStyle w:val="a7"/>
                        <w:numPr>
                          <w:ilvl w:val="0"/>
                          <w:numId w:val="29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b/>
                          <w:bCs/>
                          <w:sz w:val="20"/>
                          <w:szCs w:val="20"/>
                          <w:lang w:eastAsia="zh-TW"/>
                        </w:rPr>
                        <w:t>順從聖靈，而非情慾</w:t>
                      </w: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 xml:space="preserve"> —— 終末交帳的時候</w:t>
                      </w:r>
                      <w:r w:rsidR="001C00AF"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78CAB415" w14:textId="708FAE8A" w:rsidR="001C04E1" w:rsidRPr="0028787F" w:rsidRDefault="000450F0" w:rsidP="0028787F">
                      <w:pPr>
                        <w:pStyle w:val="a7"/>
                        <w:numPr>
                          <w:ilvl w:val="0"/>
                          <w:numId w:val="29"/>
                        </w:numPr>
                        <w:spacing w:line="283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b/>
                          <w:bCs/>
                          <w:sz w:val="20"/>
                          <w:szCs w:val="20"/>
                          <w:lang w:eastAsia="zh-TW"/>
                        </w:rPr>
                        <w:t>把握機會，服事鄰舍</w:t>
                      </w: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 xml:space="preserve"> —— 愛人行善的時機</w:t>
                      </w:r>
                      <w:r w:rsidR="001C04E1" w:rsidRPr="0028787F"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5327C8B0" w14:textId="76C71A3D" w:rsidR="000450F0" w:rsidRPr="0028787F" w:rsidRDefault="000450F0" w:rsidP="0028787F">
                      <w:pPr>
                        <w:pStyle w:val="a7"/>
                        <w:numPr>
                          <w:ilvl w:val="0"/>
                          <w:numId w:val="29"/>
                        </w:numPr>
                        <w:spacing w:line="360" w:lineRule="auto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28787F">
                        <w:rPr>
                          <w:rFonts w:ascii="SimSun" w:eastAsia="SimSun" w:hAnsi="SimSun"/>
                          <w:b/>
                          <w:bCs/>
                          <w:sz w:val="20"/>
                          <w:szCs w:val="20"/>
                          <w:lang w:eastAsia="zh-TW"/>
                        </w:rPr>
                        <w:t>明白主旨，愛惜光陰</w:t>
                      </w:r>
                      <w:r w:rsidRPr="0028787F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 xml:space="preserve"> —— 智慧度日的時機</w:t>
                      </w:r>
                    </w:p>
                    <w:p w14:paraId="136B845D" w14:textId="1D2C005A" w:rsidR="001C04E1" w:rsidRPr="00FA1A6B" w:rsidRDefault="001C04E1" w:rsidP="002A2D58">
                      <w:pPr>
                        <w:spacing w:line="283" w:lineRule="auto"/>
                        <w:rPr>
                          <w:rFonts w:ascii="SimSun" w:eastAsia="SimSun" w:hAnsi="SimSun" w:hint="eastAsia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FA1A6B">
                        <w:rPr>
                          <w:rFonts w:ascii="SimSun" w:eastAsia="SimSun" w:hAnsi="SimSun"/>
                          <w:b/>
                          <w:bCs/>
                          <w:color w:val="000000" w:themeColor="text1"/>
                          <w:sz w:val="22"/>
                        </w:rPr>
                        <w:t>实际行动建议</w:t>
                      </w:r>
                      <w:r w:rsidR="00FA1A6B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</w:rPr>
                        <w:t>:</w:t>
                      </w:r>
                    </w:p>
                    <w:p w14:paraId="1EC1ABA5" w14:textId="313DB225" w:rsidR="001C04E1" w:rsidRPr="00503F3D" w:rsidRDefault="000450F0" w:rsidP="002A2D58">
                      <w:pPr>
                        <w:widowControl/>
                        <w:numPr>
                          <w:ilvl w:val="0"/>
                          <w:numId w:val="6"/>
                        </w:numPr>
                        <w:spacing w:line="283" w:lineRule="auto"/>
                        <w:jc w:val="left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不灰心行善，相信神所定的收成時候</w:t>
                      </w:r>
                      <w:r w:rsidR="001C04E1"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06E293D7" w14:textId="76C011B8" w:rsidR="001C04E1" w:rsidRPr="00503F3D" w:rsidRDefault="000450F0" w:rsidP="002A2D58">
                      <w:pPr>
                        <w:widowControl/>
                        <w:numPr>
                          <w:ilvl w:val="0"/>
                          <w:numId w:val="6"/>
                        </w:numPr>
                        <w:spacing w:line="283" w:lineRule="auto"/>
                        <w:jc w:val="left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把握當下機會，主動服事身邊的人</w:t>
                      </w:r>
                      <w:r w:rsidR="001C04E1"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3D4E49BD" w14:textId="3CCAB5B2" w:rsidR="001C04E1" w:rsidRPr="00503F3D" w:rsidRDefault="000450F0" w:rsidP="002A2D58">
                      <w:pPr>
                        <w:widowControl/>
                        <w:numPr>
                          <w:ilvl w:val="0"/>
                          <w:numId w:val="6"/>
                        </w:numPr>
                        <w:spacing w:line="283" w:lineRule="auto"/>
                        <w:jc w:val="left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省察時間使用，是否合乎主的旨意</w:t>
                      </w:r>
                      <w:r w:rsidR="001C04E1" w:rsidRPr="00503F3D"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  <w:p w14:paraId="5628E47A" w14:textId="6BBA981F" w:rsidR="001C04E1" w:rsidRPr="00503F3D" w:rsidRDefault="000450F0" w:rsidP="002A2D58">
                      <w:pPr>
                        <w:widowControl/>
                        <w:numPr>
                          <w:ilvl w:val="0"/>
                          <w:numId w:val="6"/>
                        </w:numPr>
                        <w:spacing w:line="283" w:lineRule="auto"/>
                        <w:jc w:val="left"/>
                        <w:rPr>
                          <w:rFonts w:ascii="SimSun" w:eastAsia="SimSun" w:hAnsi="SimSun" w:hint="eastAsia"/>
                          <w:sz w:val="20"/>
                          <w:szCs w:val="20"/>
                          <w:lang w:eastAsia="zh-TW"/>
                        </w:rPr>
                      </w:pPr>
                      <w:r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作忠心的管家，把一生交在神的時機中</w:t>
                      </w:r>
                      <w:r w:rsidR="001C04E1" w:rsidRPr="00503F3D">
                        <w:rPr>
                          <w:rFonts w:ascii="SimSun" w:eastAsia="SimSun" w:hAnsi="SimSun"/>
                          <w:sz w:val="20"/>
                          <w:szCs w:val="20"/>
                          <w:lang w:eastAsia="zh-TW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28EA">
        <w:rPr>
          <w:noProof/>
        </w:rPr>
        <mc:AlternateContent>
          <mc:Choice Requires="wps">
            <w:drawing>
              <wp:anchor distT="0" distB="0" distL="114300" distR="114300" simplePos="0" relativeHeight="251641855" behindDoc="0" locked="0" layoutInCell="1" allowOverlap="1" wp14:anchorId="4C52E5AF" wp14:editId="19A72EAD">
                <wp:simplePos x="0" y="0"/>
                <wp:positionH relativeFrom="column">
                  <wp:posOffset>5030362</wp:posOffset>
                </wp:positionH>
                <wp:positionV relativeFrom="paragraph">
                  <wp:posOffset>5034139</wp:posOffset>
                </wp:positionV>
                <wp:extent cx="3624956" cy="186313"/>
                <wp:effectExtent l="0" t="0" r="13970" b="4445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4956" cy="1863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FE357" w14:textId="540CF3C2" w:rsidR="00D63349" w:rsidRPr="00FA1A6B" w:rsidRDefault="00D63349" w:rsidP="00E765BF">
                            <w:pPr>
                              <w:jc w:val="distribute"/>
                              <w:rPr>
                                <w:rFonts w:ascii="KaiTi" w:eastAsia="PMingLiU" w:hAnsi="KaiTi" w:cs="Microsoft YaHei" w:hint="eastAsia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E765BF">
                              <w:rPr>
                                <w:rFonts w:ascii="STZhongsong" w:eastAsia="STZhongsong" w:hAnsi="STZhongsong" w:cs="Microsoft YaHei" w:hint="eastAsia"/>
                                <w:sz w:val="20"/>
                                <w:szCs w:val="20"/>
                                <w:lang w:eastAsia="zh-TW"/>
                              </w:rPr>
                              <w:t>天述說神的榮耀</w:t>
                            </w:r>
                            <w:r w:rsidR="00CB3467">
                              <w:rPr>
                                <w:rFonts w:ascii="STZhongsong" w:eastAsia="STZhongsong" w:hAnsi="STZhongsong" w:cs="Microsoft YaHei" w:hint="eastAsia"/>
                                <w:sz w:val="20"/>
                                <w:szCs w:val="20"/>
                                <w:lang w:eastAsia="zh-TW"/>
                              </w:rPr>
                              <w:t>，</w:t>
                            </w:r>
                            <w:r w:rsidRPr="00E765BF">
                              <w:rPr>
                                <w:rFonts w:ascii="STZhongsong" w:eastAsia="STZhongsong" w:hAnsi="STZhongsong" w:cs="Microsoft YaHei" w:hint="eastAsia"/>
                                <w:sz w:val="20"/>
                                <w:szCs w:val="20"/>
                                <w:lang w:eastAsia="zh-TW"/>
                              </w:rPr>
                              <w:t>穹蒼傳揚他的</w:t>
                            </w:r>
                            <w:r w:rsidR="00CB3467">
                              <w:rPr>
                                <w:rFonts w:ascii="STZhongsong" w:eastAsia="STZhongsong" w:hAnsi="STZhongsong" w:cs="Microsoft YaHei" w:hint="eastAsia"/>
                                <w:sz w:val="20"/>
                                <w:szCs w:val="20"/>
                                <w:lang w:eastAsia="zh-TW"/>
                              </w:rPr>
                              <w:t>手段。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2E5AF" id="_x0000_s1027" type="#_x0000_t202" style="position:absolute;left:0;text-align:left;margin-left:396.1pt;margin-top:396.4pt;width:285.45pt;height:14.65pt;z-index:251641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" filled="f" stroked="f">
                <v:textbox inset="0,0,0,0">
                  <w:txbxContent>
                    <w:p w14:paraId="360FE357" w14:textId="540CF3C2" w:rsidR="00D63349" w:rsidRPr="00FA1A6B" w:rsidRDefault="00D63349" w:rsidP="00E765BF">
                      <w:pPr>
                        <w:jc w:val="distribute"/>
                        <w:rPr>
                          <w:rFonts w:ascii="KaiTi" w:eastAsia="PMingLiU" w:hAnsi="KaiTi" w:cs="Microsoft YaHei" w:hint="eastAsia"/>
                          <w:sz w:val="20"/>
                          <w:szCs w:val="20"/>
                          <w:lang w:eastAsia="zh-TW"/>
                        </w:rPr>
                      </w:pPr>
                      <w:r w:rsidRPr="00E765BF">
                        <w:rPr>
                          <w:rFonts w:ascii="STZhongsong" w:eastAsia="STZhongsong" w:hAnsi="STZhongsong" w:cs="Microsoft YaHei" w:hint="eastAsia"/>
                          <w:sz w:val="20"/>
                          <w:szCs w:val="20"/>
                          <w:lang w:eastAsia="zh-TW"/>
                        </w:rPr>
                        <w:t>天述說神的榮耀</w:t>
                      </w:r>
                      <w:r w:rsidR="00CB3467">
                        <w:rPr>
                          <w:rFonts w:ascii="STZhongsong" w:eastAsia="STZhongsong" w:hAnsi="STZhongsong" w:cs="Microsoft YaHei" w:hint="eastAsia"/>
                          <w:sz w:val="20"/>
                          <w:szCs w:val="20"/>
                          <w:lang w:eastAsia="zh-TW"/>
                        </w:rPr>
                        <w:t>，</w:t>
                      </w:r>
                      <w:r w:rsidRPr="00E765BF">
                        <w:rPr>
                          <w:rFonts w:ascii="STZhongsong" w:eastAsia="STZhongsong" w:hAnsi="STZhongsong" w:cs="Microsoft YaHei" w:hint="eastAsia"/>
                          <w:sz w:val="20"/>
                          <w:szCs w:val="20"/>
                          <w:lang w:eastAsia="zh-TW"/>
                        </w:rPr>
                        <w:t>穹蒼傳揚他的</w:t>
                      </w:r>
                      <w:r w:rsidR="00CB3467">
                        <w:rPr>
                          <w:rFonts w:ascii="STZhongsong" w:eastAsia="STZhongsong" w:hAnsi="STZhongsong" w:cs="Microsoft YaHei" w:hint="eastAsia"/>
                          <w:sz w:val="20"/>
                          <w:szCs w:val="20"/>
                          <w:lang w:eastAsia="zh-TW"/>
                        </w:rPr>
                        <w:t>手段。</w:t>
                      </w:r>
                    </w:p>
                  </w:txbxContent>
                </v:textbox>
              </v:shape>
            </w:pict>
          </mc:Fallback>
        </mc:AlternateContent>
      </w:r>
      <w:r w:rsidR="000928EA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14C6C1D" wp14:editId="62C0CC38">
                <wp:simplePos x="0" y="0"/>
                <wp:positionH relativeFrom="column">
                  <wp:posOffset>8774963</wp:posOffset>
                </wp:positionH>
                <wp:positionV relativeFrom="paragraph">
                  <wp:posOffset>5032374</wp:posOffset>
                </wp:positionV>
                <wp:extent cx="336023" cy="302477"/>
                <wp:effectExtent l="0" t="0" r="6985" b="254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023" cy="302477"/>
                          <a:chOff x="0" y="0"/>
                          <a:chExt cx="336023" cy="302477"/>
                        </a:xfrm>
                      </wpg:grpSpPr>
                      <wps:wsp>
                        <wps:cNvPr id="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59" y="21389"/>
                            <a:ext cx="321764" cy="281088"/>
                          </a:xfrm>
                          <a:prstGeom prst="rect">
                            <a:avLst/>
                          </a:prstGeom>
                          <a:noFill/>
                          <a:ln w="9525" cap="rnd" cmpd="sng">
                            <a:noFill/>
                            <a:round/>
                            <a:headEnd/>
                            <a:tailEnd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169639"/>
                                      <a:gd name="connsiteY0" fmla="*/ 0 h 336806"/>
                                      <a:gd name="connsiteX1" fmla="*/ 169639 w 169639"/>
                                      <a:gd name="connsiteY1" fmla="*/ 0 h 336806"/>
                                      <a:gd name="connsiteX2" fmla="*/ 169639 w 169639"/>
                                      <a:gd name="connsiteY2" fmla="*/ 336806 h 336806"/>
                                      <a:gd name="connsiteX3" fmla="*/ 0 w 169639"/>
                                      <a:gd name="connsiteY3" fmla="*/ 336806 h 336806"/>
                                      <a:gd name="connsiteX4" fmla="*/ 0 w 169639"/>
                                      <a:gd name="connsiteY4" fmla="*/ 0 h 336806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69639" h="336806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30084" y="11390"/>
                                          <a:pt x="87266" y="5220"/>
                                          <a:pt x="169639" y="0"/>
                                        </a:cubicBezTo>
                                        <a:cubicBezTo>
                                          <a:pt x="141102" y="57485"/>
                                          <a:pt x="198112" y="273409"/>
                                          <a:pt x="169639" y="336806"/>
                                        </a:cubicBezTo>
                                        <a:cubicBezTo>
                                          <a:pt x="102993" y="326691"/>
                                          <a:pt x="57953" y="340022"/>
                                          <a:pt x="0" y="336806"/>
                                        </a:cubicBezTo>
                                        <a:cubicBezTo>
                                          <a:pt x="-10514" y="232675"/>
                                          <a:pt x="-3515" y="133705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5CF18226" w14:textId="77777777" w:rsidR="008B0E23" w:rsidRPr="000928EA" w:rsidRDefault="008B0E23" w:rsidP="00BB7104">
                              <w:pPr>
                                <w:rPr>
                                  <w:rFonts w:ascii="STZhongsong" w:eastAsia="STZhongsong" w:hAnsi="STZhongsong" w:cs="Microsoft YaHei" w:hint="eastAsia"/>
                                  <w:color w:val="FF0000"/>
                                  <w:sz w:val="18"/>
                                  <w:szCs w:val="18"/>
                                  <w:lang w:eastAsia="zh-TW"/>
                                </w:rPr>
                              </w:pPr>
                              <w:r w:rsidRPr="000928EA">
                                <w:rPr>
                                  <w:rFonts w:ascii="STZhongsong" w:eastAsia="STZhongsong" w:hAnsi="STZhongsong" w:cs="Microsoft YaHei" w:hint="eastAsia"/>
                                  <w:color w:val="FF0000"/>
                                  <w:sz w:val="18"/>
                                  <w:szCs w:val="18"/>
                                  <w:lang w:eastAsia="zh-TW"/>
                                </w:rPr>
                                <w:t>19:1</w:t>
                              </w:r>
                            </w:p>
                            <w:p w14:paraId="23C6E1D2" w14:textId="7432E67A" w:rsidR="00C471BA" w:rsidRPr="000928EA" w:rsidRDefault="008B0E23" w:rsidP="00BB7104">
                              <w:pPr>
                                <w:rPr>
                                  <w:rFonts w:ascii="FGＩＮＴ秀慶太隷書" w:eastAsia="FGＩＮＴ秀慶太隷書" w:hAnsi="MLiHKS-Bold" w:hint="eastAsia"/>
                                  <w:outline/>
                                  <w:color w:val="FF0000"/>
                                  <w:sz w:val="18"/>
                                  <w:szCs w:val="18"/>
                                  <w14:textOutline w14:w="952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0928EA">
                                <w:rPr>
                                  <w:rFonts w:ascii="FGＩＮＴ秀慶太隷書" w:eastAsia="FGＩＮＴ秀慶太隷書" w:hAnsi="MLiHKS-Bold" w:cs="Microsoft YaHei" w:hint="eastAsia"/>
                                  <w:color w:val="FF0000"/>
                                  <w:sz w:val="18"/>
                                  <w:szCs w:val="18"/>
                                </w:rPr>
                                <w:t>詩篇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>
                          <a:noAutofit/>
                        </wps:bodyPr>
                      </wps:wsp>
                      <wps:wsp>
                        <wps:cNvPr id="3" name="矩形: 圆角 3"/>
                        <wps:cNvSpPr/>
                        <wps:spPr>
                          <a:xfrm>
                            <a:off x="0" y="0"/>
                            <a:ext cx="318770" cy="287655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C6C1D" id="组合 10" o:spid="_x0000_s1028" style="position:absolute;left:0;text-align:left;margin-left:690.95pt;margin-top:396.25pt;width:26.45pt;height:23.8pt;z-index:251692032" coordsize="336023,30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">
                <v:shape id="_x0000_s1029" type="#_x0000_t202" style="position:absolute;left:14259;top:21389;width:321764;height:281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" filled="f" stroked="f">
                  <v:stroke joinstyle="round" endcap="round"/>
                  <v:textbox style="layout-flow:vertical-ideographic" inset="0,0,0,0">
                    <w:txbxContent>
                      <w:p w14:paraId="5CF18226" w14:textId="77777777" w:rsidR="008B0E23" w:rsidRPr="000928EA" w:rsidRDefault="008B0E23" w:rsidP="00BB7104">
                        <w:pPr>
                          <w:rPr>
                            <w:rFonts w:ascii="STZhongsong" w:eastAsia="STZhongsong" w:hAnsi="STZhongsong" w:cs="Microsoft YaHei" w:hint="eastAsia"/>
                            <w:color w:val="FF0000"/>
                            <w:sz w:val="18"/>
                            <w:szCs w:val="18"/>
                            <w:lang w:eastAsia="zh-TW"/>
                          </w:rPr>
                        </w:pPr>
                        <w:r w:rsidRPr="000928EA">
                          <w:rPr>
                            <w:rFonts w:ascii="STZhongsong" w:eastAsia="STZhongsong" w:hAnsi="STZhongsong" w:cs="Microsoft YaHei" w:hint="eastAsia"/>
                            <w:color w:val="FF0000"/>
                            <w:sz w:val="18"/>
                            <w:szCs w:val="18"/>
                            <w:lang w:eastAsia="zh-TW"/>
                          </w:rPr>
                          <w:t>19:1</w:t>
                        </w:r>
                      </w:p>
                      <w:p w14:paraId="23C6E1D2" w14:textId="7432E67A" w:rsidR="00C471BA" w:rsidRPr="000928EA" w:rsidRDefault="008B0E23" w:rsidP="00BB7104">
                        <w:pPr>
                          <w:rPr>
                            <w:rFonts w:ascii="FGＩＮＴ秀慶太隷書" w:eastAsia="FGＩＮＴ秀慶太隷書" w:hAnsi="MLiHKS-Bold" w:hint="eastAsia"/>
                            <w:outline/>
                            <w:color w:val="FF0000"/>
                            <w:sz w:val="18"/>
                            <w:szCs w:val="18"/>
                            <w14:textOutline w14:w="9525" w14:cap="rnd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0928EA">
                          <w:rPr>
                            <w:rFonts w:ascii="FGＩＮＴ秀慶太隷書" w:eastAsia="FGＩＮＴ秀慶太隷書" w:hAnsi="MLiHKS-Bold" w:cs="Microsoft YaHei" w:hint="eastAsia"/>
                            <w:color w:val="FF0000"/>
                            <w:sz w:val="18"/>
                            <w:szCs w:val="18"/>
                          </w:rPr>
                          <w:t>詩篇</w:t>
                        </w:r>
                      </w:p>
                    </w:txbxContent>
                  </v:textbox>
                </v:shape>
                <v:roundrect id="矩形: 圆角 3" o:spid="_x0000_s1030" style="position:absolute;width:318770;height:287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" filled="f" strokecolor="red" strokeweight=".5pt">
                  <v:stroke joinstyle="miter"/>
                </v:roundrect>
              </v:group>
            </w:pict>
          </mc:Fallback>
        </mc:AlternateContent>
      </w:r>
      <w:r w:rsidR="000928EA">
        <w:rPr>
          <w:noProof/>
        </w:rPr>
        <w:drawing>
          <wp:anchor distT="0" distB="0" distL="114300" distR="114300" simplePos="0" relativeHeight="251640831" behindDoc="0" locked="0" layoutInCell="1" allowOverlap="1" wp14:anchorId="7F0F2F18" wp14:editId="5D5C1F02">
            <wp:simplePos x="0" y="0"/>
            <wp:positionH relativeFrom="column">
              <wp:posOffset>5023512</wp:posOffset>
            </wp:positionH>
            <wp:positionV relativeFrom="paragraph">
              <wp:posOffset>3601736</wp:posOffset>
            </wp:positionV>
            <wp:extent cx="4123686" cy="1370880"/>
            <wp:effectExtent l="0" t="0" r="0" b="127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686" cy="137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E2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F4B80C" wp14:editId="124E8FDE">
                <wp:simplePos x="0" y="0"/>
                <wp:positionH relativeFrom="column">
                  <wp:posOffset>8613775</wp:posOffset>
                </wp:positionH>
                <wp:positionV relativeFrom="paragraph">
                  <wp:posOffset>1928495</wp:posOffset>
                </wp:positionV>
                <wp:extent cx="177165" cy="554990"/>
                <wp:effectExtent l="0" t="0" r="13335" b="16510"/>
                <wp:wrapNone/>
                <wp:docPr id="9" name="矩形: 圆角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" cy="55499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A5F2FD" id="矩形: 圆角 9" o:spid="_x0000_s1026" style="position:absolute;left:0;text-align:left;margin-left:678.25pt;margin-top:151.85pt;width:13.95pt;height:43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" filled="f" strokecolor="red">
                <v:stroke joinstyle="miter"/>
              </v:roundrect>
            </w:pict>
          </mc:Fallback>
        </mc:AlternateContent>
      </w:r>
      <w:r w:rsidR="008B0E23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1DB7543" wp14:editId="68E55BCC">
                <wp:simplePos x="0" y="0"/>
                <wp:positionH relativeFrom="column">
                  <wp:posOffset>5231765</wp:posOffset>
                </wp:positionH>
                <wp:positionV relativeFrom="paragraph">
                  <wp:posOffset>1785620</wp:posOffset>
                </wp:positionV>
                <wp:extent cx="3585845" cy="2375535"/>
                <wp:effectExtent l="0" t="0" r="0" b="571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5845" cy="2375535"/>
                          <a:chOff x="0" y="0"/>
                          <a:chExt cx="3586172" cy="2375535"/>
                        </a:xfrm>
                      </wpg:grpSpPr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83611" cy="2375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D29DFC" w14:textId="31264015" w:rsidR="001F10B5" w:rsidRPr="00D63655" w:rsidRDefault="001F10B5" w:rsidP="00D63655">
                              <w:pPr>
                                <w:spacing w:line="600" w:lineRule="auto"/>
                                <w:rPr>
                                  <w:rFonts w:ascii="STZhongsong" w:eastAsia="STZhongsong" w:hAnsi="STZhongsong" w:cs="Microsoft YaHei" w:hint="eastAsia"/>
                                  <w:sz w:val="36"/>
                                  <w:szCs w:val="36"/>
                                  <w:lang w:eastAsia="zh-TW"/>
                                </w:rPr>
                              </w:pPr>
                              <w:bookmarkStart w:id="0" w:name="OLE_LINK22"/>
                              <w:bookmarkStart w:id="1" w:name="OLE_LINK21"/>
                              <w:r w:rsidRPr="00D63655">
                                <w:rPr>
                                  <w:rFonts w:ascii="STZhongsong" w:eastAsia="STZhongsong" w:hAnsi="STZhongsong" w:cs="Microsoft YaHei"/>
                                  <w:sz w:val="36"/>
                                  <w:szCs w:val="36"/>
                                  <w:lang w:eastAsia="zh-TW"/>
                                </w:rPr>
                                <w:t>以基督為生命</w:t>
                              </w:r>
                            </w:p>
                            <w:p w14:paraId="6C03941A" w14:textId="23753235" w:rsidR="001F10B5" w:rsidRPr="00D63655" w:rsidRDefault="001F10B5" w:rsidP="00D63655">
                              <w:pPr>
                                <w:spacing w:line="600" w:lineRule="auto"/>
                                <w:rPr>
                                  <w:rFonts w:ascii="STZhongsong" w:eastAsia="STZhongsong" w:hAnsi="STZhongsong" w:cs="Microsoft YaHei" w:hint="eastAsia"/>
                                  <w:sz w:val="36"/>
                                  <w:szCs w:val="36"/>
                                  <w:lang w:eastAsia="zh-TW"/>
                                </w:rPr>
                              </w:pPr>
                              <w:r w:rsidRPr="00D63655">
                                <w:rPr>
                                  <w:rFonts w:ascii="STZhongsong" w:eastAsia="STZhongsong" w:hAnsi="STZhongsong" w:cs="Microsoft YaHei"/>
                                  <w:sz w:val="36"/>
                                  <w:szCs w:val="36"/>
                                  <w:lang w:eastAsia="zh-TW"/>
                                </w:rPr>
                                <w:t>以聖經為基礎</w:t>
                              </w:r>
                            </w:p>
                            <w:p w14:paraId="60559531" w14:textId="6213E728" w:rsidR="001F10B5" w:rsidRPr="00D63655" w:rsidRDefault="001F10B5" w:rsidP="00D63655">
                              <w:pPr>
                                <w:spacing w:line="600" w:lineRule="auto"/>
                                <w:rPr>
                                  <w:rFonts w:ascii="STZhongsong" w:eastAsia="STZhongsong" w:hAnsi="STZhongsong" w:cs="Microsoft YaHei" w:hint="eastAsia"/>
                                  <w:sz w:val="36"/>
                                  <w:szCs w:val="36"/>
                                  <w:lang w:eastAsia="zh-TW"/>
                                </w:rPr>
                              </w:pPr>
                              <w:r w:rsidRPr="00D63655">
                                <w:rPr>
                                  <w:rFonts w:ascii="STZhongsong" w:eastAsia="STZhongsong" w:hAnsi="STZhongsong" w:cs="Microsoft YaHei"/>
                                  <w:sz w:val="36"/>
                                  <w:szCs w:val="36"/>
                                  <w:lang w:eastAsia="zh-TW"/>
                                </w:rPr>
                                <w:t>以教會為生活</w:t>
                              </w:r>
                            </w:p>
                            <w:p w14:paraId="50DB9E79" w14:textId="3097C372" w:rsidR="001F10B5" w:rsidRPr="00D63655" w:rsidRDefault="001F10B5" w:rsidP="00D63655">
                              <w:pPr>
                                <w:spacing w:line="600" w:lineRule="auto"/>
                                <w:rPr>
                                  <w:rFonts w:hint="eastAsia"/>
                                  <w:sz w:val="36"/>
                                  <w:szCs w:val="36"/>
                                  <w:lang w:eastAsia="zh-TW"/>
                                </w:rPr>
                              </w:pPr>
                              <w:r w:rsidRPr="00D63655">
                                <w:rPr>
                                  <w:rFonts w:ascii="STZhongsong" w:eastAsia="STZhongsong" w:hAnsi="STZhongsong" w:cs="Microsoft YaHei"/>
                                  <w:sz w:val="36"/>
                                  <w:szCs w:val="36"/>
                                  <w:lang w:eastAsia="zh-TW"/>
                                </w:rPr>
                                <w:t>以聖潔為見證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eaVert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0764" y="159391"/>
                            <a:ext cx="205408" cy="538502"/>
                          </a:xfrm>
                          <a:prstGeom prst="rect">
                            <a:avLst/>
                          </a:prstGeom>
                          <a:noFill/>
                          <a:ln w="12700" cap="rnd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9BDA4A4" w14:textId="0503C78A" w:rsidR="001F10B5" w:rsidRPr="008B0E23" w:rsidRDefault="001F10B5">
                              <w:pPr>
                                <w:rPr>
                                  <w:rFonts w:ascii="MLiHKS-Bold" w:eastAsia="MLiHKS-Bold" w:hAnsi="MLiHKS-Bold" w:hint="eastAsia"/>
                                  <w:outline/>
                                  <w:color w:val="FF0000"/>
                                  <w:sz w:val="20"/>
                                  <w:szCs w:val="20"/>
                                  <w14:textOutline w14:w="952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8B0E23">
                                <w:rPr>
                                  <w:rFonts w:ascii="MLiHKS-Bold" w:eastAsia="MLiHKS-Bold" w:hAnsi="MLiHKS-Bold" w:cs="Microsoft YaHei" w:hint="eastAsia"/>
                                  <w:color w:val="FF0000"/>
                                  <w:sz w:val="20"/>
                                  <w:szCs w:val="20"/>
                                  <w:lang w:eastAsia="zh-TW"/>
                                </w:rPr>
                                <w:t>建立基督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>
                          <a:noAutofit/>
                        </wps:bodyPr>
                      </wps:wsp>
                      <wps:wsp>
                        <wps:cNvPr id="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20013" y="660316"/>
                            <a:ext cx="205408" cy="521004"/>
                          </a:xfrm>
                          <a:prstGeom prst="rect">
                            <a:avLst/>
                          </a:prstGeom>
                          <a:noFill/>
                          <a:ln w="12700" cap="rnd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EE742" w14:textId="4E5B87F5" w:rsidR="00142FDC" w:rsidRPr="008B0E23" w:rsidRDefault="001E48EF" w:rsidP="00142FDC">
                              <w:pPr>
                                <w:rPr>
                                  <w:rFonts w:ascii="MLiHKS-Bold" w:eastAsia="MLiHKS-Bold" w:hAnsi="MLiHKS-Bold" w:hint="eastAsia"/>
                                  <w:outline/>
                                  <w:color w:val="FF0000"/>
                                  <w:sz w:val="20"/>
                                  <w:szCs w:val="20"/>
                                  <w14:textOutline w14:w="952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8B0E23">
                                <w:rPr>
                                  <w:rFonts w:ascii="MLiHKS-Bold" w:eastAsia="MLiHKS-Bold" w:hAnsi="MLiHKS-Bold" w:cs="Microsoft YaHei"/>
                                  <w:color w:val="FF0000"/>
                                  <w:sz w:val="20"/>
                                  <w:szCs w:val="20"/>
                                  <w:lang w:eastAsia="zh-TW"/>
                                </w:rPr>
                                <w:t>認識基督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>
                          <a:noAutofit/>
                        </wps:bodyPr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5420" y="881535"/>
                            <a:ext cx="205408" cy="553145"/>
                          </a:xfrm>
                          <a:prstGeom prst="rect">
                            <a:avLst/>
                          </a:prstGeom>
                          <a:noFill/>
                          <a:ln w="12700" cap="rnd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1B32F2" w14:textId="51DCCA09" w:rsidR="00142FDC" w:rsidRPr="008B0E23" w:rsidRDefault="001E48EF" w:rsidP="00142FDC">
                              <w:pPr>
                                <w:rPr>
                                  <w:rFonts w:ascii="MLiHKS-Bold" w:eastAsia="MLiHKS-Bold" w:hAnsi="MLiHKS-Bold" w:hint="eastAsia"/>
                                  <w:outline/>
                                  <w:color w:val="FF0000"/>
                                  <w:sz w:val="20"/>
                                  <w:szCs w:val="20"/>
                                  <w14:textOutline w14:w="952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8B0E23">
                                <w:rPr>
                                  <w:rFonts w:ascii="MLiHKS-Bold" w:eastAsia="MLiHKS-Bold" w:hAnsi="MLiHKS-Bold" w:cs="Microsoft YaHei"/>
                                  <w:color w:val="FF0000"/>
                                  <w:sz w:val="20"/>
                                  <w:szCs w:val="20"/>
                                  <w:lang w:eastAsia="zh-TW"/>
                                </w:rPr>
                                <w:t>連於基督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99310" y="345814"/>
                            <a:ext cx="205105" cy="605928"/>
                          </a:xfrm>
                          <a:prstGeom prst="rect">
                            <a:avLst/>
                          </a:prstGeom>
                          <a:noFill/>
                          <a:ln w="12700" cap="rnd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07705E3" w14:textId="29A47D53" w:rsidR="00142FDC" w:rsidRPr="008B0E23" w:rsidRDefault="001E48EF" w:rsidP="00B30C32">
                              <w:pPr>
                                <w:rPr>
                                  <w:rFonts w:ascii="MLiHKS-Bold" w:eastAsia="MLiHKS-Bold" w:hAnsi="MLiHKS-Bold" w:hint="eastAsia"/>
                                  <w:outline/>
                                  <w:color w:val="FF0000"/>
                                  <w:sz w:val="20"/>
                                  <w:szCs w:val="20"/>
                                  <w14:textOutline w14:w="952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8B0E23">
                                <w:rPr>
                                  <w:rFonts w:ascii="MLiHKS-Bold" w:eastAsia="MLiHKS-Bold" w:hAnsi="MLiHKS-Bold" w:cs="Microsoft YaHei"/>
                                  <w:color w:val="FF0000"/>
                                  <w:sz w:val="20"/>
                                  <w:szCs w:val="20"/>
                                  <w:lang w:eastAsia="zh-TW"/>
                                </w:rPr>
                                <w:t>長成基督</w:t>
                              </w:r>
                            </w:p>
                          </w:txbxContent>
                        </wps:txbx>
                        <wps:bodyPr rot="0" vert="eaVert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B7543" id="组合 24" o:spid="_x0000_s1031" style="position:absolute;left:0;text-align:left;margin-left:411.95pt;margin-top:140.6pt;width:282.35pt;height:187.05pt;z-index:251702272" coordsize="35861,23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">
                <v:shape id="_x0000_s1032" type="#_x0000_t202" style="position:absolute;width:34836;height:2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" filled="f" stroked="f">
                  <v:textbox style="layout-flow:vertical-ideographic">
                    <w:txbxContent>
                      <w:p w14:paraId="35D29DFC" w14:textId="31264015" w:rsidR="001F10B5" w:rsidRPr="00D63655" w:rsidRDefault="001F10B5" w:rsidP="00D63655">
                        <w:pPr>
                          <w:spacing w:line="600" w:lineRule="auto"/>
                          <w:rPr>
                            <w:rFonts w:ascii="STZhongsong" w:eastAsia="STZhongsong" w:hAnsi="STZhongsong" w:cs="Microsoft YaHei" w:hint="eastAsia"/>
                            <w:sz w:val="36"/>
                            <w:szCs w:val="36"/>
                            <w:lang w:eastAsia="zh-TW"/>
                          </w:rPr>
                        </w:pPr>
                        <w:bookmarkStart w:id="2" w:name="OLE_LINK22"/>
                        <w:bookmarkStart w:id="3" w:name="OLE_LINK21"/>
                        <w:r w:rsidRPr="00D63655">
                          <w:rPr>
                            <w:rFonts w:ascii="STZhongsong" w:eastAsia="STZhongsong" w:hAnsi="STZhongsong" w:cs="Microsoft YaHei"/>
                            <w:sz w:val="36"/>
                            <w:szCs w:val="36"/>
                            <w:lang w:eastAsia="zh-TW"/>
                          </w:rPr>
                          <w:t>以基督為生命</w:t>
                        </w:r>
                      </w:p>
                      <w:p w14:paraId="6C03941A" w14:textId="23753235" w:rsidR="001F10B5" w:rsidRPr="00D63655" w:rsidRDefault="001F10B5" w:rsidP="00D63655">
                        <w:pPr>
                          <w:spacing w:line="600" w:lineRule="auto"/>
                          <w:rPr>
                            <w:rFonts w:ascii="STZhongsong" w:eastAsia="STZhongsong" w:hAnsi="STZhongsong" w:cs="Microsoft YaHei" w:hint="eastAsia"/>
                            <w:sz w:val="36"/>
                            <w:szCs w:val="36"/>
                            <w:lang w:eastAsia="zh-TW"/>
                          </w:rPr>
                        </w:pPr>
                        <w:r w:rsidRPr="00D63655">
                          <w:rPr>
                            <w:rFonts w:ascii="STZhongsong" w:eastAsia="STZhongsong" w:hAnsi="STZhongsong" w:cs="Microsoft YaHei"/>
                            <w:sz w:val="36"/>
                            <w:szCs w:val="36"/>
                            <w:lang w:eastAsia="zh-TW"/>
                          </w:rPr>
                          <w:t>以聖經為基礎</w:t>
                        </w:r>
                      </w:p>
                      <w:p w14:paraId="60559531" w14:textId="6213E728" w:rsidR="001F10B5" w:rsidRPr="00D63655" w:rsidRDefault="001F10B5" w:rsidP="00D63655">
                        <w:pPr>
                          <w:spacing w:line="600" w:lineRule="auto"/>
                          <w:rPr>
                            <w:rFonts w:ascii="STZhongsong" w:eastAsia="STZhongsong" w:hAnsi="STZhongsong" w:cs="Microsoft YaHei" w:hint="eastAsia"/>
                            <w:sz w:val="36"/>
                            <w:szCs w:val="36"/>
                            <w:lang w:eastAsia="zh-TW"/>
                          </w:rPr>
                        </w:pPr>
                        <w:r w:rsidRPr="00D63655">
                          <w:rPr>
                            <w:rFonts w:ascii="STZhongsong" w:eastAsia="STZhongsong" w:hAnsi="STZhongsong" w:cs="Microsoft YaHei"/>
                            <w:sz w:val="36"/>
                            <w:szCs w:val="36"/>
                            <w:lang w:eastAsia="zh-TW"/>
                          </w:rPr>
                          <w:t>以教會為生活</w:t>
                        </w:r>
                      </w:p>
                      <w:p w14:paraId="50DB9E79" w14:textId="3097C372" w:rsidR="001F10B5" w:rsidRPr="00D63655" w:rsidRDefault="001F10B5" w:rsidP="00D63655">
                        <w:pPr>
                          <w:spacing w:line="600" w:lineRule="auto"/>
                          <w:rPr>
                            <w:rFonts w:hint="eastAsia"/>
                            <w:sz w:val="36"/>
                            <w:szCs w:val="36"/>
                            <w:lang w:eastAsia="zh-TW"/>
                          </w:rPr>
                        </w:pPr>
                        <w:r w:rsidRPr="00D63655">
                          <w:rPr>
                            <w:rFonts w:ascii="STZhongsong" w:eastAsia="STZhongsong" w:hAnsi="STZhongsong" w:cs="Microsoft YaHei"/>
                            <w:sz w:val="36"/>
                            <w:szCs w:val="36"/>
                            <w:lang w:eastAsia="zh-TW"/>
                          </w:rPr>
                          <w:t>以聖潔為見證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shape id="_x0000_s1033" type="#_x0000_t202" style="position:absolute;left:33807;top:1593;width:2054;height:5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" filled="f" stroked="f" strokeweight="1pt">
                  <v:stroke joinstyle="round" endcap="round"/>
                  <v:textbox style="layout-flow:vertical-ideographic" inset="0,0,0,0">
                    <w:txbxContent>
                      <w:p w14:paraId="19BDA4A4" w14:textId="0503C78A" w:rsidR="001F10B5" w:rsidRPr="008B0E23" w:rsidRDefault="001F10B5">
                        <w:pPr>
                          <w:rPr>
                            <w:rFonts w:ascii="MLiHKS-Bold" w:eastAsia="MLiHKS-Bold" w:hAnsi="MLiHKS-Bold" w:hint="eastAsia"/>
                            <w:outline/>
                            <w:color w:val="FF0000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8B0E23">
                          <w:rPr>
                            <w:rFonts w:ascii="MLiHKS-Bold" w:eastAsia="MLiHKS-Bold" w:hAnsi="MLiHKS-Bold" w:cs="Microsoft YaHei" w:hint="eastAsia"/>
                            <w:color w:val="FF0000"/>
                            <w:sz w:val="20"/>
                            <w:szCs w:val="20"/>
                            <w:lang w:eastAsia="zh-TW"/>
                          </w:rPr>
                          <w:t>建立基督</w:t>
                        </w:r>
                      </w:p>
                    </w:txbxContent>
                  </v:textbox>
                </v:shape>
                <v:shape id="_x0000_s1034" type="#_x0000_t202" style="position:absolute;left:25200;top:6603;width:2054;height:5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" filled="f" stroked="f" strokeweight="1pt">
                  <v:stroke joinstyle="round" endcap="round"/>
                  <v:textbox style="layout-flow:vertical-ideographic" inset="0,0,0,0">
                    <w:txbxContent>
                      <w:p w14:paraId="1B2EE742" w14:textId="4E5B87F5" w:rsidR="00142FDC" w:rsidRPr="008B0E23" w:rsidRDefault="001E48EF" w:rsidP="00142FDC">
                        <w:pPr>
                          <w:rPr>
                            <w:rFonts w:ascii="MLiHKS-Bold" w:eastAsia="MLiHKS-Bold" w:hAnsi="MLiHKS-Bold" w:hint="eastAsia"/>
                            <w:outline/>
                            <w:color w:val="FF0000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8B0E23">
                          <w:rPr>
                            <w:rFonts w:ascii="MLiHKS-Bold" w:eastAsia="MLiHKS-Bold" w:hAnsi="MLiHKS-Bold" w:cs="Microsoft YaHei"/>
                            <w:color w:val="FF0000"/>
                            <w:sz w:val="20"/>
                            <w:szCs w:val="20"/>
                            <w:lang w:eastAsia="zh-TW"/>
                          </w:rPr>
                          <w:t>認識基督</w:t>
                        </w:r>
                      </w:p>
                    </w:txbxContent>
                  </v:textbox>
                </v:shape>
                <v:shape id="_x0000_s1035" type="#_x0000_t202" style="position:absolute;left:16654;top:8815;width:2054;height:5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" filled="f" stroked="f" strokeweight="1pt">
                  <v:stroke joinstyle="round" endcap="round"/>
                  <v:textbox style="layout-flow:vertical-ideographic" inset="0,0,0,0">
                    <w:txbxContent>
                      <w:p w14:paraId="741B32F2" w14:textId="51DCCA09" w:rsidR="00142FDC" w:rsidRPr="008B0E23" w:rsidRDefault="001E48EF" w:rsidP="00142FDC">
                        <w:pPr>
                          <w:rPr>
                            <w:rFonts w:ascii="MLiHKS-Bold" w:eastAsia="MLiHKS-Bold" w:hAnsi="MLiHKS-Bold" w:hint="eastAsia"/>
                            <w:outline/>
                            <w:color w:val="FF0000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8B0E23">
                          <w:rPr>
                            <w:rFonts w:ascii="MLiHKS-Bold" w:eastAsia="MLiHKS-Bold" w:hAnsi="MLiHKS-Bold" w:cs="Microsoft YaHei"/>
                            <w:color w:val="FF0000"/>
                            <w:sz w:val="20"/>
                            <w:szCs w:val="20"/>
                            <w:lang w:eastAsia="zh-TW"/>
                          </w:rPr>
                          <w:t>連於基督</w:t>
                        </w:r>
                      </w:p>
                    </w:txbxContent>
                  </v:textbox>
                </v:shape>
                <v:shape id="_x0000_s1036" type="#_x0000_t202" style="position:absolute;left:7993;top:3458;width:2051;height:6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" filled="f" stroked="f" strokeweight="1pt">
                  <v:stroke joinstyle="round" endcap="round"/>
                  <v:textbox style="layout-flow:vertical-ideographic" inset="0,0,0,0">
                    <w:txbxContent>
                      <w:p w14:paraId="107705E3" w14:textId="29A47D53" w:rsidR="00142FDC" w:rsidRPr="008B0E23" w:rsidRDefault="001E48EF" w:rsidP="00B30C32">
                        <w:pPr>
                          <w:rPr>
                            <w:rFonts w:ascii="MLiHKS-Bold" w:eastAsia="MLiHKS-Bold" w:hAnsi="MLiHKS-Bold" w:hint="eastAsia"/>
                            <w:outline/>
                            <w:color w:val="FF0000"/>
                            <w:sz w:val="20"/>
                            <w:szCs w:val="20"/>
                            <w14:textOutline w14:w="9525" w14:cap="rnd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8B0E23">
                          <w:rPr>
                            <w:rFonts w:ascii="MLiHKS-Bold" w:eastAsia="MLiHKS-Bold" w:hAnsi="MLiHKS-Bold" w:cs="Microsoft YaHei"/>
                            <w:color w:val="FF0000"/>
                            <w:sz w:val="20"/>
                            <w:szCs w:val="20"/>
                            <w:lang w:eastAsia="zh-TW"/>
                          </w:rPr>
                          <w:t>長成基督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0E2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37BBAB5" wp14:editId="41FF80B8">
                <wp:simplePos x="0" y="0"/>
                <wp:positionH relativeFrom="column">
                  <wp:posOffset>7754038</wp:posOffset>
                </wp:positionH>
                <wp:positionV relativeFrom="paragraph">
                  <wp:posOffset>2421957</wp:posOffset>
                </wp:positionV>
                <wp:extent cx="182994" cy="559696"/>
                <wp:effectExtent l="0" t="0" r="26670" b="12065"/>
                <wp:wrapNone/>
                <wp:docPr id="8" name="矩形: 圆角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94" cy="559696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AF3FAB" id="矩形: 圆角 8" o:spid="_x0000_s1026" style="position:absolute;left:0;text-align:left;margin-left:610.55pt;margin-top:190.7pt;width:14.4pt;height:44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" filled="f" strokecolor="red">
                <v:stroke joinstyle="miter"/>
              </v:roundrect>
            </w:pict>
          </mc:Fallback>
        </mc:AlternateContent>
      </w:r>
      <w:r w:rsidR="008B0E2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739A52" wp14:editId="01F9E3FF">
                <wp:simplePos x="0" y="0"/>
                <wp:positionH relativeFrom="column">
                  <wp:posOffset>6897219</wp:posOffset>
                </wp:positionH>
                <wp:positionV relativeFrom="paragraph">
                  <wp:posOffset>2649981</wp:posOffset>
                </wp:positionV>
                <wp:extent cx="179655" cy="555013"/>
                <wp:effectExtent l="0" t="0" r="11430" b="16510"/>
                <wp:wrapNone/>
                <wp:docPr id="7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55" cy="555013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18E733" id="矩形: 圆角 7" o:spid="_x0000_s1026" style="position:absolute;left:0;text-align:left;margin-left:543.1pt;margin-top:208.65pt;width:14.15pt;height:43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" filled="f" strokecolor="red">
                <v:stroke joinstyle="miter"/>
              </v:roundrect>
            </w:pict>
          </mc:Fallback>
        </mc:AlternateContent>
      </w:r>
      <w:r w:rsidR="008B0E2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17F8D3E" wp14:editId="6AAC563F">
                <wp:simplePos x="0" y="0"/>
                <wp:positionH relativeFrom="column">
                  <wp:posOffset>6033491</wp:posOffset>
                </wp:positionH>
                <wp:positionV relativeFrom="paragraph">
                  <wp:posOffset>2115621</wp:posOffset>
                </wp:positionV>
                <wp:extent cx="172745" cy="559695"/>
                <wp:effectExtent l="0" t="0" r="17780" b="12065"/>
                <wp:wrapNone/>
                <wp:docPr id="16" name="矩形: 圆角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45" cy="55969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2681F" id="矩形: 圆角 16" o:spid="_x0000_s1026" style="position:absolute;left:0;text-align:left;margin-left:475.1pt;margin-top:166.6pt;width:13.6pt;height:44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" filled="f" strokecolor="red">
                <v:stroke joinstyle="miter"/>
              </v:roundrect>
            </w:pict>
          </mc:Fallback>
        </mc:AlternateContent>
      </w:r>
      <w:r w:rsidR="00407DA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B3CBD5" wp14:editId="707599F5">
                <wp:simplePos x="0" y="0"/>
                <wp:positionH relativeFrom="column">
                  <wp:posOffset>3564255</wp:posOffset>
                </wp:positionH>
                <wp:positionV relativeFrom="paragraph">
                  <wp:posOffset>2571750</wp:posOffset>
                </wp:positionV>
                <wp:extent cx="2733040" cy="446405"/>
                <wp:effectExtent l="317" t="0" r="0" b="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733040" cy="446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A7B95" w14:textId="129A72DA" w:rsidR="001F10B5" w:rsidRPr="00407DAC" w:rsidRDefault="001F10B5" w:rsidP="001F10B5">
                            <w:pPr>
                              <w:ind w:right="1920"/>
                              <w:jc w:val="right"/>
                              <w:rPr>
                                <w:rFonts w:ascii="Times New Roman" w:eastAsia="Sarasa Term Slab SC Semibold" w:hAnsi="Times New Roman" w:cs="Times New Roman"/>
                                <w:bCs/>
                                <w:color w:val="000000" w:themeColor="text1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407DAC">
                              <w:rPr>
                                <w:rFonts w:ascii="Times New Roman" w:eastAsia="Sarasa Term Slab SC Semibold" w:hAnsi="Times New Roman" w:cs="Times New Roman"/>
                                <w:bCs/>
                                <w:color w:val="000000" w:themeColor="text1"/>
                                <w:sz w:val="20"/>
                                <w:szCs w:val="20"/>
                                <w:lang w:eastAsia="zh-TW"/>
                              </w:rPr>
                              <w:t>Church Vision</w:t>
                            </w:r>
                            <w:r w:rsidR="00407DAC" w:rsidRPr="00407DAC">
                              <w:rPr>
                                <w:rFonts w:ascii="Times New Roman" w:eastAsia="Sarasa Term Slab SC Semibold" w:hAnsi="Times New Roman" w:cs="Times New Roman"/>
                                <w:bCs/>
                                <w:color w:val="000000" w:themeColor="text1"/>
                                <w:sz w:val="20"/>
                                <w:szCs w:val="20"/>
                                <w:lang w:eastAsia="zh-TW"/>
                              </w:rPr>
                              <w:t xml:space="preserve"> </w:t>
                            </w:r>
                            <w:r w:rsidRPr="00407DAC">
                              <w:rPr>
                                <w:rFonts w:ascii="Times New Roman" w:eastAsia="Sarasa Term Slab SC Semibold" w:hAnsi="Times New Roman" w:cs="Times New Roman"/>
                                <w:bCs/>
                                <w:color w:val="000000" w:themeColor="text1"/>
                                <w:sz w:val="20"/>
                                <w:szCs w:val="20"/>
                                <w:lang w:eastAsia="zh-TW"/>
                              </w:rPr>
                              <w:t>&amp;</w:t>
                            </w:r>
                            <w:r w:rsidR="00407DAC" w:rsidRPr="00407DAC">
                              <w:rPr>
                                <w:rFonts w:ascii="Times New Roman" w:eastAsia="Sarasa Term Slab SC Semibold" w:hAnsi="Times New Roman" w:cs="Times New Roman"/>
                                <w:bCs/>
                                <w:color w:val="000000" w:themeColor="text1"/>
                                <w:sz w:val="20"/>
                                <w:szCs w:val="20"/>
                                <w:lang w:eastAsia="zh-TW"/>
                              </w:rPr>
                              <w:t xml:space="preserve"> </w:t>
                            </w:r>
                            <w:r w:rsidRPr="00407DAC">
                              <w:rPr>
                                <w:rFonts w:ascii="Times New Roman" w:eastAsia="Sarasa Term Slab SC Semibold" w:hAnsi="Times New Roman" w:cs="Times New Roman"/>
                                <w:bCs/>
                                <w:color w:val="000000" w:themeColor="text1"/>
                                <w:sz w:val="20"/>
                                <w:szCs w:val="20"/>
                                <w:lang w:eastAsia="zh-TW"/>
                              </w:rPr>
                              <w:t>Targets</w:t>
                            </w:r>
                          </w:p>
                          <w:p w14:paraId="5EC7C340" w14:textId="4AAFA3EF" w:rsidR="001F10B5" w:rsidRPr="00407DAC" w:rsidRDefault="001F10B5">
                            <w:pPr>
                              <w:rPr>
                                <w:rFonts w:ascii="Times New Roman" w:eastAsia="Sarasa Term Slab SC Semibold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B3CBD5" id="_x0000_s1037" type="#_x0000_t202" style="position:absolute;left:0;text-align:left;margin-left:280.65pt;margin-top:202.5pt;width:215.2pt;height:35.15pt;rotation:90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" filled="f" stroked="f">
                <v:textbox>
                  <w:txbxContent>
                    <w:p w14:paraId="0C3A7B95" w14:textId="129A72DA" w:rsidR="001F10B5" w:rsidRPr="00407DAC" w:rsidRDefault="001F10B5" w:rsidP="001F10B5">
                      <w:pPr>
                        <w:ind w:right="1920"/>
                        <w:jc w:val="right"/>
                        <w:rPr>
                          <w:rFonts w:ascii="Times New Roman" w:eastAsia="Sarasa Term Slab SC Semibold" w:hAnsi="Times New Roman" w:cs="Times New Roman"/>
                          <w:bCs/>
                          <w:color w:val="000000" w:themeColor="text1"/>
                          <w:sz w:val="20"/>
                          <w:szCs w:val="20"/>
                          <w:lang w:eastAsia="zh-TW"/>
                        </w:rPr>
                      </w:pPr>
                      <w:r w:rsidRPr="00407DAC">
                        <w:rPr>
                          <w:rFonts w:ascii="Times New Roman" w:eastAsia="Sarasa Term Slab SC Semibold" w:hAnsi="Times New Roman" w:cs="Times New Roman"/>
                          <w:bCs/>
                          <w:color w:val="000000" w:themeColor="text1"/>
                          <w:sz w:val="20"/>
                          <w:szCs w:val="20"/>
                          <w:lang w:eastAsia="zh-TW"/>
                        </w:rPr>
                        <w:t>Church Vision</w:t>
                      </w:r>
                      <w:r w:rsidR="00407DAC" w:rsidRPr="00407DAC">
                        <w:rPr>
                          <w:rFonts w:ascii="Times New Roman" w:eastAsia="Sarasa Term Slab SC Semibold" w:hAnsi="Times New Roman" w:cs="Times New Roman"/>
                          <w:bCs/>
                          <w:color w:val="000000" w:themeColor="text1"/>
                          <w:sz w:val="20"/>
                          <w:szCs w:val="20"/>
                          <w:lang w:eastAsia="zh-TW"/>
                        </w:rPr>
                        <w:t xml:space="preserve"> </w:t>
                      </w:r>
                      <w:r w:rsidRPr="00407DAC">
                        <w:rPr>
                          <w:rFonts w:ascii="Times New Roman" w:eastAsia="Sarasa Term Slab SC Semibold" w:hAnsi="Times New Roman" w:cs="Times New Roman"/>
                          <w:bCs/>
                          <w:color w:val="000000" w:themeColor="text1"/>
                          <w:sz w:val="20"/>
                          <w:szCs w:val="20"/>
                          <w:lang w:eastAsia="zh-TW"/>
                        </w:rPr>
                        <w:t>&amp;</w:t>
                      </w:r>
                      <w:r w:rsidR="00407DAC" w:rsidRPr="00407DAC">
                        <w:rPr>
                          <w:rFonts w:ascii="Times New Roman" w:eastAsia="Sarasa Term Slab SC Semibold" w:hAnsi="Times New Roman" w:cs="Times New Roman"/>
                          <w:bCs/>
                          <w:color w:val="000000" w:themeColor="text1"/>
                          <w:sz w:val="20"/>
                          <w:szCs w:val="20"/>
                          <w:lang w:eastAsia="zh-TW"/>
                        </w:rPr>
                        <w:t xml:space="preserve"> </w:t>
                      </w:r>
                      <w:r w:rsidRPr="00407DAC">
                        <w:rPr>
                          <w:rFonts w:ascii="Times New Roman" w:eastAsia="Sarasa Term Slab SC Semibold" w:hAnsi="Times New Roman" w:cs="Times New Roman"/>
                          <w:bCs/>
                          <w:color w:val="000000" w:themeColor="text1"/>
                          <w:sz w:val="20"/>
                          <w:szCs w:val="20"/>
                          <w:lang w:eastAsia="zh-TW"/>
                        </w:rPr>
                        <w:t>Targets</w:t>
                      </w:r>
                    </w:p>
                    <w:p w14:paraId="5EC7C340" w14:textId="4AAFA3EF" w:rsidR="001F10B5" w:rsidRPr="00407DAC" w:rsidRDefault="001F10B5">
                      <w:pPr>
                        <w:rPr>
                          <w:rFonts w:ascii="Times New Roman" w:eastAsia="Sarasa Term Slab SC Semibold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07DAC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98B60D" wp14:editId="6AA0527F">
                <wp:simplePos x="0" y="0"/>
                <wp:positionH relativeFrom="column">
                  <wp:posOffset>4619625</wp:posOffset>
                </wp:positionH>
                <wp:positionV relativeFrom="paragraph">
                  <wp:posOffset>1898650</wp:posOffset>
                </wp:positionV>
                <wp:extent cx="1087755" cy="26352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087755" cy="26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BB440" w14:textId="7415B0E5" w:rsidR="001F10B5" w:rsidRPr="00800742" w:rsidRDefault="001F10B5" w:rsidP="00800742">
                            <w:pPr>
                              <w:jc w:val="distribute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800742">
                              <w:rPr>
                                <w:rFonts w:ascii="SimSun" w:eastAsia="SimSun" w:hAnsi="SimSun" w:cs="Microsoft YaHei" w:hint="eastAsia"/>
                                <w:bCs/>
                                <w:sz w:val="18"/>
                                <w:szCs w:val="18"/>
                                <w:lang w:eastAsia="zh-TW"/>
                              </w:rPr>
                              <w:t>教會異象與目標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98B60D" id="_x0000_s1038" type="#_x0000_t202" style="position:absolute;left:0;text-align:left;margin-left:363.75pt;margin-top:149.5pt;width:85.65pt;height:20.75pt;rotation:90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" filled="f" stroked="f">
                <v:textbox style="layout-flow:vertical;mso-layout-flow-alt:bottom-to-top;mso-fit-shape-to-text:t">
                  <w:txbxContent>
                    <w:p w14:paraId="128BB440" w14:textId="7415B0E5" w:rsidR="001F10B5" w:rsidRPr="00800742" w:rsidRDefault="001F10B5" w:rsidP="00800742">
                      <w:pPr>
                        <w:jc w:val="distribute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800742">
                        <w:rPr>
                          <w:rFonts w:ascii="SimSun" w:eastAsia="SimSun" w:hAnsi="SimSun" w:cs="Microsoft YaHei" w:hint="eastAsia"/>
                          <w:bCs/>
                          <w:sz w:val="18"/>
                          <w:szCs w:val="18"/>
                          <w:lang w:eastAsia="zh-TW"/>
                        </w:rPr>
                        <w:t>教會異象與目標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0742">
        <w:rPr>
          <w:noProof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0B6B58ED" wp14:editId="4B57E5F3">
                <wp:simplePos x="0" y="0"/>
                <wp:positionH relativeFrom="column">
                  <wp:posOffset>4876800</wp:posOffset>
                </wp:positionH>
                <wp:positionV relativeFrom="paragraph">
                  <wp:posOffset>871855</wp:posOffset>
                </wp:positionV>
                <wp:extent cx="2076450" cy="457200"/>
                <wp:effectExtent l="0" t="0" r="0" b="0"/>
                <wp:wrapSquare wrapText="bothSides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7C619" w14:textId="20680F5F" w:rsidR="001E4952" w:rsidRPr="00800742" w:rsidRDefault="001E4952" w:rsidP="001E4952">
                            <w:pPr>
                              <w:rPr>
                                <w:rFonts w:ascii="Times New Roman" w:eastAsia="SimSun" w:hAnsi="Times New Roman" w:cs="Times New Roman"/>
                                <w:szCs w:val="21"/>
                                <w:lang w:eastAsia="zh-TW"/>
                              </w:rPr>
                            </w:pPr>
                            <w:r w:rsidRPr="00800742">
                              <w:rPr>
                                <w:rFonts w:ascii="Times New Roman" w:eastAsia="SimSun" w:hAnsi="Times New Roman" w:cs="Times New Roman"/>
                                <w:szCs w:val="21"/>
                                <w:lang w:eastAsia="zh-TW"/>
                              </w:rPr>
                              <w:t>教會年度主題</w:t>
                            </w:r>
                            <w:r w:rsidRPr="00800742">
                              <w:rPr>
                                <w:rFonts w:ascii="Times New Roman" w:eastAsia="SimSun" w:hAnsi="Times New Roman" w:cs="Times New Roman"/>
                                <w:szCs w:val="21"/>
                                <w:lang w:eastAsia="zh-TW"/>
                              </w:rPr>
                              <w:t xml:space="preserve">CHURCH THEME         </w:t>
                            </w:r>
                          </w:p>
                          <w:p w14:paraId="7D17B399" w14:textId="79878B0A" w:rsidR="0048591B" w:rsidRPr="00800742" w:rsidRDefault="001E4952" w:rsidP="001E49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00742">
                              <w:rPr>
                                <w:rFonts w:ascii="Times New Roman" w:eastAsia="SimSun" w:hAnsi="Times New Roman" w:cs="Times New Roman"/>
                                <w:szCs w:val="21"/>
                                <w:lang w:eastAsia="zh-TW"/>
                              </w:rPr>
                              <w:t>等候主來，合一事奉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B58ED" id="_x0000_s1039" type="#_x0000_t202" style="position:absolute;left:0;text-align:left;margin-left:384pt;margin-top:68.65pt;width:163.5pt;height:36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" filled="f" stroked="f">
                <v:textbox>
                  <w:txbxContent>
                    <w:p w14:paraId="4147C619" w14:textId="20680F5F" w:rsidR="001E4952" w:rsidRPr="00800742" w:rsidRDefault="001E4952" w:rsidP="001E4952">
                      <w:pPr>
                        <w:rPr>
                          <w:rFonts w:ascii="Times New Roman" w:eastAsia="SimSun" w:hAnsi="Times New Roman" w:cs="Times New Roman"/>
                          <w:szCs w:val="21"/>
                          <w:lang w:eastAsia="zh-TW"/>
                        </w:rPr>
                      </w:pPr>
                      <w:r w:rsidRPr="00800742">
                        <w:rPr>
                          <w:rFonts w:ascii="Times New Roman" w:eastAsia="SimSun" w:hAnsi="Times New Roman" w:cs="Times New Roman"/>
                          <w:szCs w:val="21"/>
                          <w:lang w:eastAsia="zh-TW"/>
                        </w:rPr>
                        <w:t>教會年度主題</w:t>
                      </w:r>
                      <w:r w:rsidRPr="00800742">
                        <w:rPr>
                          <w:rFonts w:ascii="Times New Roman" w:eastAsia="SimSun" w:hAnsi="Times New Roman" w:cs="Times New Roman"/>
                          <w:szCs w:val="21"/>
                          <w:lang w:eastAsia="zh-TW"/>
                        </w:rPr>
                        <w:t xml:space="preserve">CHURCH THEME         </w:t>
                      </w:r>
                    </w:p>
                    <w:p w14:paraId="7D17B399" w14:textId="79878B0A" w:rsidR="0048591B" w:rsidRPr="00800742" w:rsidRDefault="001E4952" w:rsidP="001E495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00742">
                        <w:rPr>
                          <w:rFonts w:ascii="Times New Roman" w:eastAsia="SimSun" w:hAnsi="Times New Roman" w:cs="Times New Roman"/>
                          <w:szCs w:val="21"/>
                          <w:lang w:eastAsia="zh-TW"/>
                        </w:rPr>
                        <w:t>等候主來，合一事奉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4E0F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2D4E79A" wp14:editId="75D7DB8E">
                <wp:simplePos x="0" y="0"/>
                <wp:positionH relativeFrom="column">
                  <wp:posOffset>8381460</wp:posOffset>
                </wp:positionH>
                <wp:positionV relativeFrom="paragraph">
                  <wp:posOffset>5690140</wp:posOffset>
                </wp:positionV>
                <wp:extent cx="855980" cy="1087823"/>
                <wp:effectExtent l="0" t="0" r="127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5980" cy="1087823"/>
                          <a:chOff x="0" y="0"/>
                          <a:chExt cx="855980" cy="1087823"/>
                        </a:xfrm>
                      </wpg:grpSpPr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4851" y="0"/>
                            <a:ext cx="707390" cy="703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65243"/>
                            <a:ext cx="855980" cy="322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AD356B" w14:textId="48C2781A" w:rsidR="00C14E0F" w:rsidRPr="006A59B4" w:rsidRDefault="00C14E0F" w:rsidP="00C14E0F">
                              <w:pPr>
                                <w:jc w:val="center"/>
                                <w:rPr>
                                  <w:rFonts w:ascii="SimSun" w:eastAsia="SimSun" w:hAnsi="SimSun" w:cs="Microsoft YaHei" w:hint="eastAsia"/>
                                  <w:sz w:val="16"/>
                                  <w:szCs w:val="16"/>
                                </w:rPr>
                              </w:pPr>
                              <w:r w:rsidRPr="006A59B4">
                                <w:rPr>
                                  <w:rFonts w:ascii="SimSun" w:eastAsia="SimSun" w:hAnsi="SimSun" w:cs="Microsoft YaHei"/>
                                  <w:sz w:val="16"/>
                                  <w:szCs w:val="16"/>
                                </w:rPr>
                                <w:t>公告｜聚会｜周报</w:t>
                              </w:r>
                            </w:p>
                            <w:p w14:paraId="67866824" w14:textId="001CB7D7" w:rsidR="00C14E0F" w:rsidRPr="006A59B4" w:rsidRDefault="00C14E0F" w:rsidP="00C14E0F">
                              <w:pPr>
                                <w:jc w:val="center"/>
                                <w:rPr>
                                  <w:rFonts w:ascii="SimSun" w:eastAsia="SimSun" w:hAnsi="SimSun" w:hint="eastAsia"/>
                                  <w:sz w:val="16"/>
                                  <w:szCs w:val="18"/>
                                </w:rPr>
                              </w:pPr>
                              <w:r w:rsidRPr="006A59B4">
                                <w:rPr>
                                  <w:rFonts w:ascii="SimSun" w:eastAsia="SimSun" w:hAnsi="SimSun"/>
                                  <w:sz w:val="16"/>
                                  <w:szCs w:val="18"/>
                                </w:rPr>
                                <w:t>手機扫码访问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4E79A" id="组合 43" o:spid="_x0000_s1040" style="position:absolute;left:0;text-align:left;margin-left:659.95pt;margin-top:448.05pt;width:67.4pt;height:85.65pt;z-index:251688960" coordsize="8559,108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0" o:spid="_x0000_s1041" type="#_x0000_t75" style="position:absolute;left:648;width:7074;height:7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">
                  <v:imagedata r:id="rId9" o:title=""/>
                </v:shape>
                <v:shape id="_x0000_s1042" type="#_x0000_t202" style="position:absolute;top:7652;width:8559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BAD356B" w14:textId="48C2781A" w:rsidR="00C14E0F" w:rsidRPr="006A59B4" w:rsidRDefault="00C14E0F" w:rsidP="00C14E0F">
                        <w:pPr>
                          <w:jc w:val="center"/>
                          <w:rPr>
                            <w:rFonts w:ascii="SimSun" w:eastAsia="SimSun" w:hAnsi="SimSun" w:cs="Microsoft YaHei" w:hint="eastAsia"/>
                            <w:sz w:val="16"/>
                            <w:szCs w:val="16"/>
                          </w:rPr>
                        </w:pPr>
                        <w:r w:rsidRPr="006A59B4">
                          <w:rPr>
                            <w:rFonts w:ascii="SimSun" w:eastAsia="SimSun" w:hAnsi="SimSun" w:cs="Microsoft YaHei"/>
                            <w:sz w:val="16"/>
                            <w:szCs w:val="16"/>
                          </w:rPr>
                          <w:t>公告｜聚会｜周报</w:t>
                        </w:r>
                      </w:p>
                      <w:p w14:paraId="67866824" w14:textId="001CB7D7" w:rsidR="00C14E0F" w:rsidRPr="006A59B4" w:rsidRDefault="00C14E0F" w:rsidP="00C14E0F">
                        <w:pPr>
                          <w:jc w:val="center"/>
                          <w:rPr>
                            <w:rFonts w:ascii="SimSun" w:eastAsia="SimSun" w:hAnsi="SimSun" w:hint="eastAsia"/>
                            <w:sz w:val="16"/>
                            <w:szCs w:val="18"/>
                          </w:rPr>
                        </w:pPr>
                        <w:r w:rsidRPr="006A59B4">
                          <w:rPr>
                            <w:rFonts w:ascii="SimSun" w:eastAsia="SimSun" w:hAnsi="SimSun"/>
                            <w:sz w:val="16"/>
                            <w:szCs w:val="18"/>
                          </w:rPr>
                          <w:t>手機扫码访问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05D0">
        <w:rPr>
          <w:noProof/>
        </w:rPr>
        <w:drawing>
          <wp:anchor distT="0" distB="0" distL="114300" distR="114300" simplePos="0" relativeHeight="251639806" behindDoc="0" locked="0" layoutInCell="1" allowOverlap="1" wp14:anchorId="72083E9A" wp14:editId="1E050FBB">
            <wp:simplePos x="0" y="0"/>
            <wp:positionH relativeFrom="column">
              <wp:posOffset>4835617</wp:posOffset>
            </wp:positionH>
            <wp:positionV relativeFrom="paragraph">
              <wp:posOffset>-173222</wp:posOffset>
            </wp:positionV>
            <wp:extent cx="4486916" cy="1047614"/>
            <wp:effectExtent l="0" t="0" r="0" b="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16" cy="1047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8D9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CC01692" wp14:editId="32768732">
                <wp:simplePos x="0" y="0"/>
                <wp:positionH relativeFrom="column">
                  <wp:posOffset>4973320</wp:posOffset>
                </wp:positionH>
                <wp:positionV relativeFrom="paragraph">
                  <wp:posOffset>5446332</wp:posOffset>
                </wp:positionV>
                <wp:extent cx="3988435" cy="1416050"/>
                <wp:effectExtent l="0" t="0" r="12065" b="12700"/>
                <wp:wrapSquare wrapText="bothSides"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8435" cy="1416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94D8D" w14:textId="77777777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6666"/>
                                <w:lang w:eastAsia="zh-TW"/>
                              </w:rPr>
                            </w:pPr>
                            <w:r w:rsidRPr="00BB7104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6666"/>
                                <w:lang w:eastAsia="zh-TW"/>
                              </w:rPr>
                              <w:t>長島聯合聖經教會</w:t>
                            </w:r>
                          </w:p>
                          <w:p w14:paraId="4D00DF02" w14:textId="77777777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</w:pP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李文欽牧師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 xml:space="preserve"> 917-2547912 / 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梁燕梨傳道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917-3624956</w:t>
                            </w:r>
                          </w:p>
                          <w:p w14:paraId="35781FD3" w14:textId="77777777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eastAsia="PMingLiU" w:hAnsi="Times New Roman" w:cs="Times New Roman"/>
                                <w:sz w:val="6"/>
                                <w:szCs w:val="6"/>
                                <w:lang w:eastAsia="zh-TW"/>
                              </w:rPr>
                            </w:pPr>
                          </w:p>
                          <w:p w14:paraId="4929D008" w14:textId="72C6FCA3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6666"/>
                                <w:lang w:eastAsia="zh-TW"/>
                              </w:rPr>
                            </w:pPr>
                            <w:r w:rsidRPr="00BB7104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6666"/>
                                <w:lang w:eastAsia="zh-TW"/>
                              </w:rPr>
                              <w:t>法拉盛聯合聖經教會</w:t>
                            </w:r>
                          </w:p>
                          <w:p w14:paraId="641EAD14" w14:textId="77777777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</w:pP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馬維兵牧師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 xml:space="preserve"> 718-6669958 / 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李富山牧師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 xml:space="preserve"> 718-5543543 </w:t>
                            </w:r>
                          </w:p>
                          <w:p w14:paraId="07E2C0DF" w14:textId="77777777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eastAsia="SimSun" w:hAnsi="Times New Roman" w:cs="Times New Roman"/>
                                <w:color w:val="006666"/>
                                <w:sz w:val="6"/>
                                <w:szCs w:val="6"/>
                                <w:lang w:eastAsia="zh-TW"/>
                              </w:rPr>
                            </w:pPr>
                          </w:p>
                          <w:p w14:paraId="210DCE01" w14:textId="77777777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</w:pPr>
                            <w:r w:rsidRPr="00BB7104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6666"/>
                                <w:lang w:eastAsia="zh-TW"/>
                              </w:rPr>
                              <w:t>主恩聯合聖經教會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 xml:space="preserve">  / 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李萬居牧師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 xml:space="preserve"> 917-6898645</w:t>
                            </w:r>
                          </w:p>
                          <w:p w14:paraId="29A4CF89" w14:textId="77777777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eastAsia="SimSun" w:hAnsi="Times New Roman" w:cs="Times New Roman"/>
                                <w:sz w:val="6"/>
                                <w:szCs w:val="6"/>
                                <w:lang w:eastAsia="zh-TW"/>
                              </w:rPr>
                            </w:pPr>
                          </w:p>
                          <w:p w14:paraId="64AB3B4F" w14:textId="19E767AE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eastAsia="SimSun" w:hAnsi="Times New Roman" w:cs="Times New Roman"/>
                              </w:rPr>
                            </w:pPr>
                            <w:r w:rsidRPr="00BB7104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</w:rPr>
                              <w:t>地址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</w:rPr>
                              <w:t>:560 Old Bethpage Road Plainview NY</w:t>
                            </w:r>
                            <w:r w:rsidR="00BB7104" w:rsidRPr="00BB7104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</w:rPr>
                              <w:t>11803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</w:rPr>
                              <w:t xml:space="preserve"> </w:t>
                            </w:r>
                            <w:r w:rsidRPr="004D16EC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</w:rPr>
                              <w:t>Email</w:t>
                            </w:r>
                            <w:r w:rsidRPr="00BB7104">
                              <w:rPr>
                                <w:rFonts w:ascii="Times New Roman" w:eastAsia="SimSun" w:hAnsi="Times New Roman" w:cs="Times New Roman"/>
                              </w:rPr>
                              <w:t>:LIUBCUSA@gmail.com</w:t>
                            </w:r>
                          </w:p>
                          <w:p w14:paraId="40B13F0F" w14:textId="7F8DCE8B" w:rsidR="001E48EF" w:rsidRPr="00BB7104" w:rsidRDefault="001E48EF" w:rsidP="001E48EF">
                            <w:pPr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4572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01692" id="_x0000_s1043" type="#_x0000_t202" style="position:absolute;left:0;text-align:left;margin-left:391.6pt;margin-top:428.85pt;width:314.05pt;height:111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" filled="f" stroked="f">
                <v:textbox inset="0,,0,0">
                  <w:txbxContent>
                    <w:p w14:paraId="10594D8D" w14:textId="77777777" w:rsidR="001E48EF" w:rsidRPr="00BB7104" w:rsidRDefault="001E48EF" w:rsidP="001E48EF">
                      <w:pPr>
                        <w:jc w:val="left"/>
                        <w:rPr>
                          <w:rFonts w:ascii="Times New Roman" w:eastAsia="SimSun" w:hAnsi="Times New Roman" w:cs="Times New Roman"/>
                          <w:b/>
                          <w:bCs/>
                          <w:color w:val="006666"/>
                          <w:lang w:eastAsia="zh-TW"/>
                        </w:rPr>
                      </w:pPr>
                      <w:r w:rsidRPr="00BB7104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6666"/>
                          <w:lang w:eastAsia="zh-TW"/>
                        </w:rPr>
                        <w:t>長島聯合聖經教會</w:t>
                      </w:r>
                    </w:p>
                    <w:p w14:paraId="4D00DF02" w14:textId="77777777" w:rsidR="001E48EF" w:rsidRPr="00BB7104" w:rsidRDefault="001E48EF" w:rsidP="001E48EF">
                      <w:pPr>
                        <w:jc w:val="left"/>
                        <w:rPr>
                          <w:rFonts w:ascii="Times New Roman" w:eastAsia="SimSun" w:hAnsi="Times New Roman" w:cs="Times New Roman"/>
                          <w:lang w:eastAsia="zh-TW"/>
                        </w:rPr>
                      </w:pP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李文欽牧師</w:t>
                      </w: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 xml:space="preserve"> 917-2547912 / </w:t>
                      </w: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梁燕梨傳道</w:t>
                      </w: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917-3624956</w:t>
                      </w:r>
                    </w:p>
                    <w:p w14:paraId="35781FD3" w14:textId="77777777" w:rsidR="001E48EF" w:rsidRPr="00BB7104" w:rsidRDefault="001E48EF" w:rsidP="001E48EF">
                      <w:pPr>
                        <w:jc w:val="left"/>
                        <w:rPr>
                          <w:rFonts w:ascii="Times New Roman" w:eastAsia="PMingLiU" w:hAnsi="Times New Roman" w:cs="Times New Roman"/>
                          <w:sz w:val="6"/>
                          <w:szCs w:val="6"/>
                          <w:lang w:eastAsia="zh-TW"/>
                        </w:rPr>
                      </w:pPr>
                    </w:p>
                    <w:p w14:paraId="4929D008" w14:textId="72C6FCA3" w:rsidR="001E48EF" w:rsidRPr="00BB7104" w:rsidRDefault="001E48EF" w:rsidP="001E48EF">
                      <w:pPr>
                        <w:jc w:val="left"/>
                        <w:rPr>
                          <w:rFonts w:ascii="Times New Roman" w:eastAsia="SimSun" w:hAnsi="Times New Roman" w:cs="Times New Roman"/>
                          <w:b/>
                          <w:bCs/>
                          <w:color w:val="006666"/>
                          <w:lang w:eastAsia="zh-TW"/>
                        </w:rPr>
                      </w:pPr>
                      <w:r w:rsidRPr="00BB7104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6666"/>
                          <w:lang w:eastAsia="zh-TW"/>
                        </w:rPr>
                        <w:t>法拉盛聯合聖經教會</w:t>
                      </w:r>
                    </w:p>
                    <w:p w14:paraId="641EAD14" w14:textId="77777777" w:rsidR="001E48EF" w:rsidRPr="00BB7104" w:rsidRDefault="001E48EF" w:rsidP="001E48EF">
                      <w:pPr>
                        <w:jc w:val="left"/>
                        <w:rPr>
                          <w:rFonts w:ascii="Times New Roman" w:eastAsia="SimSun" w:hAnsi="Times New Roman" w:cs="Times New Roman"/>
                          <w:lang w:eastAsia="zh-TW"/>
                        </w:rPr>
                      </w:pP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馬維兵牧師</w:t>
                      </w: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 xml:space="preserve"> 718-6669958 / </w:t>
                      </w: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李富山牧師</w:t>
                      </w: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 xml:space="preserve"> 718-5543543 </w:t>
                      </w:r>
                    </w:p>
                    <w:p w14:paraId="07E2C0DF" w14:textId="77777777" w:rsidR="001E48EF" w:rsidRPr="00BB7104" w:rsidRDefault="001E48EF" w:rsidP="001E48EF">
                      <w:pPr>
                        <w:jc w:val="left"/>
                        <w:rPr>
                          <w:rFonts w:ascii="Times New Roman" w:eastAsia="SimSun" w:hAnsi="Times New Roman" w:cs="Times New Roman"/>
                          <w:color w:val="006666"/>
                          <w:sz w:val="6"/>
                          <w:szCs w:val="6"/>
                          <w:lang w:eastAsia="zh-TW"/>
                        </w:rPr>
                      </w:pPr>
                    </w:p>
                    <w:p w14:paraId="210DCE01" w14:textId="77777777" w:rsidR="001E48EF" w:rsidRPr="00BB7104" w:rsidRDefault="001E48EF" w:rsidP="001E48EF">
                      <w:pPr>
                        <w:jc w:val="left"/>
                        <w:rPr>
                          <w:rFonts w:ascii="Times New Roman" w:eastAsia="SimSun" w:hAnsi="Times New Roman" w:cs="Times New Roman"/>
                          <w:lang w:eastAsia="zh-TW"/>
                        </w:rPr>
                      </w:pPr>
                      <w:r w:rsidRPr="00BB7104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6666"/>
                          <w:lang w:eastAsia="zh-TW"/>
                        </w:rPr>
                        <w:t>主恩聯合聖經教會</w:t>
                      </w: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 xml:space="preserve">  / </w:t>
                      </w: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李萬居牧師</w:t>
                      </w:r>
                      <w:r w:rsidRPr="00BB7104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 xml:space="preserve"> 917-6898645</w:t>
                      </w:r>
                    </w:p>
                    <w:p w14:paraId="29A4CF89" w14:textId="77777777" w:rsidR="001E48EF" w:rsidRPr="00BB7104" w:rsidRDefault="001E48EF" w:rsidP="001E48EF">
                      <w:pPr>
                        <w:jc w:val="left"/>
                        <w:rPr>
                          <w:rFonts w:ascii="Times New Roman" w:eastAsia="SimSun" w:hAnsi="Times New Roman" w:cs="Times New Roman"/>
                          <w:sz w:val="6"/>
                          <w:szCs w:val="6"/>
                          <w:lang w:eastAsia="zh-TW"/>
                        </w:rPr>
                      </w:pPr>
                    </w:p>
                    <w:p w14:paraId="64AB3B4F" w14:textId="19E767AE" w:rsidR="001E48EF" w:rsidRPr="00BB7104" w:rsidRDefault="001E48EF" w:rsidP="001E48EF">
                      <w:pPr>
                        <w:jc w:val="left"/>
                        <w:rPr>
                          <w:rFonts w:ascii="Times New Roman" w:eastAsia="SimSun" w:hAnsi="Times New Roman" w:cs="Times New Roman"/>
                        </w:rPr>
                      </w:pPr>
                      <w:r w:rsidRPr="00BB7104">
                        <w:rPr>
                          <w:rFonts w:ascii="Times New Roman" w:eastAsia="SimSun" w:hAnsi="Times New Roman" w:cs="Times New Roman"/>
                          <w:b/>
                          <w:bCs/>
                        </w:rPr>
                        <w:t>地址</w:t>
                      </w:r>
                      <w:r w:rsidRPr="00BB7104">
                        <w:rPr>
                          <w:rFonts w:ascii="Times New Roman" w:eastAsia="SimSun" w:hAnsi="Times New Roman" w:cs="Times New Roman"/>
                          <w:b/>
                          <w:bCs/>
                        </w:rPr>
                        <w:t>:560 Old Bethpage Road Plainview NY</w:t>
                      </w:r>
                      <w:r w:rsidR="00BB7104" w:rsidRPr="00BB7104">
                        <w:rPr>
                          <w:rFonts w:ascii="Times New Roman" w:eastAsia="SimSu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BB7104">
                        <w:rPr>
                          <w:rFonts w:ascii="Times New Roman" w:eastAsia="SimSun" w:hAnsi="Times New Roman" w:cs="Times New Roman"/>
                          <w:b/>
                          <w:bCs/>
                        </w:rPr>
                        <w:t>11803</w:t>
                      </w:r>
                      <w:r w:rsidRPr="00BB7104">
                        <w:rPr>
                          <w:rFonts w:ascii="Times New Roman" w:eastAsia="SimSun" w:hAnsi="Times New Roman" w:cs="Times New Roman"/>
                        </w:rPr>
                        <w:t xml:space="preserve"> </w:t>
                      </w:r>
                      <w:r w:rsidRPr="004D16EC">
                        <w:rPr>
                          <w:rFonts w:ascii="Times New Roman" w:eastAsia="SimSun" w:hAnsi="Times New Roman" w:cs="Times New Roman"/>
                          <w:b/>
                          <w:bCs/>
                        </w:rPr>
                        <w:t>Email</w:t>
                      </w:r>
                      <w:r w:rsidRPr="00BB7104">
                        <w:rPr>
                          <w:rFonts w:ascii="Times New Roman" w:eastAsia="SimSun" w:hAnsi="Times New Roman" w:cs="Times New Roman"/>
                        </w:rPr>
                        <w:t>:LIUBCUSA@gmail.com</w:t>
                      </w:r>
                    </w:p>
                    <w:p w14:paraId="40B13F0F" w14:textId="7F8DCE8B" w:rsidR="001E48EF" w:rsidRPr="00BB7104" w:rsidRDefault="001E48EF" w:rsidP="001E48EF">
                      <w:pPr>
                        <w:jc w:val="left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A2D58"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9D1E850" wp14:editId="406D2324">
                <wp:simplePos x="0" y="0"/>
                <wp:positionH relativeFrom="column">
                  <wp:posOffset>7235253</wp:posOffset>
                </wp:positionH>
                <wp:positionV relativeFrom="paragraph">
                  <wp:posOffset>873125</wp:posOffset>
                </wp:positionV>
                <wp:extent cx="2059305" cy="457200"/>
                <wp:effectExtent l="0" t="0" r="0" b="0"/>
                <wp:wrapSquare wrapText="bothSides"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AE936" w14:textId="3352E4CF" w:rsidR="001E4952" w:rsidRPr="00800742" w:rsidRDefault="001E4952" w:rsidP="000450F0">
                            <w:pPr>
                              <w:jc w:val="right"/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</w:pPr>
                            <w:bookmarkStart w:id="4" w:name="_Hlk217567009"/>
                            <w:bookmarkEnd w:id="4"/>
                            <w:r w:rsidRPr="00800742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主曆二零二</w:t>
                            </w:r>
                            <w:r w:rsidR="000450F0">
                              <w:rPr>
                                <w:rFonts w:ascii="Times New Roman" w:eastAsia="SimSun" w:hAnsi="Times New Roman" w:cs="Times New Roman" w:hint="eastAsia"/>
                                <w:lang w:eastAsia="zh-TW"/>
                              </w:rPr>
                              <w:t>六</w:t>
                            </w:r>
                            <w:r w:rsidRPr="00800742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年</w:t>
                            </w:r>
                            <w:r w:rsidR="000450F0">
                              <w:rPr>
                                <w:rFonts w:ascii="Times New Roman" w:eastAsia="SimSun" w:hAnsi="Times New Roman" w:cs="Times New Roman" w:hint="eastAsia"/>
                                <w:lang w:eastAsia="zh-TW"/>
                              </w:rPr>
                              <w:t>一</w:t>
                            </w:r>
                            <w:r w:rsidRPr="00800742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月</w:t>
                            </w:r>
                            <w:r w:rsidR="000450F0">
                              <w:rPr>
                                <w:rFonts w:ascii="Times New Roman" w:eastAsia="SimSun" w:hAnsi="Times New Roman" w:cs="Times New Roman" w:hint="eastAsia"/>
                                <w:lang w:eastAsia="zh-TW"/>
                              </w:rPr>
                              <w:t>四</w:t>
                            </w:r>
                            <w:r w:rsidRPr="00800742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>日</w:t>
                            </w:r>
                            <w:r w:rsidRPr="00800742"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  <w:t xml:space="preserve"> </w:t>
                            </w:r>
                          </w:p>
                          <w:p w14:paraId="7AC16CF1" w14:textId="2567912F" w:rsidR="001E4952" w:rsidRPr="00800742" w:rsidRDefault="000450F0" w:rsidP="00E765BF">
                            <w:pPr>
                              <w:jc w:val="right"/>
                              <w:rPr>
                                <w:rFonts w:ascii="Times New Roman" w:eastAsia="SimSun" w:hAnsi="Times New Roman" w:cs="Times New Roman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</w:rPr>
                              <w:t>01</w:t>
                            </w:r>
                            <w:r w:rsidR="001E4952" w:rsidRPr="00800742">
                              <w:rPr>
                                <w:rFonts w:ascii="Times New Roman" w:eastAsia="SimSun" w:hAnsi="Times New Roman" w:cs="Times New Roman"/>
                              </w:rPr>
                              <w:t>/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</w:rPr>
                              <w:t>04</w:t>
                            </w:r>
                            <w:r w:rsidR="001E4952" w:rsidRPr="00800742">
                              <w:rPr>
                                <w:rFonts w:ascii="Times New Roman" w:eastAsia="SimSun" w:hAnsi="Times New Roman" w:cs="Times New Roman"/>
                              </w:rPr>
                              <w:t>/202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1E850" id="_x0000_s1044" type="#_x0000_t202" style="position:absolute;left:0;text-align:left;margin-left:569.7pt;margin-top:68.75pt;width:162.15pt;height:36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" filled="f" stroked="f">
                <v:textbox>
                  <w:txbxContent>
                    <w:p w14:paraId="1FAAE936" w14:textId="3352E4CF" w:rsidR="001E4952" w:rsidRPr="00800742" w:rsidRDefault="001E4952" w:rsidP="000450F0">
                      <w:pPr>
                        <w:jc w:val="right"/>
                        <w:rPr>
                          <w:rFonts w:ascii="Times New Roman" w:eastAsia="SimSun" w:hAnsi="Times New Roman" w:cs="Times New Roman"/>
                          <w:lang w:eastAsia="zh-TW"/>
                        </w:rPr>
                      </w:pPr>
                      <w:bookmarkStart w:id="5" w:name="_Hlk217567009"/>
                      <w:bookmarkEnd w:id="5"/>
                      <w:r w:rsidRPr="00800742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主曆二零二</w:t>
                      </w:r>
                      <w:r w:rsidR="000450F0">
                        <w:rPr>
                          <w:rFonts w:ascii="Times New Roman" w:eastAsia="SimSun" w:hAnsi="Times New Roman" w:cs="Times New Roman" w:hint="eastAsia"/>
                          <w:lang w:eastAsia="zh-TW"/>
                        </w:rPr>
                        <w:t>六</w:t>
                      </w:r>
                      <w:r w:rsidRPr="00800742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年</w:t>
                      </w:r>
                      <w:r w:rsidR="000450F0">
                        <w:rPr>
                          <w:rFonts w:ascii="Times New Roman" w:eastAsia="SimSun" w:hAnsi="Times New Roman" w:cs="Times New Roman" w:hint="eastAsia"/>
                          <w:lang w:eastAsia="zh-TW"/>
                        </w:rPr>
                        <w:t>一</w:t>
                      </w:r>
                      <w:r w:rsidRPr="00800742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月</w:t>
                      </w:r>
                      <w:r w:rsidR="000450F0">
                        <w:rPr>
                          <w:rFonts w:ascii="Times New Roman" w:eastAsia="SimSun" w:hAnsi="Times New Roman" w:cs="Times New Roman" w:hint="eastAsia"/>
                          <w:lang w:eastAsia="zh-TW"/>
                        </w:rPr>
                        <w:t>四</w:t>
                      </w:r>
                      <w:r w:rsidRPr="00800742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>日</w:t>
                      </w:r>
                      <w:r w:rsidRPr="00800742">
                        <w:rPr>
                          <w:rFonts w:ascii="Times New Roman" w:eastAsia="SimSun" w:hAnsi="Times New Roman" w:cs="Times New Roman"/>
                          <w:lang w:eastAsia="zh-TW"/>
                        </w:rPr>
                        <w:t xml:space="preserve"> </w:t>
                      </w:r>
                    </w:p>
                    <w:p w14:paraId="7AC16CF1" w14:textId="2567912F" w:rsidR="001E4952" w:rsidRPr="00800742" w:rsidRDefault="000450F0" w:rsidP="00E765BF">
                      <w:pPr>
                        <w:jc w:val="right"/>
                        <w:rPr>
                          <w:rFonts w:ascii="Times New Roman" w:eastAsia="SimSun" w:hAnsi="Times New Roman" w:cs="Times New Roman"/>
                          <w:lang w:eastAsia="zh-TW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</w:rPr>
                        <w:t>01</w:t>
                      </w:r>
                      <w:r w:rsidR="001E4952" w:rsidRPr="00800742">
                        <w:rPr>
                          <w:rFonts w:ascii="Times New Roman" w:eastAsia="SimSun" w:hAnsi="Times New Roman" w:cs="Times New Roman"/>
                        </w:rPr>
                        <w:t>/</w:t>
                      </w:r>
                      <w:r>
                        <w:rPr>
                          <w:rFonts w:ascii="Times New Roman" w:eastAsia="SimSun" w:hAnsi="Times New Roman" w:cs="Times New Roman"/>
                        </w:rPr>
                        <w:t>04</w:t>
                      </w:r>
                      <w:r w:rsidR="001E4952" w:rsidRPr="00800742">
                        <w:rPr>
                          <w:rFonts w:ascii="Times New Roman" w:eastAsia="SimSun" w:hAnsi="Times New Roman" w:cs="Times New Roman"/>
                        </w:rPr>
                        <w:t>/202</w:t>
                      </w:r>
                      <w:r>
                        <w:rPr>
                          <w:rFonts w:ascii="Times New Roman" w:eastAsia="SimSun" w:hAnsi="Times New Roman" w:cs="Times New Roman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2D5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EC92B5C" wp14:editId="35E9E06A">
                <wp:simplePos x="0" y="0"/>
                <wp:positionH relativeFrom="column">
                  <wp:posOffset>4979035</wp:posOffset>
                </wp:positionH>
                <wp:positionV relativeFrom="paragraph">
                  <wp:posOffset>814705</wp:posOffset>
                </wp:positionV>
                <wp:extent cx="419989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98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043954" id="直接连接符 2" o:spid="_x0000_s1026" style="position:absolute;left:0;text-align:lef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2.05pt,64.15pt" to="722.75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bookmarkStart w:id="6" w:name="_Hlk217569076"/>
      <w:bookmarkEnd w:id="6"/>
      <w:r w:rsidR="009842E6">
        <w:br w:type="column"/>
      </w:r>
      <w:r w:rsidR="00BE0FE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5E4D646E" wp14:editId="49F13E20">
                <wp:simplePos x="0" y="0"/>
                <wp:positionH relativeFrom="column">
                  <wp:posOffset>4907915</wp:posOffset>
                </wp:positionH>
                <wp:positionV relativeFrom="paragraph">
                  <wp:posOffset>1851025</wp:posOffset>
                </wp:positionV>
                <wp:extent cx="4246880" cy="4979035"/>
                <wp:effectExtent l="0" t="0" r="1270" b="0"/>
                <wp:wrapTight wrapText="bothSides">
                  <wp:wrapPolygon edited="0">
                    <wp:start x="0" y="0"/>
                    <wp:lineTo x="0" y="21487"/>
                    <wp:lineTo x="21510" y="21487"/>
                    <wp:lineTo x="21510" y="0"/>
                    <wp:lineTo x="0" y="0"/>
                  </wp:wrapPolygon>
                </wp:wrapTight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6880" cy="4979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14931" w14:textId="760C3D3A" w:rsidR="00991DAA" w:rsidRPr="00257723" w:rsidRDefault="00991DAA" w:rsidP="00257723">
                            <w:pPr>
                              <w:pStyle w:val="7"/>
                              <w:spacing w:before="0" w:after="0"/>
                              <w:ind w:rightChars="-274" w:right="-575"/>
                              <w:mirrorIndents/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  <w:sz w:val="22"/>
                                <w:szCs w:val="22"/>
                                <w:shd w:val="clear" w:color="auto" w:fill="006666"/>
                              </w:rPr>
                            </w:pPr>
                            <w:r w:rsidRPr="009E05D0"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  <w:sz w:val="22"/>
                                <w:szCs w:val="22"/>
                                <w:shd w:val="clear" w:color="auto" w:fill="006666"/>
                                <w:lang w:eastAsia="zh-TW"/>
                              </w:rPr>
                              <w:t>报告事项</w:t>
                            </w:r>
                            <w:r w:rsidRPr="009E05D0"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  <w:sz w:val="22"/>
                                <w:szCs w:val="22"/>
                                <w:shd w:val="clear" w:color="auto" w:fill="006666"/>
                              </w:rPr>
                              <w:t>Announcement</w:t>
                            </w:r>
                          </w:p>
                          <w:p w14:paraId="3038E37D" w14:textId="78CA08D4" w:rsidR="00220FFF" w:rsidRPr="00220FFF" w:rsidRDefault="005534DB" w:rsidP="00BE0FEE">
                            <w:pPr>
                              <w:pStyle w:val="a7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imSun" w:eastAsia="PMingLiU" w:hAnsi="SimSun" w:cs="Microsoft YaHei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</w:pPr>
                            <w:r w:rsidRPr="00220FFF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sz w:val="22"/>
                                <w:lang w:eastAsia="zh-TW"/>
                              </w:rPr>
                              <w:t>長島小組團契聚會</w:t>
                            </w:r>
                            <w:r w:rsidR="00220FFF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sz w:val="22"/>
                              </w:rPr>
                              <w:t>:</w:t>
                            </w:r>
                          </w:p>
                          <w:p w14:paraId="67BEFC97" w14:textId="117C068F" w:rsidR="005534DB" w:rsidRPr="00BE0FEE" w:rsidRDefault="005534DB" w:rsidP="00220FFF">
                            <w:pPr>
                              <w:pStyle w:val="a7"/>
                              <w:ind w:left="420"/>
                              <w:rPr>
                                <w:rFonts w:ascii="SimSun" w:eastAsia="PMingLiU" w:hAnsi="SimSun" w:cs="Microsoft YaHei" w:hint="eastAsia"/>
                                <w:sz w:val="22"/>
                                <w:lang w:eastAsia="zh-TW"/>
                              </w:rPr>
                            </w:pPr>
                            <w:r w:rsidRPr="00BE0FEE">
                              <w:rPr>
                                <w:rFonts w:ascii="SimSun" w:eastAsia="SimSun" w:hAnsi="SimSun" w:cs="Microsoft YaHei" w:hint="eastAsia"/>
                                <w:sz w:val="22"/>
                                <w:lang w:eastAsia="zh-TW"/>
                              </w:rPr>
                              <w:t>每月第二和第四個星期六下午2點至7點舉行，誠摯邀請弟兄姊妹踴躍參加，一同在主裡團契、成長、分享主恩。</w:t>
                            </w:r>
                          </w:p>
                          <w:p w14:paraId="16F053B2" w14:textId="77777777" w:rsidR="00220FFF" w:rsidRPr="00220FFF" w:rsidRDefault="00220FFF" w:rsidP="00BE0FEE">
                            <w:pPr>
                              <w:pStyle w:val="a7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  <w:sz w:val="22"/>
                              </w:rPr>
                            </w:pPr>
                            <w:r w:rsidRPr="00220FFF">
                              <w:rPr>
                                <w:rFonts w:ascii="SimSun" w:eastAsia="SimSun" w:hAnsi="SimSun" w:cs="Calibri"/>
                                <w:b/>
                                <w:bCs/>
                                <w:sz w:val="22"/>
                              </w:rPr>
                              <w:t>微信读经接龙</w:t>
                            </w:r>
                          </w:p>
                          <w:p w14:paraId="7AD67FC5" w14:textId="54B09FD3" w:rsidR="00DB3820" w:rsidRPr="00BE0FEE" w:rsidRDefault="00DB3820" w:rsidP="00220FFF">
                            <w:pPr>
                              <w:pStyle w:val="a7"/>
                              <w:ind w:left="420"/>
                              <w:rPr>
                                <w:rFonts w:ascii="SimSun" w:eastAsia="SimSun" w:hAnsi="SimSun" w:cs="Calibri" w:hint="eastAsia"/>
                                <w:sz w:val="22"/>
                              </w:rPr>
                            </w:pPr>
                            <w:r w:rsidRPr="00BE0FEE">
                              <w:rPr>
                                <w:rFonts w:ascii="SimSun" w:eastAsia="SimSun" w:hAnsi="SimSun" w:cs="Calibri"/>
                                <w:sz w:val="22"/>
                              </w:rPr>
                              <w:t>新的一年，邀请弟兄姊妹再次回到神的话语中。读经不是负担，而是每天与神同行的旅程。愿我们在 2026 年 每天亲近神，聆听祂的声音。</w:t>
                            </w:r>
                          </w:p>
                          <w:p w14:paraId="5262DED3" w14:textId="0FF30315" w:rsidR="00DB3820" w:rsidRPr="00220FFF" w:rsidRDefault="00DB3820" w:rsidP="00BE0FEE">
                            <w:pPr>
                              <w:pStyle w:val="a7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</w:rPr>
                            </w:pPr>
                            <w:r w:rsidRPr="00220FFF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</w:rPr>
                              <w:t>2026 年执事任命与分工</w:t>
                            </w:r>
                            <w:r w:rsidR="00220FFF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</w:rPr>
                              <w:t>:</w:t>
                            </w:r>
                          </w:p>
                          <w:p w14:paraId="44B9FC97" w14:textId="48535766" w:rsidR="00BE0FEE" w:rsidRDefault="00DB3820" w:rsidP="00BE0FEE">
                            <w:pPr>
                              <w:pStyle w:val="a7"/>
                              <w:ind w:left="420"/>
                              <w:rPr>
                                <w:rFonts w:ascii="SimSun" w:eastAsia="SimSun" w:hAnsi="SimSun" w:hint="eastAsia"/>
                                <w:sz w:val="22"/>
                              </w:rPr>
                            </w:pPr>
                            <w:r w:rsidRPr="00BE0FEE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</w:rPr>
                              <w:t>主席/总务</w:t>
                            </w:r>
                            <w:r w:rsidR="00BE0FEE">
                              <w:rPr>
                                <w:rFonts w:ascii="SimSun" w:eastAsia="SimSun" w:hAnsi="SimSun" w:hint="eastAsia"/>
                                <w:sz w:val="22"/>
                              </w:rPr>
                              <w:t>:</w:t>
                            </w:r>
                            <w:r w:rsidRPr="00BE0FEE">
                              <w:rPr>
                                <w:rFonts w:ascii="SimSun" w:eastAsia="SimSun" w:hAnsi="SimSun"/>
                                <w:sz w:val="22"/>
                              </w:rPr>
                              <w:t>周杰</w:t>
                            </w:r>
                            <w:r w:rsidR="00BE0FEE">
                              <w:rPr>
                                <w:rFonts w:ascii="SimSun" w:eastAsia="SimSun" w:hAnsi="SimSun"/>
                                <w:sz w:val="22"/>
                              </w:rPr>
                              <w:t xml:space="preserve"> </w:t>
                            </w:r>
                            <w:r w:rsidRPr="00BE0FEE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</w:rPr>
                              <w:t>文书</w:t>
                            </w:r>
                            <w:r w:rsidR="00616310" w:rsidRPr="00BE0FEE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</w:rPr>
                              <w:t>:</w:t>
                            </w:r>
                            <w:r w:rsidRPr="00BE0FEE">
                              <w:rPr>
                                <w:rFonts w:ascii="SimSun" w:eastAsia="SimSun" w:hAnsi="SimSun"/>
                                <w:sz w:val="22"/>
                              </w:rPr>
                              <w:t>陆仕林</w:t>
                            </w:r>
                            <w:r w:rsidR="00BE0FEE">
                              <w:rPr>
                                <w:rFonts w:ascii="SimSun" w:eastAsia="SimSun" w:hAnsi="SimSun" w:hint="eastAsia"/>
                                <w:sz w:val="22"/>
                              </w:rPr>
                              <w:t xml:space="preserve"> </w:t>
                            </w:r>
                            <w:r w:rsidRPr="00BE0FEE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</w:rPr>
                              <w:t>灵修</w:t>
                            </w:r>
                            <w:r w:rsidR="00616310" w:rsidRPr="00BE0FEE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</w:rPr>
                              <w:t>:</w:t>
                            </w:r>
                            <w:r w:rsidRPr="00BE0FEE">
                              <w:rPr>
                                <w:rFonts w:ascii="SimSun" w:eastAsia="SimSun" w:hAnsi="SimSun"/>
                                <w:sz w:val="22"/>
                              </w:rPr>
                              <w:t>颜秀云</w:t>
                            </w:r>
                            <w:r w:rsidR="00BE0FEE">
                              <w:rPr>
                                <w:rFonts w:ascii="SimSun" w:eastAsia="SimSun" w:hAnsi="SimSun" w:hint="eastAsia"/>
                                <w:sz w:val="22"/>
                              </w:rPr>
                              <w:t xml:space="preserve"> </w:t>
                            </w:r>
                          </w:p>
                          <w:p w14:paraId="360B27A2" w14:textId="24AEB95F" w:rsidR="00DB3820" w:rsidRPr="00BE0FEE" w:rsidRDefault="00DB3820" w:rsidP="00BE0FEE">
                            <w:pPr>
                              <w:pStyle w:val="a7"/>
                              <w:ind w:left="420"/>
                              <w:rPr>
                                <w:rFonts w:ascii="SimSun" w:eastAsia="SimSun" w:hAnsi="SimSun" w:hint="eastAsia"/>
                                <w:sz w:val="22"/>
                              </w:rPr>
                            </w:pPr>
                            <w:r w:rsidRPr="00BE0FEE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</w:rPr>
                              <w:t>财务</w:t>
                            </w:r>
                            <w:r w:rsidR="00616310" w:rsidRPr="00BE0FEE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</w:rPr>
                              <w:t>:</w:t>
                            </w:r>
                            <w:r w:rsidRPr="00BE0FEE">
                              <w:rPr>
                                <w:rFonts w:ascii="SimSun" w:eastAsia="SimSun" w:hAnsi="SimSun"/>
                                <w:sz w:val="22"/>
                              </w:rPr>
                              <w:t>张景佳</w:t>
                            </w:r>
                            <w:r w:rsidR="00BE0FEE">
                              <w:rPr>
                                <w:rFonts w:ascii="SimSun" w:eastAsia="SimSun" w:hAnsi="SimSun" w:hint="eastAsia"/>
                                <w:sz w:val="22"/>
                              </w:rPr>
                              <w:t xml:space="preserve"> </w:t>
                            </w:r>
                            <w:r w:rsidRPr="00BE0FEE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</w:rPr>
                              <w:t>关怀/团契</w:t>
                            </w:r>
                            <w:r w:rsidR="00616310" w:rsidRPr="00BE0FEE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</w:rPr>
                              <w:t>:</w:t>
                            </w:r>
                            <w:r w:rsidRPr="00BE0FEE">
                              <w:rPr>
                                <w:rFonts w:ascii="SimSun" w:eastAsia="SimSun" w:hAnsi="SimSun"/>
                                <w:sz w:val="22"/>
                              </w:rPr>
                              <w:t>王华芳</w:t>
                            </w:r>
                            <w:r w:rsidR="00BE0FEE" w:rsidRPr="00BE0FEE">
                              <w:rPr>
                                <w:rFonts w:ascii="SimSun" w:eastAsia="SimSun" w:hAnsi="SimSun" w:hint="eastAsia"/>
                                <w:sz w:val="22"/>
                              </w:rPr>
                              <w:t xml:space="preserve"> </w:t>
                            </w:r>
                            <w:r w:rsidRPr="00BE0FEE">
                              <w:rPr>
                                <w:rFonts w:ascii="SimSun" w:eastAsia="SimSun" w:hAnsi="SimSun"/>
                                <w:b/>
                                <w:bCs/>
                                <w:sz w:val="22"/>
                              </w:rPr>
                              <w:t>崇拜</w:t>
                            </w:r>
                            <w:r w:rsidR="00616310" w:rsidRPr="00BE0FEE">
                              <w:rPr>
                                <w:rFonts w:ascii="SimSun" w:eastAsia="SimSun" w:hAnsi="SimSun" w:hint="eastAsia"/>
                                <w:b/>
                                <w:bCs/>
                                <w:sz w:val="22"/>
                              </w:rPr>
                              <w:t>:</w:t>
                            </w:r>
                            <w:r w:rsidRPr="00BE0FEE">
                              <w:rPr>
                                <w:rFonts w:ascii="SimSun" w:eastAsia="SimSun" w:hAnsi="SimSun"/>
                                <w:sz w:val="22"/>
                              </w:rPr>
                              <w:t>李杰</w:t>
                            </w:r>
                          </w:p>
                          <w:p w14:paraId="306F7CCD" w14:textId="77777777" w:rsidR="00DB3820" w:rsidRPr="00BE0FEE" w:rsidRDefault="00DB3820" w:rsidP="00220FFF">
                            <w:pPr>
                              <w:pStyle w:val="a7"/>
                              <w:ind w:left="420"/>
                              <w:rPr>
                                <w:rFonts w:ascii="SimSun" w:eastAsia="SimSun" w:hAnsi="SimSun" w:hint="eastAsia"/>
                                <w:sz w:val="22"/>
                              </w:rPr>
                            </w:pPr>
                            <w:r w:rsidRPr="00BE0FEE">
                              <w:rPr>
                                <w:rFonts w:ascii="SimSun" w:eastAsia="SimSun" w:hAnsi="SimSun"/>
                                <w:sz w:val="22"/>
                              </w:rPr>
                              <w:t>愿主坚固同工心志，在爱中配搭、在真理中同心建造教会。</w:t>
                            </w:r>
                          </w:p>
                          <w:p w14:paraId="5A5F3FCE" w14:textId="79C1A2CD" w:rsidR="005534DB" w:rsidRPr="00BE0FEE" w:rsidRDefault="00DB3820" w:rsidP="00BE0FEE">
                            <w:pPr>
                              <w:pStyle w:val="a7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</w:pPr>
                            <w:r w:rsidRPr="00220FFF">
                              <w:rPr>
                                <w:rFonts w:ascii="SimSun" w:eastAsia="SimSun" w:hAnsi="SimSun" w:cs="Microsoft YaHei"/>
                                <w:b/>
                                <w:bCs/>
                                <w:sz w:val="22"/>
                              </w:rPr>
                              <w:t>UBC 主日学教室守则</w:t>
                            </w:r>
                            <w:r w:rsidR="00220FFF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sz w:val="22"/>
                              </w:rPr>
                              <w:t>:</w:t>
                            </w:r>
                            <w:r w:rsidR="005534DB" w:rsidRPr="00BE0FEE">
                              <w:rPr>
                                <w:rFonts w:ascii="SimSun" w:eastAsia="SimSun" w:hAnsi="SimSun" w:cs="Microsoft YaHei"/>
                                <w:sz w:val="22"/>
                              </w:rPr>
                              <w:br/>
                            </w:r>
                            <w:r w:rsidR="00D24063" w:rsidRPr="00BE0FEE">
                              <w:rPr>
                                <w:rFonts w:ascii="SimSun" w:eastAsia="SimSun" w:hAnsi="SimSun" w:cs="Microsoft YaHei"/>
                                <w:sz w:val="22"/>
                                <w:lang w:eastAsia="zh-TW"/>
                              </w:rPr>
                              <w:fldChar w:fldCharType="begin"/>
                            </w:r>
                            <w:r w:rsidR="00D24063" w:rsidRPr="00BE0FEE">
                              <w:rPr>
                                <w:rFonts w:ascii="SimSun" w:eastAsia="PMingLiU" w:hAnsi="SimSun" w:cs="Microsoft YaHei"/>
                                <w:sz w:val="22"/>
                              </w:rPr>
                              <w:instrText xml:space="preserve"> </w:instrText>
                            </w:r>
                            <w:r w:rsidR="00D24063" w:rsidRPr="00BE0FEE"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  <w:instrText>eq \o\ac(</w:instrText>
                            </w:r>
                            <w:r w:rsidR="00D24063" w:rsidRPr="00BE0FEE"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  <w:instrText>○</w:instrText>
                            </w:r>
                            <w:r w:rsidR="00D24063" w:rsidRPr="00BE0FEE"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  <w:instrText>,1️)</w:instrText>
                            </w:r>
                            <w:r w:rsidR="00D24063" w:rsidRPr="00BE0FEE">
                              <w:rPr>
                                <w:rFonts w:ascii="SimSun" w:eastAsia="SimSun" w:hAnsi="SimSun" w:cs="Microsoft YaHei"/>
                                <w:sz w:val="22"/>
                                <w:lang w:eastAsia="zh-TW"/>
                              </w:rPr>
                              <w:fldChar w:fldCharType="end"/>
                            </w:r>
                            <w:r w:rsidR="003821D7" w:rsidRPr="00BE0FEE">
                              <w:rPr>
                                <w:rFonts w:ascii="SimSun" w:eastAsia="SimSun" w:hAnsi="SimSun" w:cs="Microsoft YaHei"/>
                                <w:sz w:val="22"/>
                              </w:rPr>
                              <w:t>请家长为孩子预备水壶，上课期间不随意离座饮水</w:t>
                            </w:r>
                            <w:r w:rsidR="005534DB" w:rsidRPr="00BE0FEE">
                              <w:rPr>
                                <w:rFonts w:ascii="SimSun" w:eastAsia="SimSun" w:hAnsi="SimSun" w:cs="Microsoft YaHei" w:hint="eastAsia"/>
                                <w:sz w:val="22"/>
                              </w:rPr>
                              <w:t>。</w:t>
                            </w:r>
                            <w:r w:rsidR="005534DB" w:rsidRPr="00BE0FEE">
                              <w:rPr>
                                <w:rFonts w:ascii="SimSun" w:eastAsia="SimSun" w:hAnsi="SimSun" w:cs="Microsoft YaHei"/>
                                <w:sz w:val="22"/>
                              </w:rPr>
                              <w:br/>
                            </w:r>
                            <w:r w:rsidR="00D24063" w:rsidRPr="00BE0FEE">
                              <w:rPr>
                                <w:rFonts w:ascii="SimSun" w:eastAsia="SimSun" w:hAnsi="SimSun" w:cs="Microsoft YaHei"/>
                                <w:sz w:val="22"/>
                                <w:lang w:eastAsia="zh-TW"/>
                              </w:rPr>
                              <w:fldChar w:fldCharType="begin"/>
                            </w:r>
                            <w:r w:rsidR="00D24063" w:rsidRPr="00BE0FEE">
                              <w:rPr>
                                <w:rFonts w:ascii="SimSun" w:eastAsia="PMingLiU" w:hAnsi="SimSun" w:cs="Microsoft YaHei"/>
                                <w:sz w:val="22"/>
                              </w:rPr>
                              <w:instrText xml:space="preserve"> </w:instrText>
                            </w:r>
                            <w:r w:rsidR="00D24063" w:rsidRPr="00BE0FEE"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  <w:instrText>eq \o\ac(</w:instrText>
                            </w:r>
                            <w:r w:rsidR="00D24063" w:rsidRPr="00BE0FEE"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  <w:instrText>○</w:instrText>
                            </w:r>
                            <w:r w:rsidR="00D24063" w:rsidRPr="00BE0FEE"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  <w:instrText>,2️)</w:instrText>
                            </w:r>
                            <w:r w:rsidR="00D24063" w:rsidRPr="00BE0FEE">
                              <w:rPr>
                                <w:rFonts w:ascii="SimSun" w:eastAsia="SimSun" w:hAnsi="SimSun" w:cs="Microsoft YaHei"/>
                                <w:sz w:val="22"/>
                                <w:lang w:eastAsia="zh-TW"/>
                              </w:rPr>
                              <w:fldChar w:fldCharType="end"/>
                            </w:r>
                            <w:r w:rsidR="003821D7" w:rsidRPr="00BE0FEE">
                              <w:rPr>
                                <w:rFonts w:ascii="SimSun" w:eastAsia="SimSun" w:hAnsi="SimSun" w:cs="Microsoft YaHei"/>
                                <w:sz w:val="22"/>
                              </w:rPr>
                              <w:t>每次仅一位学生上洗手间，并由助教陪同</w:t>
                            </w:r>
                            <w:r w:rsidR="005534DB" w:rsidRPr="00BE0FEE">
                              <w:rPr>
                                <w:rFonts w:ascii="SimSun" w:eastAsia="SimSun" w:hAnsi="SimSun" w:cs="Microsoft YaHei" w:hint="eastAsia"/>
                                <w:sz w:val="22"/>
                              </w:rPr>
                              <w:t>。</w:t>
                            </w:r>
                            <w:r w:rsidR="005534DB" w:rsidRPr="00BE0FEE">
                              <w:rPr>
                                <w:rFonts w:ascii="SimSun" w:eastAsia="SimSun" w:hAnsi="SimSun" w:cs="Microsoft YaHei"/>
                                <w:sz w:val="22"/>
                              </w:rPr>
                              <w:br/>
                            </w:r>
                            <w:r w:rsidR="00D24063" w:rsidRPr="00BE0FEE">
                              <w:rPr>
                                <w:rFonts w:ascii="SimSun" w:eastAsia="SimSun" w:hAnsi="SimSun" w:cs="Microsoft YaHei"/>
                                <w:sz w:val="22"/>
                                <w:lang w:eastAsia="zh-TW"/>
                              </w:rPr>
                              <w:fldChar w:fldCharType="begin"/>
                            </w:r>
                            <w:r w:rsidR="00D24063" w:rsidRPr="00BE0FEE">
                              <w:rPr>
                                <w:rFonts w:ascii="SimSun" w:eastAsia="PMingLiU" w:hAnsi="SimSun" w:cs="Microsoft YaHei"/>
                                <w:sz w:val="22"/>
                              </w:rPr>
                              <w:instrText xml:space="preserve"> </w:instrText>
                            </w:r>
                            <w:r w:rsidR="00D24063" w:rsidRPr="00BE0FEE"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  <w:instrText>eq \o\ac(</w:instrText>
                            </w:r>
                            <w:r w:rsidR="00D24063" w:rsidRPr="00BE0FEE"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  <w:instrText>○</w:instrText>
                            </w:r>
                            <w:r w:rsidR="00D24063" w:rsidRPr="00BE0FEE">
                              <w:rPr>
                                <w:rFonts w:ascii="SimSun" w:eastAsia="PMingLiU" w:hAnsi="SimSun" w:cs="Microsoft YaHei" w:hint="eastAsia"/>
                                <w:sz w:val="22"/>
                              </w:rPr>
                              <w:instrText>,3️)</w:instrText>
                            </w:r>
                            <w:r w:rsidR="00D24063" w:rsidRPr="00BE0FEE">
                              <w:rPr>
                                <w:rFonts w:ascii="SimSun" w:eastAsia="SimSun" w:hAnsi="SimSun" w:cs="Microsoft YaHei"/>
                                <w:sz w:val="22"/>
                                <w:lang w:eastAsia="zh-TW"/>
                              </w:rPr>
                              <w:fldChar w:fldCharType="end"/>
                            </w:r>
                            <w:r w:rsidR="003821D7" w:rsidRPr="00BE0FEE">
                              <w:rPr>
                                <w:rFonts w:ascii="SimSun" w:eastAsia="SimSun" w:hAnsi="SimSun" w:cs="Microsoft YaHei"/>
                                <w:sz w:val="22"/>
                              </w:rPr>
                              <w:t>请家长配合检查，避免携带玩具或手机进入教室</w:t>
                            </w:r>
                            <w:r w:rsidR="005534DB" w:rsidRPr="00BE0FEE">
                              <w:rPr>
                                <w:rFonts w:ascii="SimSun" w:eastAsia="SimSun" w:hAnsi="SimSun" w:cs="Microsoft YaHei" w:hint="eastAsia"/>
                                <w:sz w:val="22"/>
                              </w:rPr>
                              <w:t>。</w:t>
                            </w:r>
                          </w:p>
                          <w:p w14:paraId="229AC045" w14:textId="3E88DA93" w:rsidR="003821D7" w:rsidRPr="003821D7" w:rsidRDefault="003821D7" w:rsidP="00DB3820">
                            <w:pPr>
                              <w:jc w:val="left"/>
                              <w:rPr>
                                <w:rFonts w:ascii="SimSun" w:eastAsia="PMingLiU" w:hAnsi="SimSun" w:cs="Microsoft YaHei" w:hint="eastAsia"/>
                                <w:color w:val="FFFFFF" w:themeColor="background1"/>
                                <w:sz w:val="22"/>
                                <w:shd w:val="clear" w:color="auto" w:fill="006666"/>
                              </w:rPr>
                            </w:pPr>
                            <w:r w:rsidRPr="003821D7">
                              <w:rPr>
                                <w:rFonts w:ascii="SimSun" w:eastAsia="PMingLiU" w:hAnsi="SimSun" w:cs="Microsoft YaHei"/>
                                <w:color w:val="FFFFFF" w:themeColor="background1"/>
                                <w:sz w:val="22"/>
                                <w:shd w:val="clear" w:color="auto" w:fill="006666"/>
                              </w:rPr>
                              <w:t>关怀</w:t>
                            </w:r>
                            <w:r w:rsidRPr="003821D7">
                              <w:rPr>
                                <w:rFonts w:ascii="SimSun" w:eastAsia="PMingLiU" w:hAnsi="SimSun" w:cs="Microsoft YaHei"/>
                                <w:color w:val="FFFFFF" w:themeColor="background1"/>
                                <w:sz w:val="22"/>
                                <w:shd w:val="clear" w:color="auto" w:fill="006666"/>
                              </w:rPr>
                              <w:t xml:space="preserve"> / </w:t>
                            </w:r>
                            <w:r w:rsidRPr="003821D7">
                              <w:rPr>
                                <w:rFonts w:ascii="SimSun" w:eastAsia="PMingLiU" w:hAnsi="SimSun" w:cs="Microsoft YaHei"/>
                                <w:color w:val="FFFFFF" w:themeColor="background1"/>
                                <w:sz w:val="22"/>
                                <w:shd w:val="clear" w:color="auto" w:fill="006666"/>
                              </w:rPr>
                              <w:t>代祷</w:t>
                            </w:r>
                            <w:r w:rsidRPr="003821D7">
                              <w:rPr>
                                <w:rFonts w:ascii="SimSun" w:eastAsia="PMingLiU" w:hAnsi="SimSun" w:cs="Microsoft YaHei"/>
                                <w:color w:val="FFFFFF" w:themeColor="background1"/>
                                <w:sz w:val="22"/>
                                <w:shd w:val="clear" w:color="auto" w:fill="006666"/>
                              </w:rPr>
                              <w:t xml:space="preserve"> Care</w:t>
                            </w:r>
                          </w:p>
                          <w:p w14:paraId="0AD80235" w14:textId="1841F0D8" w:rsidR="003821D7" w:rsidRDefault="003821D7" w:rsidP="00E774DC">
                            <w:pPr>
                              <w:pStyle w:val="a7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SimSun" w:eastAsia="SimSun" w:hAnsi="SimSun" w:cs="Microsoft YaHei" w:hint="eastAsia"/>
                                <w:sz w:val="22"/>
                              </w:rPr>
                            </w:pPr>
                            <w:r w:rsidRPr="00BE0FEE">
                              <w:rPr>
                                <w:rFonts w:ascii="SimSun" w:eastAsia="SimSun" w:hAnsi="SimSun" w:cs="Microsoft YaHei"/>
                                <w:sz w:val="22"/>
                              </w:rPr>
                              <w:t>为许牧师与师母在台湾的牧会与福音事工祷告，求主赐智慧与力量；为张潇逸弟兄的健康、杨丹烨姊妹术后恢复祷告；也为外出的弟兄姊妹出入平安、满有主恩同在祈求。</w:t>
                            </w:r>
                          </w:p>
                          <w:p w14:paraId="34C1434B" w14:textId="77777777" w:rsidR="00220FFF" w:rsidRPr="00220FFF" w:rsidRDefault="00220FFF" w:rsidP="00220FFF">
                            <w:pPr>
                              <w:pStyle w:val="a7"/>
                              <w:ind w:left="420"/>
                              <w:rPr>
                                <w:rFonts w:ascii="SimSun" w:eastAsia="SimSun" w:hAnsi="SimSun" w:cs="Microsoft YaHei" w:hint="eastAsia"/>
                                <w:sz w:val="22"/>
                              </w:rPr>
                            </w:pPr>
                          </w:p>
                          <w:p w14:paraId="6CB7ABAA" w14:textId="291B9E41" w:rsidR="00E774DC" w:rsidRDefault="00E774DC" w:rsidP="00E774DC">
                            <w:pPr>
                              <w:jc w:val="left"/>
                              <w:rPr>
                                <w:rFonts w:ascii="SimSun" w:eastAsia="PMingLiU" w:hAnsi="SimSun" w:cs="Microsoft YaHei" w:hint="eastAsia"/>
                                <w:color w:val="FFFFFF" w:themeColor="background1"/>
                                <w:sz w:val="23"/>
                                <w:szCs w:val="23"/>
                                <w:shd w:val="clear" w:color="auto" w:fill="006666"/>
                                <w:lang w:eastAsia="zh-TW"/>
                              </w:rPr>
                            </w:pPr>
                            <w:r w:rsidRPr="009E05D0">
                              <w:rPr>
                                <w:rFonts w:ascii="SimSun" w:eastAsia="PMingLiU" w:hAnsi="SimSun" w:cs="Microsoft YaHei"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本週金句</w:t>
                            </w:r>
                            <w:r w:rsidR="00BE0FEE">
                              <w:rPr>
                                <w:rFonts w:ascii="SimSun" w:hAnsi="SimSun" w:cs="Microsoft YaHei" w:hint="eastAsia"/>
                                <w:color w:val="FFFFFF" w:themeColor="background1"/>
                                <w:sz w:val="22"/>
                                <w:shd w:val="clear" w:color="auto" w:fill="006666"/>
                              </w:rPr>
                              <w:t xml:space="preserve"> </w:t>
                            </w:r>
                            <w:r w:rsidRPr="009E05D0">
                              <w:rPr>
                                <w:rFonts w:ascii="SimSun" w:eastAsia="PMingLiU" w:hAnsi="SimSun" w:cs="Microsoft YaHei"/>
                                <w:color w:val="FFFFFF" w:themeColor="background1"/>
                                <w:sz w:val="22"/>
                                <w:shd w:val="clear" w:color="auto" w:fill="006666"/>
                                <w:lang w:eastAsia="zh-TW"/>
                              </w:rPr>
                              <w:t>VERSE OF THE WEEK</w:t>
                            </w:r>
                          </w:p>
                          <w:p w14:paraId="1CFE78EC" w14:textId="54B721D2" w:rsidR="00F368C6" w:rsidRPr="00BE0FEE" w:rsidRDefault="00C03878" w:rsidP="00BE0FEE">
                            <w:pPr>
                              <w:pStyle w:val="a7"/>
                              <w:numPr>
                                <w:ilvl w:val="0"/>
                                <w:numId w:val="32"/>
                              </w:numPr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sz w:val="23"/>
                                <w:szCs w:val="23"/>
                                <w:lang w:eastAsia="zh-TW"/>
                              </w:rPr>
                            </w:pPr>
                            <w:r w:rsidRPr="00BE0FEE">
                              <w:rPr>
                                <w:rFonts w:ascii="SimSun" w:eastAsia="SimSun" w:hAnsi="SimSun"/>
                                <w:b/>
                                <w:bCs/>
                                <w:lang w:eastAsia="zh-TW"/>
                              </w:rPr>
                              <w:t>我們既有這許多的見證人，如同雲彩圍著我們，就當放下各樣的重擔，脫去容易纏累我們的罪，存心忍耐，奔那擺在我們前頭的路程</w:t>
                            </w:r>
                            <w:r w:rsidR="00F368C6" w:rsidRPr="00BE0FEE">
                              <w:rPr>
                                <w:rFonts w:ascii="SimSun" w:eastAsia="SimSun" w:hAnsi="SimSun" w:cs="Microsoft YaHei"/>
                                <w:b/>
                                <w:bCs/>
                                <w:sz w:val="23"/>
                                <w:szCs w:val="23"/>
                                <w:lang w:eastAsia="zh-TW"/>
                              </w:rPr>
                              <w:t>。</w:t>
                            </w:r>
                          </w:p>
                          <w:p w14:paraId="7B1736C5" w14:textId="6E0EC82D" w:rsidR="009E05D0" w:rsidRPr="00BE0FEE" w:rsidRDefault="00C03878" w:rsidP="00C03878">
                            <w:pPr>
                              <w:jc w:val="right"/>
                              <w:rPr>
                                <w:rFonts w:ascii="SimSun" w:eastAsia="SimSun" w:hAnsi="SimSun" w:cs="Microsoft YaHei" w:hint="eastAsia"/>
                                <w:sz w:val="23"/>
                                <w:szCs w:val="23"/>
                                <w:lang w:eastAsia="zh-TW"/>
                              </w:rPr>
                            </w:pPr>
                            <w:r w:rsidRPr="00BE0FEE">
                              <w:rPr>
                                <w:rFonts w:ascii="SimSun" w:eastAsia="SimSun" w:hAnsi="SimSun"/>
                              </w:rPr>
                              <w:t>希伯來書 12:1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D646E" id="_x0000_s1045" type="#_x0000_t202" style="position:absolute;left:0;text-align:left;margin-left:386.45pt;margin-top:145.75pt;width:334.4pt;height:392.0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" stroked="f">
                <v:textbox inset="0,0,0,0">
                  <w:txbxContent>
                    <w:p w14:paraId="3A214931" w14:textId="760C3D3A" w:rsidR="00991DAA" w:rsidRPr="00257723" w:rsidRDefault="00991DAA" w:rsidP="00257723">
                      <w:pPr>
                        <w:pStyle w:val="7"/>
                        <w:spacing w:before="0" w:after="0"/>
                        <w:ind w:rightChars="-274" w:right="-575"/>
                        <w:mirrorIndents/>
                        <w:rPr>
                          <w:rFonts w:ascii="SimSun" w:eastAsia="SimSun" w:hAnsi="SimSun" w:hint="eastAsia"/>
                          <w:bCs/>
                          <w:color w:val="FFFFFF" w:themeColor="background1"/>
                          <w:sz w:val="22"/>
                          <w:szCs w:val="22"/>
                          <w:shd w:val="clear" w:color="auto" w:fill="006666"/>
                        </w:rPr>
                      </w:pPr>
                      <w:r w:rsidRPr="009E05D0">
                        <w:rPr>
                          <w:rFonts w:ascii="SimSun" w:eastAsia="SimSun" w:hAnsi="SimSun" w:hint="eastAsia"/>
                          <w:bCs/>
                          <w:color w:val="FFFFFF" w:themeColor="background1"/>
                          <w:sz w:val="22"/>
                          <w:szCs w:val="22"/>
                          <w:shd w:val="clear" w:color="auto" w:fill="006666"/>
                          <w:lang w:eastAsia="zh-TW"/>
                        </w:rPr>
                        <w:t>报告事项</w:t>
                      </w:r>
                      <w:r w:rsidRPr="009E05D0">
                        <w:rPr>
                          <w:rFonts w:ascii="SimSun" w:eastAsia="SimSun" w:hAnsi="SimSun" w:hint="eastAsia"/>
                          <w:bCs/>
                          <w:color w:val="FFFFFF" w:themeColor="background1"/>
                          <w:sz w:val="22"/>
                          <w:szCs w:val="22"/>
                          <w:shd w:val="clear" w:color="auto" w:fill="006666"/>
                        </w:rPr>
                        <w:t>Announcement</w:t>
                      </w:r>
                    </w:p>
                    <w:p w14:paraId="3038E37D" w14:textId="78CA08D4" w:rsidR="00220FFF" w:rsidRPr="00220FFF" w:rsidRDefault="005534DB" w:rsidP="00BE0FEE">
                      <w:pPr>
                        <w:pStyle w:val="a7"/>
                        <w:numPr>
                          <w:ilvl w:val="0"/>
                          <w:numId w:val="30"/>
                        </w:numPr>
                        <w:rPr>
                          <w:rFonts w:ascii="SimSun" w:eastAsia="PMingLiU" w:hAnsi="SimSun" w:cs="Microsoft YaHei" w:hint="eastAsia"/>
                          <w:b/>
                          <w:bCs/>
                          <w:sz w:val="22"/>
                          <w:lang w:eastAsia="zh-TW"/>
                        </w:rPr>
                      </w:pPr>
                      <w:r w:rsidRPr="00220FFF">
                        <w:rPr>
                          <w:rFonts w:ascii="SimSun" w:eastAsia="SimSun" w:hAnsi="SimSun" w:cs="Microsoft YaHei" w:hint="eastAsia"/>
                          <w:b/>
                          <w:bCs/>
                          <w:sz w:val="22"/>
                          <w:lang w:eastAsia="zh-TW"/>
                        </w:rPr>
                        <w:t>長島小組團契聚會</w:t>
                      </w:r>
                      <w:r w:rsidR="00220FFF">
                        <w:rPr>
                          <w:rFonts w:ascii="SimSun" w:eastAsia="SimSun" w:hAnsi="SimSun" w:cs="Microsoft YaHei" w:hint="eastAsia"/>
                          <w:b/>
                          <w:bCs/>
                          <w:sz w:val="22"/>
                        </w:rPr>
                        <w:t>:</w:t>
                      </w:r>
                    </w:p>
                    <w:p w14:paraId="67BEFC97" w14:textId="117C068F" w:rsidR="005534DB" w:rsidRPr="00BE0FEE" w:rsidRDefault="005534DB" w:rsidP="00220FFF">
                      <w:pPr>
                        <w:pStyle w:val="a7"/>
                        <w:ind w:left="420"/>
                        <w:rPr>
                          <w:rFonts w:ascii="SimSun" w:eastAsia="PMingLiU" w:hAnsi="SimSun" w:cs="Microsoft YaHei" w:hint="eastAsia"/>
                          <w:sz w:val="22"/>
                          <w:lang w:eastAsia="zh-TW"/>
                        </w:rPr>
                      </w:pPr>
                      <w:r w:rsidRPr="00BE0FEE">
                        <w:rPr>
                          <w:rFonts w:ascii="SimSun" w:eastAsia="SimSun" w:hAnsi="SimSun" w:cs="Microsoft YaHei" w:hint="eastAsia"/>
                          <w:sz w:val="22"/>
                          <w:lang w:eastAsia="zh-TW"/>
                        </w:rPr>
                        <w:t>每月第二和第四個星期六下午2點至7點舉行，誠摯邀請弟兄姊妹踴躍參加，一同在主裡團契、成長、分享主恩。</w:t>
                      </w:r>
                    </w:p>
                    <w:p w14:paraId="16F053B2" w14:textId="77777777" w:rsidR="00220FFF" w:rsidRPr="00220FFF" w:rsidRDefault="00220FFF" w:rsidP="00BE0FEE">
                      <w:pPr>
                        <w:pStyle w:val="a7"/>
                        <w:numPr>
                          <w:ilvl w:val="0"/>
                          <w:numId w:val="30"/>
                        </w:numPr>
                        <w:rPr>
                          <w:rFonts w:ascii="SimSun" w:eastAsia="SimSun" w:hAnsi="SimSun" w:cs="Calibri" w:hint="eastAsia"/>
                          <w:b/>
                          <w:bCs/>
                          <w:sz w:val="22"/>
                        </w:rPr>
                      </w:pPr>
                      <w:r w:rsidRPr="00220FFF">
                        <w:rPr>
                          <w:rFonts w:ascii="SimSun" w:eastAsia="SimSun" w:hAnsi="SimSun" w:cs="Calibri"/>
                          <w:b/>
                          <w:bCs/>
                          <w:sz w:val="22"/>
                        </w:rPr>
                        <w:t>微信读经接龙</w:t>
                      </w:r>
                    </w:p>
                    <w:p w14:paraId="7AD67FC5" w14:textId="54B09FD3" w:rsidR="00DB3820" w:rsidRPr="00BE0FEE" w:rsidRDefault="00DB3820" w:rsidP="00220FFF">
                      <w:pPr>
                        <w:pStyle w:val="a7"/>
                        <w:ind w:left="420"/>
                        <w:rPr>
                          <w:rFonts w:ascii="SimSun" w:eastAsia="SimSun" w:hAnsi="SimSun" w:cs="Calibri" w:hint="eastAsia"/>
                          <w:sz w:val="22"/>
                        </w:rPr>
                      </w:pPr>
                      <w:r w:rsidRPr="00BE0FEE">
                        <w:rPr>
                          <w:rFonts w:ascii="SimSun" w:eastAsia="SimSun" w:hAnsi="SimSun" w:cs="Calibri"/>
                          <w:sz w:val="22"/>
                        </w:rPr>
                        <w:t>新的一年，邀请弟兄姊妹再次回到神的话语中。读经不是负担，而是每天与神同行的旅程。愿我们在 2026 年 每天亲近神，聆听祂的声音。</w:t>
                      </w:r>
                    </w:p>
                    <w:p w14:paraId="5262DED3" w14:textId="0FF30315" w:rsidR="00DB3820" w:rsidRPr="00220FFF" w:rsidRDefault="00DB3820" w:rsidP="00BE0FEE">
                      <w:pPr>
                        <w:pStyle w:val="a7"/>
                        <w:numPr>
                          <w:ilvl w:val="0"/>
                          <w:numId w:val="30"/>
                        </w:numPr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</w:rPr>
                      </w:pPr>
                      <w:r w:rsidRPr="00220FFF">
                        <w:rPr>
                          <w:rFonts w:ascii="SimSun" w:eastAsia="SimSun" w:hAnsi="SimSun"/>
                          <w:b/>
                          <w:bCs/>
                          <w:sz w:val="22"/>
                        </w:rPr>
                        <w:t>2026 年执事任命与分工</w:t>
                      </w:r>
                      <w:r w:rsidR="00220FFF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</w:rPr>
                        <w:t>:</w:t>
                      </w:r>
                    </w:p>
                    <w:p w14:paraId="44B9FC97" w14:textId="48535766" w:rsidR="00BE0FEE" w:rsidRDefault="00DB3820" w:rsidP="00BE0FEE">
                      <w:pPr>
                        <w:pStyle w:val="a7"/>
                        <w:ind w:left="420"/>
                        <w:rPr>
                          <w:rFonts w:ascii="SimSun" w:eastAsia="SimSun" w:hAnsi="SimSun" w:hint="eastAsia"/>
                          <w:sz w:val="22"/>
                        </w:rPr>
                      </w:pPr>
                      <w:r w:rsidRPr="00BE0FEE">
                        <w:rPr>
                          <w:rFonts w:ascii="SimSun" w:eastAsia="SimSun" w:hAnsi="SimSun"/>
                          <w:b/>
                          <w:bCs/>
                          <w:sz w:val="22"/>
                        </w:rPr>
                        <w:t>主席/总务</w:t>
                      </w:r>
                      <w:r w:rsidR="00BE0FEE">
                        <w:rPr>
                          <w:rFonts w:ascii="SimSun" w:eastAsia="SimSun" w:hAnsi="SimSun" w:hint="eastAsia"/>
                          <w:sz w:val="22"/>
                        </w:rPr>
                        <w:t>:</w:t>
                      </w:r>
                      <w:r w:rsidRPr="00BE0FEE">
                        <w:rPr>
                          <w:rFonts w:ascii="SimSun" w:eastAsia="SimSun" w:hAnsi="SimSun"/>
                          <w:sz w:val="22"/>
                        </w:rPr>
                        <w:t>周杰</w:t>
                      </w:r>
                      <w:r w:rsidR="00BE0FEE">
                        <w:rPr>
                          <w:rFonts w:ascii="SimSun" w:eastAsia="SimSun" w:hAnsi="SimSun"/>
                          <w:sz w:val="22"/>
                        </w:rPr>
                        <w:t xml:space="preserve"> </w:t>
                      </w:r>
                      <w:r w:rsidRPr="00BE0FEE">
                        <w:rPr>
                          <w:rFonts w:ascii="SimSun" w:eastAsia="SimSun" w:hAnsi="SimSun"/>
                          <w:b/>
                          <w:bCs/>
                          <w:sz w:val="22"/>
                        </w:rPr>
                        <w:t>文书</w:t>
                      </w:r>
                      <w:r w:rsidR="00616310" w:rsidRPr="00BE0FEE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</w:rPr>
                        <w:t>:</w:t>
                      </w:r>
                      <w:r w:rsidRPr="00BE0FEE">
                        <w:rPr>
                          <w:rFonts w:ascii="SimSun" w:eastAsia="SimSun" w:hAnsi="SimSun"/>
                          <w:sz w:val="22"/>
                        </w:rPr>
                        <w:t>陆仕林</w:t>
                      </w:r>
                      <w:r w:rsidR="00BE0FEE">
                        <w:rPr>
                          <w:rFonts w:ascii="SimSun" w:eastAsia="SimSun" w:hAnsi="SimSun" w:hint="eastAsia"/>
                          <w:sz w:val="22"/>
                        </w:rPr>
                        <w:t xml:space="preserve"> </w:t>
                      </w:r>
                      <w:r w:rsidRPr="00BE0FEE">
                        <w:rPr>
                          <w:rFonts w:ascii="SimSun" w:eastAsia="SimSun" w:hAnsi="SimSun"/>
                          <w:b/>
                          <w:bCs/>
                          <w:sz w:val="22"/>
                        </w:rPr>
                        <w:t>灵修</w:t>
                      </w:r>
                      <w:r w:rsidR="00616310" w:rsidRPr="00BE0FEE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</w:rPr>
                        <w:t>:</w:t>
                      </w:r>
                      <w:r w:rsidRPr="00BE0FEE">
                        <w:rPr>
                          <w:rFonts w:ascii="SimSun" w:eastAsia="SimSun" w:hAnsi="SimSun"/>
                          <w:sz w:val="22"/>
                        </w:rPr>
                        <w:t>颜秀云</w:t>
                      </w:r>
                      <w:r w:rsidR="00BE0FEE">
                        <w:rPr>
                          <w:rFonts w:ascii="SimSun" w:eastAsia="SimSun" w:hAnsi="SimSun" w:hint="eastAsia"/>
                          <w:sz w:val="22"/>
                        </w:rPr>
                        <w:t xml:space="preserve"> </w:t>
                      </w:r>
                    </w:p>
                    <w:p w14:paraId="360B27A2" w14:textId="24AEB95F" w:rsidR="00DB3820" w:rsidRPr="00BE0FEE" w:rsidRDefault="00DB3820" w:rsidP="00BE0FEE">
                      <w:pPr>
                        <w:pStyle w:val="a7"/>
                        <w:ind w:left="420"/>
                        <w:rPr>
                          <w:rFonts w:ascii="SimSun" w:eastAsia="SimSun" w:hAnsi="SimSun" w:hint="eastAsia"/>
                          <w:sz w:val="22"/>
                        </w:rPr>
                      </w:pPr>
                      <w:r w:rsidRPr="00BE0FEE">
                        <w:rPr>
                          <w:rFonts w:ascii="SimSun" w:eastAsia="SimSun" w:hAnsi="SimSun"/>
                          <w:b/>
                          <w:bCs/>
                          <w:sz w:val="22"/>
                        </w:rPr>
                        <w:t>财务</w:t>
                      </w:r>
                      <w:r w:rsidR="00616310" w:rsidRPr="00BE0FEE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</w:rPr>
                        <w:t>:</w:t>
                      </w:r>
                      <w:r w:rsidRPr="00BE0FEE">
                        <w:rPr>
                          <w:rFonts w:ascii="SimSun" w:eastAsia="SimSun" w:hAnsi="SimSun"/>
                          <w:sz w:val="22"/>
                        </w:rPr>
                        <w:t>张景佳</w:t>
                      </w:r>
                      <w:r w:rsidR="00BE0FEE">
                        <w:rPr>
                          <w:rFonts w:ascii="SimSun" w:eastAsia="SimSun" w:hAnsi="SimSun" w:hint="eastAsia"/>
                          <w:sz w:val="22"/>
                        </w:rPr>
                        <w:t xml:space="preserve"> </w:t>
                      </w:r>
                      <w:r w:rsidRPr="00BE0FEE">
                        <w:rPr>
                          <w:rFonts w:ascii="SimSun" w:eastAsia="SimSun" w:hAnsi="SimSun"/>
                          <w:b/>
                          <w:bCs/>
                          <w:sz w:val="22"/>
                        </w:rPr>
                        <w:t>关怀/团契</w:t>
                      </w:r>
                      <w:r w:rsidR="00616310" w:rsidRPr="00BE0FEE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</w:rPr>
                        <w:t>:</w:t>
                      </w:r>
                      <w:r w:rsidRPr="00BE0FEE">
                        <w:rPr>
                          <w:rFonts w:ascii="SimSun" w:eastAsia="SimSun" w:hAnsi="SimSun"/>
                          <w:sz w:val="22"/>
                        </w:rPr>
                        <w:t>王华芳</w:t>
                      </w:r>
                      <w:r w:rsidR="00BE0FEE" w:rsidRPr="00BE0FEE">
                        <w:rPr>
                          <w:rFonts w:ascii="SimSun" w:eastAsia="SimSun" w:hAnsi="SimSun" w:hint="eastAsia"/>
                          <w:sz w:val="22"/>
                        </w:rPr>
                        <w:t xml:space="preserve"> </w:t>
                      </w:r>
                      <w:r w:rsidRPr="00BE0FEE">
                        <w:rPr>
                          <w:rFonts w:ascii="SimSun" w:eastAsia="SimSun" w:hAnsi="SimSun"/>
                          <w:b/>
                          <w:bCs/>
                          <w:sz w:val="22"/>
                        </w:rPr>
                        <w:t>崇拜</w:t>
                      </w:r>
                      <w:r w:rsidR="00616310" w:rsidRPr="00BE0FEE">
                        <w:rPr>
                          <w:rFonts w:ascii="SimSun" w:eastAsia="SimSun" w:hAnsi="SimSun" w:hint="eastAsia"/>
                          <w:b/>
                          <w:bCs/>
                          <w:sz w:val="22"/>
                        </w:rPr>
                        <w:t>:</w:t>
                      </w:r>
                      <w:r w:rsidRPr="00BE0FEE">
                        <w:rPr>
                          <w:rFonts w:ascii="SimSun" w:eastAsia="SimSun" w:hAnsi="SimSun"/>
                          <w:sz w:val="22"/>
                        </w:rPr>
                        <w:t>李杰</w:t>
                      </w:r>
                    </w:p>
                    <w:p w14:paraId="306F7CCD" w14:textId="77777777" w:rsidR="00DB3820" w:rsidRPr="00BE0FEE" w:rsidRDefault="00DB3820" w:rsidP="00220FFF">
                      <w:pPr>
                        <w:pStyle w:val="a7"/>
                        <w:ind w:left="420"/>
                        <w:rPr>
                          <w:rFonts w:ascii="SimSun" w:eastAsia="SimSun" w:hAnsi="SimSun" w:hint="eastAsia"/>
                          <w:sz w:val="22"/>
                        </w:rPr>
                      </w:pPr>
                      <w:r w:rsidRPr="00BE0FEE">
                        <w:rPr>
                          <w:rFonts w:ascii="SimSun" w:eastAsia="SimSun" w:hAnsi="SimSun"/>
                          <w:sz w:val="22"/>
                        </w:rPr>
                        <w:t>愿主坚固同工心志，在爱中配搭、在真理中同心建造教会。</w:t>
                      </w:r>
                    </w:p>
                    <w:p w14:paraId="5A5F3FCE" w14:textId="79C1A2CD" w:rsidR="005534DB" w:rsidRPr="00BE0FEE" w:rsidRDefault="00DB3820" w:rsidP="00BE0FEE">
                      <w:pPr>
                        <w:pStyle w:val="a7"/>
                        <w:numPr>
                          <w:ilvl w:val="0"/>
                          <w:numId w:val="30"/>
                        </w:numPr>
                        <w:rPr>
                          <w:rFonts w:ascii="SimSun" w:eastAsia="PMingLiU" w:hAnsi="SimSun" w:cs="Microsoft YaHei" w:hint="eastAsia"/>
                          <w:sz w:val="22"/>
                        </w:rPr>
                      </w:pPr>
                      <w:r w:rsidRPr="00220FFF">
                        <w:rPr>
                          <w:rFonts w:ascii="SimSun" w:eastAsia="SimSun" w:hAnsi="SimSun" w:cs="Microsoft YaHei"/>
                          <w:b/>
                          <w:bCs/>
                          <w:sz w:val="22"/>
                        </w:rPr>
                        <w:t>UBC 主日学教室守则</w:t>
                      </w:r>
                      <w:r w:rsidR="00220FFF">
                        <w:rPr>
                          <w:rFonts w:ascii="SimSun" w:eastAsia="SimSun" w:hAnsi="SimSun" w:cs="Microsoft YaHei" w:hint="eastAsia"/>
                          <w:b/>
                          <w:bCs/>
                          <w:sz w:val="22"/>
                        </w:rPr>
                        <w:t>:</w:t>
                      </w:r>
                      <w:r w:rsidR="005534DB" w:rsidRPr="00BE0FEE">
                        <w:rPr>
                          <w:rFonts w:ascii="SimSun" w:eastAsia="SimSun" w:hAnsi="SimSun" w:cs="Microsoft YaHei"/>
                          <w:sz w:val="22"/>
                        </w:rPr>
                        <w:br/>
                      </w:r>
                      <w:r w:rsidR="00D24063" w:rsidRPr="00BE0FEE">
                        <w:rPr>
                          <w:rFonts w:ascii="SimSun" w:eastAsia="SimSun" w:hAnsi="SimSun" w:cs="Microsoft YaHei"/>
                          <w:sz w:val="22"/>
                          <w:lang w:eastAsia="zh-TW"/>
                        </w:rPr>
                        <w:fldChar w:fldCharType="begin"/>
                      </w:r>
                      <w:r w:rsidR="00D24063" w:rsidRPr="00BE0FEE">
                        <w:rPr>
                          <w:rFonts w:ascii="SimSun" w:eastAsia="PMingLiU" w:hAnsi="SimSun" w:cs="Microsoft YaHei"/>
                          <w:sz w:val="22"/>
                        </w:rPr>
                        <w:instrText xml:space="preserve"> </w:instrText>
                      </w:r>
                      <w:r w:rsidR="00D24063" w:rsidRPr="00BE0FEE">
                        <w:rPr>
                          <w:rFonts w:ascii="SimSun" w:eastAsia="PMingLiU" w:hAnsi="SimSun" w:cs="Microsoft YaHei" w:hint="eastAsia"/>
                          <w:sz w:val="22"/>
                        </w:rPr>
                        <w:instrText>eq \o\ac(</w:instrText>
                      </w:r>
                      <w:r w:rsidR="00D24063" w:rsidRPr="00BE0FEE">
                        <w:rPr>
                          <w:rFonts w:ascii="SimSun" w:eastAsia="PMingLiU" w:hAnsi="SimSun" w:cs="Microsoft YaHei" w:hint="eastAsia"/>
                          <w:sz w:val="22"/>
                        </w:rPr>
                        <w:instrText>○</w:instrText>
                      </w:r>
                      <w:r w:rsidR="00D24063" w:rsidRPr="00BE0FEE">
                        <w:rPr>
                          <w:rFonts w:ascii="SimSun" w:eastAsia="PMingLiU" w:hAnsi="SimSun" w:cs="Microsoft YaHei" w:hint="eastAsia"/>
                          <w:sz w:val="22"/>
                        </w:rPr>
                        <w:instrText>,1️)</w:instrText>
                      </w:r>
                      <w:r w:rsidR="00D24063" w:rsidRPr="00BE0FEE">
                        <w:rPr>
                          <w:rFonts w:ascii="SimSun" w:eastAsia="SimSun" w:hAnsi="SimSun" w:cs="Microsoft YaHei"/>
                          <w:sz w:val="22"/>
                          <w:lang w:eastAsia="zh-TW"/>
                        </w:rPr>
                        <w:fldChar w:fldCharType="end"/>
                      </w:r>
                      <w:r w:rsidR="003821D7" w:rsidRPr="00BE0FEE">
                        <w:rPr>
                          <w:rFonts w:ascii="SimSun" w:eastAsia="SimSun" w:hAnsi="SimSun" w:cs="Microsoft YaHei"/>
                          <w:sz w:val="22"/>
                        </w:rPr>
                        <w:t>请家长为孩子预备水壶，上课期间不随意离座饮水</w:t>
                      </w:r>
                      <w:r w:rsidR="005534DB" w:rsidRPr="00BE0FEE">
                        <w:rPr>
                          <w:rFonts w:ascii="SimSun" w:eastAsia="SimSun" w:hAnsi="SimSun" w:cs="Microsoft YaHei" w:hint="eastAsia"/>
                          <w:sz w:val="22"/>
                        </w:rPr>
                        <w:t>。</w:t>
                      </w:r>
                      <w:r w:rsidR="005534DB" w:rsidRPr="00BE0FEE">
                        <w:rPr>
                          <w:rFonts w:ascii="SimSun" w:eastAsia="SimSun" w:hAnsi="SimSun" w:cs="Microsoft YaHei"/>
                          <w:sz w:val="22"/>
                        </w:rPr>
                        <w:br/>
                      </w:r>
                      <w:r w:rsidR="00D24063" w:rsidRPr="00BE0FEE">
                        <w:rPr>
                          <w:rFonts w:ascii="SimSun" w:eastAsia="SimSun" w:hAnsi="SimSun" w:cs="Microsoft YaHei"/>
                          <w:sz w:val="22"/>
                          <w:lang w:eastAsia="zh-TW"/>
                        </w:rPr>
                        <w:fldChar w:fldCharType="begin"/>
                      </w:r>
                      <w:r w:rsidR="00D24063" w:rsidRPr="00BE0FEE">
                        <w:rPr>
                          <w:rFonts w:ascii="SimSun" w:eastAsia="PMingLiU" w:hAnsi="SimSun" w:cs="Microsoft YaHei"/>
                          <w:sz w:val="22"/>
                        </w:rPr>
                        <w:instrText xml:space="preserve"> </w:instrText>
                      </w:r>
                      <w:r w:rsidR="00D24063" w:rsidRPr="00BE0FEE">
                        <w:rPr>
                          <w:rFonts w:ascii="SimSun" w:eastAsia="PMingLiU" w:hAnsi="SimSun" w:cs="Microsoft YaHei" w:hint="eastAsia"/>
                          <w:sz w:val="22"/>
                        </w:rPr>
                        <w:instrText>eq \o\ac(</w:instrText>
                      </w:r>
                      <w:r w:rsidR="00D24063" w:rsidRPr="00BE0FEE">
                        <w:rPr>
                          <w:rFonts w:ascii="SimSun" w:eastAsia="PMingLiU" w:hAnsi="SimSun" w:cs="Microsoft YaHei" w:hint="eastAsia"/>
                          <w:sz w:val="22"/>
                        </w:rPr>
                        <w:instrText>○</w:instrText>
                      </w:r>
                      <w:r w:rsidR="00D24063" w:rsidRPr="00BE0FEE">
                        <w:rPr>
                          <w:rFonts w:ascii="SimSun" w:eastAsia="PMingLiU" w:hAnsi="SimSun" w:cs="Microsoft YaHei" w:hint="eastAsia"/>
                          <w:sz w:val="22"/>
                        </w:rPr>
                        <w:instrText>,2️)</w:instrText>
                      </w:r>
                      <w:r w:rsidR="00D24063" w:rsidRPr="00BE0FEE">
                        <w:rPr>
                          <w:rFonts w:ascii="SimSun" w:eastAsia="SimSun" w:hAnsi="SimSun" w:cs="Microsoft YaHei"/>
                          <w:sz w:val="22"/>
                          <w:lang w:eastAsia="zh-TW"/>
                        </w:rPr>
                        <w:fldChar w:fldCharType="end"/>
                      </w:r>
                      <w:r w:rsidR="003821D7" w:rsidRPr="00BE0FEE">
                        <w:rPr>
                          <w:rFonts w:ascii="SimSun" w:eastAsia="SimSun" w:hAnsi="SimSun" w:cs="Microsoft YaHei"/>
                          <w:sz w:val="22"/>
                        </w:rPr>
                        <w:t>每次仅一位学生上洗手间，并由助教陪同</w:t>
                      </w:r>
                      <w:r w:rsidR="005534DB" w:rsidRPr="00BE0FEE">
                        <w:rPr>
                          <w:rFonts w:ascii="SimSun" w:eastAsia="SimSun" w:hAnsi="SimSun" w:cs="Microsoft YaHei" w:hint="eastAsia"/>
                          <w:sz w:val="22"/>
                        </w:rPr>
                        <w:t>。</w:t>
                      </w:r>
                      <w:r w:rsidR="005534DB" w:rsidRPr="00BE0FEE">
                        <w:rPr>
                          <w:rFonts w:ascii="SimSun" w:eastAsia="SimSun" w:hAnsi="SimSun" w:cs="Microsoft YaHei"/>
                          <w:sz w:val="22"/>
                        </w:rPr>
                        <w:br/>
                      </w:r>
                      <w:r w:rsidR="00D24063" w:rsidRPr="00BE0FEE">
                        <w:rPr>
                          <w:rFonts w:ascii="SimSun" w:eastAsia="SimSun" w:hAnsi="SimSun" w:cs="Microsoft YaHei"/>
                          <w:sz w:val="22"/>
                          <w:lang w:eastAsia="zh-TW"/>
                        </w:rPr>
                        <w:fldChar w:fldCharType="begin"/>
                      </w:r>
                      <w:r w:rsidR="00D24063" w:rsidRPr="00BE0FEE">
                        <w:rPr>
                          <w:rFonts w:ascii="SimSun" w:eastAsia="PMingLiU" w:hAnsi="SimSun" w:cs="Microsoft YaHei"/>
                          <w:sz w:val="22"/>
                        </w:rPr>
                        <w:instrText xml:space="preserve"> </w:instrText>
                      </w:r>
                      <w:r w:rsidR="00D24063" w:rsidRPr="00BE0FEE">
                        <w:rPr>
                          <w:rFonts w:ascii="SimSun" w:eastAsia="PMingLiU" w:hAnsi="SimSun" w:cs="Microsoft YaHei" w:hint="eastAsia"/>
                          <w:sz w:val="22"/>
                        </w:rPr>
                        <w:instrText>eq \o\ac(</w:instrText>
                      </w:r>
                      <w:r w:rsidR="00D24063" w:rsidRPr="00BE0FEE">
                        <w:rPr>
                          <w:rFonts w:ascii="SimSun" w:eastAsia="PMingLiU" w:hAnsi="SimSun" w:cs="Microsoft YaHei" w:hint="eastAsia"/>
                          <w:sz w:val="22"/>
                        </w:rPr>
                        <w:instrText>○</w:instrText>
                      </w:r>
                      <w:r w:rsidR="00D24063" w:rsidRPr="00BE0FEE">
                        <w:rPr>
                          <w:rFonts w:ascii="SimSun" w:eastAsia="PMingLiU" w:hAnsi="SimSun" w:cs="Microsoft YaHei" w:hint="eastAsia"/>
                          <w:sz w:val="22"/>
                        </w:rPr>
                        <w:instrText>,3️)</w:instrText>
                      </w:r>
                      <w:r w:rsidR="00D24063" w:rsidRPr="00BE0FEE">
                        <w:rPr>
                          <w:rFonts w:ascii="SimSun" w:eastAsia="SimSun" w:hAnsi="SimSun" w:cs="Microsoft YaHei"/>
                          <w:sz w:val="22"/>
                          <w:lang w:eastAsia="zh-TW"/>
                        </w:rPr>
                        <w:fldChar w:fldCharType="end"/>
                      </w:r>
                      <w:r w:rsidR="003821D7" w:rsidRPr="00BE0FEE">
                        <w:rPr>
                          <w:rFonts w:ascii="SimSun" w:eastAsia="SimSun" w:hAnsi="SimSun" w:cs="Microsoft YaHei"/>
                          <w:sz w:val="22"/>
                        </w:rPr>
                        <w:t>请家长配合检查，避免携带玩具或手机进入教室</w:t>
                      </w:r>
                      <w:r w:rsidR="005534DB" w:rsidRPr="00BE0FEE">
                        <w:rPr>
                          <w:rFonts w:ascii="SimSun" w:eastAsia="SimSun" w:hAnsi="SimSun" w:cs="Microsoft YaHei" w:hint="eastAsia"/>
                          <w:sz w:val="22"/>
                        </w:rPr>
                        <w:t>。</w:t>
                      </w:r>
                    </w:p>
                    <w:p w14:paraId="229AC045" w14:textId="3E88DA93" w:rsidR="003821D7" w:rsidRPr="003821D7" w:rsidRDefault="003821D7" w:rsidP="00DB3820">
                      <w:pPr>
                        <w:jc w:val="left"/>
                        <w:rPr>
                          <w:rFonts w:ascii="SimSun" w:eastAsia="PMingLiU" w:hAnsi="SimSun" w:cs="Microsoft YaHei" w:hint="eastAsia"/>
                          <w:color w:val="FFFFFF" w:themeColor="background1"/>
                          <w:sz w:val="22"/>
                          <w:shd w:val="clear" w:color="auto" w:fill="006666"/>
                        </w:rPr>
                      </w:pPr>
                      <w:r w:rsidRPr="003821D7">
                        <w:rPr>
                          <w:rFonts w:ascii="SimSun" w:eastAsia="PMingLiU" w:hAnsi="SimSun" w:cs="Microsoft YaHei"/>
                          <w:color w:val="FFFFFF" w:themeColor="background1"/>
                          <w:sz w:val="22"/>
                          <w:shd w:val="clear" w:color="auto" w:fill="006666"/>
                        </w:rPr>
                        <w:t>关怀</w:t>
                      </w:r>
                      <w:r w:rsidRPr="003821D7">
                        <w:rPr>
                          <w:rFonts w:ascii="SimSun" w:eastAsia="PMingLiU" w:hAnsi="SimSun" w:cs="Microsoft YaHei"/>
                          <w:color w:val="FFFFFF" w:themeColor="background1"/>
                          <w:sz w:val="22"/>
                          <w:shd w:val="clear" w:color="auto" w:fill="006666"/>
                        </w:rPr>
                        <w:t xml:space="preserve"> / </w:t>
                      </w:r>
                      <w:r w:rsidRPr="003821D7">
                        <w:rPr>
                          <w:rFonts w:ascii="SimSun" w:eastAsia="PMingLiU" w:hAnsi="SimSun" w:cs="Microsoft YaHei"/>
                          <w:color w:val="FFFFFF" w:themeColor="background1"/>
                          <w:sz w:val="22"/>
                          <w:shd w:val="clear" w:color="auto" w:fill="006666"/>
                        </w:rPr>
                        <w:t>代祷</w:t>
                      </w:r>
                      <w:r w:rsidRPr="003821D7">
                        <w:rPr>
                          <w:rFonts w:ascii="SimSun" w:eastAsia="PMingLiU" w:hAnsi="SimSun" w:cs="Microsoft YaHei"/>
                          <w:color w:val="FFFFFF" w:themeColor="background1"/>
                          <w:sz w:val="22"/>
                          <w:shd w:val="clear" w:color="auto" w:fill="006666"/>
                        </w:rPr>
                        <w:t xml:space="preserve"> Care</w:t>
                      </w:r>
                    </w:p>
                    <w:p w14:paraId="0AD80235" w14:textId="1841F0D8" w:rsidR="003821D7" w:rsidRDefault="003821D7" w:rsidP="00E774DC">
                      <w:pPr>
                        <w:pStyle w:val="a7"/>
                        <w:numPr>
                          <w:ilvl w:val="0"/>
                          <w:numId w:val="31"/>
                        </w:numPr>
                        <w:rPr>
                          <w:rFonts w:ascii="SimSun" w:eastAsia="SimSun" w:hAnsi="SimSun" w:cs="Microsoft YaHei" w:hint="eastAsia"/>
                          <w:sz w:val="22"/>
                        </w:rPr>
                      </w:pPr>
                      <w:r w:rsidRPr="00BE0FEE">
                        <w:rPr>
                          <w:rFonts w:ascii="SimSun" w:eastAsia="SimSun" w:hAnsi="SimSun" w:cs="Microsoft YaHei"/>
                          <w:sz w:val="22"/>
                        </w:rPr>
                        <w:t>为许牧师与师母在台湾的牧会与福音事工祷告，求主赐智慧与力量；为张潇逸弟兄的健康、杨丹烨姊妹术后恢复祷告；也为外出的弟兄姊妹出入平安、满有主恩同在祈求。</w:t>
                      </w:r>
                    </w:p>
                    <w:p w14:paraId="34C1434B" w14:textId="77777777" w:rsidR="00220FFF" w:rsidRPr="00220FFF" w:rsidRDefault="00220FFF" w:rsidP="00220FFF">
                      <w:pPr>
                        <w:pStyle w:val="a7"/>
                        <w:ind w:left="420"/>
                        <w:rPr>
                          <w:rFonts w:ascii="SimSun" w:eastAsia="SimSun" w:hAnsi="SimSun" w:cs="Microsoft YaHei" w:hint="eastAsia"/>
                          <w:sz w:val="22"/>
                        </w:rPr>
                      </w:pPr>
                    </w:p>
                    <w:p w14:paraId="6CB7ABAA" w14:textId="291B9E41" w:rsidR="00E774DC" w:rsidRDefault="00E774DC" w:rsidP="00E774DC">
                      <w:pPr>
                        <w:jc w:val="left"/>
                        <w:rPr>
                          <w:rFonts w:ascii="SimSun" w:eastAsia="PMingLiU" w:hAnsi="SimSun" w:cs="Microsoft YaHei" w:hint="eastAsia"/>
                          <w:color w:val="FFFFFF" w:themeColor="background1"/>
                          <w:sz w:val="23"/>
                          <w:szCs w:val="23"/>
                          <w:shd w:val="clear" w:color="auto" w:fill="006666"/>
                          <w:lang w:eastAsia="zh-TW"/>
                        </w:rPr>
                      </w:pPr>
                      <w:r w:rsidRPr="009E05D0">
                        <w:rPr>
                          <w:rFonts w:ascii="SimSun" w:eastAsia="PMingLiU" w:hAnsi="SimSun" w:cs="Microsoft YaHei"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本週金句</w:t>
                      </w:r>
                      <w:r w:rsidR="00BE0FEE">
                        <w:rPr>
                          <w:rFonts w:ascii="SimSun" w:hAnsi="SimSun" w:cs="Microsoft YaHei" w:hint="eastAsia"/>
                          <w:color w:val="FFFFFF" w:themeColor="background1"/>
                          <w:sz w:val="22"/>
                          <w:shd w:val="clear" w:color="auto" w:fill="006666"/>
                        </w:rPr>
                        <w:t xml:space="preserve"> </w:t>
                      </w:r>
                      <w:r w:rsidRPr="009E05D0">
                        <w:rPr>
                          <w:rFonts w:ascii="SimSun" w:eastAsia="PMingLiU" w:hAnsi="SimSun" w:cs="Microsoft YaHei"/>
                          <w:color w:val="FFFFFF" w:themeColor="background1"/>
                          <w:sz w:val="22"/>
                          <w:shd w:val="clear" w:color="auto" w:fill="006666"/>
                          <w:lang w:eastAsia="zh-TW"/>
                        </w:rPr>
                        <w:t>VERSE OF THE WEEK</w:t>
                      </w:r>
                    </w:p>
                    <w:p w14:paraId="1CFE78EC" w14:textId="54B721D2" w:rsidR="00F368C6" w:rsidRPr="00BE0FEE" w:rsidRDefault="00C03878" w:rsidP="00BE0FEE">
                      <w:pPr>
                        <w:pStyle w:val="a7"/>
                        <w:numPr>
                          <w:ilvl w:val="0"/>
                          <w:numId w:val="32"/>
                        </w:numPr>
                        <w:rPr>
                          <w:rFonts w:ascii="SimSun" w:eastAsia="SimSun" w:hAnsi="SimSun" w:cs="Microsoft YaHei" w:hint="eastAsia"/>
                          <w:b/>
                          <w:bCs/>
                          <w:sz w:val="23"/>
                          <w:szCs w:val="23"/>
                          <w:lang w:eastAsia="zh-TW"/>
                        </w:rPr>
                      </w:pPr>
                      <w:r w:rsidRPr="00BE0FEE">
                        <w:rPr>
                          <w:rFonts w:ascii="SimSun" w:eastAsia="SimSun" w:hAnsi="SimSun"/>
                          <w:b/>
                          <w:bCs/>
                          <w:lang w:eastAsia="zh-TW"/>
                        </w:rPr>
                        <w:t>我們既有這許多的見證人，如同雲彩圍著我們，就當放下各樣的重擔，脫去容易纏累我們的罪，存心忍耐，奔那擺在我們前頭的路程</w:t>
                      </w:r>
                      <w:r w:rsidR="00F368C6" w:rsidRPr="00BE0FEE">
                        <w:rPr>
                          <w:rFonts w:ascii="SimSun" w:eastAsia="SimSun" w:hAnsi="SimSun" w:cs="Microsoft YaHei"/>
                          <w:b/>
                          <w:bCs/>
                          <w:sz w:val="23"/>
                          <w:szCs w:val="23"/>
                          <w:lang w:eastAsia="zh-TW"/>
                        </w:rPr>
                        <w:t>。</w:t>
                      </w:r>
                    </w:p>
                    <w:p w14:paraId="7B1736C5" w14:textId="6E0EC82D" w:rsidR="009E05D0" w:rsidRPr="00BE0FEE" w:rsidRDefault="00C03878" w:rsidP="00C03878">
                      <w:pPr>
                        <w:jc w:val="right"/>
                        <w:rPr>
                          <w:rFonts w:ascii="SimSun" w:eastAsia="SimSun" w:hAnsi="SimSun" w:cs="Microsoft YaHei" w:hint="eastAsia"/>
                          <w:sz w:val="23"/>
                          <w:szCs w:val="23"/>
                          <w:lang w:eastAsia="zh-TW"/>
                        </w:rPr>
                      </w:pPr>
                      <w:r w:rsidRPr="00BE0FEE">
                        <w:rPr>
                          <w:rFonts w:ascii="SimSun" w:eastAsia="SimSun" w:hAnsi="SimSun"/>
                        </w:rPr>
                        <w:t>希伯來書 12:1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91DAA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FE68E63" wp14:editId="3B48B340">
                <wp:simplePos x="0" y="0"/>
                <wp:positionH relativeFrom="column">
                  <wp:posOffset>4907915</wp:posOffset>
                </wp:positionH>
                <wp:positionV relativeFrom="paragraph">
                  <wp:posOffset>1270</wp:posOffset>
                </wp:positionV>
                <wp:extent cx="4246880" cy="1704975"/>
                <wp:effectExtent l="0" t="0" r="1270" b="9525"/>
                <wp:wrapSquare wrapText="bothSides"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6880" cy="170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665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42"/>
                              <w:gridCol w:w="1417"/>
                              <w:gridCol w:w="1560"/>
                              <w:gridCol w:w="1134"/>
                            </w:tblGrid>
                            <w:tr w:rsidR="005534DB" w:rsidRPr="00343961" w14:paraId="0AA2F0FA" w14:textId="77777777" w:rsidTr="00991DAA">
                              <w:trPr>
                                <w:trHeight w:val="340"/>
                              </w:trPr>
                              <w:tc>
                                <w:tcPr>
                                  <w:tcW w:w="2542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006666"/>
                                  <w:vAlign w:val="center"/>
                                </w:tcPr>
                                <w:p w14:paraId="5C67B100" w14:textId="5A8B3275" w:rsidR="005534DB" w:rsidRPr="00E774DC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E774DC">
                                    <w:rPr>
                                      <w:rFonts w:ascii="SimSun" w:eastAsia="SimSun" w:hAnsi="SimSun" w:hint="eastAsia"/>
                                      <w:bCs/>
                                      <w:color w:val="FFFFFF" w:themeColor="background1"/>
                                    </w:rPr>
                                    <w:t>聚會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006666"/>
                                  <w:vAlign w:val="center"/>
                                </w:tcPr>
                                <w:p w14:paraId="10FE30E2" w14:textId="404CBA13" w:rsidR="005534DB" w:rsidRPr="00E774DC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E774DC">
                                    <w:rPr>
                                      <w:rFonts w:ascii="SimSun" w:eastAsia="SimSun" w:hAnsi="SimSun" w:hint="eastAsia"/>
                                      <w:bCs/>
                                      <w:color w:val="FFFFFF" w:themeColor="background1"/>
                                    </w:rPr>
                                    <w:t>時間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006666"/>
                                  <w:vAlign w:val="center"/>
                                </w:tcPr>
                                <w:p w14:paraId="02A60674" w14:textId="77777777" w:rsidR="005534DB" w:rsidRPr="00E774DC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E774DC">
                                    <w:rPr>
                                      <w:rFonts w:ascii="SimSun" w:eastAsia="SimSun" w:hAnsi="SimSun" w:hint="eastAsia"/>
                                      <w:bCs/>
                                      <w:color w:val="FFFFFF" w:themeColor="background1"/>
                                    </w:rPr>
                                    <w:t>上週帶領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auto" w:fill="006666"/>
                                  <w:vAlign w:val="center"/>
                                </w:tcPr>
                                <w:p w14:paraId="36523408" w14:textId="77777777" w:rsidR="005534DB" w:rsidRPr="00E774DC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E774DC">
                                    <w:rPr>
                                      <w:rFonts w:ascii="SimSun" w:eastAsia="SimSun" w:hAnsi="SimSun" w:hint="eastAsia"/>
                                      <w:bCs/>
                                      <w:color w:val="FFFFFF" w:themeColor="background1"/>
                                    </w:rPr>
                                    <w:t>上週出席</w:t>
                                  </w:r>
                                </w:p>
                              </w:tc>
                            </w:tr>
                            <w:tr w:rsidR="005534DB" w:rsidRPr="00343961" w14:paraId="4BE828D5" w14:textId="77777777" w:rsidTr="00991DAA">
                              <w:trPr>
                                <w:trHeight w:val="368"/>
                              </w:trPr>
                              <w:tc>
                                <w:tcPr>
                                  <w:tcW w:w="2542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280357AD" w14:textId="77777777" w:rsidR="005534DB" w:rsidRPr="00CC1DA5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  <w:t>主日華語崇拜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23474BCF" w14:textId="1D1BFE81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週日2:30pm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01341460" w14:textId="77777777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  <w:t>李文钦牧師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45FE67FD" w14:textId="5148863F" w:rsidR="005534DB" w:rsidRPr="00343961" w:rsidRDefault="000A3262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 w:rsidR="005534DB" w:rsidRPr="00343961" w14:paraId="4ABC0E58" w14:textId="77777777" w:rsidTr="00991DAA">
                              <w:trPr>
                                <w:trHeight w:val="377"/>
                              </w:trPr>
                              <w:tc>
                                <w:tcPr>
                                  <w:tcW w:w="2542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F3CB005" w14:textId="77777777" w:rsidR="00991DAA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  <w:t>查經</w:t>
                                  </w:r>
                                </w:p>
                                <w:p w14:paraId="2473431B" w14:textId="05D6DF2F" w:rsidR="005534DB" w:rsidRPr="00CC1DA5" w:rsidRDefault="00991DAA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DB3820">
                                    <w:rPr>
                                      <w:rFonts w:ascii="SimSun" w:eastAsia="SimSun" w:hAnsi="SimSun" w:cs="Calibri"/>
                                      <w:sz w:val="22"/>
                                    </w:rPr>
                                    <w:t>《撒母耳记（上）》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74E22079" w14:textId="55FF536F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週一7:00pm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2204AE9B" w14:textId="5122A32D" w:rsidR="00991DAA" w:rsidRPr="00991DAA" w:rsidRDefault="005534DB" w:rsidP="00991DAA">
                                  <w:pPr>
                                    <w:jc w:val="center"/>
                                    <w:rPr>
                                      <w:rFonts w:ascii="SimSun" w:eastAsia="PMingLiU" w:hAnsi="SimSun" w:cs="Microsoft YaHei" w:hint="eastAsia"/>
                                      <w:lang w:eastAsia="zh-TW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  <w:t>梁燕梨傳道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28AB3279" w14:textId="42332EA4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</w:p>
                              </w:tc>
                            </w:tr>
                            <w:tr w:rsidR="005534DB" w:rsidRPr="00343961" w14:paraId="30ECF54D" w14:textId="77777777" w:rsidTr="00991DAA">
                              <w:trPr>
                                <w:trHeight w:val="365"/>
                              </w:trPr>
                              <w:tc>
                                <w:tcPr>
                                  <w:tcW w:w="2542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7F1D43" w14:textId="77777777" w:rsidR="005534DB" w:rsidRPr="00CC1DA5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  <w:t>基要真道造就班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46925E45" w14:textId="3F30A87C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週四8:00pm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7837491E" w14:textId="77777777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Microsoft YaHei" w:hint="eastAsia"/>
                                    </w:rPr>
                                    <w:t>周杰弟兄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7BFCEBBF" w14:textId="4091237E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</w:p>
                              </w:tc>
                            </w:tr>
                            <w:tr w:rsidR="005534DB" w:rsidRPr="00343961" w14:paraId="0A74F9C6" w14:textId="77777777" w:rsidTr="00991DAA">
                              <w:trPr>
                                <w:trHeight w:val="278"/>
                              </w:trPr>
                              <w:tc>
                                <w:tcPr>
                                  <w:tcW w:w="2542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2C2761" w14:textId="77777777" w:rsidR="00991DAA" w:rsidRDefault="005534DB" w:rsidP="005534DB">
                                  <w:pPr>
                                    <w:jc w:val="center"/>
                                    <w:rPr>
                                      <w:rFonts w:ascii="SimSun" w:eastAsia="PMingLiU" w:hAnsi="SimSun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禱告會</w:t>
                                  </w:r>
                                </w:p>
                                <w:p w14:paraId="258CC146" w14:textId="23DF64D6" w:rsidR="00991DAA" w:rsidRDefault="00991DAA" w:rsidP="005534DB">
                                  <w:pPr>
                                    <w:jc w:val="center"/>
                                    <w:rPr>
                                      <w:rFonts w:ascii="SimSun" w:eastAsia="PMingLiU" w:hAnsi="SimSun" w:cs="Calibri" w:hint="eastAsia"/>
                                      <w:sz w:val="22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(</w:t>
                                  </w:r>
                                  <w:r w:rsidRPr="00DB3820">
                                    <w:rPr>
                                      <w:rFonts w:ascii="SimSun" w:eastAsia="SimSun" w:hAnsi="SimSun" w:cs="Calibri"/>
                                      <w:sz w:val="22"/>
                                      <w:lang w:eastAsia="zh-TW"/>
                                    </w:rPr>
                                    <w:t>Zoom：3599344762，</w:t>
                                  </w:r>
                                </w:p>
                                <w:p w14:paraId="0D8B48A4" w14:textId="54EF9292" w:rsidR="005534DB" w:rsidRPr="00CC1DA5" w:rsidRDefault="00991DAA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DB3820">
                                    <w:rPr>
                                      <w:rFonts w:ascii="SimSun" w:eastAsia="SimSun" w:hAnsi="SimSun" w:cs="Calibri"/>
                                      <w:sz w:val="22"/>
                                      <w:lang w:eastAsia="zh-TW"/>
                                    </w:rPr>
                                    <w:t>密码：1314</w:t>
                                  </w:r>
                                  <w:r>
                                    <w:rPr>
                                      <w:rFonts w:ascii="SimSun" w:eastAsia="SimSun" w:hAnsi="SimSun" w:cs="Calibri"/>
                                      <w:sz w:val="22"/>
                                      <w:lang w:eastAsia="zh-TW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336E81DD" w14:textId="48BC6ABF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週四9:00pm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3178BD4C" w14:textId="77777777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hint="eastAsia"/>
                                    </w:rPr>
                                    <w:t>周杰弟兄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002E76D" w14:textId="1B0B716B" w:rsidR="005534DB" w:rsidRPr="00343961" w:rsidRDefault="005534DB" w:rsidP="005534DB">
                                  <w:pPr>
                                    <w:jc w:val="center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120F95D" w14:textId="7078EC05" w:rsidR="000850D6" w:rsidRDefault="000850D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68E63" id="_x0000_s1046" type="#_x0000_t202" style="position:absolute;left:0;text-align:left;margin-left:386.45pt;margin-top:.1pt;width:334.4pt;height:134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" filled="f" stroked="f">
                <v:textbox inset="0,0,0,0">
                  <w:txbxContent>
                    <w:tbl>
                      <w:tblPr>
                        <w:tblW w:w="6653" w:type="dxa"/>
                        <w:tblLook w:val="04A0" w:firstRow="1" w:lastRow="0" w:firstColumn="1" w:lastColumn="0" w:noHBand="0" w:noVBand="1"/>
                      </w:tblPr>
                      <w:tblGrid>
                        <w:gridCol w:w="2542"/>
                        <w:gridCol w:w="1417"/>
                        <w:gridCol w:w="1560"/>
                        <w:gridCol w:w="1134"/>
                      </w:tblGrid>
                      <w:tr w:rsidR="005534DB" w:rsidRPr="00343961" w14:paraId="0AA2F0FA" w14:textId="77777777" w:rsidTr="00991DAA">
                        <w:trPr>
                          <w:trHeight w:val="340"/>
                        </w:trPr>
                        <w:tc>
                          <w:tcPr>
                            <w:tcW w:w="2542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006666"/>
                            <w:vAlign w:val="center"/>
                          </w:tcPr>
                          <w:p w14:paraId="5C67B100" w14:textId="5A8B3275" w:rsidR="005534DB" w:rsidRPr="00E774DC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</w:rPr>
                            </w:pPr>
                            <w:r w:rsidRPr="00E774DC"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</w:rPr>
                              <w:t>聚會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8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006666"/>
                            <w:vAlign w:val="center"/>
                          </w:tcPr>
                          <w:p w14:paraId="10FE30E2" w14:textId="404CBA13" w:rsidR="005534DB" w:rsidRPr="00E774DC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</w:rPr>
                            </w:pPr>
                            <w:r w:rsidRPr="00E774DC"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</w:rPr>
                              <w:t>時間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8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006666"/>
                            <w:vAlign w:val="center"/>
                          </w:tcPr>
                          <w:p w14:paraId="02A60674" w14:textId="77777777" w:rsidR="005534DB" w:rsidRPr="00E774DC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</w:rPr>
                            </w:pPr>
                            <w:r w:rsidRPr="00E774DC"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</w:rPr>
                              <w:t>上週帶領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auto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auto" w:fill="006666"/>
                            <w:vAlign w:val="center"/>
                          </w:tcPr>
                          <w:p w14:paraId="36523408" w14:textId="77777777" w:rsidR="005534DB" w:rsidRPr="00E774DC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</w:rPr>
                            </w:pPr>
                            <w:r w:rsidRPr="00E774DC">
                              <w:rPr>
                                <w:rFonts w:ascii="SimSun" w:eastAsia="SimSun" w:hAnsi="SimSun" w:hint="eastAsia"/>
                                <w:bCs/>
                                <w:color w:val="FFFFFF" w:themeColor="background1"/>
                              </w:rPr>
                              <w:t>上週出席</w:t>
                            </w:r>
                          </w:p>
                        </w:tc>
                      </w:tr>
                      <w:tr w:rsidR="005534DB" w:rsidRPr="00343961" w14:paraId="4BE828D5" w14:textId="77777777" w:rsidTr="00991DAA">
                        <w:trPr>
                          <w:trHeight w:val="368"/>
                        </w:trPr>
                        <w:tc>
                          <w:tcPr>
                            <w:tcW w:w="2542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280357AD" w14:textId="77777777" w:rsidR="005534DB" w:rsidRPr="00CC1DA5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  <w:t>主日華語崇拜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23474BCF" w14:textId="1D1BFE81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週日2:30pm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01341460" w14:textId="77777777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</w:pPr>
                            <w:r w:rsidRPr="00343961"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  <w:t>李文钦牧師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45FE67FD" w14:textId="5148863F" w:rsidR="005534DB" w:rsidRPr="00343961" w:rsidRDefault="000A3262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</w:rPr>
                              <w:t>48</w:t>
                            </w:r>
                          </w:p>
                        </w:tc>
                      </w:tr>
                      <w:tr w:rsidR="005534DB" w:rsidRPr="00343961" w14:paraId="4ABC0E58" w14:textId="77777777" w:rsidTr="00991DAA">
                        <w:trPr>
                          <w:trHeight w:val="377"/>
                        </w:trPr>
                        <w:tc>
                          <w:tcPr>
                            <w:tcW w:w="2542" w:type="dxa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F3CB005" w14:textId="77777777" w:rsidR="00991DAA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  <w:t>查經</w:t>
                            </w:r>
                          </w:p>
                          <w:p w14:paraId="2473431B" w14:textId="05D6DF2F" w:rsidR="005534DB" w:rsidRPr="00CC1DA5" w:rsidRDefault="00991DAA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DB3820">
                              <w:rPr>
                                <w:rFonts w:ascii="SimSun" w:eastAsia="SimSun" w:hAnsi="SimSun" w:cs="Calibri"/>
                                <w:sz w:val="22"/>
                              </w:rPr>
                              <w:t>《撒母耳记（上）》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74E22079" w14:textId="55FF536F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週一7:00pm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2204AE9B" w14:textId="5122A32D" w:rsidR="00991DAA" w:rsidRPr="00991DAA" w:rsidRDefault="005534DB" w:rsidP="00991DAA">
                            <w:pPr>
                              <w:jc w:val="center"/>
                              <w:rPr>
                                <w:rFonts w:ascii="SimSun" w:eastAsia="PMingLiU" w:hAnsi="SimSun" w:cs="Microsoft YaHei" w:hint="eastAsia"/>
                                <w:lang w:eastAsia="zh-TW"/>
                              </w:rPr>
                            </w:pPr>
                            <w:r w:rsidRPr="00343961"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  <w:t>梁燕梨傳道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28AB3279" w14:textId="42332EA4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cs="Calibri" w:hint="eastAsia"/>
                              </w:rPr>
                            </w:pPr>
                          </w:p>
                        </w:tc>
                      </w:tr>
                      <w:tr w:rsidR="005534DB" w:rsidRPr="00343961" w14:paraId="30ECF54D" w14:textId="77777777" w:rsidTr="00991DAA">
                        <w:trPr>
                          <w:trHeight w:val="365"/>
                        </w:trPr>
                        <w:tc>
                          <w:tcPr>
                            <w:tcW w:w="2542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7F1D43" w14:textId="77777777" w:rsidR="005534DB" w:rsidRPr="00CC1DA5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  <w:t>基要真道造就班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46925E45" w14:textId="3F30A87C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週四8:00pm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7837491E" w14:textId="77777777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Microsoft YaHei" w:hint="eastAsia"/>
                              </w:rPr>
                              <w:t>周杰弟兄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7BFCEBBF" w14:textId="4091237E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cs="Calibri" w:hint="eastAsia"/>
                              </w:rPr>
                            </w:pPr>
                          </w:p>
                        </w:tc>
                      </w:tr>
                      <w:tr w:rsidR="005534DB" w:rsidRPr="00343961" w14:paraId="0A74F9C6" w14:textId="77777777" w:rsidTr="00991DAA">
                        <w:trPr>
                          <w:trHeight w:val="278"/>
                        </w:trPr>
                        <w:tc>
                          <w:tcPr>
                            <w:tcW w:w="2542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2C2761" w14:textId="77777777" w:rsidR="00991DAA" w:rsidRDefault="005534DB" w:rsidP="005534DB">
                            <w:pPr>
                              <w:jc w:val="center"/>
                              <w:rPr>
                                <w:rFonts w:ascii="SimSun" w:eastAsia="PMingLiU" w:hAnsi="SimSun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禱告會</w:t>
                            </w:r>
                          </w:p>
                          <w:p w14:paraId="258CC146" w14:textId="23DF64D6" w:rsidR="00991DAA" w:rsidRDefault="00991DAA" w:rsidP="005534DB">
                            <w:pPr>
                              <w:jc w:val="center"/>
                              <w:rPr>
                                <w:rFonts w:ascii="SimSun" w:eastAsia="PMingLiU" w:hAnsi="SimSun" w:cs="Calibri" w:hint="eastAsia"/>
                                <w:sz w:val="22"/>
                                <w:lang w:eastAsia="zh-TW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(</w:t>
                            </w:r>
                            <w:r w:rsidRPr="00DB3820">
                              <w:rPr>
                                <w:rFonts w:ascii="SimSun" w:eastAsia="SimSun" w:hAnsi="SimSun" w:cs="Calibri"/>
                                <w:sz w:val="22"/>
                                <w:lang w:eastAsia="zh-TW"/>
                              </w:rPr>
                              <w:t>Zoom：3599344762，</w:t>
                            </w:r>
                          </w:p>
                          <w:p w14:paraId="0D8B48A4" w14:textId="54EF9292" w:rsidR="005534DB" w:rsidRPr="00CC1DA5" w:rsidRDefault="00991DAA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DB3820">
                              <w:rPr>
                                <w:rFonts w:ascii="SimSun" w:eastAsia="SimSun" w:hAnsi="SimSun" w:cs="Calibri"/>
                                <w:sz w:val="22"/>
                                <w:lang w:eastAsia="zh-TW"/>
                              </w:rPr>
                              <w:t>密码：1314</w:t>
                            </w:r>
                            <w:r>
                              <w:rPr>
                                <w:rFonts w:ascii="SimSun" w:eastAsia="SimSun" w:hAnsi="SimSun" w:cs="Calibri"/>
                                <w:sz w:val="22"/>
                                <w:lang w:eastAsia="zh-TW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336E81DD" w14:textId="48BC6ABF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週四9:00pm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3178BD4C" w14:textId="77777777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hint="eastAsia"/>
                              </w:rPr>
                              <w:t>周杰弟兄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002E76D" w14:textId="1B0B716B" w:rsidR="005534DB" w:rsidRPr="00343961" w:rsidRDefault="005534DB" w:rsidP="005534DB">
                            <w:pPr>
                              <w:jc w:val="center"/>
                              <w:rPr>
                                <w:rFonts w:ascii="SimSun" w:eastAsia="SimSun" w:hAnsi="SimSun" w:hint="eastAsia"/>
                              </w:rPr>
                            </w:pPr>
                          </w:p>
                        </w:tc>
                      </w:tr>
                    </w:tbl>
                    <w:p w14:paraId="7120F95D" w14:textId="7078EC05" w:rsidR="000850D6" w:rsidRDefault="000850D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D15F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F14CFD" wp14:editId="733328E9">
                <wp:simplePos x="0" y="0"/>
                <wp:positionH relativeFrom="column">
                  <wp:posOffset>-3226</wp:posOffset>
                </wp:positionH>
                <wp:positionV relativeFrom="paragraph">
                  <wp:posOffset>104734</wp:posOffset>
                </wp:positionV>
                <wp:extent cx="8179" cy="1601394"/>
                <wp:effectExtent l="0" t="0" r="30480" b="18415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79" cy="1601394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0DACA" id="直接连接符 45" o:spid="_x0000_s1026" style="position:absolute;left:0;text-align:lef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8.25pt" to=".4pt,1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" strokecolor="black [3213]" strokeweight=".25pt">
                <v:stroke joinstyle="miter"/>
              </v:line>
            </w:pict>
          </mc:Fallback>
        </mc:AlternateContent>
      </w:r>
      <w:r w:rsidR="007A744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38612413" wp14:editId="2F40CF95">
                <wp:simplePos x="0" y="0"/>
                <wp:positionH relativeFrom="column">
                  <wp:align>center</wp:align>
                </wp:positionH>
                <wp:positionV relativeFrom="page">
                  <wp:align>center</wp:align>
                </wp:positionV>
                <wp:extent cx="4338000" cy="6663600"/>
                <wp:effectExtent l="0" t="0" r="6985" b="4445"/>
                <wp:wrapSquare wrapText="bothSides"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8000" cy="666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6807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2200"/>
                              <w:gridCol w:w="942"/>
                              <w:gridCol w:w="2488"/>
                            </w:tblGrid>
                            <w:tr w:rsidR="007A7446" w:rsidRPr="00343961" w14:paraId="2101F6E2" w14:textId="77777777" w:rsidTr="00295BA0">
                              <w:trPr>
                                <w:trHeight w:val="273"/>
                              </w:trPr>
                              <w:tc>
                                <w:tcPr>
                                  <w:tcW w:w="6807" w:type="dxa"/>
                                  <w:gridSpan w:val="4"/>
                                  <w:shd w:val="clear" w:color="auto" w:fill="006666"/>
                                  <w:noWrap/>
                                  <w:vAlign w:val="center"/>
                                </w:tcPr>
                                <w:p w14:paraId="4C48D436" w14:textId="212054CD" w:rsidR="007A7446" w:rsidRPr="00343961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hint="eastAsia"/>
                                      <w:b/>
                                      <w:sz w:val="28"/>
                                      <w:szCs w:val="28"/>
                                      <w:highlight w:val="lightGray"/>
                                    </w:rPr>
                                  </w:pPr>
                                  <w:r w:rsidRPr="007A7446">
                                    <w:rPr>
                                      <w:rFonts w:ascii="SimSun" w:eastAsia="SimSun" w:hAnsi="SimSun" w:hint="eastAsia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主日崇拜程序單</w:t>
                                  </w:r>
                                  <w:r w:rsidR="006501A8" w:rsidRPr="006501A8">
                                    <w:rPr>
                                      <w:rFonts w:ascii="SimSun" w:eastAsia="SimSun" w:hAnsi="SimSu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SUNDAY WORSHIP PROGRAM</w:t>
                                  </w:r>
                                </w:p>
                              </w:tc>
                            </w:tr>
                            <w:tr w:rsidR="009E05D0" w:rsidRPr="00343961" w14:paraId="3382408B" w14:textId="77777777" w:rsidTr="00295BA0">
                              <w:trPr>
                                <w:trHeight w:val="273"/>
                              </w:trPr>
                              <w:tc>
                                <w:tcPr>
                                  <w:tcW w:w="1177" w:type="dxa"/>
                                  <w:vAlign w:val="center"/>
                                </w:tcPr>
                                <w:p w14:paraId="0D1362BE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講</w:t>
                                  </w:r>
                                  <w:r w:rsidRPr="00CC1DA5">
                                    <w:rPr>
                                      <w:rFonts w:ascii="SimSun" w:eastAsia="SimSun" w:hAnsi="SimSun" w:cs="Microsoft YaHei"/>
                                      <w:b/>
                                      <w:bCs/>
                                      <w:lang w:eastAsia="zh-TW"/>
                                    </w:rPr>
                                    <w:t xml:space="preserve"> </w:t>
                                  </w: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員</w:t>
                                  </w:r>
                                </w:p>
                              </w:tc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3BBFC23B" w14:textId="40380BC1" w:rsidR="007A7446" w:rsidRPr="00343961" w:rsidRDefault="00A86FB9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</w:pPr>
                                  <w:r w:rsidRPr="00A86FB9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李文欽</w:t>
                                  </w:r>
                                  <w:r>
                                    <w:rPr>
                                      <w:rFonts w:ascii="SimSun" w:eastAsia="SimSun" w:hAnsi="SimSun" w:cs="Microsoft YaHei" w:hint="eastAsia"/>
                                    </w:rPr>
                                    <w:t xml:space="preserve"> </w:t>
                                  </w:r>
                                  <w:r w:rsidR="009539B4" w:rsidRPr="009539B4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牧師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68B158B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司 會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</w:tcPr>
                                <w:p w14:paraId="60C6539B" w14:textId="32D3EFAC" w:rsidR="007A7446" w:rsidRPr="00343961" w:rsidRDefault="00E2761D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E2761D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周傑</w:t>
                                  </w:r>
                                  <w:r w:rsidR="007A7446">
                                    <w:rPr>
                                      <w:rFonts w:ascii="SimSun" w:eastAsia="SimSun" w:hAnsi="SimSun" w:cs="Microsoft YaHei" w:hint="eastAsia"/>
                                    </w:rPr>
                                    <w:t xml:space="preserve"> </w:t>
                                  </w:r>
                                  <w:r w:rsidR="007A7446" w:rsidRPr="00343961"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  <w:t>弟兄</w:t>
                                  </w:r>
                                </w:p>
                              </w:tc>
                            </w:tr>
                            <w:tr w:rsidR="00E564B3" w:rsidRPr="00343961" w14:paraId="66F37072" w14:textId="77777777" w:rsidTr="00295BA0">
                              <w:trPr>
                                <w:trHeight w:val="273"/>
                              </w:trPr>
                              <w:tc>
                                <w:tcPr>
                                  <w:tcW w:w="1177" w:type="dxa"/>
                                  <w:vAlign w:val="center"/>
                                </w:tcPr>
                                <w:p w14:paraId="26F2E92B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领</w:t>
                                  </w: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诗</w:t>
                                  </w:r>
                                </w:p>
                              </w:tc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4FE7D3D6" w14:textId="23842B85" w:rsidR="007A7446" w:rsidRPr="00343961" w:rsidRDefault="007A7446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  <w:t>許啓仁</w:t>
                                  </w:r>
                                  <w:r w:rsidR="006B3967">
                                    <w:rPr>
                                      <w:rFonts w:ascii="SimSun" w:eastAsia="SimSun" w:hAnsi="SimSun" w:cs="Microsoft YaHei" w:hint="eastAsia"/>
                                    </w:rPr>
                                    <w:t xml:space="preserve"> </w:t>
                                  </w:r>
                                  <w:r w:rsidRPr="00343961"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  <w:t>弟兄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vAlign w:val="center"/>
                                </w:tcPr>
                                <w:p w14:paraId="0BB6A1F2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司 獻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  <w:noWrap/>
                                  <w:vAlign w:val="center"/>
                                </w:tcPr>
                                <w:p w14:paraId="786F7549" w14:textId="0C8F0D77" w:rsidR="007A7446" w:rsidRPr="00343961" w:rsidRDefault="00E2761D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E2761D">
                                    <w:rPr>
                                      <w:rFonts w:ascii="SimSun" w:eastAsia="SimSun" w:hAnsi="SimSun" w:cs="Microsoft YaHei"/>
                                    </w:rPr>
                                    <w:t>陸仕林、南慶澎</w:t>
                                  </w:r>
                                </w:p>
                              </w:tc>
                            </w:tr>
                            <w:tr w:rsidR="00E564B3" w:rsidRPr="00343961" w14:paraId="77755699" w14:textId="77777777" w:rsidTr="00295BA0">
                              <w:trPr>
                                <w:trHeight w:val="273"/>
                              </w:trPr>
                              <w:tc>
                                <w:tcPr>
                                  <w:tcW w:w="1177" w:type="dxa"/>
                                  <w:vAlign w:val="center"/>
                                </w:tcPr>
                                <w:p w14:paraId="242DBA3B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司</w:t>
                                  </w:r>
                                  <w:r w:rsidRPr="00CC1DA5">
                                    <w:rPr>
                                      <w:rFonts w:ascii="SimSun" w:eastAsia="SimSun" w:hAnsi="SimSun" w:cs="Microsoft YaHei"/>
                                      <w:b/>
                                      <w:bCs/>
                                      <w:lang w:eastAsia="zh-TW"/>
                                    </w:rPr>
                                    <w:t xml:space="preserve"> </w:t>
                                  </w: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琴</w:t>
                                  </w:r>
                                </w:p>
                              </w:tc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094E23BB" w14:textId="5602CD9B" w:rsidR="007A7446" w:rsidRPr="00343961" w:rsidRDefault="00257723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257723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陳犁書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vAlign w:val="center"/>
                                </w:tcPr>
                                <w:p w14:paraId="15BD7C8D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愛 筵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  <w:noWrap/>
                                  <w:vAlign w:val="center"/>
                                </w:tcPr>
                                <w:p w14:paraId="215FE8DE" w14:textId="57CCA090" w:rsidR="007A7446" w:rsidRPr="00343961" w:rsidRDefault="00E2761D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E2761D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江呂玉</w:t>
                                  </w:r>
                                </w:p>
                              </w:tc>
                            </w:tr>
                            <w:tr w:rsidR="00E564B3" w:rsidRPr="00343961" w14:paraId="12754503" w14:textId="77777777" w:rsidTr="00295BA0">
                              <w:trPr>
                                <w:trHeight w:val="328"/>
                              </w:trPr>
                              <w:tc>
                                <w:tcPr>
                                  <w:tcW w:w="1177" w:type="dxa"/>
                                  <w:vAlign w:val="center"/>
                                </w:tcPr>
                                <w:p w14:paraId="6B88367F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招</w:t>
                                  </w:r>
                                  <w:r w:rsidRPr="00CC1DA5">
                                    <w:rPr>
                                      <w:rFonts w:ascii="SimSun" w:eastAsia="SimSun" w:hAnsi="SimSun" w:cs="Microsoft YaHei"/>
                                      <w:b/>
                                      <w:bCs/>
                                      <w:lang w:eastAsia="zh-TW"/>
                                    </w:rPr>
                                    <w:t xml:space="preserve"> </w:t>
                                  </w: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待</w:t>
                                  </w:r>
                                </w:p>
                              </w:tc>
                              <w:tc>
                                <w:tcPr>
                                  <w:tcW w:w="2200" w:type="dxa"/>
                                  <w:vAlign w:val="bottom"/>
                                </w:tcPr>
                                <w:p w14:paraId="639F9D59" w14:textId="19F60882" w:rsidR="007A7446" w:rsidRPr="00343961" w:rsidRDefault="00E2761D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E2761D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姜麗麗、于彥鐲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vAlign w:val="center"/>
                                </w:tcPr>
                                <w:p w14:paraId="7D6438DE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主日學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  <w:vAlign w:val="bottom"/>
                                </w:tcPr>
                                <w:p w14:paraId="08E69F2D" w14:textId="5E831203" w:rsidR="007A7446" w:rsidRPr="00343961" w:rsidRDefault="00E2761D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E2761D">
                                    <w:rPr>
                                      <w:rFonts w:ascii="SimSun" w:eastAsia="SimSun" w:hAnsi="SimSun" w:cs="Microsoft YaHei"/>
                                    </w:rPr>
                                    <w:t>孫莉平、張瀟逸</w:t>
                                  </w:r>
                                </w:p>
                              </w:tc>
                            </w:tr>
                            <w:tr w:rsidR="00E564B3" w:rsidRPr="00343961" w14:paraId="175B4437" w14:textId="77777777" w:rsidTr="00295BA0">
                              <w:trPr>
                                <w:trHeight w:val="178"/>
                              </w:trPr>
                              <w:tc>
                                <w:tcPr>
                                  <w:tcW w:w="1177" w:type="dxa"/>
                                  <w:vAlign w:val="center"/>
                                </w:tcPr>
                                <w:p w14:paraId="37E53864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週報</w:t>
                                  </w:r>
                                  <w:r w:rsidRPr="00CC1DA5">
                                    <w:rPr>
                                      <w:rFonts w:ascii="SimSun" w:eastAsia="SimSun" w:hAnsi="SimSun" w:cs="Microsoft YaHei"/>
                                      <w:b/>
                                      <w:bCs/>
                                      <w:lang w:eastAsia="zh-TW"/>
                                    </w:rPr>
                                    <w:t>/PPT</w:t>
                                  </w:r>
                                </w:p>
                              </w:tc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6FB125EC" w14:textId="6ED2AEAE" w:rsidR="007A7446" w:rsidRPr="00343961" w:rsidRDefault="007A7446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  <w:t>陸仕林</w:t>
                                  </w:r>
                                  <w:r w:rsidR="006B3967">
                                    <w:rPr>
                                      <w:rFonts w:ascii="SimSun" w:eastAsia="SimSun" w:hAnsi="SimSun" w:cs="Microsoft YaHei" w:hint="eastAsia"/>
                                    </w:rPr>
                                    <w:t xml:space="preserve"> </w:t>
                                  </w:r>
                                  <w:r w:rsidRPr="00343961"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  <w:t>弟兄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vAlign w:val="center"/>
                                </w:tcPr>
                                <w:p w14:paraId="7A08C784" w14:textId="77777777" w:rsidR="007A7446" w:rsidRPr="00CC1DA5" w:rsidRDefault="007A7446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  <w:t>影 音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  <w:noWrap/>
                                  <w:vAlign w:val="center"/>
                                </w:tcPr>
                                <w:p w14:paraId="3DDB0BAA" w14:textId="08F2344C" w:rsidR="007A7446" w:rsidRPr="00E2761D" w:rsidRDefault="009F4F41" w:rsidP="007A7446">
                                  <w:pPr>
                                    <w:suppressOverlap/>
                                    <w:rPr>
                                      <w:rFonts w:ascii="SimSun" w:eastAsia="PMingLiU" w:hAnsi="SimSun" w:cs="Microsoft YaHei" w:hint="eastAsia"/>
                                    </w:rPr>
                                  </w:pPr>
                                  <w:r w:rsidRPr="009F4F41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陳德瑜、李傑</w:t>
                                  </w:r>
                                </w:p>
                              </w:tc>
                            </w:tr>
                            <w:tr w:rsidR="00E2761D" w:rsidRPr="00343961" w14:paraId="51E6CC92" w14:textId="77777777" w:rsidTr="00295BA0">
                              <w:trPr>
                                <w:trHeight w:val="178"/>
                              </w:trPr>
                              <w:tc>
                                <w:tcPr>
                                  <w:tcW w:w="1177" w:type="dxa"/>
                                  <w:vAlign w:val="center"/>
                                </w:tcPr>
                                <w:p w14:paraId="67C0AF2F" w14:textId="7D08C409" w:rsidR="00E2761D" w:rsidRPr="00CC1DA5" w:rsidRDefault="00E2761D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E2761D">
                                    <w:rPr>
                                      <w:rFonts w:ascii="SimSun" w:eastAsia="SimSun" w:hAnsi="SimSun" w:cs="Microsoft YaHei"/>
                                      <w:b/>
                                      <w:bCs/>
                                      <w:lang w:eastAsia="zh-TW"/>
                                    </w:rPr>
                                    <w:t>聖餐</w:t>
                                  </w:r>
                                </w:p>
                              </w:tc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660D9309" w14:textId="6D35DD66" w:rsidR="00E2761D" w:rsidRDefault="00E2761D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</w:pPr>
                                  <w:r w:rsidRPr="00E2761D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李傑、李晨光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  <w:vAlign w:val="center"/>
                                </w:tcPr>
                                <w:p w14:paraId="31CEAEDD" w14:textId="77777777" w:rsidR="00E2761D" w:rsidRPr="00CC1DA5" w:rsidRDefault="00E2761D" w:rsidP="007A7446">
                                  <w:pPr>
                                    <w:suppressOverlap/>
                                    <w:jc w:val="center"/>
                                    <w:rPr>
                                      <w:rFonts w:ascii="SimSun" w:eastAsia="SimSun" w:hAnsi="SimSun" w:cs="Microsoft YaHei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8" w:type="dxa"/>
                                  <w:noWrap/>
                                  <w:vAlign w:val="center"/>
                                </w:tcPr>
                                <w:p w14:paraId="61173205" w14:textId="77777777" w:rsidR="00E2761D" w:rsidRPr="00087F83" w:rsidRDefault="00E2761D" w:rsidP="007A7446">
                                  <w:pPr>
                                    <w:suppressOverlap/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54A216" w14:textId="77777777" w:rsidR="007A7446" w:rsidRPr="00343961" w:rsidRDefault="007A7446" w:rsidP="007A7446">
                            <w:pPr>
                              <w:rPr>
                                <w:rFonts w:ascii="SimSun" w:eastAsia="SimSun" w:hAnsi="SimSun" w:hint="eastAsia"/>
                              </w:rPr>
                            </w:pPr>
                          </w:p>
                          <w:tbl>
                            <w:tblPr>
                              <w:tblW w:w="6747" w:type="dxa"/>
                              <w:tblInd w:w="-9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70"/>
                              <w:gridCol w:w="2456"/>
                              <w:gridCol w:w="2221"/>
                            </w:tblGrid>
                            <w:tr w:rsidR="007A7446" w:rsidRPr="00343961" w14:paraId="3DDBA614" w14:textId="77777777" w:rsidTr="006501A8">
                              <w:trPr>
                                <w:trHeight w:val="396"/>
                              </w:trPr>
                              <w:tc>
                                <w:tcPr>
                                  <w:tcW w:w="2070" w:type="dxa"/>
                                  <w:noWrap/>
                                  <w:vAlign w:val="bottom"/>
                                </w:tcPr>
                                <w:p w14:paraId="00DAF100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Calibri" w:hint="eastAsia"/>
                                      <w:b/>
                                      <w:bCs/>
                                      <w:lang w:eastAsia="zh-TW"/>
                                    </w:rPr>
                                    <w:t>奏樂</w:t>
                                  </w: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Prelude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shd w:val="clear" w:color="auto" w:fill="FFFFFF" w:themeFill="background1"/>
                                  <w:vAlign w:val="bottom"/>
                                </w:tcPr>
                                <w:p w14:paraId="6A5C39A8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1" w:type="dxa"/>
                                  <w:vAlign w:val="bottom"/>
                                </w:tcPr>
                                <w:p w14:paraId="6F1CC5C2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</w:rPr>
                                    <w:t>司琴</w:t>
                                  </w:r>
                                  <w:r w:rsidRPr="00343961">
                                    <w:rPr>
                                      <w:rFonts w:ascii="SimSun" w:eastAsia="SimSun" w:hAnsi="SimSun"/>
                                    </w:rPr>
                                    <w:t>Pianist</w:t>
                                  </w:r>
                                </w:p>
                              </w:tc>
                            </w:tr>
                            <w:tr w:rsidR="006501A8" w:rsidRPr="00343961" w14:paraId="0B91CE62" w14:textId="77777777" w:rsidTr="006501A8">
                              <w:trPr>
                                <w:trHeight w:val="396"/>
                              </w:trPr>
                              <w:tc>
                                <w:tcPr>
                                  <w:tcW w:w="2070" w:type="dxa"/>
                                  <w:vAlign w:val="bottom"/>
                                </w:tcPr>
                                <w:p w14:paraId="287E48D0" w14:textId="77777777" w:rsidR="006501A8" w:rsidRDefault="006501A8" w:rsidP="007A7446">
                                  <w:pPr>
                                    <w:spacing w:line="26" w:lineRule="atLeast"/>
                                    <w:rPr>
                                      <w:rFonts w:ascii="SimSun" w:eastAsia="PMingLiU" w:hAnsi="SimSun" w:hint="eastAsia"/>
                                      <w:b/>
                                      <w:bCs/>
                                      <w:lang w:eastAsia="zh-TW"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宣召</w:t>
                                  </w:r>
                                </w:p>
                                <w:p w14:paraId="508BA0F4" w14:textId="3FBF49C8" w:rsidR="006501A8" w:rsidRPr="00CC1DA5" w:rsidRDefault="006501A8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Call to Worship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vAlign w:val="bottom"/>
                                </w:tcPr>
                                <w:p w14:paraId="2E7F17D2" w14:textId="58A1C190" w:rsidR="006501A8" w:rsidRPr="006501A8" w:rsidRDefault="006501A8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1" w:type="dxa"/>
                                  <w:vAlign w:val="bottom"/>
                                </w:tcPr>
                                <w:p w14:paraId="5CC1A2DD" w14:textId="77777777" w:rsidR="006501A8" w:rsidRPr="00343961" w:rsidRDefault="006501A8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</w:rPr>
                                    <w:t>司會</w:t>
                                  </w:r>
                                  <w:r w:rsidRPr="00343961">
                                    <w:rPr>
                                      <w:rFonts w:ascii="SimSun" w:eastAsia="SimSun" w:hAnsi="SimSun"/>
                                    </w:rPr>
                                    <w:t>Presider</w:t>
                                  </w:r>
                                </w:p>
                              </w:tc>
                            </w:tr>
                            <w:tr w:rsidR="007A7446" w:rsidRPr="00343961" w14:paraId="59EFBFBD" w14:textId="77777777" w:rsidTr="006501A8">
                              <w:trPr>
                                <w:trHeight w:val="1499"/>
                              </w:trPr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73A72DC3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聖詩Hymn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vAlign w:val="center"/>
                                </w:tcPr>
                                <w:p w14:paraId="0CC37511" w14:textId="77777777" w:rsidR="009D17CC" w:rsidRPr="009D17CC" w:rsidRDefault="009D17CC" w:rsidP="009D17CC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</w:pPr>
                                  <w:r w:rsidRPr="009D17CC">
                                    <w:rPr>
                                      <w:rFonts w:ascii="SimSun" w:eastAsia="SimSun" w:hAnsi="SimSun"/>
                                      <w:lang w:eastAsia="zh-TW"/>
                                    </w:rPr>
                                    <w:t>1. 新的異象 新的方向</w:t>
                                  </w:r>
                                </w:p>
                                <w:p w14:paraId="416EB8B6" w14:textId="77777777" w:rsidR="009D17CC" w:rsidRPr="009D17CC" w:rsidRDefault="009D17CC" w:rsidP="009D17CC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</w:pPr>
                                  <w:r w:rsidRPr="009D17CC">
                                    <w:rPr>
                                      <w:rFonts w:ascii="SimSun" w:eastAsia="SimSun" w:hAnsi="SimSun"/>
                                      <w:lang w:eastAsia="zh-TW"/>
                                    </w:rPr>
                                    <w:t>2. 如鷹展翅上騰</w:t>
                                  </w:r>
                                </w:p>
                                <w:p w14:paraId="4FB0E60C" w14:textId="77777777" w:rsidR="009D17CC" w:rsidRPr="009D17CC" w:rsidRDefault="009D17CC" w:rsidP="009D17CC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</w:pPr>
                                  <w:r w:rsidRPr="009D17CC">
                                    <w:rPr>
                                      <w:rFonts w:ascii="SimSun" w:eastAsia="SimSun" w:hAnsi="SimSun"/>
                                      <w:lang w:eastAsia="zh-TW"/>
                                    </w:rPr>
                                    <w:t>3. 一粒麥子</w:t>
                                  </w:r>
                                </w:p>
                                <w:p w14:paraId="184AC72D" w14:textId="77777777" w:rsidR="007A7446" w:rsidRDefault="009D17CC" w:rsidP="009D17CC">
                                  <w:pPr>
                                    <w:spacing w:line="26" w:lineRule="atLeast"/>
                                    <w:rPr>
                                      <w:rFonts w:ascii="SimSun" w:eastAsia="PMingLiU" w:hAnsi="SimSun" w:hint="eastAsia"/>
                                      <w:lang w:eastAsia="zh-TW"/>
                                    </w:rPr>
                                  </w:pPr>
                                  <w:r w:rsidRPr="009D17CC">
                                    <w:rPr>
                                      <w:rFonts w:ascii="SimSun" w:eastAsia="SimSun" w:hAnsi="SimSun"/>
                                      <w:lang w:eastAsia="zh-TW"/>
                                    </w:rPr>
                                    <w:t>4. 委身之歌</w:t>
                                  </w:r>
                                </w:p>
                                <w:p w14:paraId="46848A52" w14:textId="317AC96F" w:rsidR="000A3262" w:rsidRPr="000A3262" w:rsidRDefault="000A3262" w:rsidP="009D17CC">
                                  <w:pPr>
                                    <w:spacing w:line="26" w:lineRule="atLeast"/>
                                    <w:rPr>
                                      <w:rFonts w:ascii="SimSun" w:eastAsia="PMingLiU" w:hAnsi="SimSun" w:hint="eastAsia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SimSun" w:hAnsi="SimSun" w:hint="eastAsia"/>
                                      <w:lang w:eastAsia="zh-TW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imSun" w:hAnsi="SimSun"/>
                                      <w:lang w:eastAsia="zh-TW"/>
                                    </w:rPr>
                                    <w:t xml:space="preserve">. </w:t>
                                  </w:r>
                                  <w:r w:rsidRPr="000A3262">
                                    <w:rPr>
                                      <w:rFonts w:ascii="SimSun" w:eastAsia="PMingLiU" w:hAnsi="SimSun"/>
                                      <w:lang w:eastAsia="zh-TW"/>
                                    </w:rPr>
                                    <w:t>你是我永遠的救主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65BB3511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</w:pPr>
                                </w:p>
                              </w:tc>
                            </w:tr>
                            <w:tr w:rsidR="007A7446" w:rsidRPr="00343961" w14:paraId="6B020197" w14:textId="77777777" w:rsidTr="00E564B3">
                              <w:trPr>
                                <w:trHeight w:val="396"/>
                              </w:trPr>
                              <w:tc>
                                <w:tcPr>
                                  <w:tcW w:w="4526" w:type="dxa"/>
                                  <w:gridSpan w:val="2"/>
                                  <w:vAlign w:val="center"/>
                                </w:tcPr>
                                <w:p w14:paraId="5D9BAB72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使徒信經Apostles' Creed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380D22EF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會眾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Congregation</w:t>
                                  </w:r>
                                </w:p>
                              </w:tc>
                            </w:tr>
                            <w:tr w:rsidR="007A7446" w:rsidRPr="00343961" w14:paraId="49C42A7A" w14:textId="77777777" w:rsidTr="00E564B3">
                              <w:trPr>
                                <w:trHeight w:val="396"/>
                              </w:trPr>
                              <w:tc>
                                <w:tcPr>
                                  <w:tcW w:w="4526" w:type="dxa"/>
                                  <w:gridSpan w:val="2"/>
                                  <w:vAlign w:val="center"/>
                                </w:tcPr>
                                <w:p w14:paraId="4703E4BB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禱告 Invocation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7B6AC2E8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司會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Presider</w:t>
                                  </w:r>
                                </w:p>
                              </w:tc>
                            </w:tr>
                            <w:tr w:rsidR="007A7446" w:rsidRPr="00343961" w14:paraId="126E966A" w14:textId="77777777" w:rsidTr="006501A8">
                              <w:trPr>
                                <w:trHeight w:val="396"/>
                              </w:trPr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059E6F41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詩班獻詩</w:t>
                                  </w: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color w:val="333333"/>
                                      <w:shd w:val="clear" w:color="auto" w:fill="FFFFFF"/>
                                      <w:lang w:eastAsia="zh-TW"/>
                                    </w:rPr>
                                    <w:t>Choir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vAlign w:val="center"/>
                                </w:tcPr>
                                <w:p w14:paraId="2A1EB76E" w14:textId="4056F82F" w:rsidR="007A7446" w:rsidRPr="00343961" w:rsidRDefault="009D17CC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9D17CC">
                                    <w:rPr>
                                      <w:rFonts w:ascii="SimSun" w:eastAsia="SimSun" w:hAnsi="SimSun"/>
                                      <w:lang w:eastAsia="zh-TW"/>
                                    </w:rPr>
                                    <w:t>榮耀的呼召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776FADE1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詩班</w:t>
                                  </w:r>
                                  <w:r w:rsidRPr="00343961">
                                    <w:rPr>
                                      <w:rFonts w:ascii="SimSun" w:eastAsia="SimSun" w:hAnsi="SimSun"/>
                                      <w:color w:val="333333"/>
                                      <w:shd w:val="clear" w:color="auto" w:fill="FFFFFF"/>
                                      <w:lang w:eastAsia="zh-TW"/>
                                    </w:rPr>
                                    <w:t>Choir</w:t>
                                  </w:r>
                                </w:p>
                              </w:tc>
                            </w:tr>
                            <w:tr w:rsidR="007A7446" w:rsidRPr="00343961" w14:paraId="3B670464" w14:textId="77777777" w:rsidTr="006501A8">
                              <w:trPr>
                                <w:trHeight w:val="396"/>
                              </w:trPr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378D15C8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公禱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vAlign w:val="center"/>
                                </w:tcPr>
                                <w:p w14:paraId="3A89791E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46F8371C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講員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Speaker</w:t>
                                  </w:r>
                                </w:p>
                              </w:tc>
                            </w:tr>
                            <w:tr w:rsidR="007A7446" w:rsidRPr="00343961" w14:paraId="552B8AF9" w14:textId="77777777" w:rsidTr="006501A8">
                              <w:trPr>
                                <w:trHeight w:val="287"/>
                              </w:trPr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7A203449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讀經Scripture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vAlign w:val="center"/>
                                </w:tcPr>
                                <w:p w14:paraId="4082CB0E" w14:textId="363540F4" w:rsidR="007A7446" w:rsidRPr="00343961" w:rsidRDefault="009D17CC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9D17CC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腓立比書3:13-14</w:t>
                                  </w:r>
                                  <w:r w:rsidR="007A7446" w:rsidRPr="00E05A5C"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74B4BFB5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會眾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Congregation</w:t>
                                  </w:r>
                                </w:p>
                              </w:tc>
                            </w:tr>
                            <w:tr w:rsidR="007A7446" w:rsidRPr="00343961" w14:paraId="477D879C" w14:textId="77777777" w:rsidTr="006501A8">
                              <w:trPr>
                                <w:trHeight w:val="324"/>
                              </w:trPr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027F54FE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證道Sermon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noWrap/>
                                  <w:vAlign w:val="center"/>
                                </w:tcPr>
                                <w:p w14:paraId="69EC4247" w14:textId="5CD3F9AE" w:rsidR="007A7446" w:rsidRPr="00343961" w:rsidRDefault="009D17CC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9D17CC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奔向標竿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27B78BDE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講員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Speaker</w:t>
                                  </w:r>
                                </w:p>
                              </w:tc>
                            </w:tr>
                            <w:tr w:rsidR="007A7446" w:rsidRPr="00343961" w14:paraId="7FA03D0B" w14:textId="77777777" w:rsidTr="006501A8">
                              <w:trPr>
                                <w:trHeight w:val="396"/>
                              </w:trPr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35C83BD9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回應詩歌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noWrap/>
                                  <w:vAlign w:val="center"/>
                                </w:tcPr>
                                <w:p w14:paraId="45A67BD5" w14:textId="13A84E8B" w:rsidR="007A7446" w:rsidRPr="009C014E" w:rsidRDefault="000A3262" w:rsidP="007A7446">
                                  <w:pPr>
                                    <w:spacing w:line="26" w:lineRule="atLeast"/>
                                    <w:rPr>
                                      <w:rFonts w:ascii="SimSun" w:eastAsia="PMingLiU" w:hAnsi="SimSun" w:cs="Microsoft YaHei" w:hint="eastAsia"/>
                                      <w:lang w:eastAsia="zh-TW"/>
                                    </w:rPr>
                                  </w:pPr>
                                  <w:r w:rsidRPr="000A3262">
                                    <w:rPr>
                                      <w:rFonts w:ascii="SimSun" w:eastAsia="SimSun" w:hAnsi="SimSun" w:cs="Microsoft YaHei"/>
                                      <w:lang w:eastAsia="zh-TW"/>
                                    </w:rPr>
                                    <w:t>奔跑不放棄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1EE98501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會眾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Congregation</w:t>
                                  </w:r>
                                </w:p>
                              </w:tc>
                            </w:tr>
                            <w:tr w:rsidR="007A7446" w:rsidRPr="00343961" w14:paraId="6AA6A1C8" w14:textId="77777777" w:rsidTr="006501A8">
                              <w:trPr>
                                <w:trHeight w:val="396"/>
                              </w:trPr>
                              <w:tc>
                                <w:tcPr>
                                  <w:tcW w:w="207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152CC5A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奉獻Offering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vAlign w:val="center"/>
                                </w:tcPr>
                                <w:p w14:paraId="20766E31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Microsoft YaHe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Microsoft YaHei" w:hint="eastAsia"/>
                                      <w:lang w:eastAsia="zh-TW"/>
                                    </w:rPr>
                                    <w:t>虔誠奉獻我全生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7A6E0AF0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司獻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Offertory</w:t>
                                  </w:r>
                                </w:p>
                              </w:tc>
                            </w:tr>
                            <w:tr w:rsidR="007A7446" w:rsidRPr="00343961" w14:paraId="1059DB28" w14:textId="77777777" w:rsidTr="00E564B3">
                              <w:trPr>
                                <w:trHeight w:val="396"/>
                              </w:trPr>
                              <w:tc>
                                <w:tcPr>
                                  <w:tcW w:w="4526" w:type="dxa"/>
                                  <w:gridSpan w:val="2"/>
                                  <w:vAlign w:val="center"/>
                                </w:tcPr>
                                <w:p w14:paraId="15995498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Calibri" w:hint="eastAsia"/>
                                      <w:b/>
                                      <w:bCs/>
                                      <w:lang w:eastAsia="zh-TW"/>
                                    </w:rPr>
                                    <w:t>歡迎</w:t>
                                  </w: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&amp;</w:t>
                                  </w:r>
                                  <w:r w:rsidRPr="00CC1DA5">
                                    <w:rPr>
                                      <w:rFonts w:ascii="SimSun" w:eastAsia="SimSun" w:hAnsi="SimSun" w:cs="Calibri" w:hint="eastAsia"/>
                                      <w:b/>
                                      <w:bCs/>
                                      <w:lang w:eastAsia="zh-TW"/>
                                    </w:rPr>
                                    <w:t>報告</w:t>
                                  </w: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Welcome &amp; Announcements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364F0404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司會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Presider</w:t>
                                  </w:r>
                                </w:p>
                              </w:tc>
                            </w:tr>
                            <w:tr w:rsidR="007A7446" w:rsidRPr="00343961" w14:paraId="75279737" w14:textId="77777777" w:rsidTr="00E564B3">
                              <w:trPr>
                                <w:trHeight w:val="471"/>
                              </w:trPr>
                              <w:tc>
                                <w:tcPr>
                                  <w:tcW w:w="4526" w:type="dxa"/>
                                  <w:gridSpan w:val="2"/>
                                  <w:vAlign w:val="center"/>
                                </w:tcPr>
                                <w:p w14:paraId="62394EDE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主禱文Lord’s Prayer</w:t>
                                  </w: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4B938379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會眾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Congregation</w:t>
                                  </w:r>
                                </w:p>
                              </w:tc>
                            </w:tr>
                            <w:tr w:rsidR="007A7446" w:rsidRPr="00343961" w14:paraId="068B47E9" w14:textId="77777777" w:rsidTr="006501A8">
                              <w:trPr>
                                <w:trHeight w:val="396"/>
                              </w:trPr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0AE10628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Calibri" w:hint="eastAsia"/>
                                      <w:b/>
                                      <w:bCs/>
                                      <w:lang w:eastAsia="zh-TW"/>
                                    </w:rPr>
                                    <w:t>頌榮</w:t>
                                  </w: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Doxology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vAlign w:val="center"/>
                                </w:tcPr>
                                <w:p w14:paraId="75B5D2AB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5B5FD56B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會眾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Congregation</w:t>
                                  </w:r>
                                </w:p>
                              </w:tc>
                            </w:tr>
                            <w:tr w:rsidR="007A7446" w:rsidRPr="00343961" w14:paraId="5533ECF2" w14:textId="77777777" w:rsidTr="006501A8">
                              <w:trPr>
                                <w:trHeight w:val="396"/>
                              </w:trPr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2852678C" w14:textId="77777777" w:rsidR="007A7446" w:rsidRPr="00CC1DA5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hint="eastAsia"/>
                                      <w:b/>
                                      <w:bCs/>
                                      <w:lang w:eastAsia="zh-TW"/>
                                    </w:rPr>
                                    <w:t>祝禱Benediction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vAlign w:val="center"/>
                                </w:tcPr>
                                <w:p w14:paraId="7C5B3EA5" w14:textId="77777777" w:rsidR="007A7446" w:rsidRPr="00343961" w:rsidRDefault="007A7446" w:rsidP="007A7446">
                                  <w:pPr>
                                    <w:pStyle w:val="a7"/>
                                    <w:spacing w:line="26" w:lineRule="atLeast"/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537F4982" w14:textId="77777777" w:rsidR="007A7446" w:rsidRPr="00343961" w:rsidRDefault="007A7446" w:rsidP="007A7446">
                                  <w:pPr>
                                    <w:spacing w:line="26" w:lineRule="atLeast"/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  <w:lang w:eastAsia="zh-TW"/>
                                    </w:rPr>
                                    <w:t>講員</w:t>
                                  </w:r>
                                  <w:r w:rsidRPr="00343961">
                                    <w:rPr>
                                      <w:rFonts w:ascii="SimSun" w:eastAsia="SimSun" w:hAnsi="SimSun" w:hint="eastAsia"/>
                                      <w:lang w:eastAsia="zh-TW"/>
                                    </w:rPr>
                                    <w:t>Speaker</w:t>
                                  </w:r>
                                </w:p>
                              </w:tc>
                            </w:tr>
                            <w:tr w:rsidR="007A7446" w:rsidRPr="00343961" w14:paraId="755A2E90" w14:textId="77777777" w:rsidTr="006501A8">
                              <w:trPr>
                                <w:trHeight w:val="394"/>
                              </w:trPr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4415EF42" w14:textId="77777777" w:rsidR="007A7446" w:rsidRPr="00CC1DA5" w:rsidRDefault="007A7446" w:rsidP="007A7446">
                                  <w:pPr>
                                    <w:rPr>
                                      <w:rFonts w:ascii="SimSun" w:eastAsia="SimSun" w:hAnsi="SimSun" w:cs="Calibri" w:hint="eastAsia"/>
                                      <w:b/>
                                      <w:bCs/>
                                    </w:rPr>
                                  </w:pPr>
                                  <w:r w:rsidRPr="00CC1DA5">
                                    <w:rPr>
                                      <w:rFonts w:ascii="SimSun" w:eastAsia="SimSun" w:hAnsi="SimSun" w:cs="Calibri" w:hint="eastAsia"/>
                                      <w:b/>
                                      <w:bCs/>
                                    </w:rPr>
                                    <w:t>殿樂</w:t>
                                  </w:r>
                                  <w:r w:rsidRPr="00CC1DA5">
                                    <w:rPr>
                                      <w:rFonts w:ascii="SimSun" w:eastAsia="SimSun" w:hAnsi="SimSun"/>
                                      <w:b/>
                                      <w:bCs/>
                                    </w:rPr>
                                    <w:t xml:space="preserve"> Postlude</w:t>
                                  </w:r>
                                </w:p>
                              </w:tc>
                              <w:tc>
                                <w:tcPr>
                                  <w:tcW w:w="2456" w:type="dxa"/>
                                  <w:vAlign w:val="center"/>
                                </w:tcPr>
                                <w:p w14:paraId="18888DAC" w14:textId="7D1864D4" w:rsidR="007A7446" w:rsidRPr="009C014E" w:rsidRDefault="007A7446" w:rsidP="007A7446">
                                  <w:pPr>
                                    <w:rPr>
                                      <w:rFonts w:ascii="SimSun" w:eastAsia="SimSun" w:hAnsi="SimSun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1" w:type="dxa"/>
                                  <w:vAlign w:val="center"/>
                                </w:tcPr>
                                <w:p w14:paraId="49AFB907" w14:textId="77777777" w:rsidR="007A7446" w:rsidRPr="00343961" w:rsidRDefault="007A7446" w:rsidP="007A7446">
                                  <w:pPr>
                                    <w:rPr>
                                      <w:rFonts w:ascii="SimSun" w:eastAsia="SimSun" w:hAnsi="SimSun" w:cs="Calibri" w:hint="eastAsia"/>
                                    </w:rPr>
                                  </w:pPr>
                                  <w:r w:rsidRPr="00343961">
                                    <w:rPr>
                                      <w:rFonts w:ascii="SimSun" w:eastAsia="SimSun" w:hAnsi="SimSun" w:cs="Calibri" w:hint="eastAsia"/>
                                    </w:rPr>
                                    <w:t>司琴</w:t>
                                  </w:r>
                                  <w:r w:rsidRPr="00343961">
                                    <w:rPr>
                                      <w:rFonts w:ascii="SimSun" w:eastAsia="SimSun" w:hAnsi="SimSun"/>
                                    </w:rPr>
                                    <w:t>Pianist</w:t>
                                  </w:r>
                                </w:p>
                              </w:tc>
                            </w:tr>
                          </w:tbl>
                          <w:p w14:paraId="46564A21" w14:textId="6D6E67FF" w:rsidR="007A7446" w:rsidRDefault="007A744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72000" tIns="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12413" id="_x0000_s1047" type="#_x0000_t202" style="position:absolute;left:0;text-align:left;margin-left:0;margin-top:0;width:341.55pt;height:524.7pt;z-index:-251634688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center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" filled="f" stroked="f">
                <v:textbox inset="2mm,0,0,1mm">
                  <w:txbxContent>
                    <w:tbl>
                      <w:tblPr>
                        <w:tblOverlap w:val="never"/>
                        <w:tblW w:w="6807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2200"/>
                        <w:gridCol w:w="942"/>
                        <w:gridCol w:w="2488"/>
                      </w:tblGrid>
                      <w:tr w:rsidR="007A7446" w:rsidRPr="00343961" w14:paraId="2101F6E2" w14:textId="77777777" w:rsidTr="00295BA0">
                        <w:trPr>
                          <w:trHeight w:val="273"/>
                        </w:trPr>
                        <w:tc>
                          <w:tcPr>
                            <w:tcW w:w="6807" w:type="dxa"/>
                            <w:gridSpan w:val="4"/>
                            <w:shd w:val="clear" w:color="auto" w:fill="006666"/>
                            <w:noWrap/>
                            <w:vAlign w:val="center"/>
                          </w:tcPr>
                          <w:p w14:paraId="4C48D436" w14:textId="212054CD" w:rsidR="007A7446" w:rsidRPr="00343961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hint="eastAsia"/>
                                <w:b/>
                                <w:sz w:val="28"/>
                                <w:szCs w:val="28"/>
                                <w:highlight w:val="lightGray"/>
                              </w:rPr>
                            </w:pPr>
                            <w:r w:rsidRPr="007A7446">
                              <w:rPr>
                                <w:rFonts w:ascii="SimSun" w:eastAsia="SimSun" w:hAnsi="SimSun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主日崇拜程序單</w:t>
                            </w:r>
                            <w:r w:rsidR="006501A8" w:rsidRPr="006501A8">
                              <w:rPr>
                                <w:rFonts w:ascii="SimSun" w:eastAsia="SimSun" w:hAnsi="SimSu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SUNDAY WORSHIP PROGRAM</w:t>
                            </w:r>
                          </w:p>
                        </w:tc>
                      </w:tr>
                      <w:tr w:rsidR="009E05D0" w:rsidRPr="00343961" w14:paraId="3382408B" w14:textId="77777777" w:rsidTr="00295BA0">
                        <w:trPr>
                          <w:trHeight w:val="273"/>
                        </w:trPr>
                        <w:tc>
                          <w:tcPr>
                            <w:tcW w:w="1177" w:type="dxa"/>
                            <w:vAlign w:val="center"/>
                          </w:tcPr>
                          <w:p w14:paraId="0D1362BE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講</w:t>
                            </w:r>
                            <w:r w:rsidRPr="00CC1DA5">
                              <w:rPr>
                                <w:rFonts w:ascii="SimSun" w:eastAsia="SimSun" w:hAnsi="SimSun" w:cs="Microsoft YaHei"/>
                                <w:b/>
                                <w:bCs/>
                                <w:lang w:eastAsia="zh-TW"/>
                              </w:rPr>
                              <w:t xml:space="preserve"> </w:t>
                            </w: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員</w:t>
                            </w:r>
                          </w:p>
                        </w:tc>
                        <w:tc>
                          <w:tcPr>
                            <w:tcW w:w="2200" w:type="dxa"/>
                            <w:vAlign w:val="center"/>
                          </w:tcPr>
                          <w:p w14:paraId="3BBFC23B" w14:textId="40380BC1" w:rsidR="007A7446" w:rsidRPr="00343961" w:rsidRDefault="00A86FB9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</w:pPr>
                            <w:r w:rsidRPr="00A86FB9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李文欽</w:t>
                            </w:r>
                            <w:r>
                              <w:rPr>
                                <w:rFonts w:ascii="SimSun" w:eastAsia="SimSun" w:hAnsi="SimSun" w:cs="Microsoft YaHei" w:hint="eastAsia"/>
                              </w:rPr>
                              <w:t xml:space="preserve"> </w:t>
                            </w:r>
                            <w:r w:rsidR="009539B4" w:rsidRPr="009539B4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牧師</w:t>
                            </w:r>
                          </w:p>
                        </w:tc>
                        <w:tc>
                          <w:tcPr>
                            <w:tcW w:w="942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68B158B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司 會</w:t>
                            </w:r>
                          </w:p>
                        </w:tc>
                        <w:tc>
                          <w:tcPr>
                            <w:tcW w:w="2488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noWrap/>
                            <w:vAlign w:val="bottom"/>
                          </w:tcPr>
                          <w:p w14:paraId="60C6539B" w14:textId="32D3EFAC" w:rsidR="007A7446" w:rsidRPr="00343961" w:rsidRDefault="00E2761D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E2761D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周傑</w:t>
                            </w:r>
                            <w:r w:rsidR="007A7446">
                              <w:rPr>
                                <w:rFonts w:ascii="SimSun" w:eastAsia="SimSun" w:hAnsi="SimSun" w:cs="Microsoft YaHei" w:hint="eastAsia"/>
                              </w:rPr>
                              <w:t xml:space="preserve"> </w:t>
                            </w:r>
                            <w:r w:rsidR="007A7446" w:rsidRPr="00343961"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  <w:t>弟兄</w:t>
                            </w:r>
                          </w:p>
                        </w:tc>
                      </w:tr>
                      <w:tr w:rsidR="00E564B3" w:rsidRPr="00343961" w14:paraId="66F37072" w14:textId="77777777" w:rsidTr="00295BA0">
                        <w:trPr>
                          <w:trHeight w:val="273"/>
                        </w:trPr>
                        <w:tc>
                          <w:tcPr>
                            <w:tcW w:w="1177" w:type="dxa"/>
                            <w:vAlign w:val="center"/>
                          </w:tcPr>
                          <w:p w14:paraId="26F2E92B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领</w:t>
                            </w: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诗</w:t>
                            </w:r>
                          </w:p>
                        </w:tc>
                        <w:tc>
                          <w:tcPr>
                            <w:tcW w:w="2200" w:type="dxa"/>
                            <w:vAlign w:val="center"/>
                          </w:tcPr>
                          <w:p w14:paraId="4FE7D3D6" w14:textId="23842B85" w:rsidR="007A7446" w:rsidRPr="00343961" w:rsidRDefault="007A7446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</w:pPr>
                            <w:r w:rsidRPr="00343961"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  <w:t>許啓仁</w:t>
                            </w:r>
                            <w:r w:rsidR="006B3967">
                              <w:rPr>
                                <w:rFonts w:ascii="SimSun" w:eastAsia="SimSun" w:hAnsi="SimSun" w:cs="Microsoft YaHei" w:hint="eastAsia"/>
                              </w:rPr>
                              <w:t xml:space="preserve"> </w:t>
                            </w:r>
                            <w:r w:rsidRPr="00343961"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  <w:t>弟兄</w:t>
                            </w:r>
                          </w:p>
                        </w:tc>
                        <w:tc>
                          <w:tcPr>
                            <w:tcW w:w="942" w:type="dxa"/>
                            <w:vAlign w:val="center"/>
                          </w:tcPr>
                          <w:p w14:paraId="0BB6A1F2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司 獻</w:t>
                            </w:r>
                          </w:p>
                        </w:tc>
                        <w:tc>
                          <w:tcPr>
                            <w:tcW w:w="2488" w:type="dxa"/>
                            <w:noWrap/>
                            <w:vAlign w:val="center"/>
                          </w:tcPr>
                          <w:p w14:paraId="786F7549" w14:textId="0C8F0D77" w:rsidR="007A7446" w:rsidRPr="00343961" w:rsidRDefault="00E2761D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E2761D">
                              <w:rPr>
                                <w:rFonts w:ascii="SimSun" w:eastAsia="SimSun" w:hAnsi="SimSun" w:cs="Microsoft YaHei"/>
                              </w:rPr>
                              <w:t>陸仕林、南慶澎</w:t>
                            </w:r>
                          </w:p>
                        </w:tc>
                      </w:tr>
                      <w:tr w:rsidR="00E564B3" w:rsidRPr="00343961" w14:paraId="77755699" w14:textId="77777777" w:rsidTr="00295BA0">
                        <w:trPr>
                          <w:trHeight w:val="273"/>
                        </w:trPr>
                        <w:tc>
                          <w:tcPr>
                            <w:tcW w:w="1177" w:type="dxa"/>
                            <w:vAlign w:val="center"/>
                          </w:tcPr>
                          <w:p w14:paraId="242DBA3B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司</w:t>
                            </w:r>
                            <w:r w:rsidRPr="00CC1DA5">
                              <w:rPr>
                                <w:rFonts w:ascii="SimSun" w:eastAsia="SimSun" w:hAnsi="SimSun" w:cs="Microsoft YaHei"/>
                                <w:b/>
                                <w:bCs/>
                                <w:lang w:eastAsia="zh-TW"/>
                              </w:rPr>
                              <w:t xml:space="preserve"> </w:t>
                            </w: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琴</w:t>
                            </w:r>
                          </w:p>
                        </w:tc>
                        <w:tc>
                          <w:tcPr>
                            <w:tcW w:w="2200" w:type="dxa"/>
                            <w:vAlign w:val="center"/>
                          </w:tcPr>
                          <w:p w14:paraId="094E23BB" w14:textId="5602CD9B" w:rsidR="007A7446" w:rsidRPr="00343961" w:rsidRDefault="00257723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257723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陳犁書</w:t>
                            </w:r>
                          </w:p>
                        </w:tc>
                        <w:tc>
                          <w:tcPr>
                            <w:tcW w:w="942" w:type="dxa"/>
                            <w:vAlign w:val="center"/>
                          </w:tcPr>
                          <w:p w14:paraId="15BD7C8D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愛 筵</w:t>
                            </w:r>
                          </w:p>
                        </w:tc>
                        <w:tc>
                          <w:tcPr>
                            <w:tcW w:w="2488" w:type="dxa"/>
                            <w:noWrap/>
                            <w:vAlign w:val="center"/>
                          </w:tcPr>
                          <w:p w14:paraId="215FE8DE" w14:textId="57CCA090" w:rsidR="007A7446" w:rsidRPr="00343961" w:rsidRDefault="00E2761D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E2761D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江呂玉</w:t>
                            </w:r>
                          </w:p>
                        </w:tc>
                      </w:tr>
                      <w:tr w:rsidR="00E564B3" w:rsidRPr="00343961" w14:paraId="12754503" w14:textId="77777777" w:rsidTr="00295BA0">
                        <w:trPr>
                          <w:trHeight w:val="328"/>
                        </w:trPr>
                        <w:tc>
                          <w:tcPr>
                            <w:tcW w:w="1177" w:type="dxa"/>
                            <w:vAlign w:val="center"/>
                          </w:tcPr>
                          <w:p w14:paraId="6B88367F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招</w:t>
                            </w:r>
                            <w:r w:rsidRPr="00CC1DA5">
                              <w:rPr>
                                <w:rFonts w:ascii="SimSun" w:eastAsia="SimSun" w:hAnsi="SimSun" w:cs="Microsoft YaHei"/>
                                <w:b/>
                                <w:bCs/>
                                <w:lang w:eastAsia="zh-TW"/>
                              </w:rPr>
                              <w:t xml:space="preserve"> </w:t>
                            </w: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待</w:t>
                            </w:r>
                          </w:p>
                        </w:tc>
                        <w:tc>
                          <w:tcPr>
                            <w:tcW w:w="2200" w:type="dxa"/>
                            <w:vAlign w:val="bottom"/>
                          </w:tcPr>
                          <w:p w14:paraId="639F9D59" w14:textId="19F60882" w:rsidR="007A7446" w:rsidRPr="00343961" w:rsidRDefault="00E2761D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E2761D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姜麗麗、于彥鐲</w:t>
                            </w:r>
                          </w:p>
                        </w:tc>
                        <w:tc>
                          <w:tcPr>
                            <w:tcW w:w="942" w:type="dxa"/>
                            <w:vAlign w:val="center"/>
                          </w:tcPr>
                          <w:p w14:paraId="7D6438DE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主日學</w:t>
                            </w:r>
                          </w:p>
                        </w:tc>
                        <w:tc>
                          <w:tcPr>
                            <w:tcW w:w="2488" w:type="dxa"/>
                            <w:vAlign w:val="bottom"/>
                          </w:tcPr>
                          <w:p w14:paraId="08E69F2D" w14:textId="5E831203" w:rsidR="007A7446" w:rsidRPr="00343961" w:rsidRDefault="00E2761D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E2761D">
                              <w:rPr>
                                <w:rFonts w:ascii="SimSun" w:eastAsia="SimSun" w:hAnsi="SimSun" w:cs="Microsoft YaHei"/>
                              </w:rPr>
                              <w:t>孫莉平、張瀟逸</w:t>
                            </w:r>
                          </w:p>
                        </w:tc>
                      </w:tr>
                      <w:tr w:rsidR="00E564B3" w:rsidRPr="00343961" w14:paraId="175B4437" w14:textId="77777777" w:rsidTr="00295BA0">
                        <w:trPr>
                          <w:trHeight w:val="178"/>
                        </w:trPr>
                        <w:tc>
                          <w:tcPr>
                            <w:tcW w:w="1177" w:type="dxa"/>
                            <w:vAlign w:val="center"/>
                          </w:tcPr>
                          <w:p w14:paraId="37E53864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週報</w:t>
                            </w:r>
                            <w:r w:rsidRPr="00CC1DA5">
                              <w:rPr>
                                <w:rFonts w:ascii="SimSun" w:eastAsia="SimSun" w:hAnsi="SimSun" w:cs="Microsoft YaHei"/>
                                <w:b/>
                                <w:bCs/>
                                <w:lang w:eastAsia="zh-TW"/>
                              </w:rPr>
                              <w:t>/PPT</w:t>
                            </w:r>
                          </w:p>
                        </w:tc>
                        <w:tc>
                          <w:tcPr>
                            <w:tcW w:w="2200" w:type="dxa"/>
                            <w:vAlign w:val="center"/>
                          </w:tcPr>
                          <w:p w14:paraId="6FB125EC" w14:textId="6ED2AEAE" w:rsidR="007A7446" w:rsidRPr="00343961" w:rsidRDefault="007A7446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</w:pPr>
                            <w:r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  <w:t>陸仕林</w:t>
                            </w:r>
                            <w:r w:rsidR="006B3967">
                              <w:rPr>
                                <w:rFonts w:ascii="SimSun" w:eastAsia="SimSun" w:hAnsi="SimSun" w:cs="Microsoft YaHei" w:hint="eastAsia"/>
                              </w:rPr>
                              <w:t xml:space="preserve"> </w:t>
                            </w:r>
                            <w:r w:rsidRPr="00343961"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  <w:t>弟兄</w:t>
                            </w:r>
                          </w:p>
                        </w:tc>
                        <w:tc>
                          <w:tcPr>
                            <w:tcW w:w="942" w:type="dxa"/>
                            <w:vAlign w:val="center"/>
                          </w:tcPr>
                          <w:p w14:paraId="7A08C784" w14:textId="77777777" w:rsidR="007A7446" w:rsidRPr="00CC1DA5" w:rsidRDefault="007A7446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CC1DA5"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  <w:t>影 音</w:t>
                            </w:r>
                          </w:p>
                        </w:tc>
                        <w:tc>
                          <w:tcPr>
                            <w:tcW w:w="2488" w:type="dxa"/>
                            <w:noWrap/>
                            <w:vAlign w:val="center"/>
                          </w:tcPr>
                          <w:p w14:paraId="3DDB0BAA" w14:textId="08F2344C" w:rsidR="007A7446" w:rsidRPr="00E2761D" w:rsidRDefault="009F4F41" w:rsidP="007A7446">
                            <w:pPr>
                              <w:suppressOverlap/>
                              <w:rPr>
                                <w:rFonts w:ascii="SimSun" w:eastAsia="PMingLiU" w:hAnsi="SimSun" w:cs="Microsoft YaHei" w:hint="eastAsia"/>
                              </w:rPr>
                            </w:pPr>
                            <w:r w:rsidRPr="009F4F41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陳德瑜、李傑</w:t>
                            </w:r>
                          </w:p>
                        </w:tc>
                      </w:tr>
                      <w:tr w:rsidR="00E2761D" w:rsidRPr="00343961" w14:paraId="51E6CC92" w14:textId="77777777" w:rsidTr="00295BA0">
                        <w:trPr>
                          <w:trHeight w:val="178"/>
                        </w:trPr>
                        <w:tc>
                          <w:tcPr>
                            <w:tcW w:w="1177" w:type="dxa"/>
                            <w:vAlign w:val="center"/>
                          </w:tcPr>
                          <w:p w14:paraId="67C0AF2F" w14:textId="7D08C409" w:rsidR="00E2761D" w:rsidRPr="00CC1DA5" w:rsidRDefault="00E2761D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E2761D">
                              <w:rPr>
                                <w:rFonts w:ascii="SimSun" w:eastAsia="SimSun" w:hAnsi="SimSun" w:cs="Microsoft YaHei"/>
                                <w:b/>
                                <w:bCs/>
                                <w:lang w:eastAsia="zh-TW"/>
                              </w:rPr>
                              <w:t>聖餐</w:t>
                            </w:r>
                          </w:p>
                        </w:tc>
                        <w:tc>
                          <w:tcPr>
                            <w:tcW w:w="2200" w:type="dxa"/>
                            <w:vAlign w:val="center"/>
                          </w:tcPr>
                          <w:p w14:paraId="660D9309" w14:textId="6D35DD66" w:rsidR="00E2761D" w:rsidRDefault="00E2761D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</w:pPr>
                            <w:r w:rsidRPr="00E2761D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李傑、李晨光</w:t>
                            </w:r>
                          </w:p>
                        </w:tc>
                        <w:tc>
                          <w:tcPr>
                            <w:tcW w:w="942" w:type="dxa"/>
                            <w:vAlign w:val="center"/>
                          </w:tcPr>
                          <w:p w14:paraId="31CEAEDD" w14:textId="77777777" w:rsidR="00E2761D" w:rsidRPr="00CC1DA5" w:rsidRDefault="00E2761D" w:rsidP="007A7446">
                            <w:pPr>
                              <w:suppressOverlap/>
                              <w:jc w:val="center"/>
                              <w:rPr>
                                <w:rFonts w:ascii="SimSun" w:eastAsia="SimSun" w:hAnsi="SimSun" w:cs="Microsoft YaHei" w:hint="eastAsia"/>
                                <w:b/>
                                <w:bCs/>
                                <w:lang w:eastAsia="zh-TW"/>
                              </w:rPr>
                            </w:pPr>
                          </w:p>
                        </w:tc>
                        <w:tc>
                          <w:tcPr>
                            <w:tcW w:w="2488" w:type="dxa"/>
                            <w:noWrap/>
                            <w:vAlign w:val="center"/>
                          </w:tcPr>
                          <w:p w14:paraId="61173205" w14:textId="77777777" w:rsidR="00E2761D" w:rsidRPr="00087F83" w:rsidRDefault="00E2761D" w:rsidP="007A7446">
                            <w:pPr>
                              <w:suppressOverlap/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</w:pPr>
                          </w:p>
                        </w:tc>
                      </w:tr>
                    </w:tbl>
                    <w:p w14:paraId="2354A216" w14:textId="77777777" w:rsidR="007A7446" w:rsidRPr="00343961" w:rsidRDefault="007A7446" w:rsidP="007A7446">
                      <w:pPr>
                        <w:rPr>
                          <w:rFonts w:ascii="SimSun" w:eastAsia="SimSun" w:hAnsi="SimSun" w:hint="eastAsia"/>
                        </w:rPr>
                      </w:pPr>
                    </w:p>
                    <w:tbl>
                      <w:tblPr>
                        <w:tblW w:w="6747" w:type="dxa"/>
                        <w:tblInd w:w="-9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70"/>
                        <w:gridCol w:w="2456"/>
                        <w:gridCol w:w="2221"/>
                      </w:tblGrid>
                      <w:tr w:rsidR="007A7446" w:rsidRPr="00343961" w14:paraId="3DDBA614" w14:textId="77777777" w:rsidTr="006501A8">
                        <w:trPr>
                          <w:trHeight w:val="396"/>
                        </w:trPr>
                        <w:tc>
                          <w:tcPr>
                            <w:tcW w:w="2070" w:type="dxa"/>
                            <w:noWrap/>
                            <w:vAlign w:val="bottom"/>
                          </w:tcPr>
                          <w:p w14:paraId="00DAF100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  <w:lang w:eastAsia="zh-TW"/>
                              </w:rPr>
                              <w:t>奏樂</w:t>
                            </w: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Prelude</w:t>
                            </w:r>
                          </w:p>
                        </w:tc>
                        <w:tc>
                          <w:tcPr>
                            <w:tcW w:w="2456" w:type="dxa"/>
                            <w:shd w:val="clear" w:color="auto" w:fill="FFFFFF" w:themeFill="background1"/>
                            <w:vAlign w:val="bottom"/>
                          </w:tcPr>
                          <w:p w14:paraId="6A5C39A8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</w:rPr>
                            </w:pPr>
                          </w:p>
                        </w:tc>
                        <w:tc>
                          <w:tcPr>
                            <w:tcW w:w="2221" w:type="dxa"/>
                            <w:vAlign w:val="bottom"/>
                          </w:tcPr>
                          <w:p w14:paraId="6F1CC5C2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</w:rPr>
                              <w:t>司琴</w:t>
                            </w:r>
                            <w:r w:rsidRPr="00343961">
                              <w:rPr>
                                <w:rFonts w:ascii="SimSun" w:eastAsia="SimSun" w:hAnsi="SimSun"/>
                              </w:rPr>
                              <w:t>Pianist</w:t>
                            </w:r>
                          </w:p>
                        </w:tc>
                      </w:tr>
                      <w:tr w:rsidR="006501A8" w:rsidRPr="00343961" w14:paraId="0B91CE62" w14:textId="77777777" w:rsidTr="006501A8">
                        <w:trPr>
                          <w:trHeight w:val="396"/>
                        </w:trPr>
                        <w:tc>
                          <w:tcPr>
                            <w:tcW w:w="2070" w:type="dxa"/>
                            <w:vAlign w:val="bottom"/>
                          </w:tcPr>
                          <w:p w14:paraId="287E48D0" w14:textId="77777777" w:rsidR="006501A8" w:rsidRDefault="006501A8" w:rsidP="007A7446">
                            <w:pPr>
                              <w:spacing w:line="26" w:lineRule="atLeast"/>
                              <w:rPr>
                                <w:rFonts w:ascii="SimSun" w:eastAsia="PMingLiU" w:hAnsi="SimSun" w:hint="eastAsia"/>
                                <w:b/>
                                <w:bCs/>
                                <w:lang w:eastAsia="zh-TW"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宣召</w:t>
                            </w:r>
                          </w:p>
                          <w:p w14:paraId="508BA0F4" w14:textId="3FBF49C8" w:rsidR="006501A8" w:rsidRPr="00CC1DA5" w:rsidRDefault="006501A8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Call to Worship</w:t>
                            </w:r>
                          </w:p>
                        </w:tc>
                        <w:tc>
                          <w:tcPr>
                            <w:tcW w:w="2456" w:type="dxa"/>
                            <w:vAlign w:val="bottom"/>
                          </w:tcPr>
                          <w:p w14:paraId="2E7F17D2" w14:textId="58A1C190" w:rsidR="006501A8" w:rsidRPr="006501A8" w:rsidRDefault="006501A8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2221" w:type="dxa"/>
                            <w:vAlign w:val="bottom"/>
                          </w:tcPr>
                          <w:p w14:paraId="5CC1A2DD" w14:textId="77777777" w:rsidR="006501A8" w:rsidRPr="00343961" w:rsidRDefault="006501A8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</w:rPr>
                              <w:t>司會</w:t>
                            </w:r>
                            <w:r w:rsidRPr="00343961">
                              <w:rPr>
                                <w:rFonts w:ascii="SimSun" w:eastAsia="SimSun" w:hAnsi="SimSun"/>
                              </w:rPr>
                              <w:t>Presider</w:t>
                            </w:r>
                          </w:p>
                        </w:tc>
                      </w:tr>
                      <w:tr w:rsidR="007A7446" w:rsidRPr="00343961" w14:paraId="59EFBFBD" w14:textId="77777777" w:rsidTr="006501A8">
                        <w:trPr>
                          <w:trHeight w:val="1499"/>
                        </w:trPr>
                        <w:tc>
                          <w:tcPr>
                            <w:tcW w:w="2070" w:type="dxa"/>
                            <w:vAlign w:val="center"/>
                          </w:tcPr>
                          <w:p w14:paraId="73A72DC3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聖詩Hymn</w:t>
                            </w:r>
                          </w:p>
                        </w:tc>
                        <w:tc>
                          <w:tcPr>
                            <w:tcW w:w="2456" w:type="dxa"/>
                            <w:vAlign w:val="center"/>
                          </w:tcPr>
                          <w:p w14:paraId="0CC37511" w14:textId="77777777" w:rsidR="009D17CC" w:rsidRPr="009D17CC" w:rsidRDefault="009D17CC" w:rsidP="009D17CC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</w:pPr>
                            <w:r w:rsidRPr="009D17CC">
                              <w:rPr>
                                <w:rFonts w:ascii="SimSun" w:eastAsia="SimSun" w:hAnsi="SimSun"/>
                                <w:lang w:eastAsia="zh-TW"/>
                              </w:rPr>
                              <w:t>1. 新的異象 新的方向</w:t>
                            </w:r>
                          </w:p>
                          <w:p w14:paraId="416EB8B6" w14:textId="77777777" w:rsidR="009D17CC" w:rsidRPr="009D17CC" w:rsidRDefault="009D17CC" w:rsidP="009D17CC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</w:pPr>
                            <w:r w:rsidRPr="009D17CC">
                              <w:rPr>
                                <w:rFonts w:ascii="SimSun" w:eastAsia="SimSun" w:hAnsi="SimSun"/>
                                <w:lang w:eastAsia="zh-TW"/>
                              </w:rPr>
                              <w:t>2. 如鷹展翅上騰</w:t>
                            </w:r>
                          </w:p>
                          <w:p w14:paraId="4FB0E60C" w14:textId="77777777" w:rsidR="009D17CC" w:rsidRPr="009D17CC" w:rsidRDefault="009D17CC" w:rsidP="009D17CC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</w:pPr>
                            <w:r w:rsidRPr="009D17CC">
                              <w:rPr>
                                <w:rFonts w:ascii="SimSun" w:eastAsia="SimSun" w:hAnsi="SimSun"/>
                                <w:lang w:eastAsia="zh-TW"/>
                              </w:rPr>
                              <w:t>3. 一粒麥子</w:t>
                            </w:r>
                          </w:p>
                          <w:p w14:paraId="184AC72D" w14:textId="77777777" w:rsidR="007A7446" w:rsidRDefault="009D17CC" w:rsidP="009D17CC">
                            <w:pPr>
                              <w:spacing w:line="26" w:lineRule="atLeast"/>
                              <w:rPr>
                                <w:rFonts w:ascii="SimSun" w:eastAsia="PMingLiU" w:hAnsi="SimSun" w:hint="eastAsia"/>
                                <w:lang w:eastAsia="zh-TW"/>
                              </w:rPr>
                            </w:pPr>
                            <w:r w:rsidRPr="009D17CC">
                              <w:rPr>
                                <w:rFonts w:ascii="SimSun" w:eastAsia="SimSun" w:hAnsi="SimSun"/>
                                <w:lang w:eastAsia="zh-TW"/>
                              </w:rPr>
                              <w:t>4. 委身之歌</w:t>
                            </w:r>
                          </w:p>
                          <w:p w14:paraId="46848A52" w14:textId="317AC96F" w:rsidR="000A3262" w:rsidRPr="000A3262" w:rsidRDefault="000A3262" w:rsidP="009D17CC">
                            <w:pPr>
                              <w:spacing w:line="26" w:lineRule="atLeast"/>
                              <w:rPr>
                                <w:rFonts w:ascii="SimSun" w:eastAsia="PMingLiU" w:hAnsi="SimSun" w:hint="eastAsia"/>
                                <w:lang w:eastAsia="zh-TW"/>
                              </w:rPr>
                            </w:pPr>
                            <w:r>
                              <w:rPr>
                                <w:rFonts w:ascii="SimSun" w:hAnsi="SimSun" w:hint="eastAsia"/>
                                <w:lang w:eastAsia="zh-TW"/>
                              </w:rPr>
                              <w:t>5</w:t>
                            </w:r>
                            <w:r>
                              <w:rPr>
                                <w:rFonts w:ascii="SimSun" w:hAnsi="SimSun"/>
                                <w:lang w:eastAsia="zh-TW"/>
                              </w:rPr>
                              <w:t xml:space="preserve">. </w:t>
                            </w:r>
                            <w:r w:rsidRPr="000A3262">
                              <w:rPr>
                                <w:rFonts w:ascii="SimSun" w:eastAsia="PMingLiU" w:hAnsi="SimSun"/>
                                <w:lang w:eastAsia="zh-TW"/>
                              </w:rPr>
                              <w:t>你是我永遠的救主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65BB3511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</w:pPr>
                          </w:p>
                        </w:tc>
                      </w:tr>
                      <w:tr w:rsidR="007A7446" w:rsidRPr="00343961" w14:paraId="6B020197" w14:textId="77777777" w:rsidTr="00E564B3">
                        <w:trPr>
                          <w:trHeight w:val="396"/>
                        </w:trPr>
                        <w:tc>
                          <w:tcPr>
                            <w:tcW w:w="4526" w:type="dxa"/>
                            <w:gridSpan w:val="2"/>
                            <w:vAlign w:val="center"/>
                          </w:tcPr>
                          <w:p w14:paraId="5D9BAB72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使徒信經Apostles' Creed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380D22EF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會眾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Congregation</w:t>
                            </w:r>
                          </w:p>
                        </w:tc>
                      </w:tr>
                      <w:tr w:rsidR="007A7446" w:rsidRPr="00343961" w14:paraId="49C42A7A" w14:textId="77777777" w:rsidTr="00E564B3">
                        <w:trPr>
                          <w:trHeight w:val="396"/>
                        </w:trPr>
                        <w:tc>
                          <w:tcPr>
                            <w:tcW w:w="4526" w:type="dxa"/>
                            <w:gridSpan w:val="2"/>
                            <w:vAlign w:val="center"/>
                          </w:tcPr>
                          <w:p w14:paraId="4703E4BB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禱告 Invocation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7B6AC2E8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司會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Presider</w:t>
                            </w:r>
                          </w:p>
                        </w:tc>
                      </w:tr>
                      <w:tr w:rsidR="007A7446" w:rsidRPr="00343961" w14:paraId="126E966A" w14:textId="77777777" w:rsidTr="006501A8">
                        <w:trPr>
                          <w:trHeight w:val="396"/>
                        </w:trPr>
                        <w:tc>
                          <w:tcPr>
                            <w:tcW w:w="2070" w:type="dxa"/>
                            <w:vAlign w:val="center"/>
                          </w:tcPr>
                          <w:p w14:paraId="059E6F41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詩班獻詩</w:t>
                            </w: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333333"/>
                                <w:shd w:val="clear" w:color="auto" w:fill="FFFFFF"/>
                                <w:lang w:eastAsia="zh-TW"/>
                              </w:rPr>
                              <w:t>Choir</w:t>
                            </w:r>
                          </w:p>
                        </w:tc>
                        <w:tc>
                          <w:tcPr>
                            <w:tcW w:w="2456" w:type="dxa"/>
                            <w:vAlign w:val="center"/>
                          </w:tcPr>
                          <w:p w14:paraId="2A1EB76E" w14:textId="4056F82F" w:rsidR="007A7446" w:rsidRPr="00343961" w:rsidRDefault="009D17CC" w:rsidP="007A7446">
                            <w:pPr>
                              <w:spacing w:line="26" w:lineRule="atLeast"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9D17CC">
                              <w:rPr>
                                <w:rFonts w:ascii="SimSun" w:eastAsia="SimSun" w:hAnsi="SimSun"/>
                                <w:lang w:eastAsia="zh-TW"/>
                              </w:rPr>
                              <w:t>榮耀的呼召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776FADE1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詩班</w:t>
                            </w:r>
                            <w:r w:rsidRPr="00343961">
                              <w:rPr>
                                <w:rFonts w:ascii="SimSun" w:eastAsia="SimSun" w:hAnsi="SimSun"/>
                                <w:color w:val="333333"/>
                                <w:shd w:val="clear" w:color="auto" w:fill="FFFFFF"/>
                                <w:lang w:eastAsia="zh-TW"/>
                              </w:rPr>
                              <w:t>Choir</w:t>
                            </w:r>
                          </w:p>
                        </w:tc>
                      </w:tr>
                      <w:tr w:rsidR="007A7446" w:rsidRPr="00343961" w14:paraId="3B670464" w14:textId="77777777" w:rsidTr="006501A8">
                        <w:trPr>
                          <w:trHeight w:val="396"/>
                        </w:trPr>
                        <w:tc>
                          <w:tcPr>
                            <w:tcW w:w="2070" w:type="dxa"/>
                            <w:vAlign w:val="center"/>
                          </w:tcPr>
                          <w:p w14:paraId="378D15C8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公禱</w:t>
                            </w:r>
                          </w:p>
                        </w:tc>
                        <w:tc>
                          <w:tcPr>
                            <w:tcW w:w="2456" w:type="dxa"/>
                            <w:vAlign w:val="center"/>
                          </w:tcPr>
                          <w:p w14:paraId="3A89791E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46F8371C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講員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Speaker</w:t>
                            </w:r>
                          </w:p>
                        </w:tc>
                      </w:tr>
                      <w:tr w:rsidR="007A7446" w:rsidRPr="00343961" w14:paraId="552B8AF9" w14:textId="77777777" w:rsidTr="006501A8">
                        <w:trPr>
                          <w:trHeight w:val="287"/>
                        </w:trPr>
                        <w:tc>
                          <w:tcPr>
                            <w:tcW w:w="2070" w:type="dxa"/>
                            <w:vAlign w:val="center"/>
                          </w:tcPr>
                          <w:p w14:paraId="7A203449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讀經Scripture</w:t>
                            </w:r>
                          </w:p>
                        </w:tc>
                        <w:tc>
                          <w:tcPr>
                            <w:tcW w:w="2456" w:type="dxa"/>
                            <w:vAlign w:val="center"/>
                          </w:tcPr>
                          <w:p w14:paraId="4082CB0E" w14:textId="363540F4" w:rsidR="007A7446" w:rsidRPr="00343961" w:rsidRDefault="009D17CC" w:rsidP="007A7446">
                            <w:pPr>
                              <w:spacing w:line="26" w:lineRule="atLeast"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9D17CC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腓立比書3:13-14</w:t>
                            </w:r>
                            <w:r w:rsidR="007A7446" w:rsidRPr="00E05A5C"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74B4BFB5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會眾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Congregation</w:t>
                            </w:r>
                          </w:p>
                        </w:tc>
                      </w:tr>
                      <w:tr w:rsidR="007A7446" w:rsidRPr="00343961" w14:paraId="477D879C" w14:textId="77777777" w:rsidTr="006501A8">
                        <w:trPr>
                          <w:trHeight w:val="324"/>
                        </w:trPr>
                        <w:tc>
                          <w:tcPr>
                            <w:tcW w:w="2070" w:type="dxa"/>
                            <w:vAlign w:val="center"/>
                          </w:tcPr>
                          <w:p w14:paraId="027F54FE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證道Sermon</w:t>
                            </w:r>
                          </w:p>
                        </w:tc>
                        <w:tc>
                          <w:tcPr>
                            <w:tcW w:w="2456" w:type="dxa"/>
                            <w:noWrap/>
                            <w:vAlign w:val="center"/>
                          </w:tcPr>
                          <w:p w14:paraId="69EC4247" w14:textId="5CD3F9AE" w:rsidR="007A7446" w:rsidRPr="00343961" w:rsidRDefault="009D17CC" w:rsidP="007A7446">
                            <w:pPr>
                              <w:spacing w:line="26" w:lineRule="atLeast"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9D17CC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奔向標竿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27B78BDE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講員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Speaker</w:t>
                            </w:r>
                          </w:p>
                        </w:tc>
                      </w:tr>
                      <w:tr w:rsidR="007A7446" w:rsidRPr="00343961" w14:paraId="7FA03D0B" w14:textId="77777777" w:rsidTr="006501A8">
                        <w:trPr>
                          <w:trHeight w:val="396"/>
                        </w:trPr>
                        <w:tc>
                          <w:tcPr>
                            <w:tcW w:w="2070" w:type="dxa"/>
                            <w:vAlign w:val="center"/>
                          </w:tcPr>
                          <w:p w14:paraId="35C83BD9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回應詩歌</w:t>
                            </w:r>
                          </w:p>
                        </w:tc>
                        <w:tc>
                          <w:tcPr>
                            <w:tcW w:w="2456" w:type="dxa"/>
                            <w:noWrap/>
                            <w:vAlign w:val="center"/>
                          </w:tcPr>
                          <w:p w14:paraId="45A67BD5" w14:textId="13A84E8B" w:rsidR="007A7446" w:rsidRPr="009C014E" w:rsidRDefault="000A3262" w:rsidP="007A7446">
                            <w:pPr>
                              <w:spacing w:line="26" w:lineRule="atLeast"/>
                              <w:rPr>
                                <w:rFonts w:ascii="SimSun" w:eastAsia="PMingLiU" w:hAnsi="SimSun" w:cs="Microsoft YaHei" w:hint="eastAsia"/>
                                <w:lang w:eastAsia="zh-TW"/>
                              </w:rPr>
                            </w:pPr>
                            <w:r w:rsidRPr="000A3262">
                              <w:rPr>
                                <w:rFonts w:ascii="SimSun" w:eastAsia="SimSun" w:hAnsi="SimSun" w:cs="Microsoft YaHei"/>
                                <w:lang w:eastAsia="zh-TW"/>
                              </w:rPr>
                              <w:t>奔跑不放棄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1EE98501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會眾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Congregation</w:t>
                            </w:r>
                          </w:p>
                        </w:tc>
                      </w:tr>
                      <w:tr w:rsidR="007A7446" w:rsidRPr="00343961" w14:paraId="6AA6A1C8" w14:textId="77777777" w:rsidTr="006501A8">
                        <w:trPr>
                          <w:trHeight w:val="396"/>
                        </w:trPr>
                        <w:tc>
                          <w:tcPr>
                            <w:tcW w:w="2070" w:type="dxa"/>
                            <w:shd w:val="clear" w:color="auto" w:fill="FFFFFF" w:themeFill="background1"/>
                            <w:vAlign w:val="center"/>
                          </w:tcPr>
                          <w:p w14:paraId="4152CC5A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奉獻Offering</w:t>
                            </w:r>
                          </w:p>
                        </w:tc>
                        <w:tc>
                          <w:tcPr>
                            <w:tcW w:w="2456" w:type="dxa"/>
                            <w:vAlign w:val="center"/>
                          </w:tcPr>
                          <w:p w14:paraId="20766E31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Microsoft YaHe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Microsoft YaHei" w:hint="eastAsia"/>
                                <w:lang w:eastAsia="zh-TW"/>
                              </w:rPr>
                              <w:t>虔誠奉獻我全生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7A6E0AF0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司獻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Offertory</w:t>
                            </w:r>
                          </w:p>
                        </w:tc>
                      </w:tr>
                      <w:tr w:rsidR="007A7446" w:rsidRPr="00343961" w14:paraId="1059DB28" w14:textId="77777777" w:rsidTr="00E564B3">
                        <w:trPr>
                          <w:trHeight w:val="396"/>
                        </w:trPr>
                        <w:tc>
                          <w:tcPr>
                            <w:tcW w:w="4526" w:type="dxa"/>
                            <w:gridSpan w:val="2"/>
                            <w:vAlign w:val="center"/>
                          </w:tcPr>
                          <w:p w14:paraId="15995498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  <w:lang w:eastAsia="zh-TW"/>
                              </w:rPr>
                              <w:t>歡迎</w:t>
                            </w: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&amp;</w:t>
                            </w:r>
                            <w:r w:rsidRPr="00CC1DA5"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  <w:lang w:eastAsia="zh-TW"/>
                              </w:rPr>
                              <w:t>報告</w:t>
                            </w: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Welcome &amp; Announcements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364F0404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司會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Presider</w:t>
                            </w:r>
                          </w:p>
                        </w:tc>
                      </w:tr>
                      <w:tr w:rsidR="007A7446" w:rsidRPr="00343961" w14:paraId="75279737" w14:textId="77777777" w:rsidTr="00E564B3">
                        <w:trPr>
                          <w:trHeight w:val="471"/>
                        </w:trPr>
                        <w:tc>
                          <w:tcPr>
                            <w:tcW w:w="4526" w:type="dxa"/>
                            <w:gridSpan w:val="2"/>
                            <w:vAlign w:val="center"/>
                          </w:tcPr>
                          <w:p w14:paraId="62394EDE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主禱文Lord’s Prayer</w:t>
                            </w: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4B938379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會眾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Congregation</w:t>
                            </w:r>
                          </w:p>
                        </w:tc>
                      </w:tr>
                      <w:tr w:rsidR="007A7446" w:rsidRPr="00343961" w14:paraId="068B47E9" w14:textId="77777777" w:rsidTr="006501A8">
                        <w:trPr>
                          <w:trHeight w:val="396"/>
                        </w:trPr>
                        <w:tc>
                          <w:tcPr>
                            <w:tcW w:w="2070" w:type="dxa"/>
                            <w:vAlign w:val="center"/>
                          </w:tcPr>
                          <w:p w14:paraId="0AE10628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  <w:lang w:eastAsia="zh-TW"/>
                              </w:rPr>
                              <w:t>頌榮</w:t>
                            </w: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Doxology</w:t>
                            </w:r>
                          </w:p>
                        </w:tc>
                        <w:tc>
                          <w:tcPr>
                            <w:tcW w:w="2456" w:type="dxa"/>
                            <w:vAlign w:val="center"/>
                          </w:tcPr>
                          <w:p w14:paraId="75B5D2AB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</w:rPr>
                            </w:pP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5B5FD56B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會眾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Congregation</w:t>
                            </w:r>
                          </w:p>
                        </w:tc>
                      </w:tr>
                      <w:tr w:rsidR="007A7446" w:rsidRPr="00343961" w14:paraId="5533ECF2" w14:textId="77777777" w:rsidTr="006501A8">
                        <w:trPr>
                          <w:trHeight w:val="396"/>
                        </w:trPr>
                        <w:tc>
                          <w:tcPr>
                            <w:tcW w:w="2070" w:type="dxa"/>
                            <w:vAlign w:val="center"/>
                          </w:tcPr>
                          <w:p w14:paraId="2852678C" w14:textId="77777777" w:rsidR="007A7446" w:rsidRPr="00CC1DA5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hint="eastAsia"/>
                                <w:b/>
                                <w:bCs/>
                                <w:lang w:eastAsia="zh-TW"/>
                              </w:rPr>
                              <w:t>祝禱Benediction</w:t>
                            </w:r>
                          </w:p>
                        </w:tc>
                        <w:tc>
                          <w:tcPr>
                            <w:tcW w:w="2456" w:type="dxa"/>
                            <w:vAlign w:val="center"/>
                          </w:tcPr>
                          <w:p w14:paraId="7C5B3EA5" w14:textId="77777777" w:rsidR="007A7446" w:rsidRPr="00343961" w:rsidRDefault="007A7446" w:rsidP="007A7446">
                            <w:pPr>
                              <w:pStyle w:val="a7"/>
                              <w:spacing w:line="26" w:lineRule="atLeast"/>
                              <w:rPr>
                                <w:rFonts w:ascii="SimSun" w:eastAsia="SimSun" w:hAnsi="SimSun" w:hint="eastAsia"/>
                              </w:rPr>
                            </w:pP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537F4982" w14:textId="77777777" w:rsidR="007A7446" w:rsidRPr="00343961" w:rsidRDefault="007A7446" w:rsidP="007A7446">
                            <w:pPr>
                              <w:spacing w:line="26" w:lineRule="atLeast"/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  <w:lang w:eastAsia="zh-TW"/>
                              </w:rPr>
                              <w:t>講員</w:t>
                            </w:r>
                            <w:r w:rsidRPr="00343961">
                              <w:rPr>
                                <w:rFonts w:ascii="SimSun" w:eastAsia="SimSun" w:hAnsi="SimSun" w:hint="eastAsia"/>
                                <w:lang w:eastAsia="zh-TW"/>
                              </w:rPr>
                              <w:t>Speaker</w:t>
                            </w:r>
                          </w:p>
                        </w:tc>
                      </w:tr>
                      <w:tr w:rsidR="007A7446" w:rsidRPr="00343961" w14:paraId="755A2E90" w14:textId="77777777" w:rsidTr="006501A8">
                        <w:trPr>
                          <w:trHeight w:val="394"/>
                        </w:trPr>
                        <w:tc>
                          <w:tcPr>
                            <w:tcW w:w="2070" w:type="dxa"/>
                            <w:vAlign w:val="center"/>
                          </w:tcPr>
                          <w:p w14:paraId="4415EF42" w14:textId="77777777" w:rsidR="007A7446" w:rsidRPr="00CC1DA5" w:rsidRDefault="007A7446" w:rsidP="007A7446">
                            <w:pPr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</w:rPr>
                            </w:pPr>
                            <w:r w:rsidRPr="00CC1DA5">
                              <w:rPr>
                                <w:rFonts w:ascii="SimSun" w:eastAsia="SimSun" w:hAnsi="SimSun" w:cs="Calibri" w:hint="eastAsia"/>
                                <w:b/>
                                <w:bCs/>
                              </w:rPr>
                              <w:t>殿樂</w:t>
                            </w:r>
                            <w:r w:rsidRPr="00CC1DA5">
                              <w:rPr>
                                <w:rFonts w:ascii="SimSun" w:eastAsia="SimSun" w:hAnsi="SimSun"/>
                                <w:b/>
                                <w:bCs/>
                              </w:rPr>
                              <w:t xml:space="preserve"> Postlude</w:t>
                            </w:r>
                          </w:p>
                        </w:tc>
                        <w:tc>
                          <w:tcPr>
                            <w:tcW w:w="2456" w:type="dxa"/>
                            <w:vAlign w:val="center"/>
                          </w:tcPr>
                          <w:p w14:paraId="18888DAC" w14:textId="7D1864D4" w:rsidR="007A7446" w:rsidRPr="009C014E" w:rsidRDefault="007A7446" w:rsidP="007A7446">
                            <w:pPr>
                              <w:rPr>
                                <w:rFonts w:ascii="SimSun" w:eastAsia="SimSun" w:hAnsi="SimSun" w:hint="eastAsia"/>
                              </w:rPr>
                            </w:pPr>
                          </w:p>
                        </w:tc>
                        <w:tc>
                          <w:tcPr>
                            <w:tcW w:w="2221" w:type="dxa"/>
                            <w:vAlign w:val="center"/>
                          </w:tcPr>
                          <w:p w14:paraId="49AFB907" w14:textId="77777777" w:rsidR="007A7446" w:rsidRPr="00343961" w:rsidRDefault="007A7446" w:rsidP="007A7446">
                            <w:pPr>
                              <w:rPr>
                                <w:rFonts w:ascii="SimSun" w:eastAsia="SimSun" w:hAnsi="SimSun" w:cs="Calibri" w:hint="eastAsia"/>
                              </w:rPr>
                            </w:pPr>
                            <w:r w:rsidRPr="00343961">
                              <w:rPr>
                                <w:rFonts w:ascii="SimSun" w:eastAsia="SimSun" w:hAnsi="SimSun" w:cs="Calibri" w:hint="eastAsia"/>
                              </w:rPr>
                              <w:t>司琴</w:t>
                            </w:r>
                            <w:r w:rsidRPr="00343961">
                              <w:rPr>
                                <w:rFonts w:ascii="SimSun" w:eastAsia="SimSun" w:hAnsi="SimSun"/>
                              </w:rPr>
                              <w:t>Pianist</w:t>
                            </w:r>
                          </w:p>
                        </w:tc>
                      </w:tr>
                    </w:tbl>
                    <w:p w14:paraId="46564A21" w14:textId="6D6E67FF" w:rsidR="007A7446" w:rsidRDefault="007A744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9842E6" w:rsidRPr="00256DD9" w:rsidSect="00BB7104">
      <w:headerReference w:type="even" r:id="rId11"/>
      <w:type w:val="continuous"/>
      <w:pgSz w:w="15763" w:h="12191" w:orient="landscape" w:code="1"/>
      <w:pgMar w:top="680" w:right="680" w:bottom="680" w:left="680" w:header="0" w:footer="0" w:gutter="0"/>
      <w:cols w:num="2" w:space="7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49FCE" w14:textId="77777777" w:rsidR="00B53D5A" w:rsidRDefault="00B53D5A" w:rsidP="00256DD9">
      <w:pPr>
        <w:rPr>
          <w:rFonts w:hint="eastAsia"/>
        </w:rPr>
      </w:pPr>
      <w:r>
        <w:separator/>
      </w:r>
    </w:p>
  </w:endnote>
  <w:endnote w:type="continuationSeparator" w:id="0">
    <w:p w14:paraId="6BE4292D" w14:textId="77777777" w:rsidR="00B53D5A" w:rsidRDefault="00B53D5A" w:rsidP="00256D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oyagiKouzanFontTOTF">
    <w:panose1 w:val="00000000000000000000"/>
    <w:charset w:val="80"/>
    <w:family w:val="modern"/>
    <w:notTrueType/>
    <w:pitch w:val="variable"/>
    <w:sig w:usb0="800002CF" w:usb1="68C7FCFC" w:usb2="00000012" w:usb3="00000000" w:csb0="0002000D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GＩＮＴ秀慶太隷書">
    <w:altName w:val="Yu Gothic"/>
    <w:charset w:val="80"/>
    <w:family w:val="script"/>
    <w:pitch w:val="fixed"/>
    <w:sig w:usb0="00000001" w:usb1="08070000" w:usb2="00000010" w:usb3="00000000" w:csb0="00020000" w:csb1="00000000"/>
  </w:font>
  <w:font w:name="MLiHKS-Bold">
    <w:altName w:val="Yu Gothic"/>
    <w:panose1 w:val="00000000000000000000"/>
    <w:charset w:val="80"/>
    <w:family w:val="modern"/>
    <w:notTrueType/>
    <w:pitch w:val="variable"/>
    <w:sig w:usb0="A00002FF" w:usb1="3ACFFD7A" w:usb2="00000016" w:usb3="00000000" w:csb0="00120005" w:csb1="00000000"/>
  </w:font>
  <w:font w:name="Sarasa Term Slab SC Semibold">
    <w:altName w:val="Microsoft YaHei"/>
    <w:charset w:val="86"/>
    <w:family w:val="modern"/>
    <w:pitch w:val="fixed"/>
    <w:sig w:usb0="F10002FF" w:usb1="7BDFFDFF" w:usb2="02040036" w:usb3="00000000" w:csb0="000401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C2521" w14:textId="77777777" w:rsidR="00B53D5A" w:rsidRDefault="00B53D5A" w:rsidP="00256DD9">
      <w:pPr>
        <w:rPr>
          <w:rFonts w:hint="eastAsia"/>
        </w:rPr>
      </w:pPr>
      <w:r>
        <w:separator/>
      </w:r>
    </w:p>
  </w:footnote>
  <w:footnote w:type="continuationSeparator" w:id="0">
    <w:p w14:paraId="1F4547DD" w14:textId="77777777" w:rsidR="00B53D5A" w:rsidRDefault="00B53D5A" w:rsidP="00256DD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5E3A" w14:textId="77777777" w:rsidR="00256DD9" w:rsidRDefault="00256DD9" w:rsidP="00256DD9">
    <w:pPr>
      <w:pStyle w:val="a3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79A"/>
    <w:multiLevelType w:val="multilevel"/>
    <w:tmpl w:val="703047CE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B0D"/>
    <w:multiLevelType w:val="hybridMultilevel"/>
    <w:tmpl w:val="D42A108E"/>
    <w:lvl w:ilvl="0" w:tplc="04090005">
      <w:start w:val="1"/>
      <w:numFmt w:val="bullet"/>
      <w:lvlText w:val="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0CB000C3"/>
    <w:multiLevelType w:val="multilevel"/>
    <w:tmpl w:val="8EDAAB28"/>
    <w:lvl w:ilvl="0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4"/>
      <w:numFmt w:val="taiwaneseCountingThousand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C2465"/>
    <w:multiLevelType w:val="hybridMultilevel"/>
    <w:tmpl w:val="C2D287F4"/>
    <w:lvl w:ilvl="0" w:tplc="61906E88">
      <w:start w:val="1"/>
      <w:numFmt w:val="bullet"/>
      <w:lvlText w:val="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855707"/>
    <w:multiLevelType w:val="multilevel"/>
    <w:tmpl w:val="703047CE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7128E"/>
    <w:multiLevelType w:val="hybridMultilevel"/>
    <w:tmpl w:val="280496AA"/>
    <w:lvl w:ilvl="0" w:tplc="0114A8BE">
      <w:start w:val="1"/>
      <w:numFmt w:val="bullet"/>
      <w:lvlText w:val="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7B07A5B"/>
    <w:multiLevelType w:val="hybridMultilevel"/>
    <w:tmpl w:val="DDB4F7F0"/>
    <w:lvl w:ilvl="0" w:tplc="04090005">
      <w:start w:val="1"/>
      <w:numFmt w:val="bullet"/>
      <w:lvlText w:val="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1A5F5292"/>
    <w:multiLevelType w:val="multilevel"/>
    <w:tmpl w:val="703047CE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25476"/>
    <w:multiLevelType w:val="hybridMultilevel"/>
    <w:tmpl w:val="1444D8E2"/>
    <w:lvl w:ilvl="0" w:tplc="0114A8BE">
      <w:start w:val="1"/>
      <w:numFmt w:val="bullet"/>
      <w:lvlText w:val="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523785A"/>
    <w:multiLevelType w:val="hybridMultilevel"/>
    <w:tmpl w:val="D16CA39E"/>
    <w:lvl w:ilvl="0" w:tplc="0114A8BE">
      <w:start w:val="1"/>
      <w:numFmt w:val="bullet"/>
      <w:lvlText w:val="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5D0B9E"/>
    <w:multiLevelType w:val="multilevel"/>
    <w:tmpl w:val="703047CE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640E9"/>
    <w:multiLevelType w:val="hybridMultilevel"/>
    <w:tmpl w:val="584E3A1A"/>
    <w:lvl w:ilvl="0" w:tplc="0114A8BE">
      <w:start w:val="1"/>
      <w:numFmt w:val="bullet"/>
      <w:lvlText w:val="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7045AF8"/>
    <w:multiLevelType w:val="hybridMultilevel"/>
    <w:tmpl w:val="690C5D46"/>
    <w:lvl w:ilvl="0" w:tplc="0114A8BE">
      <w:start w:val="1"/>
      <w:numFmt w:val="bullet"/>
      <w:lvlText w:val="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9BD37F4"/>
    <w:multiLevelType w:val="multilevel"/>
    <w:tmpl w:val="703047CE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32EB1"/>
    <w:multiLevelType w:val="hybridMultilevel"/>
    <w:tmpl w:val="49E67D0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2877568"/>
    <w:multiLevelType w:val="hybridMultilevel"/>
    <w:tmpl w:val="29D2D4A2"/>
    <w:lvl w:ilvl="0" w:tplc="61906E88">
      <w:start w:val="1"/>
      <w:numFmt w:val="bullet"/>
      <w:lvlText w:val="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67236FD"/>
    <w:multiLevelType w:val="hybridMultilevel"/>
    <w:tmpl w:val="14D46532"/>
    <w:lvl w:ilvl="0" w:tplc="D61C8670">
      <w:start w:val="1"/>
      <w:numFmt w:val="decimal"/>
      <w:lvlText w:val="%1."/>
      <w:lvlJc w:val="left"/>
      <w:pPr>
        <w:ind w:left="420" w:hanging="420"/>
      </w:pPr>
      <w:rPr>
        <w:rFonts w:eastAsia="AoyagiKouzanFontTOTF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714FC5"/>
    <w:multiLevelType w:val="multilevel"/>
    <w:tmpl w:val="2F2E45C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C76C5"/>
    <w:multiLevelType w:val="multilevel"/>
    <w:tmpl w:val="703047CE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A500D"/>
    <w:multiLevelType w:val="hybridMultilevel"/>
    <w:tmpl w:val="AE58D5F6"/>
    <w:lvl w:ilvl="0" w:tplc="4C48FA1C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15E4F32"/>
    <w:multiLevelType w:val="multilevel"/>
    <w:tmpl w:val="34ECB4C0"/>
    <w:lvl w:ilvl="0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F416A"/>
    <w:multiLevelType w:val="hybridMultilevel"/>
    <w:tmpl w:val="983E2968"/>
    <w:lvl w:ilvl="0" w:tplc="4C48FA1C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212379"/>
    <w:multiLevelType w:val="multilevel"/>
    <w:tmpl w:val="703047CE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F6A21"/>
    <w:multiLevelType w:val="multilevel"/>
    <w:tmpl w:val="62D2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A024D"/>
    <w:multiLevelType w:val="hybridMultilevel"/>
    <w:tmpl w:val="99469C74"/>
    <w:lvl w:ilvl="0" w:tplc="4C48FA1C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FE7759A"/>
    <w:multiLevelType w:val="hybridMultilevel"/>
    <w:tmpl w:val="A8EE2308"/>
    <w:lvl w:ilvl="0" w:tplc="0114A8BE">
      <w:start w:val="1"/>
      <w:numFmt w:val="bullet"/>
      <w:lvlText w:val="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0750C9D"/>
    <w:multiLevelType w:val="multilevel"/>
    <w:tmpl w:val="2F2E45C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456F4"/>
    <w:multiLevelType w:val="hybridMultilevel"/>
    <w:tmpl w:val="22E40478"/>
    <w:lvl w:ilvl="0" w:tplc="61906E88">
      <w:start w:val="1"/>
      <w:numFmt w:val="bullet"/>
      <w:lvlText w:val="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8" w15:restartNumberingAfterBreak="0">
    <w:nsid w:val="768E75F9"/>
    <w:multiLevelType w:val="multilevel"/>
    <w:tmpl w:val="52F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94B15"/>
    <w:multiLevelType w:val="hybridMultilevel"/>
    <w:tmpl w:val="770EC96E"/>
    <w:lvl w:ilvl="0" w:tplc="0114A8BE">
      <w:start w:val="1"/>
      <w:numFmt w:val="bullet"/>
      <w:lvlText w:val="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BF81A1F"/>
    <w:multiLevelType w:val="hybridMultilevel"/>
    <w:tmpl w:val="74DC7816"/>
    <w:lvl w:ilvl="0" w:tplc="61906E88">
      <w:start w:val="1"/>
      <w:numFmt w:val="bullet"/>
      <w:lvlText w:val="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E171314"/>
    <w:multiLevelType w:val="hybridMultilevel"/>
    <w:tmpl w:val="44F8290E"/>
    <w:lvl w:ilvl="0" w:tplc="0114A8BE">
      <w:start w:val="1"/>
      <w:numFmt w:val="bullet"/>
      <w:lvlText w:val="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6247830">
    <w:abstractNumId w:val="26"/>
  </w:num>
  <w:num w:numId="2" w16cid:durableId="572545369">
    <w:abstractNumId w:val="2"/>
  </w:num>
  <w:num w:numId="3" w16cid:durableId="992442965">
    <w:abstractNumId w:val="20"/>
  </w:num>
  <w:num w:numId="4" w16cid:durableId="1857308543">
    <w:abstractNumId w:val="28"/>
  </w:num>
  <w:num w:numId="5" w16cid:durableId="988947921">
    <w:abstractNumId w:val="23"/>
  </w:num>
  <w:num w:numId="6" w16cid:durableId="1235513082">
    <w:abstractNumId w:val="17"/>
  </w:num>
  <w:num w:numId="7" w16cid:durableId="1120150982">
    <w:abstractNumId w:val="14"/>
  </w:num>
  <w:num w:numId="8" w16cid:durableId="1934392048">
    <w:abstractNumId w:val="27"/>
  </w:num>
  <w:num w:numId="9" w16cid:durableId="979573807">
    <w:abstractNumId w:val="3"/>
  </w:num>
  <w:num w:numId="10" w16cid:durableId="83958958">
    <w:abstractNumId w:val="15"/>
  </w:num>
  <w:num w:numId="11" w16cid:durableId="1881041827">
    <w:abstractNumId w:val="1"/>
  </w:num>
  <w:num w:numId="12" w16cid:durableId="595943814">
    <w:abstractNumId w:val="6"/>
  </w:num>
  <w:num w:numId="13" w16cid:durableId="1879901521">
    <w:abstractNumId w:val="18"/>
  </w:num>
  <w:num w:numId="14" w16cid:durableId="21103132">
    <w:abstractNumId w:val="10"/>
  </w:num>
  <w:num w:numId="15" w16cid:durableId="1634871664">
    <w:abstractNumId w:val="4"/>
  </w:num>
  <w:num w:numId="16" w16cid:durableId="2133397134">
    <w:abstractNumId w:val="0"/>
  </w:num>
  <w:num w:numId="17" w16cid:durableId="500438611">
    <w:abstractNumId w:val="13"/>
  </w:num>
  <w:num w:numId="18" w16cid:durableId="2088527506">
    <w:abstractNumId w:val="24"/>
  </w:num>
  <w:num w:numId="19" w16cid:durableId="1532189053">
    <w:abstractNumId w:val="22"/>
  </w:num>
  <w:num w:numId="20" w16cid:durableId="133959341">
    <w:abstractNumId w:val="19"/>
  </w:num>
  <w:num w:numId="21" w16cid:durableId="138958276">
    <w:abstractNumId w:val="21"/>
  </w:num>
  <w:num w:numId="22" w16cid:durableId="1035497686">
    <w:abstractNumId w:val="7"/>
  </w:num>
  <w:num w:numId="23" w16cid:durableId="697269589">
    <w:abstractNumId w:val="5"/>
  </w:num>
  <w:num w:numId="24" w16cid:durableId="1274241055">
    <w:abstractNumId w:val="11"/>
  </w:num>
  <w:num w:numId="25" w16cid:durableId="152575354">
    <w:abstractNumId w:val="9"/>
  </w:num>
  <w:num w:numId="26" w16cid:durableId="231038749">
    <w:abstractNumId w:val="29"/>
  </w:num>
  <w:num w:numId="27" w16cid:durableId="1428768169">
    <w:abstractNumId w:val="31"/>
  </w:num>
  <w:num w:numId="28" w16cid:durableId="1382632034">
    <w:abstractNumId w:val="12"/>
  </w:num>
  <w:num w:numId="29" w16cid:durableId="1068071392">
    <w:abstractNumId w:val="25"/>
  </w:num>
  <w:num w:numId="30" w16cid:durableId="902563125">
    <w:abstractNumId w:val="16"/>
  </w:num>
  <w:num w:numId="31" w16cid:durableId="1198473411">
    <w:abstractNumId w:val="8"/>
  </w:num>
  <w:num w:numId="32" w16cid:durableId="35199821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6C"/>
    <w:rsid w:val="00012309"/>
    <w:rsid w:val="000450F0"/>
    <w:rsid w:val="000629A7"/>
    <w:rsid w:val="000850D6"/>
    <w:rsid w:val="00087F83"/>
    <w:rsid w:val="000928EA"/>
    <w:rsid w:val="00094F84"/>
    <w:rsid w:val="000A3262"/>
    <w:rsid w:val="000F2B55"/>
    <w:rsid w:val="00103667"/>
    <w:rsid w:val="00142FDC"/>
    <w:rsid w:val="00145BE7"/>
    <w:rsid w:val="00154E95"/>
    <w:rsid w:val="00172891"/>
    <w:rsid w:val="00184B87"/>
    <w:rsid w:val="001C00AF"/>
    <w:rsid w:val="001C04E1"/>
    <w:rsid w:val="001E48EF"/>
    <w:rsid w:val="001E4952"/>
    <w:rsid w:val="001F10B5"/>
    <w:rsid w:val="001F26A9"/>
    <w:rsid w:val="00207D3C"/>
    <w:rsid w:val="00220FFF"/>
    <w:rsid w:val="002351D3"/>
    <w:rsid w:val="00256DD9"/>
    <w:rsid w:val="00257723"/>
    <w:rsid w:val="002673D6"/>
    <w:rsid w:val="00285A91"/>
    <w:rsid w:val="0028787F"/>
    <w:rsid w:val="00295BA0"/>
    <w:rsid w:val="002A2D58"/>
    <w:rsid w:val="002C426D"/>
    <w:rsid w:val="002E5915"/>
    <w:rsid w:val="003821D7"/>
    <w:rsid w:val="003F2F8E"/>
    <w:rsid w:val="00407DAC"/>
    <w:rsid w:val="00436431"/>
    <w:rsid w:val="004453A0"/>
    <w:rsid w:val="00450752"/>
    <w:rsid w:val="00455741"/>
    <w:rsid w:val="0048591B"/>
    <w:rsid w:val="00490BB1"/>
    <w:rsid w:val="004C438C"/>
    <w:rsid w:val="004D16EC"/>
    <w:rsid w:val="004F6032"/>
    <w:rsid w:val="00503F3D"/>
    <w:rsid w:val="00517E71"/>
    <w:rsid w:val="0053788F"/>
    <w:rsid w:val="005534DB"/>
    <w:rsid w:val="005628B9"/>
    <w:rsid w:val="005B20E7"/>
    <w:rsid w:val="005C300C"/>
    <w:rsid w:val="005D7B79"/>
    <w:rsid w:val="00602226"/>
    <w:rsid w:val="00616310"/>
    <w:rsid w:val="0064030E"/>
    <w:rsid w:val="006501A8"/>
    <w:rsid w:val="0066661E"/>
    <w:rsid w:val="006A59B4"/>
    <w:rsid w:val="006B3967"/>
    <w:rsid w:val="006F00B9"/>
    <w:rsid w:val="007223A2"/>
    <w:rsid w:val="007319A2"/>
    <w:rsid w:val="00771718"/>
    <w:rsid w:val="007725B7"/>
    <w:rsid w:val="0079116E"/>
    <w:rsid w:val="007A3B29"/>
    <w:rsid w:val="007A7446"/>
    <w:rsid w:val="007C76F8"/>
    <w:rsid w:val="00800742"/>
    <w:rsid w:val="0083151D"/>
    <w:rsid w:val="00861AD2"/>
    <w:rsid w:val="008B0E23"/>
    <w:rsid w:val="008B596C"/>
    <w:rsid w:val="009418D9"/>
    <w:rsid w:val="00944736"/>
    <w:rsid w:val="009539B4"/>
    <w:rsid w:val="009842E6"/>
    <w:rsid w:val="00991DAA"/>
    <w:rsid w:val="009D15F8"/>
    <w:rsid w:val="009D17CC"/>
    <w:rsid w:val="009E05D0"/>
    <w:rsid w:val="009F4F41"/>
    <w:rsid w:val="00A05C96"/>
    <w:rsid w:val="00A14294"/>
    <w:rsid w:val="00A17896"/>
    <w:rsid w:val="00A43A51"/>
    <w:rsid w:val="00A65970"/>
    <w:rsid w:val="00A7021B"/>
    <w:rsid w:val="00A86FB9"/>
    <w:rsid w:val="00B30C32"/>
    <w:rsid w:val="00B53D5A"/>
    <w:rsid w:val="00BB7104"/>
    <w:rsid w:val="00BC7043"/>
    <w:rsid w:val="00BE0FEE"/>
    <w:rsid w:val="00C03878"/>
    <w:rsid w:val="00C14E0F"/>
    <w:rsid w:val="00C442C1"/>
    <w:rsid w:val="00C471BA"/>
    <w:rsid w:val="00C74676"/>
    <w:rsid w:val="00C9011F"/>
    <w:rsid w:val="00CA24A8"/>
    <w:rsid w:val="00CB3467"/>
    <w:rsid w:val="00CD592D"/>
    <w:rsid w:val="00D0645D"/>
    <w:rsid w:val="00D078C1"/>
    <w:rsid w:val="00D24063"/>
    <w:rsid w:val="00D63349"/>
    <w:rsid w:val="00D63655"/>
    <w:rsid w:val="00D91D07"/>
    <w:rsid w:val="00D95F4E"/>
    <w:rsid w:val="00DA5C93"/>
    <w:rsid w:val="00DB3820"/>
    <w:rsid w:val="00DF4612"/>
    <w:rsid w:val="00E1601A"/>
    <w:rsid w:val="00E266D7"/>
    <w:rsid w:val="00E2761D"/>
    <w:rsid w:val="00E36199"/>
    <w:rsid w:val="00E564B3"/>
    <w:rsid w:val="00E64315"/>
    <w:rsid w:val="00E765BF"/>
    <w:rsid w:val="00E774DC"/>
    <w:rsid w:val="00EB6A31"/>
    <w:rsid w:val="00EF1AFA"/>
    <w:rsid w:val="00F04462"/>
    <w:rsid w:val="00F06DBB"/>
    <w:rsid w:val="00F30C2A"/>
    <w:rsid w:val="00F368C6"/>
    <w:rsid w:val="00F6640E"/>
    <w:rsid w:val="00FA1A6B"/>
    <w:rsid w:val="00FE1F78"/>
    <w:rsid w:val="00FF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8745E2"/>
  <w15:chartTrackingRefBased/>
  <w15:docId w15:val="{905FA4A1-5E62-4E4A-9D76-F26222B8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</w:style>
  <w:style w:type="paragraph" w:styleId="7">
    <w:name w:val="heading 7"/>
    <w:basedOn w:val="a"/>
    <w:next w:val="a"/>
    <w:link w:val="70"/>
    <w:uiPriority w:val="9"/>
    <w:unhideWhenUsed/>
    <w:qFormat/>
    <w:rsid w:val="000850D6"/>
    <w:pPr>
      <w:widowControl/>
      <w:spacing w:before="240" w:after="60"/>
      <w:jc w:val="left"/>
      <w:outlineLvl w:val="6"/>
    </w:pPr>
    <w:rPr>
      <w:rFonts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6DD9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6D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6DD9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6DD9"/>
    <w:rPr>
      <w:sz w:val="18"/>
      <w:szCs w:val="18"/>
    </w:rPr>
  </w:style>
  <w:style w:type="paragraph" w:styleId="a7">
    <w:name w:val="List Paragraph"/>
    <w:basedOn w:val="a"/>
    <w:uiPriority w:val="34"/>
    <w:qFormat/>
    <w:rsid w:val="001C04E1"/>
    <w:pPr>
      <w:widowControl/>
      <w:ind w:left="720"/>
      <w:contextualSpacing/>
      <w:jc w:val="left"/>
    </w:pPr>
    <w:rPr>
      <w:rFonts w:cs="MingLiU"/>
      <w:kern w:val="0"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0850D6"/>
    <w:rPr>
      <w:rFonts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Lu</dc:creator>
  <cp:keywords/>
  <dc:description/>
  <cp:lastModifiedBy>Danny Zhou</cp:lastModifiedBy>
  <cp:revision>2</cp:revision>
  <cp:lastPrinted>2025-12-26T00:15:00Z</cp:lastPrinted>
  <dcterms:created xsi:type="dcterms:W3CDTF">2026-01-06T16:04:00Z</dcterms:created>
  <dcterms:modified xsi:type="dcterms:W3CDTF">2026-01-06T16:04:00Z</dcterms:modified>
</cp:coreProperties>
</file>