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A8A1" w14:textId="2058440D" w:rsidR="00680AF9" w:rsidRDefault="000C3221" w:rsidP="000C3221">
      <w:pPr>
        <w:jc w:val="center"/>
      </w:pPr>
      <w:r>
        <w:t>ROUTING</w:t>
      </w:r>
    </w:p>
    <w:p w14:paraId="75377984" w14:textId="2B036836" w:rsidR="000C3221" w:rsidRDefault="000C3221" w:rsidP="000C3221">
      <w:r>
        <w:t xml:space="preserve">Sirve para navegar entre componentes a través de rutas, esto seleccionando Routing a la </w:t>
      </w:r>
      <w:proofErr w:type="spellStart"/>
      <w:r>
        <w:t>hor</w:t>
      </w:r>
      <w:proofErr w:type="spellEnd"/>
      <w:r>
        <w:t xml:space="preserve"> de crear el proyecto o generando un modulo en caso de que se haya escogido sin Routing (en este caso se debe modificar </w:t>
      </w:r>
      <w:proofErr w:type="spellStart"/>
      <w:r>
        <w:t>appModule</w:t>
      </w:r>
      <w:proofErr w:type="spellEnd"/>
      <w:r>
        <w:t xml:space="preserve"> en los </w:t>
      </w:r>
      <w:proofErr w:type="spellStart"/>
      <w:r>
        <w:t>imports</w:t>
      </w:r>
      <w:proofErr w:type="spellEnd"/>
      <w:r>
        <w:t xml:space="preserve"> colocar el </w:t>
      </w:r>
      <w:proofErr w:type="spellStart"/>
      <w:r>
        <w:t>routing</w:t>
      </w:r>
      <w:proofErr w:type="spellEnd"/>
      <w:r>
        <w:t>).</w:t>
      </w:r>
    </w:p>
    <w:p w14:paraId="4581138E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spellStart"/>
      <w:proofErr w:type="gramStart"/>
      <w:r w:rsidRPr="000C3221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import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  <w:proofErr w:type="spellStart"/>
      <w:proofErr w:type="gramEnd"/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Routes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proofErr w:type="spellStart"/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RouterModule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 </w:t>
      </w:r>
      <w:proofErr w:type="spellStart"/>
      <w:r w:rsidRPr="000C3221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from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0C3221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'@angular/router'</w:t>
      </w:r>
    </w:p>
    <w:p w14:paraId="03D81278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C3221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const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0C3221">
        <w:rPr>
          <w:rFonts w:ascii="Consolas" w:eastAsia="Times New Roman" w:hAnsi="Consolas" w:cs="Times New Roman"/>
          <w:color w:val="51B6C4"/>
          <w:sz w:val="24"/>
          <w:szCs w:val="24"/>
          <w:lang w:val="en-US" w:eastAsia="es-CO"/>
        </w:rPr>
        <w:t>routes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 </w:t>
      </w:r>
      <w:r w:rsidRPr="000C3221">
        <w:rPr>
          <w:rFonts w:ascii="Consolas" w:eastAsia="Times New Roman" w:hAnsi="Consolas" w:cs="Times New Roman"/>
          <w:color w:val="4EC9B0"/>
          <w:sz w:val="24"/>
          <w:szCs w:val="24"/>
          <w:lang w:val="en-US" w:eastAsia="es-CO"/>
        </w:rPr>
        <w:t>Routes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</w:p>
    <w:p w14:paraId="13493DF1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[</w:t>
      </w:r>
    </w:p>
    <w:p w14:paraId="7BDA10CD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{</w:t>
      </w:r>
      <w:r w:rsidRPr="000C322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path:</w:t>
      </w:r>
      <w:r w:rsidRPr="000C3221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''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r w:rsidRPr="000C3221">
        <w:rPr>
          <w:rFonts w:ascii="Consolas" w:eastAsia="Times New Roman" w:hAnsi="Consolas" w:cs="Times New Roman"/>
          <w:color w:val="4EC9B0"/>
          <w:sz w:val="24"/>
          <w:szCs w:val="24"/>
          <w:lang w:val="en-US" w:eastAsia="es-CO"/>
        </w:rPr>
        <w:t>component</w:t>
      </w:r>
      <w:r w:rsidRPr="000C322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: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spellStart"/>
      <w:r w:rsidRPr="000C3221">
        <w:rPr>
          <w:rFonts w:ascii="Consolas" w:eastAsia="Times New Roman" w:hAnsi="Consolas" w:cs="Times New Roman"/>
          <w:color w:val="4EC9B0"/>
          <w:sz w:val="24"/>
          <w:szCs w:val="24"/>
          <w:lang w:val="en-US" w:eastAsia="es-CO"/>
        </w:rPr>
        <w:t>PersonasComponent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},</w:t>
      </w:r>
    </w:p>
    <w:p w14:paraId="77C388E6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  <w:proofErr w:type="spellStart"/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path</w:t>
      </w:r>
      <w:proofErr w:type="spellEnd"/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0C3221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'personas</w:t>
      </w:r>
      <w:proofErr w:type="gramStart"/>
      <w:r w:rsidRPr="000C3221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  <w:proofErr w:type="spellStart"/>
      <w:r w:rsidRPr="000C322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component</w:t>
      </w:r>
      <w:proofErr w:type="gramEnd"/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0C322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PersonasComponent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},</w:t>
      </w:r>
    </w:p>
    <w:p w14:paraId="2367C649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proofErr w:type="gramStart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 </w:t>
      </w:r>
      <w:proofErr w:type="spellStart"/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path</w:t>
      </w:r>
      <w:proofErr w:type="spellEnd"/>
      <w:proofErr w:type="gramEnd"/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0C3221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'personas/agregar'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proofErr w:type="spellStart"/>
      <w:r w:rsidRPr="000C322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component</w:t>
      </w:r>
      <w:proofErr w:type="spellEnd"/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proofErr w:type="spellStart"/>
      <w:r w:rsidRPr="000C322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FormularioComponent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},</w:t>
      </w:r>
    </w:p>
    <w:p w14:paraId="5F2E9331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proofErr w:type="gramStart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 </w:t>
      </w:r>
      <w:proofErr w:type="spellStart"/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path</w:t>
      </w:r>
      <w:proofErr w:type="spellEnd"/>
      <w:proofErr w:type="gramEnd"/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0C3221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''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 </w:t>
      </w:r>
      <w:proofErr w:type="spellStart"/>
      <w:r w:rsidRPr="000C322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component</w:t>
      </w:r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0C3221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FormularioComponent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</w:t>
      </w:r>
    </w:p>
    <w:p w14:paraId="18D1B33E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</w:t>
      </w:r>
    </w:p>
    <w:p w14:paraId="3CC1A261" w14:textId="3FD60F57" w:rsidR="000C3221" w:rsidRDefault="000C3221" w:rsidP="000C3221"/>
    <w:p w14:paraId="121750D4" w14:textId="4F1B2FED" w:rsidR="000C3221" w:rsidRDefault="000C3221" w:rsidP="000C3221">
      <w:r>
        <w:t xml:space="preserve">En la clase de el </w:t>
      </w:r>
      <w:proofErr w:type="spellStart"/>
      <w:r>
        <w:t>modulo</w:t>
      </w:r>
      <w:proofErr w:type="spellEnd"/>
      <w:r>
        <w:t>, se colocan las rutas, donde en un arreglo se especifica la ruta y el componente que se abre cuando esto ocurra.</w:t>
      </w:r>
    </w:p>
    <w:p w14:paraId="610A7EA6" w14:textId="221E2281" w:rsidR="000C3221" w:rsidRDefault="000C3221" w:rsidP="000C3221">
      <w:r>
        <w:t xml:space="preserve">Si en alguna parte de la aplicación </w:t>
      </w:r>
      <w:proofErr w:type="spellStart"/>
      <w:r>
        <w:t>necesitaramos</w:t>
      </w:r>
      <w:proofErr w:type="spellEnd"/>
      <w:r>
        <w:t xml:space="preserve"> dirigirnos a otra, lo que se hace es que por medio de </w:t>
      </w:r>
      <w:proofErr w:type="spellStart"/>
      <w:r>
        <w:t>navigate</w:t>
      </w:r>
      <w:proofErr w:type="spellEnd"/>
      <w:r>
        <w:t>, que es una propiedad de Routing, se coloca la ruta hacia donde nos queremos mover.</w:t>
      </w:r>
    </w:p>
    <w:p w14:paraId="14416F39" w14:textId="10C46719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0C3221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constructor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 </w:t>
      </w:r>
      <w:r w:rsidRPr="000C3221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private</w:t>
      </w:r>
      <w:proofErr w:type="gram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spellStart"/>
      <w:r w:rsidRPr="000C322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router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:</w:t>
      </w:r>
      <w:r w:rsidRPr="000C3221">
        <w:rPr>
          <w:rFonts w:ascii="Consolas" w:eastAsia="Times New Roman" w:hAnsi="Consolas" w:cs="Times New Roman"/>
          <w:color w:val="4EC9B0"/>
          <w:sz w:val="24"/>
          <w:szCs w:val="24"/>
          <w:lang w:val="en-US" w:eastAsia="es-CO"/>
        </w:rPr>
        <w:t>Router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) { </w:t>
      </w:r>
    </w:p>
    <w:p w14:paraId="237A2686" w14:textId="59B3E6B3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  </w:t>
      </w:r>
    </w:p>
    <w:p w14:paraId="2024B94D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  }</w:t>
      </w:r>
    </w:p>
    <w:p w14:paraId="3BE5718D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14:paraId="6C41F900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spellStart"/>
      <w:proofErr w:type="gramStart"/>
      <w:r w:rsidRPr="000C3221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ngOnInit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 {</w:t>
      </w:r>
    </w:p>
    <w:p w14:paraId="39FA597B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}</w:t>
      </w:r>
    </w:p>
    <w:p w14:paraId="54478D7D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</w:p>
    <w:p w14:paraId="580BCB07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</w:t>
      </w:r>
      <w:proofErr w:type="spellStart"/>
      <w:proofErr w:type="gramStart"/>
      <w:r w:rsidRPr="000C3221">
        <w:rPr>
          <w:rFonts w:ascii="Consolas" w:eastAsia="Times New Roman" w:hAnsi="Consolas" w:cs="Times New Roman"/>
          <w:color w:val="DCDCAA"/>
          <w:sz w:val="24"/>
          <w:szCs w:val="24"/>
          <w:lang w:val="en-US" w:eastAsia="es-CO"/>
        </w:rPr>
        <w:t>onGuardarPersona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gram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){</w:t>
      </w:r>
    </w:p>
    <w:p w14:paraId="34DF8BD0" w14:textId="77777777" w:rsid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r w:rsidRPr="000C3221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let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r w:rsidRPr="000C322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persona1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= </w:t>
      </w:r>
    </w:p>
    <w:p w14:paraId="5778A47B" w14:textId="65A638D7" w:rsidR="000C3221" w:rsidRPr="000C3221" w:rsidRDefault="000C3221" w:rsidP="000C3221">
      <w:pPr>
        <w:shd w:val="clear" w:color="auto" w:fill="1E1E1E"/>
        <w:spacing w:after="0" w:line="330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0C3221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new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</w:t>
      </w:r>
      <w:proofErr w:type="gramStart"/>
      <w:r w:rsidRPr="000C3221">
        <w:rPr>
          <w:rFonts w:ascii="Consolas" w:eastAsia="Times New Roman" w:hAnsi="Consolas" w:cs="Times New Roman"/>
          <w:color w:val="4EC9B0"/>
          <w:sz w:val="24"/>
          <w:szCs w:val="24"/>
          <w:lang w:val="en-US" w:eastAsia="es-CO"/>
        </w:rPr>
        <w:t>Persona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(</w:t>
      </w:r>
      <w:proofErr w:type="spellStart"/>
      <w:proofErr w:type="gramEnd"/>
      <w:r w:rsidRPr="000C3221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this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0C322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nombreInput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, </w:t>
      </w:r>
      <w:proofErr w:type="spellStart"/>
      <w:r w:rsidRPr="000C3221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this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.</w:t>
      </w:r>
      <w:r w:rsidRPr="000C3221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apellidoInput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);</w:t>
      </w:r>
    </w:p>
    <w:p w14:paraId="3878CA22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</w:t>
      </w:r>
      <w:proofErr w:type="spellStart"/>
      <w:proofErr w:type="gramStart"/>
      <w:r w:rsidRPr="000C3221">
        <w:rPr>
          <w:rFonts w:ascii="Consolas" w:eastAsia="Times New Roman" w:hAnsi="Consolas" w:cs="Times New Roman"/>
          <w:color w:val="569CD6"/>
          <w:sz w:val="24"/>
          <w:szCs w:val="24"/>
          <w:lang w:eastAsia="es-CO"/>
        </w:rPr>
        <w:t>this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0C3221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router</w:t>
      </w:r>
      <w:proofErr w:type="gram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.</w:t>
      </w:r>
      <w:r w:rsidRPr="000C3221">
        <w:rPr>
          <w:rFonts w:ascii="Consolas" w:eastAsia="Times New Roman" w:hAnsi="Consolas" w:cs="Times New Roman"/>
          <w:color w:val="DCDCAA"/>
          <w:sz w:val="24"/>
          <w:szCs w:val="24"/>
          <w:lang w:eastAsia="es-CO"/>
        </w:rPr>
        <w:t>navigate</w:t>
      </w:r>
      <w:proofErr w:type="spellEnd"/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([</w:t>
      </w:r>
      <w:r w:rsidRPr="000C3221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'personas'</w:t>
      </w: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]);</w:t>
      </w:r>
    </w:p>
    <w:p w14:paraId="0CEF4416" w14:textId="77777777" w:rsidR="000C3221" w:rsidRPr="000C3221" w:rsidRDefault="000C3221" w:rsidP="000C32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0C3221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}</w:t>
      </w:r>
    </w:p>
    <w:p w14:paraId="791E7E5C" w14:textId="6B43B4DE" w:rsidR="000C3221" w:rsidRDefault="000C3221" w:rsidP="000C3221"/>
    <w:p w14:paraId="1F7E9526" w14:textId="5DC3CB98" w:rsidR="000C3221" w:rsidRDefault="000C3221" w:rsidP="000C3221">
      <w:r>
        <w:t>Para realizar esto se debe inyectar el servicio y liego usarlo, donde se pasa como parámetro un arreglo, este dentro llevaría la ruta.</w:t>
      </w:r>
    </w:p>
    <w:sectPr w:rsidR="000C3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21"/>
    <w:rsid w:val="000C3221"/>
    <w:rsid w:val="0068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C6DC5"/>
  <w15:chartTrackingRefBased/>
  <w15:docId w15:val="{E59E66D8-28D0-443F-845A-A76680F0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'Jhoonatan Zúñiiga</dc:creator>
  <cp:keywords/>
  <dc:description/>
  <cp:lastModifiedBy>'Jhoonatan Zúñiiga</cp:lastModifiedBy>
  <cp:revision>1</cp:revision>
  <dcterms:created xsi:type="dcterms:W3CDTF">2020-05-09T02:46:00Z</dcterms:created>
  <dcterms:modified xsi:type="dcterms:W3CDTF">2020-05-09T02:52:00Z</dcterms:modified>
</cp:coreProperties>
</file>