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1B85" w:rsidRDefault="00E41B85">
      <w:pPr>
        <w:spacing w:line="250" w:lineRule="auto"/>
        <w:ind w:firstLineChars="100" w:firstLine="211"/>
        <w:rPr>
          <w:rFonts w:eastAsia="宋体"/>
          <w:b/>
          <w:bCs/>
          <w:lang w:eastAsia="zh-CN"/>
        </w:rPr>
      </w:pPr>
    </w:p>
    <w:p w:rsidR="00E41B85" w:rsidRDefault="00066A29">
      <w:pPr>
        <w:spacing w:before="220" w:after="260" w:line="120" w:lineRule="auto"/>
        <w:ind w:firstLineChars="1100" w:firstLine="4620"/>
        <w:jc w:val="both"/>
        <w:rPr>
          <w:rFonts w:eastAsia="宋体"/>
          <w:color w:val="008DCD"/>
          <w:sz w:val="33"/>
          <w:szCs w:val="33"/>
          <w:lang w:eastAsia="zh-CN"/>
        </w:rPr>
      </w:pPr>
      <w:r>
        <w:rPr>
          <w:noProof/>
          <w:color w:val="008DCD"/>
          <w:spacing w:val="113"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352425</wp:posOffset>
                </wp:positionV>
                <wp:extent cx="2357755" cy="6985"/>
                <wp:effectExtent l="0" t="0" r="0" b="0"/>
                <wp:wrapNone/>
                <wp:docPr id="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755" cy="69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D99318A" id="矩形 4" o:spid="_x0000_s1026" style="position:absolute;left:0;text-align:left;margin-left:223.15pt;margin-top:27.75pt;width:185.65pt;height: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" fillcolor="black" strokecolor="black [3213]" strokeweight=".25pt"/>
            </w:pict>
          </mc:Fallback>
        </mc:AlternateContent>
      </w:r>
      <w:r>
        <w:rPr>
          <w:noProof/>
          <w:color w:val="008DCD"/>
          <w:spacing w:val="113"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327660</wp:posOffset>
                </wp:positionV>
                <wp:extent cx="2357755" cy="6985"/>
                <wp:effectExtent l="0" t="0" r="0" b="0"/>
                <wp:wrapNone/>
                <wp:docPr id="1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755" cy="69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099FB4B" id="矩形 4" o:spid="_x0000_s1026" style="position:absolute;left:0;text-align:left;margin-left:223.15pt;margin-top:25.8pt;width:185.65pt;height: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" fillcolor="black" strokecolor="black [3213]" strokeweight=".25pt"/>
            </w:pict>
          </mc:Fallback>
        </mc:AlternateConten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>费</w: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 xml:space="preserve"> </w: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>用</w: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 xml:space="preserve"> </w: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>报</w:t>
      </w:r>
      <w:r>
        <w:rPr>
          <w:rFonts w:hint="eastAsia"/>
          <w:b/>
          <w:bCs/>
          <w:color w:val="008DCD"/>
          <w:spacing w:val="11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113"/>
          <w:sz w:val="42"/>
          <w:szCs w:val="42"/>
          <w:lang w:eastAsia="zh-CN"/>
        </w:rPr>
        <w:t>销</w:t>
      </w:r>
      <w:r>
        <w:rPr>
          <w:rFonts w:hint="eastAsia"/>
          <w:b/>
          <w:bCs/>
          <w:color w:val="008DCD"/>
          <w:spacing w:val="11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113"/>
          <w:sz w:val="42"/>
          <w:szCs w:val="42"/>
          <w:lang w:eastAsia="zh-CN"/>
        </w:rPr>
        <w:t>单</w:t>
      </w:r>
    </w:p>
    <w:p w:rsidR="00E41B85" w:rsidRDefault="00066A29">
      <w:pPr>
        <w:tabs>
          <w:tab w:val="left" w:pos="2040"/>
          <w:tab w:val="left" w:pos="4410"/>
          <w:tab w:val="left" w:pos="5040"/>
          <w:tab w:val="left" w:pos="5560"/>
          <w:tab w:val="left" w:pos="6140"/>
          <w:tab w:val="left" w:pos="6440"/>
          <w:tab w:val="left" w:pos="7020"/>
          <w:tab w:val="left" w:pos="7300"/>
          <w:tab w:val="left" w:pos="10240"/>
          <w:tab w:val="left" w:pos="11160"/>
        </w:tabs>
        <w:spacing w:before="60" w:after="80" w:line="180" w:lineRule="auto"/>
        <w:ind w:firstLineChars="500" w:firstLine="995"/>
        <w:rPr>
          <w:rFonts w:ascii="楷体" w:eastAsia="楷体" w:hAnsi="楷体" w:cs="楷体"/>
          <w:color w:val="008DCD"/>
          <w:spacing w:val="-9"/>
          <w:position w:val="-3"/>
          <w:lang w:eastAsia="zh-CN"/>
        </w:rPr>
      </w:pPr>
      <w:r>
        <w:rPr>
          <w:rFonts w:ascii="楷体" w:eastAsia="楷体" w:hAnsi="楷体" w:cs="楷体" w:hint="eastAsia"/>
          <w:color w:val="008DCD"/>
          <w:spacing w:val="-11"/>
          <w:position w:val="-1"/>
          <w:lang w:eastAsia="zh-CN"/>
        </w:rPr>
        <w:t>报销部门：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{A}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ab/>
        <w:t xml:space="preserve">   </w:t>
      </w:r>
      <w:r>
        <w:rPr>
          <w:rFonts w:ascii="楷体" w:eastAsia="楷体" w:hAnsi="楷体" w:cs="楷体" w:hint="eastAsia"/>
          <w:color w:val="auto"/>
          <w:position w:val="2"/>
          <w:lang w:eastAsia="zh-CN"/>
        </w:rPr>
        <w:t xml:space="preserve">  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 {B}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ab/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年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   {C}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ab/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月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  {D}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ab/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日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</w:t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填             单据及附件共</w:t>
      </w:r>
      <w:r>
        <w:rPr>
          <w:rFonts w:ascii="楷体" w:eastAsia="楷体" w:hAnsi="楷体" w:cs="楷体" w:hint="eastAsia"/>
          <w:color w:val="auto"/>
          <w:spacing w:val="-11"/>
          <w:position w:val="-8"/>
          <w:u w:val="single"/>
          <w:lang w:eastAsia="zh-CN"/>
        </w:rPr>
        <w:t xml:space="preserve">  </w:t>
      </w:r>
      <w:r w:rsidR="00C607A1">
        <w:rPr>
          <w:rFonts w:ascii="楷体" w:eastAsia="楷体" w:hAnsi="楷体" w:cs="楷体"/>
          <w:color w:val="auto"/>
          <w:spacing w:val="-11"/>
          <w:position w:val="-8"/>
          <w:u w:val="single"/>
          <w:lang w:eastAsia="zh-CN"/>
        </w:rPr>
        <w:t xml:space="preserve"> </w:t>
      </w:r>
      <w:r w:rsidR="007442F4">
        <w:rPr>
          <w:rFonts w:ascii="楷体" w:eastAsia="楷体" w:hAnsi="楷体" w:cs="楷体" w:hint="eastAsia"/>
          <w:color w:val="auto"/>
          <w:spacing w:val="-11"/>
          <w:position w:val="-8"/>
          <w:u w:val="single"/>
          <w:lang w:eastAsia="zh-CN"/>
        </w:rPr>
        <w:t>{E}</w:t>
      </w:r>
      <w:r>
        <w:rPr>
          <w:rFonts w:ascii="楷体" w:eastAsia="楷体" w:hAnsi="楷体" w:cs="楷体" w:hint="eastAsia"/>
          <w:color w:val="auto"/>
          <w:spacing w:val="-11"/>
          <w:position w:val="-8"/>
          <w:u w:val="single"/>
          <w:lang w:eastAsia="zh-CN"/>
        </w:rPr>
        <w:t xml:space="preserve">  </w:t>
      </w:r>
      <w:r>
        <w:rPr>
          <w:rFonts w:ascii="楷体" w:eastAsia="楷体" w:hAnsi="楷体" w:cs="楷体" w:hint="eastAsia"/>
          <w:color w:val="auto"/>
          <w:spacing w:val="-11"/>
          <w:position w:val="-8"/>
          <w:u w:val="single"/>
          <w:lang w:eastAsia="zh-CN"/>
        </w:rPr>
        <w:tab/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页</w:t>
      </w:r>
    </w:p>
    <w:tbl>
      <w:tblPr>
        <w:tblStyle w:val="a4"/>
        <w:tblW w:w="0" w:type="auto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00"/>
        <w:gridCol w:w="1770"/>
        <w:gridCol w:w="565"/>
        <w:gridCol w:w="1887"/>
        <w:gridCol w:w="582"/>
        <w:gridCol w:w="1888"/>
      </w:tblGrid>
      <w:tr w:rsidR="00E41B85" w:rsidTr="00CA7ADD">
        <w:trPr>
          <w:trHeight w:val="718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z w:val="21"/>
                <w:szCs w:val="21"/>
                <w:lang w:eastAsia="zh-CN"/>
              </w:rPr>
              <w:t>用               途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right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金   额（元）</w:t>
            </w:r>
          </w:p>
        </w:tc>
        <w:tc>
          <w:tcPr>
            <w:tcW w:w="565" w:type="dxa"/>
            <w:vMerge w:val="restart"/>
            <w:vAlign w:val="center"/>
          </w:tcPr>
          <w:p w:rsidR="00E41B85" w:rsidRDefault="00066A29">
            <w:pPr>
              <w:pStyle w:val="a3"/>
              <w:widowControl/>
              <w:spacing w:after="120" w:line="600" w:lineRule="exact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备注</w:t>
            </w:r>
          </w:p>
        </w:tc>
        <w:tc>
          <w:tcPr>
            <w:tcW w:w="4357" w:type="dxa"/>
            <w:gridSpan w:val="3"/>
            <w:vMerge w:val="restart"/>
            <w:vAlign w:val="center"/>
          </w:tcPr>
          <w:p w:rsidR="00E41B85" w:rsidRDefault="00066A29">
            <w:pPr>
              <w:pStyle w:val="a3"/>
              <w:widowControl/>
              <w:spacing w:before="200"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{remark}</w:t>
            </w:r>
          </w:p>
        </w:tc>
      </w:tr>
      <w:tr w:rsidR="00E41B85" w:rsidTr="00CA7ADD">
        <w:trPr>
          <w:trHeight w:val="592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{Z1}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{X1}</w:t>
            </w:r>
          </w:p>
        </w:tc>
        <w:tc>
          <w:tcPr>
            <w:tcW w:w="565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4357" w:type="dxa"/>
            <w:gridSpan w:val="3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583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{Z2}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{X2}</w:t>
            </w:r>
          </w:p>
        </w:tc>
        <w:tc>
          <w:tcPr>
            <w:tcW w:w="565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4357" w:type="dxa"/>
            <w:gridSpan w:val="3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575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{Z3}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{X3}</w:t>
            </w:r>
          </w:p>
        </w:tc>
        <w:tc>
          <w:tcPr>
            <w:tcW w:w="565" w:type="dxa"/>
            <w:vMerge w:val="restart"/>
            <w:vAlign w:val="center"/>
          </w:tcPr>
          <w:p w:rsidR="00E41B85" w:rsidRDefault="00066A29">
            <w:pPr>
              <w:pStyle w:val="a3"/>
              <w:widowControl/>
              <w:spacing w:after="120" w:line="360" w:lineRule="exact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部门审核</w:t>
            </w:r>
          </w:p>
        </w:tc>
        <w:tc>
          <w:tcPr>
            <w:tcW w:w="1887" w:type="dxa"/>
            <w:vMerge w:val="restart"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582" w:type="dxa"/>
            <w:vMerge w:val="restart"/>
            <w:vAlign w:val="center"/>
          </w:tcPr>
          <w:p w:rsidR="00E41B85" w:rsidRDefault="00066A29">
            <w:pPr>
              <w:pStyle w:val="a3"/>
              <w:widowControl/>
              <w:spacing w:after="120" w:line="360" w:lineRule="exact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领导审批</w:t>
            </w:r>
          </w:p>
        </w:tc>
        <w:tc>
          <w:tcPr>
            <w:tcW w:w="1888" w:type="dxa"/>
            <w:vMerge w:val="restart"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579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{Z4}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{X4}</w:t>
            </w:r>
          </w:p>
        </w:tc>
        <w:tc>
          <w:tcPr>
            <w:tcW w:w="565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887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582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888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602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合        计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{X5}</w:t>
            </w:r>
          </w:p>
        </w:tc>
        <w:tc>
          <w:tcPr>
            <w:tcW w:w="565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887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582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888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740"/>
          <w:jc w:val="right"/>
        </w:trPr>
        <w:tc>
          <w:tcPr>
            <w:tcW w:w="5770" w:type="dxa"/>
            <w:gridSpan w:val="2"/>
            <w:vAlign w:val="center"/>
          </w:tcPr>
          <w:p w:rsidR="00E41B85" w:rsidRDefault="00066A29">
            <w:pPr>
              <w:pStyle w:val="a3"/>
              <w:widowControl/>
              <w:spacing w:before="200" w:line="24" w:lineRule="auto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金额大写：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 xml:space="preserve">  {o}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拾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{a}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万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{b}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仟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{c}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佰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{d}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拾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{e}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{f}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角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{g}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分</w:t>
            </w:r>
          </w:p>
        </w:tc>
        <w:tc>
          <w:tcPr>
            <w:tcW w:w="2452" w:type="dxa"/>
            <w:gridSpan w:val="2"/>
            <w:vAlign w:val="center"/>
          </w:tcPr>
          <w:p w:rsidR="00E41B85" w:rsidRDefault="00066A29" w:rsidP="0075782B">
            <w:pPr>
              <w:pStyle w:val="a3"/>
              <w:widowControl/>
              <w:tabs>
                <w:tab w:val="left" w:pos="760"/>
                <w:tab w:val="left" w:pos="1680"/>
              </w:tabs>
              <w:spacing w:before="200"/>
              <w:jc w:val="left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预支：</w:t>
            </w:r>
            <w:r w:rsidR="00C707F1" w:rsidRPr="00C707F1">
              <w:rPr>
                <w:rFonts w:hint="eastAsia"/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 </w:t>
            </w:r>
            <w:r w:rsidR="00C707F1" w:rsidRPr="00C707F1">
              <w:rPr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{h}     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</w:t>
            </w:r>
          </w:p>
        </w:tc>
        <w:tc>
          <w:tcPr>
            <w:tcW w:w="2470" w:type="dxa"/>
            <w:gridSpan w:val="2"/>
            <w:vAlign w:val="center"/>
          </w:tcPr>
          <w:p w:rsidR="00E41B85" w:rsidRDefault="00066A29">
            <w:pPr>
              <w:pStyle w:val="a3"/>
              <w:widowControl/>
              <w:tabs>
                <w:tab w:val="left" w:pos="640"/>
                <w:tab w:val="left" w:pos="1780"/>
              </w:tabs>
              <w:spacing w:before="200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应补：</w:t>
            </w:r>
            <w:r w:rsidR="00C707F1" w:rsidRPr="00C707F1">
              <w:rPr>
                <w:rFonts w:hint="eastAsia"/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 </w:t>
            </w:r>
            <w:r w:rsidR="00C707F1" w:rsidRPr="00C707F1">
              <w:rPr>
                <w:color w:val="auto"/>
                <w:spacing w:val="-2"/>
                <w:sz w:val="21"/>
                <w:szCs w:val="21"/>
                <w:u w:val="single"/>
                <w:lang w:eastAsia="zh-CN"/>
              </w:rPr>
              <w:t>{</w:t>
            </w:r>
            <w:proofErr w:type="spellStart"/>
            <w:r w:rsidR="00C707F1" w:rsidRPr="00C707F1">
              <w:rPr>
                <w:color w:val="auto"/>
                <w:spacing w:val="-2"/>
                <w:sz w:val="21"/>
                <w:szCs w:val="21"/>
                <w:u w:val="single"/>
                <w:lang w:eastAsia="zh-CN"/>
              </w:rPr>
              <w:t>i</w:t>
            </w:r>
            <w:proofErr w:type="spellEnd"/>
            <w:r w:rsidR="00C707F1" w:rsidRPr="00C707F1">
              <w:rPr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}    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</w:t>
            </w:r>
          </w:p>
        </w:tc>
      </w:tr>
    </w:tbl>
    <w:p w:rsidR="00E41B85" w:rsidRDefault="00066A29">
      <w:pPr>
        <w:pStyle w:val="a3"/>
        <w:tabs>
          <w:tab w:val="left" w:pos="8080"/>
          <w:tab w:val="left" w:pos="9640"/>
        </w:tabs>
        <w:spacing w:before="140" w:line="204" w:lineRule="auto"/>
        <w:ind w:firstLineChars="500" w:firstLine="1050"/>
        <w:rPr>
          <w:sz w:val="21"/>
          <w:szCs w:val="21"/>
          <w:lang w:eastAsia="zh-CN"/>
        </w:rPr>
      </w:pPr>
      <w:r>
        <w:rPr>
          <w:rFonts w:hint="eastAsia"/>
          <w:sz w:val="21"/>
          <w:lang w:eastAsia="zh-CN"/>
        </w:rPr>
        <w:t xml:space="preserve">     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会计主管              </w:t>
      </w:r>
      <w:r>
        <w:rPr>
          <w:color w:val="008DCD"/>
          <w:spacing w:val="-2"/>
          <w:sz w:val="21"/>
          <w:szCs w:val="21"/>
          <w:lang w:eastAsia="zh-CN"/>
        </w:rPr>
        <w:t>会计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  </w:t>
      </w:r>
      <w:r>
        <w:rPr>
          <w:color w:val="008DCD"/>
          <w:spacing w:val="-2"/>
          <w:sz w:val="21"/>
          <w:szCs w:val="21"/>
          <w:lang w:eastAsia="zh-CN"/>
        </w:rPr>
        <w:t>出纳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  报销人 </w:t>
      </w:r>
      <w:r>
        <w:rPr>
          <w:rFonts w:hint="eastAsia"/>
          <w:color w:val="auto"/>
          <w:spacing w:val="-2"/>
          <w:sz w:val="21"/>
          <w:szCs w:val="21"/>
          <w:lang w:eastAsia="zh-CN"/>
        </w:rPr>
        <w:t>{N}</w:t>
      </w:r>
      <w:r>
        <w:rPr>
          <w:rFonts w:hint="eastAsia"/>
          <w:color w:val="auto"/>
          <w:spacing w:val="-9"/>
          <w:position w:val="-3"/>
          <w:sz w:val="21"/>
          <w:szCs w:val="21"/>
          <w:lang w:eastAsia="zh-CN"/>
        </w:rPr>
        <w:tab/>
      </w:r>
      <w:r>
        <w:rPr>
          <w:rFonts w:hint="eastAsia"/>
          <w:color w:val="008DCD"/>
          <w:spacing w:val="-2"/>
          <w:position w:val="2"/>
          <w:sz w:val="21"/>
          <w:szCs w:val="21"/>
          <w:lang w:eastAsia="zh-CN"/>
        </w:rPr>
        <w:t>领款人</w:t>
      </w:r>
    </w:p>
    <w:sectPr w:rsidR="00E41B85">
      <w:pgSz w:w="13606" w:h="7937" w:orient="landscape"/>
      <w:pgMar w:top="720" w:right="1389" w:bottom="720" w:left="720" w:header="0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6629" w:rsidRDefault="00456629">
      <w:r>
        <w:separator/>
      </w:r>
    </w:p>
  </w:endnote>
  <w:endnote w:type="continuationSeparator" w:id="0">
    <w:p w:rsidR="00456629" w:rsidRDefault="00456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6629" w:rsidRDefault="00456629">
      <w:r>
        <w:separator/>
      </w:r>
    </w:p>
  </w:footnote>
  <w:footnote w:type="continuationSeparator" w:id="0">
    <w:p w:rsidR="00456629" w:rsidRDefault="004566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OThjMjQwMTI0YThjYzI5NTc1OGJhYTFkNjc5YTIyYzYifQ=="/>
  </w:docVars>
  <w:rsids>
    <w:rsidRoot w:val="00E41B85"/>
    <w:rsid w:val="00066A29"/>
    <w:rsid w:val="00131EB3"/>
    <w:rsid w:val="00456629"/>
    <w:rsid w:val="005A1377"/>
    <w:rsid w:val="007442F4"/>
    <w:rsid w:val="0075782B"/>
    <w:rsid w:val="008A35EA"/>
    <w:rsid w:val="00B63B44"/>
    <w:rsid w:val="00BC25E0"/>
    <w:rsid w:val="00C607A1"/>
    <w:rsid w:val="00C707F1"/>
    <w:rsid w:val="00CA7ADD"/>
    <w:rsid w:val="00E41B85"/>
    <w:rsid w:val="010827C0"/>
    <w:rsid w:val="0196601E"/>
    <w:rsid w:val="01E43BEE"/>
    <w:rsid w:val="02331ABF"/>
    <w:rsid w:val="028642E4"/>
    <w:rsid w:val="04AB6699"/>
    <w:rsid w:val="04BA2023"/>
    <w:rsid w:val="05184F9C"/>
    <w:rsid w:val="052F6D53"/>
    <w:rsid w:val="05447C80"/>
    <w:rsid w:val="05614B95"/>
    <w:rsid w:val="057C2323"/>
    <w:rsid w:val="05B00D0A"/>
    <w:rsid w:val="064E336B"/>
    <w:rsid w:val="066334FB"/>
    <w:rsid w:val="06693D01"/>
    <w:rsid w:val="067F52D3"/>
    <w:rsid w:val="06EC048E"/>
    <w:rsid w:val="070B6B66"/>
    <w:rsid w:val="08444A26"/>
    <w:rsid w:val="08D00067"/>
    <w:rsid w:val="098F027E"/>
    <w:rsid w:val="09E00043"/>
    <w:rsid w:val="0A244BA6"/>
    <w:rsid w:val="0AAD5F69"/>
    <w:rsid w:val="0AF751E2"/>
    <w:rsid w:val="0B0E131B"/>
    <w:rsid w:val="0B550CF8"/>
    <w:rsid w:val="0BCF0AAA"/>
    <w:rsid w:val="0C576BDF"/>
    <w:rsid w:val="0C5D60B6"/>
    <w:rsid w:val="0CE8097C"/>
    <w:rsid w:val="0CEE4F60"/>
    <w:rsid w:val="0D366907"/>
    <w:rsid w:val="0D8D4779"/>
    <w:rsid w:val="0DC679A9"/>
    <w:rsid w:val="0E9733D5"/>
    <w:rsid w:val="0EB61AAE"/>
    <w:rsid w:val="0EB94E27"/>
    <w:rsid w:val="0EEE56EB"/>
    <w:rsid w:val="0F24110D"/>
    <w:rsid w:val="0F255C3A"/>
    <w:rsid w:val="0F31382A"/>
    <w:rsid w:val="0FBF5647"/>
    <w:rsid w:val="10394744"/>
    <w:rsid w:val="11AC5E46"/>
    <w:rsid w:val="11BD75F7"/>
    <w:rsid w:val="12372F05"/>
    <w:rsid w:val="1254771D"/>
    <w:rsid w:val="126361D3"/>
    <w:rsid w:val="12721982"/>
    <w:rsid w:val="129548B6"/>
    <w:rsid w:val="130152C1"/>
    <w:rsid w:val="131516FE"/>
    <w:rsid w:val="13D50C28"/>
    <w:rsid w:val="15190FE8"/>
    <w:rsid w:val="15A85EC8"/>
    <w:rsid w:val="168129A1"/>
    <w:rsid w:val="171001C9"/>
    <w:rsid w:val="184B14B9"/>
    <w:rsid w:val="18700F1F"/>
    <w:rsid w:val="188744BB"/>
    <w:rsid w:val="18C9512B"/>
    <w:rsid w:val="18EB4A4A"/>
    <w:rsid w:val="18F03E0E"/>
    <w:rsid w:val="1901384A"/>
    <w:rsid w:val="197467ED"/>
    <w:rsid w:val="19EC0A79"/>
    <w:rsid w:val="1A4062D0"/>
    <w:rsid w:val="1BE530C8"/>
    <w:rsid w:val="1D0B1216"/>
    <w:rsid w:val="1DEE6694"/>
    <w:rsid w:val="1EB66D3C"/>
    <w:rsid w:val="1EC51899"/>
    <w:rsid w:val="1ECC458B"/>
    <w:rsid w:val="1EFD786E"/>
    <w:rsid w:val="1F413615"/>
    <w:rsid w:val="1FD47FE6"/>
    <w:rsid w:val="207215AC"/>
    <w:rsid w:val="20BB2F53"/>
    <w:rsid w:val="217F6677"/>
    <w:rsid w:val="222D60D3"/>
    <w:rsid w:val="226F2247"/>
    <w:rsid w:val="22BD1205"/>
    <w:rsid w:val="22BD7304"/>
    <w:rsid w:val="22D64075"/>
    <w:rsid w:val="22DE117B"/>
    <w:rsid w:val="22FD3AE8"/>
    <w:rsid w:val="23897339"/>
    <w:rsid w:val="243B4AD7"/>
    <w:rsid w:val="248A3369"/>
    <w:rsid w:val="24DE5462"/>
    <w:rsid w:val="24E10292"/>
    <w:rsid w:val="25551BC9"/>
    <w:rsid w:val="263C11BD"/>
    <w:rsid w:val="264E00B0"/>
    <w:rsid w:val="26A06E73"/>
    <w:rsid w:val="2786250D"/>
    <w:rsid w:val="27A6670B"/>
    <w:rsid w:val="27DF1C1D"/>
    <w:rsid w:val="280633BC"/>
    <w:rsid w:val="290E4829"/>
    <w:rsid w:val="29113705"/>
    <w:rsid w:val="299946F3"/>
    <w:rsid w:val="29DC5CE4"/>
    <w:rsid w:val="2A6D3510"/>
    <w:rsid w:val="2AB033FD"/>
    <w:rsid w:val="2B187049"/>
    <w:rsid w:val="2BB00A03"/>
    <w:rsid w:val="2BB807BB"/>
    <w:rsid w:val="2D126710"/>
    <w:rsid w:val="2D55028C"/>
    <w:rsid w:val="2DE26F7B"/>
    <w:rsid w:val="2E2959A0"/>
    <w:rsid w:val="2E654F87"/>
    <w:rsid w:val="2E6A4912"/>
    <w:rsid w:val="2E864BA1"/>
    <w:rsid w:val="2EA27229"/>
    <w:rsid w:val="2EA92653"/>
    <w:rsid w:val="2ED973C6"/>
    <w:rsid w:val="2ED97C13"/>
    <w:rsid w:val="2F05640D"/>
    <w:rsid w:val="2FEA38C9"/>
    <w:rsid w:val="306929CC"/>
    <w:rsid w:val="309F019C"/>
    <w:rsid w:val="30C16364"/>
    <w:rsid w:val="31244B45"/>
    <w:rsid w:val="322A7F39"/>
    <w:rsid w:val="32644635"/>
    <w:rsid w:val="32D57EA5"/>
    <w:rsid w:val="33C30645"/>
    <w:rsid w:val="344E7D7A"/>
    <w:rsid w:val="3491604D"/>
    <w:rsid w:val="34953ECB"/>
    <w:rsid w:val="35C61A2D"/>
    <w:rsid w:val="364100A6"/>
    <w:rsid w:val="37983B97"/>
    <w:rsid w:val="38404012"/>
    <w:rsid w:val="38563836"/>
    <w:rsid w:val="386817BB"/>
    <w:rsid w:val="38C764E2"/>
    <w:rsid w:val="38CD7870"/>
    <w:rsid w:val="3A013C75"/>
    <w:rsid w:val="3ABD5CA2"/>
    <w:rsid w:val="3AD13648"/>
    <w:rsid w:val="3B084B8F"/>
    <w:rsid w:val="3B1B68AD"/>
    <w:rsid w:val="3B4B164C"/>
    <w:rsid w:val="3BBD3BCC"/>
    <w:rsid w:val="3C3F2833"/>
    <w:rsid w:val="3C86525B"/>
    <w:rsid w:val="3D222859"/>
    <w:rsid w:val="3D840E45"/>
    <w:rsid w:val="3D9A036E"/>
    <w:rsid w:val="3DC4454B"/>
    <w:rsid w:val="3E3A7756"/>
    <w:rsid w:val="3E970704"/>
    <w:rsid w:val="3E9E1A93"/>
    <w:rsid w:val="3F381EE7"/>
    <w:rsid w:val="3F514D57"/>
    <w:rsid w:val="3FF1653A"/>
    <w:rsid w:val="40207DBF"/>
    <w:rsid w:val="403D52DB"/>
    <w:rsid w:val="411E50C9"/>
    <w:rsid w:val="418F1B67"/>
    <w:rsid w:val="419C0A8D"/>
    <w:rsid w:val="41E77BF5"/>
    <w:rsid w:val="425C413F"/>
    <w:rsid w:val="437E1E93"/>
    <w:rsid w:val="43E837B0"/>
    <w:rsid w:val="43E97C54"/>
    <w:rsid w:val="440C09EE"/>
    <w:rsid w:val="445A645C"/>
    <w:rsid w:val="44D94145"/>
    <w:rsid w:val="45156827"/>
    <w:rsid w:val="454F7F8B"/>
    <w:rsid w:val="459040FF"/>
    <w:rsid w:val="45F64BD8"/>
    <w:rsid w:val="465242DB"/>
    <w:rsid w:val="46E97F6B"/>
    <w:rsid w:val="47525B10"/>
    <w:rsid w:val="47F40975"/>
    <w:rsid w:val="488173F7"/>
    <w:rsid w:val="494616A5"/>
    <w:rsid w:val="4A536516"/>
    <w:rsid w:val="4A7135B2"/>
    <w:rsid w:val="4A745D9D"/>
    <w:rsid w:val="4BBF74EC"/>
    <w:rsid w:val="4C995F8F"/>
    <w:rsid w:val="4CA94424"/>
    <w:rsid w:val="4CC528E0"/>
    <w:rsid w:val="4CC53CA2"/>
    <w:rsid w:val="4CFF2296"/>
    <w:rsid w:val="4D40640B"/>
    <w:rsid w:val="4DB72B71"/>
    <w:rsid w:val="4E0C42E9"/>
    <w:rsid w:val="4E1E499E"/>
    <w:rsid w:val="4E427452"/>
    <w:rsid w:val="4E9D1D67"/>
    <w:rsid w:val="4F8847C5"/>
    <w:rsid w:val="504306EC"/>
    <w:rsid w:val="50EE68AA"/>
    <w:rsid w:val="510701CF"/>
    <w:rsid w:val="51791EEB"/>
    <w:rsid w:val="51A21548"/>
    <w:rsid w:val="51B51175"/>
    <w:rsid w:val="51DC0DF8"/>
    <w:rsid w:val="51FE0D6E"/>
    <w:rsid w:val="5201260D"/>
    <w:rsid w:val="52CA759E"/>
    <w:rsid w:val="52E14B6C"/>
    <w:rsid w:val="52E635B0"/>
    <w:rsid w:val="531620E8"/>
    <w:rsid w:val="538B01CE"/>
    <w:rsid w:val="53AC0356"/>
    <w:rsid w:val="53F1220D"/>
    <w:rsid w:val="542E15C9"/>
    <w:rsid w:val="54C94F38"/>
    <w:rsid w:val="558772CD"/>
    <w:rsid w:val="55CB1593"/>
    <w:rsid w:val="55DA564E"/>
    <w:rsid w:val="56073F6A"/>
    <w:rsid w:val="563A433F"/>
    <w:rsid w:val="56494582"/>
    <w:rsid w:val="56C1680E"/>
    <w:rsid w:val="56C360E3"/>
    <w:rsid w:val="56C43E49"/>
    <w:rsid w:val="570404A9"/>
    <w:rsid w:val="571132F2"/>
    <w:rsid w:val="57BB1F9C"/>
    <w:rsid w:val="57DB101D"/>
    <w:rsid w:val="58296419"/>
    <w:rsid w:val="584C3F6D"/>
    <w:rsid w:val="5851771E"/>
    <w:rsid w:val="58F76517"/>
    <w:rsid w:val="59C77C98"/>
    <w:rsid w:val="59EA1BD8"/>
    <w:rsid w:val="5A097418"/>
    <w:rsid w:val="5ABB539F"/>
    <w:rsid w:val="5B3A6B8F"/>
    <w:rsid w:val="5B6C5663"/>
    <w:rsid w:val="5BE30FD5"/>
    <w:rsid w:val="5C3D2493"/>
    <w:rsid w:val="5D123920"/>
    <w:rsid w:val="5DAA5D87"/>
    <w:rsid w:val="5EBD2655"/>
    <w:rsid w:val="5F197F61"/>
    <w:rsid w:val="5F261328"/>
    <w:rsid w:val="5F7F1015"/>
    <w:rsid w:val="5FBF7663"/>
    <w:rsid w:val="61363955"/>
    <w:rsid w:val="61D94A0C"/>
    <w:rsid w:val="61E02FD6"/>
    <w:rsid w:val="643C74D4"/>
    <w:rsid w:val="646C600B"/>
    <w:rsid w:val="655A31AE"/>
    <w:rsid w:val="657467A8"/>
    <w:rsid w:val="65961D32"/>
    <w:rsid w:val="65B52341"/>
    <w:rsid w:val="66154481"/>
    <w:rsid w:val="66391F1D"/>
    <w:rsid w:val="6659611C"/>
    <w:rsid w:val="675542DE"/>
    <w:rsid w:val="677A5055"/>
    <w:rsid w:val="68245B04"/>
    <w:rsid w:val="68907DEF"/>
    <w:rsid w:val="69874162"/>
    <w:rsid w:val="69A6538E"/>
    <w:rsid w:val="6AE306AA"/>
    <w:rsid w:val="6B065627"/>
    <w:rsid w:val="6B2A6550"/>
    <w:rsid w:val="6B6A2B79"/>
    <w:rsid w:val="6B7B4D86"/>
    <w:rsid w:val="6C135CED"/>
    <w:rsid w:val="6CD24D1C"/>
    <w:rsid w:val="6CDE381E"/>
    <w:rsid w:val="6D463172"/>
    <w:rsid w:val="6DC522E8"/>
    <w:rsid w:val="6DE02BAB"/>
    <w:rsid w:val="6E6715F2"/>
    <w:rsid w:val="6EFC61DE"/>
    <w:rsid w:val="6F3B6D06"/>
    <w:rsid w:val="709F286A"/>
    <w:rsid w:val="71502811"/>
    <w:rsid w:val="71777D9E"/>
    <w:rsid w:val="725F0F5E"/>
    <w:rsid w:val="72F85FEB"/>
    <w:rsid w:val="737C169B"/>
    <w:rsid w:val="73D12598"/>
    <w:rsid w:val="751002ED"/>
    <w:rsid w:val="78A3591C"/>
    <w:rsid w:val="78C338C8"/>
    <w:rsid w:val="78EE4DE9"/>
    <w:rsid w:val="792751E1"/>
    <w:rsid w:val="79690914"/>
    <w:rsid w:val="797F1EE5"/>
    <w:rsid w:val="7A266805"/>
    <w:rsid w:val="7A983B8E"/>
    <w:rsid w:val="7ABC4A73"/>
    <w:rsid w:val="7AE364A4"/>
    <w:rsid w:val="7BFE17E7"/>
    <w:rsid w:val="7C507B69"/>
    <w:rsid w:val="7C5938C5"/>
    <w:rsid w:val="7CFB374E"/>
    <w:rsid w:val="7D6C2781"/>
    <w:rsid w:val="7DD547CA"/>
    <w:rsid w:val="7DD81BC4"/>
    <w:rsid w:val="7EBB39C0"/>
    <w:rsid w:val="7ECA3C03"/>
    <w:rsid w:val="7FB8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57EDB3D"/>
  <w15:docId w15:val="{D5306EA1-328C-4D85-9593-7B2959C9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autoRedefine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semiHidden/>
    <w:qFormat/>
    <w:rPr>
      <w:rFonts w:ascii="楷体" w:eastAsia="楷体" w:hAnsi="楷体" w:cs="楷体"/>
      <w:sz w:val="18"/>
      <w:szCs w:val="18"/>
    </w:rPr>
  </w:style>
  <w:style w:type="table" w:styleId="a4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Pr>
      <w:rFonts w:ascii="宋体" w:eastAsia="宋体" w:hAnsi="宋体" w:cs="宋体"/>
      <w:sz w:val="19"/>
      <w:szCs w:val="19"/>
    </w:rPr>
  </w:style>
  <w:style w:type="paragraph" w:styleId="a5">
    <w:name w:val="header"/>
    <w:basedOn w:val="a"/>
    <w:link w:val="a6"/>
    <w:rsid w:val="007442F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7442F4"/>
    <w:rPr>
      <w:rFonts w:eastAsia="Arial"/>
      <w:snapToGrid w:val="0"/>
      <w:color w:val="000000"/>
      <w:sz w:val="18"/>
      <w:szCs w:val="18"/>
      <w:lang w:eastAsia="en-US"/>
    </w:rPr>
  </w:style>
  <w:style w:type="paragraph" w:styleId="a7">
    <w:name w:val="footer"/>
    <w:basedOn w:val="a"/>
    <w:link w:val="a8"/>
    <w:rsid w:val="007442F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rsid w:val="007442F4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0">
          <a:noFill/>
        </a:ln>
      </a:spPr>
      <a:bodyPr rot="0" vertOverflow="overflow" horzOverflow="overflow" vert="horz" wrap="square" lIns="0" tIns="0" rIns="0" bIns="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cp:lastModifiedBy>Administrator</cp:lastModifiedBy>
  <cp:revision>9</cp:revision>
  <dcterms:created xsi:type="dcterms:W3CDTF">2024-01-26T13:43:00Z</dcterms:created>
  <dcterms:modified xsi:type="dcterms:W3CDTF">2024-06-14T12:32:00Z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2024-01-26T13:43:20Z</vt:filetime>
  </property>
  <property fmtid="{D5CDD505-2E9C-101B-9397-08002B2CF9AE}" pid="4" name="UsrData">
    <vt:lpwstr>65b34676e4703b0020a313ffwl</vt:lpwstr>
  </property>
  <property fmtid="{D5CDD505-2E9C-101B-9397-08002B2CF9AE}" pid="5" name="KSOProductBuildVer">
    <vt:lpwstr>2052-12.1.0.16929</vt:lpwstr>
  </property>
  <property fmtid="{D5CDD505-2E9C-101B-9397-08002B2CF9AE}" pid="6" name="ICV">
    <vt:lpwstr>76E52E28D158490CA1FB8F82CF02D8A1_13</vt:lpwstr>
  </property>
</Properties>
</file>