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B85" w:rsidRDefault="00E41B85">
      <w:pPr>
        <w:spacing w:line="250" w:lineRule="auto"/>
        <w:ind w:firstLineChars="100" w:firstLine="211"/>
        <w:rPr>
          <w:rFonts w:eastAsia="宋体"/>
          <w:b/>
          <w:bCs/>
          <w:lang w:eastAsia="zh-CN"/>
        </w:rPr>
      </w:pPr>
    </w:p>
    <w:p w:rsidR="00E41B85" w:rsidRDefault="00066A29">
      <w:pPr>
        <w:spacing w:before="220" w:after="260" w:line="120" w:lineRule="auto"/>
        <w:ind w:firstLineChars="1100" w:firstLine="4620"/>
        <w:jc w:val="both"/>
        <w:rPr>
          <w:rFonts w:eastAsia="宋体"/>
          <w:color w:val="008DCD"/>
          <w:sz w:val="33"/>
          <w:szCs w:val="33"/>
          <w:lang w:eastAsia="zh-CN"/>
        </w:rPr>
      </w:pP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352425</wp:posOffset>
                </wp:positionV>
                <wp:extent cx="235775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F07DDF7" id="矩形 4" o:spid="_x0000_s1026" style="position:absolute;left:0;text-align:left;margin-left:223.15pt;margin-top:27.75pt;width:185.65pt;height: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jVqQEAAEADAAAOAAAAZHJzL2Uyb0RvYy54bWysUs1u2zAMvg/oOwi6L07SuumMOD2s6C7D&#10;VqDbAyiyZAvQH0g1dp6mQG97iD3OsNcYpWTput6G+UCTIvWJ30eurydn2U4BmuBbvpjNOVNehs74&#10;vuVfv9y+veIMk/CdsMGrlu8V8uvN2Zv1GBu1DEOwnQJGIB6bMbZ8SCk2VYVyUE7gLETlKakDOJEo&#10;hL7qQIyE7my1nM8vqzFAFyFIhUinN4ck3xR8rZVMn7VGlZhtOfWWioVit9lWm7VoehBxMPLYhviH&#10;Lpwwnh49Qd2IJNgDmFdQzkgIGHSayeCqoLWRqnAgNov5X2zuBxFV4ULiYDzJhP8PVn7a3QEzHc2O&#10;My8cjejn47cf35/YRdZmjNhQyX28g2OE5GaikwaX/0SBTUXP/UlPNSUm6XB5Xq9Wdc2ZpNzlu6s6&#10;Q1bPdyNg+qCCY9lpOdC0iohi9xHTofR3SX4KgzXdrbG2BNBv31tgO5EnW74j+osy69nY8vPFqi7I&#10;L3JlydQJJE2L1wjUrfXUdBbiQD1729DtSbaHCKYfqPPDxZyhMRWKx5XKe/BnXJCeF3/zCwAA//8D&#10;AFBLAwQUAAYACAAAACEAWkAzzOAAAAAJAQAADwAAAGRycy9kb3ducmV2LnhtbEyPwU7DMAyG70i8&#10;Q2QkLoilY2vYStMJTYIL0qRtHDhmjWkLjVOatCtvjznB0fan39+fbybXihH70HjSMJ8lIJBKbxuq&#10;NLwen25XIEI0ZE3rCTV8Y4BNcXmRm8z6M+1xPMRKcAiFzGioY+wyKUNZozNh5jskvr373pnIY19J&#10;25szh7tW3iWJks40xB9q0+G2xvLzMDgNNwMtxkZNz28vu/Vx+7H+2rep0vr6anp8ABFxin8w/Oqz&#10;OhTsdPID2SBaDculWjCqIU1TEAys5vcKxIkXSoEscvm/QfEDAAD//wMAUEsBAi0AFAAGAAgAAAAh&#10;ALaDOJL+AAAA4QEAABMAAAAAAAAAAAAAAAAAAAAAAFtDb250ZW50X1R5cGVzXS54bWxQSwECLQAU&#10;AAYACAAAACEAOP0h/9YAAACUAQAACwAAAAAAAAAAAAAAAAAvAQAAX3JlbHMvLnJlbHNQSwECLQAU&#10;AAYACAAAACEAsnw41akBAABAAwAADgAAAAAAAAAAAAAAAAAuAgAAZHJzL2Uyb0RvYy54bWxQSwEC&#10;LQAUAAYACAAAACEAWkAzzOAAAAAJAQAADwAAAAAAAAAAAAAAAAADBAAAZHJzL2Rvd25yZXYueG1s&#10;UEsFBgAAAAAEAAQA8wAAABAFAAAAAA==&#10;" fillcolor="black" strokecolor="black [3213]" strokeweight=".25pt"/>
            </w:pict>
          </mc:Fallback>
        </mc:AlternateContent>
      </w: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327660</wp:posOffset>
                </wp:positionV>
                <wp:extent cx="235775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78A5574" id="矩形 4" o:spid="_x0000_s1026" style="position:absolute;left:0;text-align:left;margin-left:223.15pt;margin-top:25.8pt;width:185.6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DgwqgEAAEEDAAAOAAAAZHJzL2Uyb0RvYy54bWysUs1u2zAMvg/YOwi6L07SuumMOD2s6C7D&#10;VqDdAyiyZAvQH0g1dp5mwG57iD3OsNcYpWTp2t6K+UCTIvWJ30euryZn2U4BmuBbvpjNOVNehs74&#10;vuVf72/eXXKGSfhO2OBVy/cK+dXm7Zv1GBu1DEOwnQJGIB6bMbZ8SCk2VYVyUE7gLETlKakDOJEo&#10;hL7qQIyE7my1nM8vqjFAFyFIhUin14ck3xR8rZVMX7RGlZhtOfWWioVit9lWm7VoehBxMPLYhnhF&#10;F04YT4+eoK5FEuwBzAsoZyQEDDrNZHBV0NpIVTgQm8X8GZu7QURVuJA4GE8y4f+DlZ93t8BMR7M7&#10;58wLRzP6/e3Hr5/f2XkWZ4zYUM1dvIVjhORmppMGl//EgU1F0P1JUDUlJulweVavVnXNmaTcxfvL&#10;OkNWj3cjYPqogmPZaTnQuIqKYvcJ06H0b0l+CoM13Y2xtgTQbz9YYDuRR1u+I/qTMuvZ2PKzxaou&#10;yE9yZcvUCSRNi5cI1K311HQW4kA9e9vQ7Um3hwimH6jzw8WcoTkVisedyovwb1yQHjd/8wcAAP//&#10;AwBQSwMEFAAGAAgAAAAhABoGj1/hAAAACQEAAA8AAABkcnMvZG93bnJldi54bWxMj8tOwzAQRfdI&#10;/IM1SGwQddKH24Y4FaoEG6RKbVl06cZuErDHIXbS8PcMK9jN4+jOmXwzOssG04XGo4R0kgAzWHrd&#10;YCXh/fjyuAIWokKtrEcj4dsE2BS3N7nKtL/i3gyHWDEKwZApCXWMbcZ5KGvjVJj41iDtLr5zKlLb&#10;VVx36krhzvJpkgjuVIN0oVat2dam/Dz0TsJDj7OhEePr6W23Pm4/1l97uxBS3t+Nz0/AohnjHwy/&#10;+qQOBTmdfY86MCthPhczQiUsUgGMgFW6pOJMg+kSeJHz/x8UPwAAAP//AwBQSwECLQAUAAYACAAA&#10;ACEAtoM4kv4AAADhAQAAEwAAAAAAAAAAAAAAAAAAAAAAW0NvbnRlbnRfVHlwZXNdLnhtbFBLAQIt&#10;ABQABgAIAAAAIQA4/SH/1gAAAJQBAAALAAAAAAAAAAAAAAAAAC8BAABfcmVscy8ucmVsc1BLAQIt&#10;ABQABgAIAAAAIQB+RDgwqgEAAEEDAAAOAAAAAAAAAAAAAAAAAC4CAABkcnMvZTJvRG9jLnhtbFBL&#10;AQItABQABgAIAAAAIQAaBo9f4QAAAAkBAAAPAAAAAAAAAAAAAAAAAAQEAABkcnMvZG93bnJldi54&#10;bWxQSwUGAAAAAAQABADzAAAAEgUAAAAA&#10;" fillcolor="black" strokecolor="black [3213]" strokeweight=".25pt"/>
            </w:pict>
          </mc:Fallback>
        </mc:AlternateConten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费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用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单</w:t>
      </w:r>
    </w:p>
    <w:p w:rsidR="00E41B85" w:rsidRDefault="00066A29">
      <w:pPr>
        <w:tabs>
          <w:tab w:val="left" w:pos="2040"/>
          <w:tab w:val="left" w:pos="4410"/>
          <w:tab w:val="left" w:pos="5040"/>
          <w:tab w:val="left" w:pos="5560"/>
          <w:tab w:val="left" w:pos="6140"/>
          <w:tab w:val="left" w:pos="6440"/>
          <w:tab w:val="left" w:pos="7020"/>
          <w:tab w:val="left" w:pos="7300"/>
          <w:tab w:val="left" w:pos="10240"/>
          <w:tab w:val="left" w:pos="11160"/>
        </w:tabs>
        <w:spacing w:before="60" w:after="80" w:line="180" w:lineRule="auto"/>
        <w:ind w:firstLineChars="500" w:firstLine="995"/>
        <w:rPr>
          <w:rFonts w:ascii="楷体" w:eastAsia="楷体" w:hAnsi="楷体" w:cs="楷体"/>
          <w:color w:val="008DCD"/>
          <w:spacing w:val="-9"/>
          <w:position w:val="-3"/>
          <w:lang w:eastAsia="zh-CN"/>
        </w:rPr>
      </w:pPr>
      <w:r>
        <w:rPr>
          <w:rFonts w:ascii="楷体" w:eastAsia="楷体" w:hAnsi="楷体" w:cs="楷体" w:hint="eastAsia"/>
          <w:color w:val="008DCD"/>
          <w:spacing w:val="-11"/>
          <w:position w:val="-1"/>
          <w:lang w:eastAsia="zh-CN"/>
        </w:rPr>
        <w:t>报销部门：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{A}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  <w:t xml:space="preserve">   </w:t>
      </w:r>
      <w:r>
        <w:rPr>
          <w:rFonts w:ascii="楷体" w:eastAsia="楷体" w:hAnsi="楷体" w:cs="楷体" w:hint="eastAsia"/>
          <w:color w:val="auto"/>
          <w:position w:val="2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{B}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年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 {C}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月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{D}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日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</w:t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填             单据及附件共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  </w:t>
      </w:r>
      <w:r w:rsidR="00C607A1">
        <w:rPr>
          <w:rFonts w:ascii="楷体" w:eastAsia="楷体" w:hAnsi="楷体" w:cs="楷体"/>
          <w:color w:val="auto"/>
          <w:spacing w:val="-11"/>
          <w:position w:val="-8"/>
          <w:u w:val="single"/>
          <w:lang w:eastAsia="zh-CN"/>
        </w:rPr>
        <w:t xml:space="preserve"> </w:t>
      </w:r>
      <w:r w:rsidR="007442F4"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>{E}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页</w:t>
      </w:r>
    </w:p>
    <w:tbl>
      <w:tblPr>
        <w:tblStyle w:val="a4"/>
        <w:tblW w:w="0" w:type="auto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00"/>
        <w:gridCol w:w="1770"/>
        <w:gridCol w:w="565"/>
        <w:gridCol w:w="1887"/>
        <w:gridCol w:w="582"/>
        <w:gridCol w:w="1888"/>
      </w:tblGrid>
      <w:tr w:rsidR="00E41B85" w:rsidTr="00CA7ADD">
        <w:trPr>
          <w:trHeight w:val="718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z w:val="21"/>
                <w:szCs w:val="21"/>
                <w:lang w:eastAsia="zh-CN"/>
              </w:rPr>
              <w:t>用               途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righ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   额（元）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60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4357" w:type="dxa"/>
            <w:gridSpan w:val="3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before="200"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{remark}</w:t>
            </w:r>
          </w:p>
        </w:tc>
      </w:tr>
      <w:tr w:rsidR="00E41B85" w:rsidTr="00CA7ADD">
        <w:trPr>
          <w:trHeight w:val="59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{Z1}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{X1}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83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{Z2}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{X2}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5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{Z3}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{X3}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部门审核</w:t>
            </w:r>
          </w:p>
        </w:tc>
        <w:tc>
          <w:tcPr>
            <w:tcW w:w="1887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582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领导审批</w:t>
            </w:r>
          </w:p>
        </w:tc>
        <w:tc>
          <w:tcPr>
            <w:tcW w:w="1888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9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{Z4}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{X4}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60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{X5}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740"/>
          <w:jc w:val="right"/>
        </w:trPr>
        <w:tc>
          <w:tcPr>
            <w:tcW w:w="5770" w:type="dxa"/>
            <w:gridSpan w:val="2"/>
            <w:vAlign w:val="center"/>
          </w:tcPr>
          <w:p w:rsidR="00E41B85" w:rsidRDefault="00066A29">
            <w:pPr>
              <w:pStyle w:val="a3"/>
              <w:widowControl/>
              <w:spacing w:before="200" w:line="24" w:lineRule="auto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金额大写：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 xml:space="preserve">  {o}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万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仟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佰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角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</w:t>
            </w:r>
          </w:p>
        </w:tc>
        <w:tc>
          <w:tcPr>
            <w:tcW w:w="2452" w:type="dxa"/>
            <w:gridSpan w:val="2"/>
            <w:vAlign w:val="center"/>
          </w:tcPr>
          <w:p w:rsidR="00E41B85" w:rsidRDefault="00066A29" w:rsidP="002679F5">
            <w:pPr>
              <w:pStyle w:val="a3"/>
              <w:widowControl/>
              <w:tabs>
                <w:tab w:val="left" w:pos="760"/>
                <w:tab w:val="left" w:pos="1680"/>
              </w:tabs>
              <w:spacing w:before="200"/>
              <w:jc w:val="lef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预支：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{h}    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  <w:tc>
          <w:tcPr>
            <w:tcW w:w="2470" w:type="dxa"/>
            <w:gridSpan w:val="2"/>
            <w:vAlign w:val="center"/>
          </w:tcPr>
          <w:p w:rsidR="00E41B85" w:rsidRDefault="00066A29">
            <w:pPr>
              <w:pStyle w:val="a3"/>
              <w:widowControl/>
              <w:tabs>
                <w:tab w:val="left" w:pos="640"/>
                <w:tab w:val="left" w:pos="1780"/>
              </w:tabs>
              <w:spacing w:before="200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应</w:t>
            </w:r>
            <w:r w:rsidR="002C19EC"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退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{</w:t>
            </w:r>
            <w:proofErr w:type="spellStart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i</w:t>
            </w:r>
            <w:proofErr w:type="spellEnd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}   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:rsidR="00E41B85" w:rsidRDefault="00066A29">
      <w:pPr>
        <w:pStyle w:val="a3"/>
        <w:tabs>
          <w:tab w:val="left" w:pos="8080"/>
          <w:tab w:val="left" w:pos="9640"/>
        </w:tabs>
        <w:spacing w:before="140" w:line="204" w:lineRule="auto"/>
        <w:ind w:firstLineChars="500" w:firstLine="1050"/>
        <w:rPr>
          <w:sz w:val="21"/>
          <w:szCs w:val="21"/>
          <w:lang w:eastAsia="zh-CN"/>
        </w:rPr>
      </w:pPr>
      <w:r>
        <w:rPr>
          <w:rFonts w:hint="eastAsia"/>
          <w:sz w:val="21"/>
          <w:lang w:eastAsia="zh-CN"/>
        </w:rPr>
        <w:t xml:space="preserve">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会计主管   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报销人 </w:t>
      </w:r>
      <w:r>
        <w:rPr>
          <w:rFonts w:hint="eastAsia"/>
          <w:color w:val="auto"/>
          <w:spacing w:val="-2"/>
          <w:sz w:val="21"/>
          <w:szCs w:val="21"/>
          <w:lang w:eastAsia="zh-CN"/>
        </w:rPr>
        <w:t>{N}</w:t>
      </w:r>
      <w:r>
        <w:rPr>
          <w:rFonts w:hint="eastAsia"/>
          <w:color w:val="auto"/>
          <w:spacing w:val="-9"/>
          <w:position w:val="-3"/>
          <w:sz w:val="21"/>
          <w:szCs w:val="21"/>
          <w:lang w:eastAsia="zh-CN"/>
        </w:rPr>
        <w:tab/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>领款人</w:t>
      </w:r>
    </w:p>
    <w:sectPr w:rsidR="00E41B85">
      <w:pgSz w:w="13606" w:h="7937" w:orient="landscape"/>
      <w:pgMar w:top="720" w:right="1389" w:bottom="720" w:left="72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28C" w:rsidRDefault="0065628C">
      <w:r>
        <w:separator/>
      </w:r>
    </w:p>
  </w:endnote>
  <w:endnote w:type="continuationSeparator" w:id="0">
    <w:p w:rsidR="0065628C" w:rsidRDefault="00656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28C" w:rsidRDefault="0065628C">
      <w:r>
        <w:separator/>
      </w:r>
    </w:p>
  </w:footnote>
  <w:footnote w:type="continuationSeparator" w:id="0">
    <w:p w:rsidR="0065628C" w:rsidRDefault="00656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ThjMjQwMTI0YThjYzI5NTc1OGJhYTFkNjc5YTIyYzYifQ=="/>
  </w:docVars>
  <w:rsids>
    <w:rsidRoot w:val="00E41B85"/>
    <w:rsid w:val="00066A29"/>
    <w:rsid w:val="00131EB3"/>
    <w:rsid w:val="002679F5"/>
    <w:rsid w:val="002C19EC"/>
    <w:rsid w:val="005A1377"/>
    <w:rsid w:val="0065628C"/>
    <w:rsid w:val="007442F4"/>
    <w:rsid w:val="008A35EA"/>
    <w:rsid w:val="008F7228"/>
    <w:rsid w:val="00B40294"/>
    <w:rsid w:val="00B63B44"/>
    <w:rsid w:val="00C607A1"/>
    <w:rsid w:val="00C707F1"/>
    <w:rsid w:val="00CA7ADD"/>
    <w:rsid w:val="00E41B85"/>
    <w:rsid w:val="00FE4C94"/>
    <w:rsid w:val="010827C0"/>
    <w:rsid w:val="0196601E"/>
    <w:rsid w:val="01E43BEE"/>
    <w:rsid w:val="02331ABF"/>
    <w:rsid w:val="028642E4"/>
    <w:rsid w:val="04AB6699"/>
    <w:rsid w:val="04BA2023"/>
    <w:rsid w:val="05184F9C"/>
    <w:rsid w:val="052F6D53"/>
    <w:rsid w:val="05447C80"/>
    <w:rsid w:val="05614B95"/>
    <w:rsid w:val="057C2323"/>
    <w:rsid w:val="05B00D0A"/>
    <w:rsid w:val="064E336B"/>
    <w:rsid w:val="066334FB"/>
    <w:rsid w:val="06693D01"/>
    <w:rsid w:val="067F52D3"/>
    <w:rsid w:val="06EC048E"/>
    <w:rsid w:val="070B6B66"/>
    <w:rsid w:val="08444A26"/>
    <w:rsid w:val="08D00067"/>
    <w:rsid w:val="098F027E"/>
    <w:rsid w:val="09E00043"/>
    <w:rsid w:val="0A244BA6"/>
    <w:rsid w:val="0AAD5F69"/>
    <w:rsid w:val="0AF751E2"/>
    <w:rsid w:val="0B0E131B"/>
    <w:rsid w:val="0B550CF8"/>
    <w:rsid w:val="0BCF0AAA"/>
    <w:rsid w:val="0C576BDF"/>
    <w:rsid w:val="0C5D60B6"/>
    <w:rsid w:val="0CE8097C"/>
    <w:rsid w:val="0CEE4F60"/>
    <w:rsid w:val="0D366907"/>
    <w:rsid w:val="0D8D4779"/>
    <w:rsid w:val="0DC679A9"/>
    <w:rsid w:val="0E9733D5"/>
    <w:rsid w:val="0EB61AAE"/>
    <w:rsid w:val="0EB94E27"/>
    <w:rsid w:val="0EEE56EB"/>
    <w:rsid w:val="0F24110D"/>
    <w:rsid w:val="0F255C3A"/>
    <w:rsid w:val="0F31382A"/>
    <w:rsid w:val="0FBF5647"/>
    <w:rsid w:val="10394744"/>
    <w:rsid w:val="11AC5E46"/>
    <w:rsid w:val="11BD75F7"/>
    <w:rsid w:val="12372F05"/>
    <w:rsid w:val="1254771D"/>
    <w:rsid w:val="126361D3"/>
    <w:rsid w:val="12721982"/>
    <w:rsid w:val="129548B6"/>
    <w:rsid w:val="130152C1"/>
    <w:rsid w:val="131516FE"/>
    <w:rsid w:val="13D50C28"/>
    <w:rsid w:val="15190FE8"/>
    <w:rsid w:val="15A85EC8"/>
    <w:rsid w:val="168129A1"/>
    <w:rsid w:val="171001C9"/>
    <w:rsid w:val="184B14B9"/>
    <w:rsid w:val="18700F1F"/>
    <w:rsid w:val="188744BB"/>
    <w:rsid w:val="18C9512B"/>
    <w:rsid w:val="18EB4A4A"/>
    <w:rsid w:val="18F03E0E"/>
    <w:rsid w:val="1901384A"/>
    <w:rsid w:val="197467ED"/>
    <w:rsid w:val="19EC0A79"/>
    <w:rsid w:val="1A4062D0"/>
    <w:rsid w:val="1BE530C8"/>
    <w:rsid w:val="1D0B1216"/>
    <w:rsid w:val="1DEE6694"/>
    <w:rsid w:val="1EB66D3C"/>
    <w:rsid w:val="1EC51899"/>
    <w:rsid w:val="1ECC458B"/>
    <w:rsid w:val="1EFD786E"/>
    <w:rsid w:val="1F413615"/>
    <w:rsid w:val="1FD47FE6"/>
    <w:rsid w:val="207215AC"/>
    <w:rsid w:val="20BB2F53"/>
    <w:rsid w:val="217F6677"/>
    <w:rsid w:val="222D60D3"/>
    <w:rsid w:val="226F2247"/>
    <w:rsid w:val="22BD1205"/>
    <w:rsid w:val="22BD7304"/>
    <w:rsid w:val="22D64075"/>
    <w:rsid w:val="22DE117B"/>
    <w:rsid w:val="22FD3AE8"/>
    <w:rsid w:val="23897339"/>
    <w:rsid w:val="243B4AD7"/>
    <w:rsid w:val="248A3369"/>
    <w:rsid w:val="24DE5462"/>
    <w:rsid w:val="24E10292"/>
    <w:rsid w:val="25551BC9"/>
    <w:rsid w:val="263C11BD"/>
    <w:rsid w:val="264E00B0"/>
    <w:rsid w:val="26A06E73"/>
    <w:rsid w:val="2786250D"/>
    <w:rsid w:val="27A6670B"/>
    <w:rsid w:val="27DF1C1D"/>
    <w:rsid w:val="280633BC"/>
    <w:rsid w:val="290E4829"/>
    <w:rsid w:val="29113705"/>
    <w:rsid w:val="299946F3"/>
    <w:rsid w:val="29DC5CE4"/>
    <w:rsid w:val="2A6D3510"/>
    <w:rsid w:val="2AB033FD"/>
    <w:rsid w:val="2B187049"/>
    <w:rsid w:val="2BB00A03"/>
    <w:rsid w:val="2BB807BB"/>
    <w:rsid w:val="2D126710"/>
    <w:rsid w:val="2D55028C"/>
    <w:rsid w:val="2DE26F7B"/>
    <w:rsid w:val="2E2959A0"/>
    <w:rsid w:val="2E654F87"/>
    <w:rsid w:val="2E6A4912"/>
    <w:rsid w:val="2E864BA1"/>
    <w:rsid w:val="2EA27229"/>
    <w:rsid w:val="2EA92653"/>
    <w:rsid w:val="2ED973C6"/>
    <w:rsid w:val="2ED97C13"/>
    <w:rsid w:val="2F05640D"/>
    <w:rsid w:val="2FEA38C9"/>
    <w:rsid w:val="306929CC"/>
    <w:rsid w:val="309F019C"/>
    <w:rsid w:val="30C16364"/>
    <w:rsid w:val="31244B45"/>
    <w:rsid w:val="322A7F39"/>
    <w:rsid w:val="32644635"/>
    <w:rsid w:val="32D57EA5"/>
    <w:rsid w:val="33C30645"/>
    <w:rsid w:val="344E7D7A"/>
    <w:rsid w:val="3491604D"/>
    <w:rsid w:val="34953ECB"/>
    <w:rsid w:val="35C61A2D"/>
    <w:rsid w:val="364100A6"/>
    <w:rsid w:val="37983B97"/>
    <w:rsid w:val="38404012"/>
    <w:rsid w:val="38563836"/>
    <w:rsid w:val="386817BB"/>
    <w:rsid w:val="38C764E2"/>
    <w:rsid w:val="38CD7870"/>
    <w:rsid w:val="3A013C75"/>
    <w:rsid w:val="3ABD5CA2"/>
    <w:rsid w:val="3AD13648"/>
    <w:rsid w:val="3B084B8F"/>
    <w:rsid w:val="3B1B68AD"/>
    <w:rsid w:val="3B4B164C"/>
    <w:rsid w:val="3BBD3BCC"/>
    <w:rsid w:val="3C3F2833"/>
    <w:rsid w:val="3C86525B"/>
    <w:rsid w:val="3D222859"/>
    <w:rsid w:val="3D840E45"/>
    <w:rsid w:val="3D9A036E"/>
    <w:rsid w:val="3DC4454B"/>
    <w:rsid w:val="3E3A7756"/>
    <w:rsid w:val="3E970704"/>
    <w:rsid w:val="3E9E1A93"/>
    <w:rsid w:val="3F381EE7"/>
    <w:rsid w:val="3F514D57"/>
    <w:rsid w:val="3FF1653A"/>
    <w:rsid w:val="40207DBF"/>
    <w:rsid w:val="403D52DB"/>
    <w:rsid w:val="411E50C9"/>
    <w:rsid w:val="418F1B67"/>
    <w:rsid w:val="419C0A8D"/>
    <w:rsid w:val="41E77BF5"/>
    <w:rsid w:val="425C413F"/>
    <w:rsid w:val="437E1E93"/>
    <w:rsid w:val="43E837B0"/>
    <w:rsid w:val="43E97C54"/>
    <w:rsid w:val="440C09EE"/>
    <w:rsid w:val="445A645C"/>
    <w:rsid w:val="44D94145"/>
    <w:rsid w:val="45156827"/>
    <w:rsid w:val="454F7F8B"/>
    <w:rsid w:val="459040FF"/>
    <w:rsid w:val="45F64BD8"/>
    <w:rsid w:val="465242DB"/>
    <w:rsid w:val="46E97F6B"/>
    <w:rsid w:val="47525B10"/>
    <w:rsid w:val="47F40975"/>
    <w:rsid w:val="488173F7"/>
    <w:rsid w:val="494616A5"/>
    <w:rsid w:val="4A536516"/>
    <w:rsid w:val="4A7135B2"/>
    <w:rsid w:val="4A745D9D"/>
    <w:rsid w:val="4BBF74EC"/>
    <w:rsid w:val="4C995F8F"/>
    <w:rsid w:val="4CA94424"/>
    <w:rsid w:val="4CC528E0"/>
    <w:rsid w:val="4CC53CA2"/>
    <w:rsid w:val="4CFF2296"/>
    <w:rsid w:val="4D40640B"/>
    <w:rsid w:val="4DB72B71"/>
    <w:rsid w:val="4E0C42E9"/>
    <w:rsid w:val="4E1E499E"/>
    <w:rsid w:val="4E427452"/>
    <w:rsid w:val="4E9D1D67"/>
    <w:rsid w:val="4F8847C5"/>
    <w:rsid w:val="504306EC"/>
    <w:rsid w:val="50EE68AA"/>
    <w:rsid w:val="510701CF"/>
    <w:rsid w:val="51791EEB"/>
    <w:rsid w:val="51A21548"/>
    <w:rsid w:val="51B51175"/>
    <w:rsid w:val="51DC0DF8"/>
    <w:rsid w:val="51FE0D6E"/>
    <w:rsid w:val="5201260D"/>
    <w:rsid w:val="52CA759E"/>
    <w:rsid w:val="52E14B6C"/>
    <w:rsid w:val="52E635B0"/>
    <w:rsid w:val="531620E8"/>
    <w:rsid w:val="538B01CE"/>
    <w:rsid w:val="53AC0356"/>
    <w:rsid w:val="53F1220D"/>
    <w:rsid w:val="542E15C9"/>
    <w:rsid w:val="54C94F38"/>
    <w:rsid w:val="558772CD"/>
    <w:rsid w:val="55CB1593"/>
    <w:rsid w:val="55DA564E"/>
    <w:rsid w:val="56073F6A"/>
    <w:rsid w:val="563A433F"/>
    <w:rsid w:val="56494582"/>
    <w:rsid w:val="56C1680E"/>
    <w:rsid w:val="56C360E3"/>
    <w:rsid w:val="56C43E49"/>
    <w:rsid w:val="570404A9"/>
    <w:rsid w:val="571132F2"/>
    <w:rsid w:val="57BB1F9C"/>
    <w:rsid w:val="57DB101D"/>
    <w:rsid w:val="58296419"/>
    <w:rsid w:val="584C3F6D"/>
    <w:rsid w:val="5851771E"/>
    <w:rsid w:val="58F76517"/>
    <w:rsid w:val="59C77C98"/>
    <w:rsid w:val="59EA1BD8"/>
    <w:rsid w:val="5A097418"/>
    <w:rsid w:val="5ABB539F"/>
    <w:rsid w:val="5B3A6B8F"/>
    <w:rsid w:val="5B6C5663"/>
    <w:rsid w:val="5BE30FD5"/>
    <w:rsid w:val="5C3D2493"/>
    <w:rsid w:val="5D123920"/>
    <w:rsid w:val="5DAA5D87"/>
    <w:rsid w:val="5EBD2655"/>
    <w:rsid w:val="5F197F61"/>
    <w:rsid w:val="5F261328"/>
    <w:rsid w:val="5F7F1015"/>
    <w:rsid w:val="5FBF7663"/>
    <w:rsid w:val="61363955"/>
    <w:rsid w:val="61D94A0C"/>
    <w:rsid w:val="61E02FD6"/>
    <w:rsid w:val="643C74D4"/>
    <w:rsid w:val="646C600B"/>
    <w:rsid w:val="655A31AE"/>
    <w:rsid w:val="657467A8"/>
    <w:rsid w:val="65961D32"/>
    <w:rsid w:val="65B52341"/>
    <w:rsid w:val="66154481"/>
    <w:rsid w:val="66391F1D"/>
    <w:rsid w:val="6659611C"/>
    <w:rsid w:val="675542DE"/>
    <w:rsid w:val="677A5055"/>
    <w:rsid w:val="68245B04"/>
    <w:rsid w:val="68907DEF"/>
    <w:rsid w:val="69874162"/>
    <w:rsid w:val="69A6538E"/>
    <w:rsid w:val="6AE306AA"/>
    <w:rsid w:val="6B065627"/>
    <w:rsid w:val="6B2A6550"/>
    <w:rsid w:val="6B6A2B79"/>
    <w:rsid w:val="6B7B4D86"/>
    <w:rsid w:val="6C135CED"/>
    <w:rsid w:val="6CD24D1C"/>
    <w:rsid w:val="6CDE381E"/>
    <w:rsid w:val="6D463172"/>
    <w:rsid w:val="6DC522E8"/>
    <w:rsid w:val="6DE02BAB"/>
    <w:rsid w:val="6E6715F2"/>
    <w:rsid w:val="6EFC61DE"/>
    <w:rsid w:val="6F3B6D06"/>
    <w:rsid w:val="709F286A"/>
    <w:rsid w:val="71502811"/>
    <w:rsid w:val="71777D9E"/>
    <w:rsid w:val="725F0F5E"/>
    <w:rsid w:val="72F85FEB"/>
    <w:rsid w:val="737C169B"/>
    <w:rsid w:val="73D12598"/>
    <w:rsid w:val="751002ED"/>
    <w:rsid w:val="78A3591C"/>
    <w:rsid w:val="78C338C8"/>
    <w:rsid w:val="78EE4DE9"/>
    <w:rsid w:val="792751E1"/>
    <w:rsid w:val="79690914"/>
    <w:rsid w:val="797F1EE5"/>
    <w:rsid w:val="7A266805"/>
    <w:rsid w:val="7A983B8E"/>
    <w:rsid w:val="7ABC4A73"/>
    <w:rsid w:val="7AE364A4"/>
    <w:rsid w:val="7BFE17E7"/>
    <w:rsid w:val="7C507B69"/>
    <w:rsid w:val="7C5938C5"/>
    <w:rsid w:val="7CFB374E"/>
    <w:rsid w:val="7D6C2781"/>
    <w:rsid w:val="7DD547CA"/>
    <w:rsid w:val="7DD81BC4"/>
    <w:rsid w:val="7EBB39C0"/>
    <w:rsid w:val="7ECA3C03"/>
    <w:rsid w:val="7FB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25DB142"/>
  <w15:docId w15:val="{D5306EA1-328C-4D85-9593-7B2959C9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Pr>
      <w:rFonts w:ascii="楷体" w:eastAsia="楷体" w:hAnsi="楷体" w:cs="楷体"/>
      <w:sz w:val="18"/>
      <w:szCs w:val="18"/>
    </w:rPr>
  </w:style>
  <w:style w:type="table" w:styleId="a4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9"/>
      <w:szCs w:val="19"/>
    </w:rPr>
  </w:style>
  <w:style w:type="paragraph" w:styleId="a5">
    <w:name w:val="header"/>
    <w:basedOn w:val="a"/>
    <w:link w:val="a6"/>
    <w:rsid w:val="007442F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442F4"/>
    <w:rPr>
      <w:rFonts w:eastAsia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7442F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442F4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Administrator</cp:lastModifiedBy>
  <cp:revision>10</cp:revision>
  <dcterms:created xsi:type="dcterms:W3CDTF">2024-01-26T13:43:00Z</dcterms:created>
  <dcterms:modified xsi:type="dcterms:W3CDTF">2024-06-14T12:32:00Z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2052-12.1.0.16929</vt:lpwstr>
  </property>
  <property fmtid="{D5CDD505-2E9C-101B-9397-08002B2CF9AE}" pid="6" name="ICV">
    <vt:lpwstr>76E52E28D158490CA1FB8F82CF02D8A1_13</vt:lpwstr>
  </property>
</Properties>
</file>