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headerReference w:type="default" r:id="rId2"/>
          <w:type w:val="nextPage"/>
          <w:pgSz w:w="11906" w:h="16838"/>
          <w:pgMar w:left="720" w:right="720" w:header="720" w:top="1259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 xml:space="preserve">Primeira Leitura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</w:t>
        <w:tab/>
        <w:tab/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${psalmReference}</w:t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cols w:num="2" w:equalWidth="false" w:sep="false">
            <w:col w:w="3646" w:space="288"/>
            <w:col w:w="6531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liturgy" w:hAnsi="liturgy" w:cs="liturgy"/>
          <w:bCs/>
          <w:color w:val="C00000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  <w:r>
        <w:br w:type="page"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bCs/>
          <w:color w:val="CE181E"/>
          <w:kern w:val="2"/>
          <w:sz w:val="36"/>
          <w:szCs w:val="36"/>
          <w:lang w:val="fr-FR"/>
        </w:rPr>
      </w:pPr>
      <w:r>
        <w:rPr/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pageBreakBefore w:val="false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</w:r>
    </w:p>
    <w:p>
      <w:pPr>
        <w:pStyle w:val="Normal"/>
        <w:pageBreakBefore w:val="false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</w:r>
      <w:bookmarkStart w:id="0" w:name="__DdeLink__200_1025532070"/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${gospelAcclamationRef}</w:t>
      </w:r>
      <w:bookmarkEnd w:id="0"/>
    </w:p>
    <w:p>
      <w:pPr>
        <w:sectPr>
          <w:type w:val="continuous"/>
          <w:pgSz w:w="11906" w:h="16838"/>
          <w:pgMar w:left="720" w:right="720" w:header="720" w:top="1259" w:footer="0" w:bottom="720" w:gutter="0"/>
          <w:cols w:num="2" w:equalWidth="false" w:sep="false">
            <w:col w:w="3888" w:space="288"/>
            <w:col w:w="6290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liturgy" w:hAnsi="liturgy" w:cs="liturgy"/>
          <w:bCs/>
          <w:color w:val="C00000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lang w:val="fr-FR"/>
        </w:rPr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${gospelAcclamationVerse}.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 xml:space="preserve">Evangelho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>${gospelReference}</w:t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1" w:name="__DdeLink__175_2084971310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1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720" w:top="1259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sectPr>
      <w:type w:val="continuous"/>
      <w:pgSz w:w="11906" w:h="16838"/>
      <w:pgMar w:left="720" w:right="720" w:header="720" w:top="1259" w:footer="0" w:bottom="72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5233" w:leader="none"/>
        <w:tab w:val="right" w:pos="10466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  <w:style w:type="paragraph" w:styleId="Header">
    <w:name w:val="Header"/>
    <w:basedOn w:val="Normal"/>
    <w:pPr>
      <w:suppressLineNumbers/>
      <w:tabs>
        <w:tab w:val="clear" w:pos="720"/>
        <w:tab w:val="center" w:pos="5233" w:leader="none"/>
        <w:tab w:val="right" w:pos="1046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LibreOffice/6.2.6.2$Linux_X86_64 LibreOffice_project/20$Build-2</Application>
  <Pages>3</Pages>
  <Words>145</Words>
  <Characters>1239</Characters>
  <CharactersWithSpaces>1390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2019-08-29T14:43:55Z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