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headerReference w:type="default" r:id="rId2"/>
          <w:type w:val="nextPage"/>
          <w:pgSz w:w="11906" w:h="16838"/>
          <w:pgMar w:left="720" w:right="720" w:header="720" w:top="1259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headerReference w:type="default" r:id="rId3"/>
          <w:type w:val="continuous"/>
          <w:pgSz w:w="11906" w:h="16838"/>
          <w:pgMar w:left="720" w:right="720" w:header="720" w:top="1259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Xx X,X-X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720" w:right="720" w:header="720" w:top="1259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33" w:leader="none"/>
        <w:tab w:val="right" w:pos="10466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33" w:leader="none"/>
        <w:tab w:val="right" w:pos="10466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  <w:style w:type="paragraph" w:styleId="Header">
    <w:name w:val="Header"/>
    <w:basedOn w:val="Normal"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LibreOffice/6.2.6.2$Linux_X86_64 LibreOffice_project/20$Build-2</Application>
  <Pages>3</Pages>
  <Words>146</Words>
  <Characters>1206</Characters>
  <CharactersWithSpaces>1380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2019-08-23T16:57:08Z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