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bookmarkStart w:id="0" w:name="__DdeLink__217_3409163146"/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  <w:tab/>
        <w:tab/>
        <w:tab/>
        <w:tab/>
        <w:tab/>
        <w:t xml:space="preserve">    </w:t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  <w:bookmarkEnd w:id="0"/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 xml:space="preserve">    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Segunda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 xml:space="preserve">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</w:t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2</w:t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Reference}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</w:t>
      </w: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2</w:t>
      </w: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Leitura do Livro do ${l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2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Book} </w:t>
        <w:tab/>
        <w:tab/>
        <w:tab/>
        <w:tab/>
        <w:tab/>
        <w:tab/>
        <w:tab/>
        <w:t xml:space="preserve">    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2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Text}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iCs/>
          <w:color w:val="C00000"/>
          <w:kern w:val="2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  <w:t xml:space="preserve">  Xx X,X-X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XXXXXXX.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1" w:name="__DdeLink__175_2084971310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1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sectPr>
      <w:type w:val="continuous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LibreOffice/6.1.6.3$Linux_X86_64 LibreOffice_project/10$Build-3</Application>
  <Pages>3</Pages>
  <Words>170</Words>
  <Characters>1344</Characters>
  <CharactersWithSpaces>1544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2019-07-11T19:41:42Z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