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2月1日前学习内容：</w:t>
      </w: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一、自动化测试(使用自动化工具编写python脚本)</w:t>
      </w: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@1学习大纲：学习提升\AutoST\学习计划</w:t>
      </w: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@2学习资料：学习提升\AutoST\学习资料</w:t>
      </w: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@3学习目标：</w:t>
      </w: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1.掌握自动化环境搭建</w:t>
      </w: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2.掌握python基础语法</w:t>
      </w: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3.实现android手机与AutostIDE的连接</w:t>
      </w: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4.了解声卡、TBOX、Camera相关配置</w:t>
      </w: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5.如何编写测试脚本</w:t>
      </w: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6.如何在线运行测试脚本</w:t>
      </w:r>
      <w:bookmarkStart w:id="0" w:name="_GoBack"/>
      <w:bookmarkEnd w:id="0"/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7.了解项目应用经验，熟悉项运维作业流程</w:t>
      </w: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二、网络测试(CAN、LIN、以太网、常见协议、Canoe工具)</w:t>
      </w: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@1学习大纲：学习提升\集成测试\网络测试\计划ppt</w:t>
      </w: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@2学习资料：学习提升\Study_common</w:t>
      </w: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@3学习目标:</w:t>
      </w: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CAN/LIN协议基础、框架结构、协议规范（基于ISO-11898,ISO-16845）：</w:t>
      </w: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1.理解CAN/LIN的基本概念</w:t>
      </w: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2.理解CAN/LIN的层体结构</w:t>
      </w: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3.理解协议规范</w:t>
      </w: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三、集成测试(linux简单常用命令)</w:t>
      </w: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@1学习大纲：\学习提升\集成测试\集成测试.xlsx</w:t>
      </w: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@2学习资料：\学习提升\集成测试\集成测试.xlsx</w:t>
      </w: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@3学习目标:</w:t>
      </w: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1.了解测试内容</w:t>
      </w: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2.掌握linux简单常用命令</w:t>
      </w: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四、ASPICE内部认证</w:t>
      </w: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</w:rPr>
        <w:t>@2学习资料：学习提升\ASPICE流程\培训资料</w:t>
      </w: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</w:p>
    <w:p>
      <w:pPr>
        <w:rPr>
          <w:rFonts w:hint="eastAsia" w:ascii="仿宋" w:hAnsi="仿宋" w:eastAsia="仿宋" w:cs="仿宋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82A1B"/>
    <w:rsid w:val="27D82A1B"/>
    <w:rsid w:val="65F4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2021-12-15T08:26:00Z</dcterms:created>
  <dc:creator>autost</dc:creator>
  <cp:lastModifiedBy>autost</cp:lastModifiedBy>
  <dcterms:modified xsi:type="dcterms:W3CDTF">2021-12-16T07:54:07Z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FCB232F10A384B49B21451791EB52A5A</vt:lpwstr>
  </property>
</Properties>
</file>