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42" w:name="_GoBack"/>
      <w:bookmarkEnd w:id="42"/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41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bookmarkEnd w:id="41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16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7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11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13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14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25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26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27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28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30BA6154"/>
    <w:rsid w:val="411E3427"/>
    <w:rsid w:val="430B3AE0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2019-03-12T02:00:27Z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