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7EFFB79E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333427DA" w14:textId="5356A6E9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工况一挠度原始数据处理表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8"/>
        <w:gridCol w:w="1188"/>
        <w:gridCol w:w="1188"/>
      </w:tblGrid>
      <w:tr w:rsidR="00A67EE7" w14:paraId="70335680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04C71BC3" w14:textId="3C12C609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80AB94" w14:textId="37440FC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初始读数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433F42" w14:textId="491EFEB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满载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2DE8F6E" w14:textId="451EAB1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F31619A" w14:textId="4497624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总挠度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47A277E" w14:textId="7EA34451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弹性挠度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D49B861" w14:textId="5880CC8A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</w:tr>
      <w:tr w:rsidR="00A67EE7" w14:paraId="4B4698EA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7C8A509A" w14:textId="6033A06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143178F" w14:textId="379C5F5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162.82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EBAD47" w14:textId="050245A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164.48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D635EF4" w14:textId="4335EDB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162.62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83E682C" w14:textId="06EDFA4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D2F15EE" w14:textId="72A7130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2694345" w14:textId="0E91542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</w:tr>
      <w:tr w:rsidR="00A67EE7" w14:paraId="6105A118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6E6523BE" w14:textId="78560B9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9192EF4" w14:textId="1807C59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106.13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62B1518" w14:textId="7D34505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108.15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DD4F404" w14:textId="5AFA86D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106.13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DA1FD11" w14:textId="581509A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A765730" w14:textId="3A1F3F8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8FB7006" w14:textId="5BD5EAC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</w:tr>
      <w:tr w:rsidR="00A67EE7" w14:paraId="6FCD28E2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30020CEE" w14:textId="389D878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B6DFED" w14:textId="0E6408D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76.95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7B95C4A" w14:textId="2EB4546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79.48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D1670E0" w14:textId="57160E7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77.07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0F53417" w14:textId="0436B7E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2.53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9DC33CB" w14:textId="423A521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2.41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4FBBB9A1" w14:textId="526B29A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0.12</w:t>
            </w:r>
          </w:p>
        </w:tc>
      </w:tr>
      <w:tr w:rsidR="00A67EE7" w14:paraId="438763F7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2CA64650" w14:textId="7429861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1E4273C" w14:textId="780B0B4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-259.81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8C1D6CE" w14:textId="5ABDAA7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-257.64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F5A648C" w14:textId="39409BA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-260.02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9D012D2" w14:textId="7EA1018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E6ED275" w14:textId="01C4956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C8CE057" w14:textId="6DA43F8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</w:tr>
    </w:tbl>
    <w:p w14:paraId="6F2545B7" w14:textId="03F07046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3A0FEB65" w14:textId="576F4AF4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8"/>
        <w:gridCol w:w="1188"/>
        <w:gridCol w:w="1188"/>
      </w:tblGrid>
      <w:tr w:rsidR="00A67EE7" w14:paraId="534F6521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vMerge w:val="restart"/>
            <w:shd w:val="clear" w:color="auto" w:fill="auto"/>
            <w:vAlign w:val="center"/>
          </w:tcPr>
          <w:p w14:paraId="1AA5B897" w14:textId="79901A82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61" w:type="dxa"/>
            <w:gridSpan w:val="3"/>
            <w:shd w:val="clear" w:color="auto" w:fill="auto"/>
            <w:vAlign w:val="center"/>
          </w:tcPr>
          <w:p w14:paraId="5F3E4B1E" w14:textId="2855F79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73D4A1B3" w14:textId="5E8121E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3F4C4E22" w14:textId="1AFDEE7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6D5E3CCD" w14:textId="1AB2EFE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A67EE7" w14:paraId="0D6AC5C3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vMerge/>
            <w:shd w:val="clear" w:color="auto" w:fill="auto"/>
            <w:vAlign w:val="center"/>
          </w:tcPr>
          <w:p w14:paraId="27E7891E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14:paraId="78840D7A" w14:textId="0509552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D05E964" w14:textId="52134F3E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6D7AD11" w14:textId="49D3D43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7B175C3C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4A3A5BB0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3BDC4C60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305B38F8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543176DF" w14:textId="5DAA372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AA2939" w14:textId="6611A80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2FC2BE1" w14:textId="4E6819D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F2C04BF" w14:textId="0AB42C4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6BEDB18" w14:textId="3D12FA6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2E8120C" w14:textId="1C1D291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C09003E" w14:textId="25BF4CB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A67EE7" w14:paraId="6DEB2687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36A5520B" w14:textId="36EF337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F494290" w14:textId="1196496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88B94F6" w14:textId="4D8AC0D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DDE6494" w14:textId="5F1502C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7C558FC" w14:textId="44192E4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8F37F82" w14:textId="1510BE9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06F6E67" w14:textId="3E6CA98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A67EE7" w14:paraId="68F5468E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71320353" w14:textId="69B097D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6B671C7" w14:textId="36BE710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037A50D" w14:textId="43038D9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1C3C1AF" w14:textId="7A5B7E1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0.12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DEA27DF" w14:textId="230241C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B0872EC" w14:textId="28A34DE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E2DAA90" w14:textId="1BEFACF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4.74%</w:t>
            </w:r>
          </w:p>
        </w:tc>
      </w:tr>
      <w:tr w:rsidR="00A67EE7" w14:paraId="40541E3D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24A09353" w14:textId="54CB861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F40938B" w14:textId="1EE37AE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B6924C6" w14:textId="17EE5D9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BB47B45" w14:textId="2E8823E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5EA00DF" w14:textId="37D5E61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D306021" w14:textId="23E8579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0.84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3E481CC" w14:textId="2375434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</w:tbl>
    <w:p w14:paraId="28FC2554" w14:textId="6C30BF09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251DACF7" w14:textId="4E481EF1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3FD7E40F" wp14:editId="018BA49C">
            <wp:extent cx="4445000" cy="2540000"/>
            <wp:effectExtent l="0" t="0" r="1270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E7916A1-50EC-4CAA-AD2F-FDA4026DFA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AA3D83" w14:textId="5B63F33A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工况一挠度实测值与理论计算值的关系曲线</w:t>
      </w:r>
    </w:p>
    <w:p w14:paraId="17DC20F3" w14:textId="0222727C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工况一A-A截面应变原始数据处理表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A67EE7" w14:paraId="59BEC87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vMerge w:val="restart"/>
            <w:shd w:val="clear" w:color="auto" w:fill="auto"/>
            <w:vAlign w:val="center"/>
          </w:tcPr>
          <w:p w14:paraId="7F3F7DD8" w14:textId="5550227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43E86A16" w14:textId="7E47F0D2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初始读数</w:t>
            </w: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 w14:paraId="55986D48" w14:textId="28EE993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满载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03B4C4BD" w14:textId="647855E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275FDAD5" w14:textId="77845BFA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加载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6FB77FF5" w14:textId="2BC9769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6DB4D988" w14:textId="6AD74091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4E0A163D" w14:textId="5ED4DFFA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74040849" w14:textId="27A169D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</w:tr>
      <w:tr w:rsidR="00A67EE7" w14:paraId="143FD6E4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vMerge/>
            <w:shd w:val="clear" w:color="auto" w:fill="auto"/>
            <w:vAlign w:val="center"/>
          </w:tcPr>
          <w:p w14:paraId="071D3F19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080A4899" w14:textId="766625C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0D8FD6FF" w14:textId="47C4713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237BE11" w14:textId="5637A1FE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F836C51" w14:textId="2F4E7FC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FDF269C" w14:textId="71884AA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ED8F793" w14:textId="14A501A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49EB87E" w14:textId="79ADB08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8187771" w14:textId="60973D5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DAAF055" w14:textId="7FE558D9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1D2D541" w14:textId="21A1B11E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T</w:t>
            </w: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004BF96E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7DACAA21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6407A488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76994D9B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7023A85D" w14:textId="5314A12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22FEF930" w14:textId="5977BD3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689.3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2AAA7497" w14:textId="61A2FBF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84789A3" w14:textId="44A803E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700.8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B7828AE" w14:textId="7CAB577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BBD555A" w14:textId="54483FA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689.3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9805C19" w14:textId="72BFFE5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C5A1568" w14:textId="4A8DC47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11.5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6F406F5" w14:textId="3BB7208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ABBA61E" w14:textId="7B67112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BE0A0D1" w14:textId="3C0A4E5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3865C8C" w14:textId="726CA14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49952FC" w14:textId="4C74A8D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9114539" w14:textId="327E1DD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</w:tr>
      <w:tr w:rsidR="00A67EE7" w14:paraId="2375F02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72433276" w14:textId="2B4BA3D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6F3BC26" w14:textId="0FDA183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663.4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F85CB35" w14:textId="3CDF17D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AD17C14" w14:textId="55A39A7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676.7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1920494" w14:textId="0069492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9C6583D" w14:textId="622938E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664.6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933F806" w14:textId="62791C4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9BED7A5" w14:textId="5B3E017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963AA23" w14:textId="74CC1FB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F82C859" w14:textId="55EA246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74CCAB0" w14:textId="128414D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80878EF" w14:textId="702001C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50.9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8144F19" w14:textId="16F1E7D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46.0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E2B7009" w14:textId="59572EB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</w:t>
            </w:r>
          </w:p>
        </w:tc>
      </w:tr>
      <w:tr w:rsidR="00A67EE7" w14:paraId="744AC29C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7E8AA456" w14:textId="00A9057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27CF82D6" w14:textId="6F447DC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598.1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EDB0E80" w14:textId="319A0E5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4C83EA3" w14:textId="7E24025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608.8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117A989" w14:textId="467A469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3CFE10E" w14:textId="5BF365F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598.3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8F9D2B1" w14:textId="239BEE1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314ACC3" w14:textId="300A43D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10.7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B34943A" w14:textId="14D8AA1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B273151" w14:textId="570286F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99BA566" w14:textId="1701155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3252400" w14:textId="1F9D63E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40.9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2E30E0E" w14:textId="740D996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39.8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B9F2B3F" w14:textId="48C42A5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1.1</w:t>
            </w:r>
          </w:p>
        </w:tc>
      </w:tr>
      <w:tr w:rsidR="00A67EE7" w14:paraId="670C047C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7318D9BF" w14:textId="28991E8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B6676FD" w14:textId="1535E3F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678.8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44EF9277" w14:textId="4F780F7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13.4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5D2AECE" w14:textId="4BF5342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690.7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E88EAED" w14:textId="18DF58D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5A97AFD" w14:textId="4B5F4C2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679.0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1DFFD2D" w14:textId="21F9422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90062D8" w14:textId="726C48D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11.9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EDCB47D" w14:textId="3F32EBB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404E5D8" w14:textId="1F89D1A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AF25F6C" w14:textId="053DBFE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F435E72" w14:textId="2CF7C38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45.3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68AF556" w14:textId="3814FE3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44.3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BF2A761" w14:textId="186A4F1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0.9</w:t>
            </w:r>
          </w:p>
        </w:tc>
      </w:tr>
    </w:tbl>
    <w:p w14:paraId="036F23FB" w14:textId="59C41093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51BCC0AD" w14:textId="45ED3320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工况一A-A截面应变检测结果汇总表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67EE7" w14:paraId="24D37AEB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vMerge w:val="restart"/>
            <w:shd w:val="clear" w:color="auto" w:fill="auto"/>
            <w:vAlign w:val="center"/>
          </w:tcPr>
          <w:p w14:paraId="24494A38" w14:textId="2B5E9D8C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117" w:type="dxa"/>
            <w:gridSpan w:val="3"/>
            <w:shd w:val="clear" w:color="auto" w:fill="auto"/>
            <w:vAlign w:val="center"/>
          </w:tcPr>
          <w:p w14:paraId="25C4589D" w14:textId="67CEBCE1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实测应变值(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2819FB10" w14:textId="77777777" w:rsid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满载应力理论值</w:t>
            </w:r>
          </w:p>
          <w:p w14:paraId="78884850" w14:textId="07C1641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（MPa）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50366669" w14:textId="77777777" w:rsid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满载理论值</w:t>
            </w:r>
          </w:p>
          <w:p w14:paraId="1F4B17A1" w14:textId="5203B04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(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1ED64AFD" w14:textId="728E3702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1E079B09" w14:textId="54E12FC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A67EE7" w14:paraId="346CCEB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vMerge/>
            <w:shd w:val="clear" w:color="auto" w:fill="auto"/>
            <w:vAlign w:val="center"/>
          </w:tcPr>
          <w:p w14:paraId="601F4A42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B70AB5B" w14:textId="0130E659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C6A92AF" w14:textId="4C01994E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8A0822" w14:textId="74632F4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2D66E1E9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5EF56E27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088FA517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09BD0B72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701D8CDF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4D42DBBB" w14:textId="5DF3B0D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8F476F1" w14:textId="68D46BD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43.4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583C581" w14:textId="38391BD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43.4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B3CCA6A" w14:textId="01EE356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62E3BB8" w14:textId="2A8303D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B5DB4E" w14:textId="7F36FFA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AB3AE5" w14:textId="7BFADBD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FF2AE5" w14:textId="61D0EB9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A67EE7" w14:paraId="7587748D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38B2469E" w14:textId="26EA34D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A4BDBC3" w14:textId="01FA6FD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50.9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B3AA2CE" w14:textId="7FA1E42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46.0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3847FF1" w14:textId="00BB4DF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D2D28DA" w14:textId="2CABEA4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885070A" w14:textId="5A4894C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6BEE49" w14:textId="2D8108A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0.68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A156B1" w14:textId="4A35A2D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9.60%</w:t>
            </w:r>
          </w:p>
        </w:tc>
      </w:tr>
      <w:tr w:rsidR="00A67EE7" w14:paraId="15F424B2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688F4486" w14:textId="06B415F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B44B9E5" w14:textId="45BAE5F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40.9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9C71A3" w14:textId="2E14202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39.8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AC0662F" w14:textId="5522243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21D0F88" w14:textId="19D4976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FE9DB47" w14:textId="0BC1AF4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98E0AD6" w14:textId="206CF9C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94277A1" w14:textId="0FB609E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2.72%</w:t>
            </w:r>
          </w:p>
        </w:tc>
      </w:tr>
      <w:tr w:rsidR="00A67EE7" w14:paraId="4B06ED2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523085E6" w14:textId="55A5A90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A8D9C1A" w14:textId="4F520C1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45.3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5AA593B" w14:textId="19A5CD8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44.3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2DE05C" w14:textId="08CB913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04FE8A" w14:textId="048E892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4A5DB29" w14:textId="6B3164E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D5845F" w14:textId="60F8DEC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F43E722" w14:textId="4687C26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2.06%</w:t>
            </w:r>
          </w:p>
        </w:tc>
      </w:tr>
    </w:tbl>
    <w:p w14:paraId="77D4F069" w14:textId="3F17D305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10074FCB" w14:textId="5DC10E03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524371B0" wp14:editId="79CCCEC8">
            <wp:extent cx="4445000" cy="2540000"/>
            <wp:effectExtent l="0" t="0" r="1270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C2D031EB-3993-4D3D-8787-7FFB31514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29E6B2" w14:textId="23B58E36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工况一A-A截面应变实测值与理论计算值的关系曲线</w:t>
      </w:r>
    </w:p>
    <w:p w14:paraId="11F864B6" w14:textId="11BD325F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工况一B-B截面应变原始数据处理表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A67EE7" w14:paraId="13C960FE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vMerge w:val="restart"/>
            <w:shd w:val="clear" w:color="auto" w:fill="auto"/>
            <w:vAlign w:val="center"/>
          </w:tcPr>
          <w:p w14:paraId="2B430DE6" w14:textId="4E327BCB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2CF811B6" w14:textId="01C40AEB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初始读数</w:t>
            </w: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 w14:paraId="0AA39EE0" w14:textId="58E389A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满载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63142923" w14:textId="2C239812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69C783EC" w14:textId="6C8DA5F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加载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3B64211C" w14:textId="1124836B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0B56F17D" w14:textId="40D26A6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217AF25F" w14:textId="6349A72B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04B0F591" w14:textId="1B9F191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</w:tr>
      <w:tr w:rsidR="00A67EE7" w14:paraId="537E5DA2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vMerge/>
            <w:shd w:val="clear" w:color="auto" w:fill="auto"/>
            <w:vAlign w:val="center"/>
          </w:tcPr>
          <w:p w14:paraId="2F9AB549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5D297028" w14:textId="4191E2CA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9C0A90B" w14:textId="14B6470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0F21BDCD" w14:textId="2FCEF996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C7B1ACC" w14:textId="3249AB8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9BFB5DD" w14:textId="4F458706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AB0AA24" w14:textId="3959C121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67BEC2A" w14:textId="5DA40B3B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B1FCCDE" w14:textId="0383041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E0330AD" w14:textId="3974B73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B6F1005" w14:textId="65F27D7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T</w:t>
            </w: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6EC69257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52E8FDA1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4F56E43A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0645E89A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31DB0484" w14:textId="22C3D6B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B-1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A490EAD" w14:textId="4E11ACF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732.8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FC4CAB5" w14:textId="17260C5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13.6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BA13CA5" w14:textId="29B4932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729.2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3A07D4D" w14:textId="0F7D99A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EF3DA60" w14:textId="607B8F4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732.3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C0D61D3" w14:textId="7F337B5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86ECA66" w14:textId="750EAFE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D577084" w14:textId="4F80580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E843A0A" w14:textId="09BE46F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1B3736B" w14:textId="63B5F2B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C5F84EC" w14:textId="562DF12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-13.0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77B1C49" w14:textId="3B8A7E9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-11.7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8F91274" w14:textId="4B26B9D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-1.3</w:t>
            </w:r>
          </w:p>
        </w:tc>
      </w:tr>
      <w:tr w:rsidR="00A67EE7" w14:paraId="1001F613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42F9042F" w14:textId="27B3A72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622474E" w14:textId="321F377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681.5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4C165912" w14:textId="729EA21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13.5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063EA4C" w14:textId="4ABD6DD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678.2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4202885" w14:textId="602B224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0BF5806" w14:textId="71CEC37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681.0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7A0B2A1" w14:textId="242DF65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AF172CD" w14:textId="124F308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BCDF1AC" w14:textId="03069B1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6BD2D1A" w14:textId="2F78A39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277FB37" w14:textId="4228905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FED2C5E" w14:textId="2936BBE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-11.9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8CC059C" w14:textId="33D2E29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-10.4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6002E6D" w14:textId="3C4B564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-1.5</w:t>
            </w:r>
          </w:p>
        </w:tc>
      </w:tr>
      <w:tr w:rsidR="00A67EE7" w14:paraId="2FD4E129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3649EEA6" w14:textId="3139CE1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4D55358A" w14:textId="11A327B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713.0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8F3C3CD" w14:textId="3B373A2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AAB730E" w14:textId="50BF87A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712.9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E69A2EC" w14:textId="5EC3A0B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59C1278" w14:textId="11F9ECF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713.0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F7D8485" w14:textId="3C04A11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D51D722" w14:textId="18A3BAC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7B6EDB9" w14:textId="5C41479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FCA98CA" w14:textId="4F639FB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A545B44" w14:textId="3BF38DC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13E3066" w14:textId="09937BD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9D373BA" w14:textId="7A01B6F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00B62A9" w14:textId="2ED460B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</w:tr>
      <w:tr w:rsidR="00A67EE7" w14:paraId="3013508C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14CEADBA" w14:textId="248E4D0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B-4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7EB6527" w14:textId="022DE08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629.8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7C9465ED" w14:textId="350AA25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417305A" w14:textId="74027F2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625.9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8A6E541" w14:textId="1ED5F29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5B5D26A" w14:textId="10C732B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629.1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B562A9E" w14:textId="44F0628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3AD976A" w14:textId="54FFBD2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59670D6" w14:textId="7208C6F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773857A" w14:textId="55C6530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5D47AF3" w14:textId="346C87F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37DB01E" w14:textId="42A8E6B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-14.2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7DA41B2" w14:textId="64A71DF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-11.9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B17187D" w14:textId="7A349A3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-2.3</w:t>
            </w:r>
          </w:p>
        </w:tc>
      </w:tr>
    </w:tbl>
    <w:p w14:paraId="248FD426" w14:textId="3CCA7616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3E20EEBD" w14:textId="5C9B5434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工况一B-B截面应变检测结果汇总表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67EE7" w14:paraId="6861F0F1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vMerge w:val="restart"/>
            <w:shd w:val="clear" w:color="auto" w:fill="auto"/>
            <w:vAlign w:val="center"/>
          </w:tcPr>
          <w:p w14:paraId="22E935C0" w14:textId="633D484A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117" w:type="dxa"/>
            <w:gridSpan w:val="3"/>
            <w:shd w:val="clear" w:color="auto" w:fill="auto"/>
            <w:vAlign w:val="center"/>
          </w:tcPr>
          <w:p w14:paraId="1B86A7C3" w14:textId="410B217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实测应变值(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18444855" w14:textId="77777777" w:rsid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满载应力理论值</w:t>
            </w:r>
          </w:p>
          <w:p w14:paraId="17DE98F7" w14:textId="0E97946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（MPa）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54A76F1E" w14:textId="77777777" w:rsid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满载理论值</w:t>
            </w:r>
          </w:p>
          <w:p w14:paraId="519F0D40" w14:textId="365EB2A2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(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5DCC4211" w14:textId="69F7B76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000F5CA6" w14:textId="5F44FB3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A67EE7" w14:paraId="40DA2D19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vMerge/>
            <w:shd w:val="clear" w:color="auto" w:fill="auto"/>
            <w:vAlign w:val="center"/>
          </w:tcPr>
          <w:p w14:paraId="106546F0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85F3032" w14:textId="631093B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6C89AD3" w14:textId="0E00F05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8E84E05" w14:textId="5510E6F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7305E696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446C015A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7E7CB315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10EF2138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7BABF93F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0D00E410" w14:textId="746610F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39F454" w14:textId="0AA4F4F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-13.0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85F3566" w14:textId="7555CA7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-11.7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7905FB2" w14:textId="77444BC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-1.3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8B4211B" w14:textId="121C25E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166E2CD" w14:textId="5CE5E3B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-46.0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3178BB9" w14:textId="7A5D6EB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0.25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57E2FE" w14:textId="6D6D6C1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10.32%</w:t>
            </w:r>
          </w:p>
        </w:tc>
      </w:tr>
      <w:tr w:rsidR="00A67EE7" w14:paraId="537551D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0F85E7F7" w14:textId="19D9D50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20AECC" w14:textId="54CE397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-11.9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DE8733" w14:textId="067EA45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-10.4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F5871E" w14:textId="4373032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-1.5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84D70B3" w14:textId="2E4CEAC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DE964F5" w14:textId="57D8891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-52.0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DD2F45A" w14:textId="290F662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0F50960" w14:textId="4ECE041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12.82%</w:t>
            </w:r>
          </w:p>
        </w:tc>
      </w:tr>
      <w:tr w:rsidR="00A67EE7" w14:paraId="295B487B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56D14DCB" w14:textId="507FA2B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6A23BE3" w14:textId="4B9362A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8E056D3" w14:textId="703CCF1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16F8A96" w14:textId="67E1ECE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F245D3B" w14:textId="6149B59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11977E0" w14:textId="63C7C4E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-37.0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18A53E" w14:textId="01DADA5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87FF56" w14:textId="43F638E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110.71%</w:t>
            </w:r>
          </w:p>
        </w:tc>
      </w:tr>
      <w:tr w:rsidR="00A67EE7" w14:paraId="5EFB1D2D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2DF8600A" w14:textId="57F2E4B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C8932CE" w14:textId="1C3C502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-14.2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66ED424" w14:textId="50DC2A6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-11.9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4CD319D" w14:textId="2952C44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-2.3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F500EB" w14:textId="673F8C2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83109A5" w14:textId="0BF0001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-28.0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C4BC359" w14:textId="1140695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1922752" w14:textId="6F16198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16.09%</w:t>
            </w:r>
          </w:p>
        </w:tc>
      </w:tr>
    </w:tbl>
    <w:p w14:paraId="04F56EA3" w14:textId="56A22839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25EDF7B6" w14:textId="13292746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2CD45DA1" wp14:editId="60447946">
            <wp:extent cx="4445000" cy="2540000"/>
            <wp:effectExtent l="0" t="0" r="12700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BB56B81D-56B2-43C9-958F-D808A6D9F7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B64482" w14:textId="10F39FDE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工况一B-B截面应变实测值与理论计算值的关系曲线</w:t>
      </w:r>
    </w:p>
    <w:p w14:paraId="42D44125" w14:textId="1B6A7ED9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工况二挠度原始数据处理表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8"/>
        <w:gridCol w:w="1188"/>
        <w:gridCol w:w="1188"/>
      </w:tblGrid>
      <w:tr w:rsidR="00A67EE7" w14:paraId="5FBB5CC7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612ACEBE" w14:textId="2742CADE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24A2C3C" w14:textId="486D611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初始读数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28FD223" w14:textId="2732A34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满载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7D6879" w14:textId="5CAE67D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01DC90B" w14:textId="29D22116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总挠度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1B671BC" w14:textId="7D4C002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弹性挠度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4F35D864" w14:textId="67AE32E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</w:tr>
      <w:tr w:rsidR="00A67EE7" w14:paraId="2E8F4E2D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31E33714" w14:textId="20E4A3D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4C4CC9C" w14:textId="7E6D23B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805.60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CEA6E6A" w14:textId="3C0157A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807.43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9AA829" w14:textId="1A8BEEC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805.45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031E398" w14:textId="0554AEC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4F508A0" w14:textId="1CC1B14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4758A3C3" w14:textId="4DBAD85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</w:tr>
      <w:tr w:rsidR="00A67EE7" w14:paraId="0199A6AC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4AB6E21F" w14:textId="140A82D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0DADEE" w14:textId="724AF20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759.15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8D6682A" w14:textId="403515D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761.10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466F1E5" w14:textId="4F94DF8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759.50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C5AA17A" w14:textId="1D5138B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1.95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BF1A381" w14:textId="4FFA383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01A7224" w14:textId="4D4BB7D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0.35</w:t>
            </w:r>
          </w:p>
        </w:tc>
      </w:tr>
      <w:tr w:rsidR="00A67EE7" w14:paraId="3FF49C8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7E9BD4EB" w14:textId="6CD800A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4443AB" w14:textId="359EE3A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716.20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4E4C5B9" w14:textId="2B918DB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718.09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7821271" w14:textId="09F6507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716.36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40A306C" w14:textId="497AAF4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45F081FD" w14:textId="02A3889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1.73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6B7B056" w14:textId="56BBF97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0.16</w:t>
            </w:r>
          </w:p>
        </w:tc>
      </w:tr>
      <w:tr w:rsidR="00A67EE7" w14:paraId="480FF550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26258CE2" w14:textId="045E710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99A8987" w14:textId="3622CA6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378.35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9AC834" w14:textId="6FBB6F0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380.57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4FF234C" w14:textId="049EBCA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378.46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AF9DB20" w14:textId="58B72DC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E581D2A" w14:textId="0663009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2.11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5639320" w14:textId="1F1B1CB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0.11</w:t>
            </w:r>
          </w:p>
        </w:tc>
      </w:tr>
    </w:tbl>
    <w:p w14:paraId="2EA5ACB3" w14:textId="24DF202D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1EE22D53" w14:textId="5D30380E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8"/>
        <w:gridCol w:w="1188"/>
        <w:gridCol w:w="1188"/>
      </w:tblGrid>
      <w:tr w:rsidR="00A67EE7" w14:paraId="606E14F9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vMerge w:val="restart"/>
            <w:shd w:val="clear" w:color="auto" w:fill="auto"/>
            <w:vAlign w:val="center"/>
          </w:tcPr>
          <w:p w14:paraId="46A43E6E" w14:textId="5DE644D6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61" w:type="dxa"/>
            <w:gridSpan w:val="3"/>
            <w:shd w:val="clear" w:color="auto" w:fill="auto"/>
            <w:vAlign w:val="center"/>
          </w:tcPr>
          <w:p w14:paraId="1AB45DE6" w14:textId="65EBBAB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1482F5E8" w14:textId="377715EB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7F208557" w14:textId="6E90BA1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1DA8666D" w14:textId="413F65B6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A67EE7" w14:paraId="67977B67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vMerge/>
            <w:shd w:val="clear" w:color="auto" w:fill="auto"/>
            <w:vAlign w:val="center"/>
          </w:tcPr>
          <w:p w14:paraId="7A278931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14:paraId="59C71CDA" w14:textId="1F6679F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6AAC15E" w14:textId="3962964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FC91BC0" w14:textId="162C2AEA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013A5E1C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373904FB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2180DC7D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2C530972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39661003" w14:textId="382DC5D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B8104A8" w14:textId="4F0CABD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F9C5209" w14:textId="3428466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B03F52A" w14:textId="08225A6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1E13A8E" w14:textId="28F1F71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8901B74" w14:textId="65A1A5A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0.88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B79D7A8" w14:textId="055D695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A67EE7" w14:paraId="34219794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089E23D9" w14:textId="6B9DF3E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D1EF9C" w14:textId="25A20C6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1.95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E1FADA" w14:textId="54C39E0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616C76" w14:textId="6F91F94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0.35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58AE0F4" w14:textId="4E154CB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BE4D4AC" w14:textId="222C272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4BF90C5" w14:textId="12E6B88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17.95%</w:t>
            </w:r>
          </w:p>
        </w:tc>
      </w:tr>
      <w:tr w:rsidR="00A67EE7" w14:paraId="72FC611E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07C0E395" w14:textId="3841866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DE7844D" w14:textId="44CD1CB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5CB4828" w14:textId="0BD289E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1.73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9BD343" w14:textId="2700D6A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F049C0B" w14:textId="6636C06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EE2F849" w14:textId="5D80B23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5BDB64" w14:textId="2D41F70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8.47%</w:t>
            </w:r>
          </w:p>
        </w:tc>
      </w:tr>
      <w:tr w:rsidR="00A67EE7" w14:paraId="74C9839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5726BB47" w14:textId="56AE4B2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3EB648B" w14:textId="7785732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87CE27D" w14:textId="559E84A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A09C5E0" w14:textId="3D54594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0.11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3F914F2" w14:textId="67F1EBB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5A530F9" w14:textId="46ED573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0.81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D54AEFA" w14:textId="1A37197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4.95%</w:t>
            </w:r>
          </w:p>
        </w:tc>
      </w:tr>
    </w:tbl>
    <w:p w14:paraId="0666B795" w14:textId="2D9D714C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0C1043DC" w14:textId="7038D7FD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4FC3020A" wp14:editId="561A87A4">
            <wp:extent cx="4445000" cy="25400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13F2691C-D0D6-4D05-9D8E-2DED44E66B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2E81CA" w14:textId="3300804E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工况二挠度实测值与理论计算值的关系曲线</w:t>
      </w:r>
    </w:p>
    <w:p w14:paraId="77C3C35F" w14:textId="01D12CDA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工况二应变原始数据处理表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A67EE7" w14:paraId="15583110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vMerge w:val="restart"/>
            <w:shd w:val="clear" w:color="auto" w:fill="auto"/>
            <w:vAlign w:val="center"/>
          </w:tcPr>
          <w:p w14:paraId="253A0385" w14:textId="5F8FED8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1DA2E7E6" w14:textId="2F97C0A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初始读数</w:t>
            </w: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 w14:paraId="5F07B6F0" w14:textId="6BC6055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满载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55131C01" w14:textId="26C758BC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2A9CBFFE" w14:textId="48A3E97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加载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37F43F24" w14:textId="533FFA1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30272943" w14:textId="5869C38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6966B95E" w14:textId="6C7F1251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24E236AC" w14:textId="61EEAC6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</w:tr>
      <w:tr w:rsidR="00A67EE7" w14:paraId="46FF0A97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vMerge/>
            <w:shd w:val="clear" w:color="auto" w:fill="auto"/>
            <w:vAlign w:val="center"/>
          </w:tcPr>
          <w:p w14:paraId="735EFEB6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1E5E8C66" w14:textId="1C59CD4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2C3CD755" w14:textId="3C25FEE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51DAD26" w14:textId="18B0CE6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E885967" w14:textId="51EAB07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FDAB303" w14:textId="337F97EC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41257D3" w14:textId="40F40D6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EC01C69" w14:textId="08E01ED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B0EAB0F" w14:textId="7596913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CC519CB" w14:textId="70877E0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07B5531" w14:textId="568DF4B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T</w:t>
            </w: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2680077A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18ABA286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0B86A1EF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7C04FCA3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4146289C" w14:textId="1EF1E1D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B90B5C6" w14:textId="40724C1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591.6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99A433F" w14:textId="7BDD539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E12AB50" w14:textId="74DD784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602.7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D431DB0" w14:textId="6F5C890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2D6CC11" w14:textId="4C01727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591.6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55F8DEE" w14:textId="6E9002A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DD4B0B7" w14:textId="25C1F9C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11.1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38C1A5F" w14:textId="1D98747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0DC89B3" w14:textId="7CB8573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79B740A" w14:textId="46F6A0F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1BF7F92" w14:textId="7E8AD2D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A8DD902" w14:textId="2EC66BA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ECAFAD0" w14:textId="0D1CA35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</w:tr>
      <w:tr w:rsidR="00A67EE7" w14:paraId="33A780B2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665CFBD0" w14:textId="1EB2E08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8354B7B" w14:textId="4F5C5D0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579.2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4F9D7D42" w14:textId="256ABCE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7DB2311" w14:textId="0ADDA31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585.8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CDD3810" w14:textId="73C6738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DBCA571" w14:textId="1F4B21D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579.6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9239B8B" w14:textId="205F060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61305E1" w14:textId="7878411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2D54F2C" w14:textId="38651E4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C4B1AF0" w14:textId="1A47D32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8551565" w14:textId="507B4F1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322A3FA" w14:textId="2595DE6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24.7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2F970F5" w14:textId="0180EB7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23.2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66F3741" w14:textId="49D6A90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1.5</w:t>
            </w:r>
          </w:p>
        </w:tc>
      </w:tr>
      <w:tr w:rsidR="00A67EE7" w14:paraId="0C263727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3C00FC77" w14:textId="4B1F0EC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0CE225DE" w14:textId="0186545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705.9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AD377CF" w14:textId="195F417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13.5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7DA828F2" w14:textId="766019B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718.5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737C992" w14:textId="5FC8A8B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23CB10A" w14:textId="2FFD3B2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707.1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D60C605" w14:textId="20D2929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4996B2F" w14:textId="494DB13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12.6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CB1BAD9" w14:textId="44959F4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959E954" w14:textId="3B0CDF2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95914D4" w14:textId="77DAC6D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980F6A2" w14:textId="1F0C26B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47.4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3829B16" w14:textId="3035FBE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4848D1C" w14:textId="220D49A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4.3</w:t>
            </w:r>
          </w:p>
        </w:tc>
      </w:tr>
      <w:tr w:rsidR="00A67EE7" w14:paraId="28B6CD05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311E8DB0" w14:textId="72CE32E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7C2E6D74" w14:textId="6B838F1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664.6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C29F726" w14:textId="3115A18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0FB37F6" w14:textId="25E1893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674.4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09E92F7" w14:textId="585AA58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E78C2DB" w14:textId="288DFB8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665.4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9D81D14" w14:textId="69F618D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2E07A15" w14:textId="2123EAE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8B84E19" w14:textId="79F7E1A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198E015" w14:textId="3599C5C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0D97F04" w14:textId="6745169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2EA79D3" w14:textId="6081957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36.8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8503E0F" w14:textId="66510AC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34.0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969BE50" w14:textId="4E16F50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2.8</w:t>
            </w:r>
          </w:p>
        </w:tc>
      </w:tr>
    </w:tbl>
    <w:p w14:paraId="7DDF55B4" w14:textId="7BE7DC8A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0904879B" w14:textId="63871E97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67EE7" w14:paraId="746EE050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vMerge w:val="restart"/>
            <w:shd w:val="clear" w:color="auto" w:fill="auto"/>
            <w:vAlign w:val="center"/>
          </w:tcPr>
          <w:p w14:paraId="2E3289C5" w14:textId="5AD76B1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bookmarkStart w:id="0" w:name="_GoBack"/>
            <w:r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117" w:type="dxa"/>
            <w:gridSpan w:val="3"/>
            <w:shd w:val="clear" w:color="auto" w:fill="auto"/>
            <w:vAlign w:val="center"/>
          </w:tcPr>
          <w:p w14:paraId="1C3AA975" w14:textId="15342A0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实测应变值(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55F87BCA" w14:textId="77777777" w:rsid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满载应力理论值</w:t>
            </w:r>
          </w:p>
          <w:p w14:paraId="1183A973" w14:textId="38B1DDA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（MPa）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54DFC21A" w14:textId="77777777" w:rsid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满载理论值</w:t>
            </w:r>
          </w:p>
          <w:p w14:paraId="0308603F" w14:textId="2726547C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(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7360FE97" w14:textId="0483E84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6B13DF6A" w14:textId="5371928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A67EE7" w14:paraId="5B959F08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vMerge/>
            <w:shd w:val="clear" w:color="auto" w:fill="auto"/>
            <w:vAlign w:val="center"/>
          </w:tcPr>
          <w:p w14:paraId="5CA0522D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0D7D5E98" w14:textId="0D3BF0E9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DA2A352" w14:textId="4F95C2E1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36039D0" w14:textId="3F62205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1D969CCF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360A662D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47FE8FEF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0BE49786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538DD10F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1602EE52" w14:textId="470E1BA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7D6F4C" w14:textId="0346D53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C23703B" w14:textId="4F6F78A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95550F" w14:textId="0273687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D012F" w14:textId="207AB17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4532EA8" w14:textId="1DF7B43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31C0EA" w14:textId="42CAA95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DC2C1B4" w14:textId="73CEF08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A67EE7" w14:paraId="38B4E2E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029A0EE9" w14:textId="64EF46C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B3AA7AE" w14:textId="4A7B66B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24.7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43FB067" w14:textId="7B2017D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23.2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A5F4971" w14:textId="193FE7D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1.5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4914EB8" w14:textId="43AD7D9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10.0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5859414" w14:textId="71B6FD7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8E95B1" w14:textId="1425A2C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9115349" w14:textId="02E1A3B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6.10%</w:t>
            </w:r>
          </w:p>
        </w:tc>
      </w:tr>
      <w:tr w:rsidR="00A67EE7" w14:paraId="2505A6D8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0E71610F" w14:textId="2551DED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EA52536" w14:textId="50DEF5F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47.4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915B44" w14:textId="148FBC8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3670098" w14:textId="693F99A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8E863D" w14:textId="47F647A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11.0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3C07C6C" w14:textId="4E279D0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A71FFCC" w14:textId="60C0A4D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26EF04D" w14:textId="59815B0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9.18%</w:t>
            </w:r>
          </w:p>
        </w:tc>
      </w:tr>
      <w:tr w:rsidR="00A67EE7" w14:paraId="43FCC7CA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64DE8375" w14:textId="528EAE0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7661B49" w14:textId="46B6439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36.8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3319C0F" w14:textId="594CC36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34.0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3CAB71" w14:textId="70F18A2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2.8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F89C62C" w14:textId="7D4CFEE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12.0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8461B2" w14:textId="0DDC124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8A4D017" w14:textId="4EB5FB5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5CFE7CE" w14:textId="367838B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7.71%</w:t>
            </w:r>
          </w:p>
        </w:tc>
      </w:tr>
      <w:bookmarkEnd w:id="0"/>
    </w:tbl>
    <w:p w14:paraId="30A34065" w14:textId="01EA28C1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0F2A2139" w14:textId="6495E4F3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657D2D52" wp14:editId="6E571E91">
            <wp:extent cx="4445000" cy="2540000"/>
            <wp:effectExtent l="0" t="0" r="1270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2A5D8955-F6BD-472D-BD7A-144C1E700D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00BBB" w14:textId="069C5939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工况二应变实测值与理论计算值的关系曲线</w:t>
      </w:r>
    </w:p>
    <w:p w14:paraId="7C6ABD67" w14:textId="77777777" w:rsidR="00065F2F" w:rsidRPr="00995E81" w:rsidRDefault="00065F2F" w:rsidP="00065F2F">
      <w:pPr>
        <w:jc w:val="center"/>
        <w:rPr>
          <w:rFonts w:ascii="楷体_GB2312" w:eastAsia="楷体_GB2312"/>
          <w:sz w:val="24"/>
          <w:szCs w:val="24"/>
        </w:rPr>
      </w:pPr>
    </w:p>
    <w:sectPr w:rsidR="00065F2F" w:rsidRPr="00995E81" w:rsidSect="00CA6A6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BB8A0" w14:textId="77777777" w:rsidR="000A61DD" w:rsidRDefault="000A61DD" w:rsidP="00CA6A6F">
      <w:r>
        <w:separator/>
      </w:r>
    </w:p>
  </w:endnote>
  <w:endnote w:type="continuationSeparator" w:id="0">
    <w:p w14:paraId="454B8ED7" w14:textId="77777777" w:rsidR="000A61DD" w:rsidRDefault="000A61DD" w:rsidP="00CA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9BD85" w14:textId="77777777" w:rsidR="000A61DD" w:rsidRDefault="000A61DD" w:rsidP="00CA6A6F">
      <w:r>
        <w:separator/>
      </w:r>
    </w:p>
  </w:footnote>
  <w:footnote w:type="continuationSeparator" w:id="0">
    <w:p w14:paraId="36C81733" w14:textId="77777777" w:rsidR="000A61DD" w:rsidRDefault="000A61DD" w:rsidP="00CA6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awTbTitle1" w:val="表x-x 工况一A-A截面应变原始数据处理表"/>
    <w:docVar w:name="strainRawTbTitle2" w:val="表x-x 工况一B-B截面应变原始数据处理表"/>
    <w:docVar w:name="strainRawTbTitle3" w:val="表x-x 工况二应变原始数据处理表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065F2F"/>
    <w:rsid w:val="000A61DD"/>
    <w:rsid w:val="00210AB3"/>
    <w:rsid w:val="00350D93"/>
    <w:rsid w:val="006F39E0"/>
    <w:rsid w:val="00995E81"/>
    <w:rsid w:val="00A67EE7"/>
    <w:rsid w:val="00C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挠度!$I$13:$I$16</c:f>
              <c:numCache>
                <c:formatCode>0.00_ </c:formatCode>
                <c:ptCount val="4"/>
                <c:pt idx="0">
                  <c:v>1.6599999999999966</c:v>
                </c:pt>
                <c:pt idx="1">
                  <c:v>2.0200000000000102</c:v>
                </c:pt>
                <c:pt idx="2">
                  <c:v>2.4100000000000108</c:v>
                </c:pt>
                <c:pt idx="3">
                  <c:v>2.1700000000000159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B8-4B74-8B96-38D09B92F292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B8-4B74-8B96-38D09B92F2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2676872"/>
        <c:axId val="922683760"/>
      </c:lineChart>
      <c:catAx>
        <c:axId val="922676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2683760"/>
        <c:crosses val="autoZero"/>
        <c:auto val="1"/>
        <c:lblAlgn val="ctr"/>
        <c:lblOffset val="100"/>
        <c:noMultiLvlLbl val="0"/>
      </c:catAx>
      <c:valAx>
        <c:axId val="92268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2676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16-4610-83A9-76D26E7B0FCD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16-4610-83A9-76D26E7B0F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8707008"/>
        <c:axId val="1018705368"/>
      </c:lineChart>
      <c:catAx>
        <c:axId val="1018707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8705368"/>
        <c:crosses val="autoZero"/>
        <c:auto val="1"/>
        <c:lblAlgn val="ctr"/>
        <c:lblOffset val="100"/>
        <c:noMultiLvlLbl val="0"/>
      </c:catAx>
      <c:valAx>
        <c:axId val="1018705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8707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31-448D-B61C-2D375504CA35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31-448D-B61C-2D375504C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8710288"/>
        <c:axId val="1018706352"/>
      </c:lineChart>
      <c:catAx>
        <c:axId val="1018710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8706352"/>
        <c:crosses val="autoZero"/>
        <c:auto val="1"/>
        <c:lblAlgn val="ctr"/>
        <c:lblOffset val="100"/>
        <c:noMultiLvlLbl val="0"/>
      </c:catAx>
      <c:valAx>
        <c:axId val="101870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8710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挠度!$I$17:$I$20</c:f>
              <c:numCache>
                <c:formatCode>0.00_ </c:formatCode>
                <c:ptCount val="4"/>
                <c:pt idx="0">
                  <c:v>1.8299999999999272</c:v>
                </c:pt>
                <c:pt idx="1">
                  <c:v>1.6000000000000227</c:v>
                </c:pt>
                <c:pt idx="2">
                  <c:v>1.7300000000000182</c:v>
                </c:pt>
                <c:pt idx="3">
                  <c:v>2.1100000000000136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93-447F-BF66-C0FA7EFB593A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93-447F-BF66-C0FA7EFB5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2679168"/>
        <c:axId val="922680808"/>
      </c:lineChart>
      <c:catAx>
        <c:axId val="92267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2680808"/>
        <c:crosses val="autoZero"/>
        <c:auto val="1"/>
        <c:lblAlgn val="ctr"/>
        <c:lblOffset val="100"/>
        <c:noMultiLvlLbl val="0"/>
      </c:catAx>
      <c:valAx>
        <c:axId val="92268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267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94-4FF0-B2F7-E5A2A412DF05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94-4FF0-B2F7-E5A2A412D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2237880"/>
        <c:axId val="652238208"/>
      </c:lineChart>
      <c:catAx>
        <c:axId val="652237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2238208"/>
        <c:crosses val="autoZero"/>
        <c:auto val="1"/>
        <c:lblAlgn val="ctr"/>
        <c:lblOffset val="100"/>
        <c:noMultiLvlLbl val="0"/>
      </c:catAx>
      <c:valAx>
        <c:axId val="65223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2237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3</cp:revision>
  <dcterms:created xsi:type="dcterms:W3CDTF">2019-03-03T12:00:00Z</dcterms:created>
  <dcterms:modified xsi:type="dcterms:W3CDTF">2019-03-03T12:01:00Z</dcterms:modified>
</cp:coreProperties>
</file>