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olors1.xml" ContentType="application/vnd.ms-office.chartcolorstyle+xml"/>
  <Override PartName="/word/charts/colors2.xml" ContentType="application/vnd.ms-office.chartcolorstyle+xml"/>
  <Override PartName="/word/charts/colors3.xml" ContentType="application/vnd.ms-office.chartcolorstyle+xml"/>
  <Override PartName="/word/charts/colors4.xml" ContentType="application/vnd.ms-office.chartcolorstyle+xml"/>
  <Override PartName="/word/charts/style1.xml" ContentType="application/vnd.ms-office.chartstyle+xml"/>
  <Override PartName="/word/charts/style2.xml" ContentType="application/vnd.ms-office.chartstyle+xml"/>
  <Override PartName="/word/charts/style3.xml" ContentType="application/vnd.ms-office.chartstyle+xml"/>
  <Override PartName="/word/charts/style4.xml" ContentType="application/vnd.ms-office.chart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 w:val="0"/>
        <w:spacing w:line="360" w:lineRule="atLeast"/>
        <w:jc w:val="center"/>
        <w:rPr>
          <w:rFonts w:hint="eastAsia" w:ascii="黑体" w:eastAsia="黑体"/>
          <w:b/>
          <w:bCs/>
          <w:sz w:val="48"/>
          <w:szCs w:val="48"/>
        </w:rPr>
      </w:pPr>
    </w:p>
    <w:p>
      <w:pPr>
        <w:snapToGrid w:val="0"/>
        <w:spacing w:line="360" w:lineRule="atLeast"/>
        <w:jc w:val="center"/>
        <w:rPr>
          <w:rFonts w:hint="eastAsia" w:ascii="黑体" w:eastAsia="黑体"/>
          <w:b/>
          <w:sz w:val="48"/>
          <w:szCs w:val="48"/>
        </w:rPr>
      </w:pPr>
      <w:r>
        <w:rPr>
          <w:rFonts w:hint="eastAsia" w:ascii="黑体" w:eastAsia="黑体"/>
          <w:b/>
          <w:bCs/>
          <w:sz w:val="48"/>
          <w:szCs w:val="48"/>
          <w:lang w:val="en-US" w:eastAsia="zh-CN"/>
        </w:rPr>
        <w:t>xx</w:t>
      </w:r>
      <w:r>
        <w:rPr>
          <w:rFonts w:ascii="黑体" w:eastAsia="黑体"/>
          <w:b/>
          <w:bCs/>
          <w:sz w:val="48"/>
          <w:szCs w:val="48"/>
        </w:rPr>
        <w:t>市</w:t>
      </w:r>
      <w:r>
        <w:rPr>
          <w:rFonts w:hint="eastAsia" w:ascii="黑体" w:eastAsia="黑体"/>
          <w:b/>
          <w:bCs/>
          <w:sz w:val="48"/>
          <w:szCs w:val="48"/>
          <w:lang w:val="en-US" w:eastAsia="zh-CN"/>
        </w:rPr>
        <w:t>xx</w:t>
      </w:r>
      <w:r>
        <w:rPr>
          <w:rFonts w:ascii="黑体" w:eastAsia="黑体"/>
          <w:b/>
          <w:bCs/>
          <w:sz w:val="48"/>
          <w:szCs w:val="48"/>
        </w:rPr>
        <w:t>工程</w:t>
      </w:r>
      <w:r>
        <w:rPr>
          <w:rFonts w:hint="eastAsia" w:ascii="黑体" w:eastAsia="黑体"/>
          <w:b/>
          <w:bCs/>
          <w:sz w:val="48"/>
          <w:szCs w:val="48"/>
          <w:lang w:val="en-US" w:eastAsia="zh-CN"/>
        </w:rPr>
        <w:t>xx</w:t>
      </w:r>
      <w:r>
        <w:rPr>
          <w:rFonts w:ascii="黑体" w:eastAsia="黑体"/>
          <w:b/>
          <w:bCs/>
          <w:sz w:val="48"/>
          <w:szCs w:val="48"/>
        </w:rPr>
        <w:t>桥</w:t>
      </w:r>
    </w:p>
    <w:p>
      <w:pPr>
        <w:snapToGrid w:val="0"/>
        <w:spacing w:line="360" w:lineRule="atLeast"/>
        <w:ind w:firstLine="1044"/>
        <w:jc w:val="center"/>
        <w:rPr>
          <w:rFonts w:hint="eastAsia" w:ascii="黑体" w:eastAsia="黑体"/>
          <w:b/>
          <w:sz w:val="52"/>
          <w:szCs w:val="52"/>
        </w:rPr>
      </w:pPr>
    </w:p>
    <w:p>
      <w:pPr>
        <w:snapToGrid w:val="0"/>
        <w:spacing w:line="360" w:lineRule="atLeast"/>
        <w:ind w:firstLine="480"/>
        <w:rPr>
          <w:rFonts w:hint="eastAsia" w:ascii="楷体_GB2312" w:hAnsi="宋体"/>
        </w:rPr>
      </w:pPr>
    </w:p>
    <w:p>
      <w:pPr>
        <w:snapToGrid w:val="0"/>
        <w:spacing w:after="240" w:line="360" w:lineRule="atLeast"/>
        <w:jc w:val="center"/>
        <w:rPr>
          <w:rFonts w:hint="eastAsia" w:ascii="黑体" w:eastAsia="黑体"/>
          <w:b/>
          <w:sz w:val="48"/>
          <w:szCs w:val="48"/>
        </w:rPr>
      </w:pPr>
      <w:r>
        <w:rPr>
          <w:rFonts w:hint="eastAsia" w:ascii="黑体" w:eastAsia="黑体"/>
          <w:b/>
          <w:sz w:val="48"/>
          <w:szCs w:val="48"/>
        </w:rPr>
        <w:t>结</w:t>
      </w:r>
    </w:p>
    <w:p>
      <w:pPr>
        <w:snapToGrid w:val="0"/>
        <w:spacing w:after="240" w:line="360" w:lineRule="atLeast"/>
        <w:jc w:val="center"/>
        <w:rPr>
          <w:rFonts w:hint="eastAsia" w:ascii="黑体" w:eastAsia="黑体"/>
          <w:b/>
          <w:sz w:val="48"/>
          <w:szCs w:val="48"/>
        </w:rPr>
      </w:pPr>
      <w:r>
        <w:rPr>
          <w:rFonts w:hint="eastAsia" w:ascii="黑体" w:eastAsia="黑体"/>
          <w:b/>
          <w:sz w:val="48"/>
          <w:szCs w:val="48"/>
        </w:rPr>
        <w:t>构</w:t>
      </w:r>
    </w:p>
    <w:p>
      <w:pPr>
        <w:snapToGrid w:val="0"/>
        <w:spacing w:after="240" w:line="360" w:lineRule="atLeast"/>
        <w:jc w:val="center"/>
        <w:rPr>
          <w:rFonts w:hint="eastAsia" w:ascii="黑体" w:eastAsia="黑体"/>
          <w:b/>
          <w:sz w:val="48"/>
          <w:szCs w:val="48"/>
        </w:rPr>
      </w:pPr>
      <w:r>
        <w:rPr>
          <w:rFonts w:hint="eastAsia" w:ascii="黑体" w:eastAsia="黑体"/>
          <w:b/>
          <w:sz w:val="48"/>
          <w:szCs w:val="48"/>
        </w:rPr>
        <w:t>计</w:t>
      </w:r>
    </w:p>
    <w:p>
      <w:pPr>
        <w:snapToGrid w:val="0"/>
        <w:spacing w:after="240" w:line="360" w:lineRule="atLeast"/>
        <w:jc w:val="center"/>
        <w:rPr>
          <w:rFonts w:hint="eastAsia" w:ascii="黑体" w:eastAsia="黑体"/>
          <w:b/>
          <w:sz w:val="48"/>
          <w:szCs w:val="48"/>
        </w:rPr>
      </w:pPr>
      <w:r>
        <w:rPr>
          <w:rFonts w:hint="eastAsia" w:ascii="黑体" w:eastAsia="黑体"/>
          <w:b/>
          <w:sz w:val="48"/>
          <w:szCs w:val="48"/>
        </w:rPr>
        <w:t>算</w:t>
      </w:r>
    </w:p>
    <w:p>
      <w:pPr>
        <w:snapToGrid w:val="0"/>
        <w:spacing w:after="240" w:line="360" w:lineRule="atLeast"/>
        <w:jc w:val="center"/>
        <w:rPr>
          <w:rFonts w:hint="eastAsia" w:ascii="黑体" w:eastAsia="黑体"/>
          <w:b/>
          <w:sz w:val="48"/>
          <w:szCs w:val="48"/>
        </w:rPr>
      </w:pPr>
      <w:r>
        <w:rPr>
          <w:rFonts w:hint="eastAsia" w:ascii="黑体" w:eastAsia="黑体"/>
          <w:b/>
          <w:sz w:val="48"/>
          <w:szCs w:val="48"/>
        </w:rPr>
        <w:t>书</w:t>
      </w:r>
    </w:p>
    <w:p>
      <w:pPr>
        <w:snapToGrid w:val="0"/>
        <w:ind w:firstLine="2715" w:firstLineChars="845"/>
        <w:rPr>
          <w:rFonts w:hint="eastAsia" w:ascii="楷体_GB2312"/>
          <w:b/>
          <w:sz w:val="32"/>
          <w:szCs w:val="32"/>
        </w:rPr>
      </w:pPr>
    </w:p>
    <w:p>
      <w:pPr>
        <w:snapToGrid w:val="0"/>
        <w:ind w:firstLine="2715" w:firstLineChars="845"/>
        <w:rPr>
          <w:rFonts w:hint="eastAsia" w:ascii="楷体_GB2312"/>
          <w:b/>
          <w:sz w:val="32"/>
          <w:szCs w:val="32"/>
        </w:rPr>
      </w:pPr>
    </w:p>
    <w:p>
      <w:pPr>
        <w:snapToGrid w:val="0"/>
        <w:ind w:firstLine="2715" w:firstLineChars="845"/>
        <w:rPr>
          <w:rFonts w:hint="eastAsia" w:ascii="楷体_GB2312"/>
          <w:b/>
          <w:sz w:val="32"/>
          <w:szCs w:val="32"/>
        </w:rPr>
      </w:pPr>
    </w:p>
    <w:p>
      <w:pPr>
        <w:snapToGrid w:val="0"/>
        <w:ind w:firstLine="2715" w:firstLineChars="845"/>
        <w:rPr>
          <w:rFonts w:hint="eastAsia" w:ascii="楷体_GB2312"/>
          <w:b/>
          <w:sz w:val="32"/>
          <w:szCs w:val="32"/>
        </w:rPr>
      </w:pPr>
    </w:p>
    <w:p>
      <w:pPr>
        <w:snapToGrid w:val="0"/>
        <w:ind w:firstLine="2715" w:firstLineChars="845"/>
        <w:rPr>
          <w:rFonts w:hint="eastAsia" w:ascii="黑体" w:eastAsia="黑体"/>
          <w:b/>
          <w:sz w:val="32"/>
          <w:szCs w:val="32"/>
        </w:rPr>
      </w:pPr>
    </w:p>
    <w:p>
      <w:pPr>
        <w:snapToGrid w:val="0"/>
        <w:ind w:firstLine="3184" w:firstLineChars="995"/>
        <w:rPr>
          <w:rFonts w:hint="eastAsia" w:ascii="黑体" w:eastAsia="黑体"/>
          <w:sz w:val="32"/>
          <w:szCs w:val="32"/>
          <w:u w:val="single"/>
        </w:rPr>
      </w:pPr>
      <w:r>
        <w:rPr>
          <w:rFonts w:hint="eastAsia" w:ascii="黑体" w:eastAsia="黑体"/>
          <w:sz w:val="32"/>
          <w:szCs w:val="32"/>
        </w:rPr>
        <w:t>编写：</w:t>
      </w:r>
      <w:r>
        <w:rPr>
          <w:rFonts w:hint="eastAsia" w:ascii="黑体" w:eastAsia="黑体"/>
          <w:sz w:val="32"/>
          <w:szCs w:val="32"/>
          <w:u w:val="single"/>
        </w:rPr>
        <w:t xml:space="preserve">           </w:t>
      </w:r>
    </w:p>
    <w:p>
      <w:pPr>
        <w:snapToGrid w:val="0"/>
        <w:ind w:firstLine="3184" w:firstLineChars="995"/>
        <w:rPr>
          <w:rFonts w:hint="eastAsia" w:ascii="黑体" w:eastAsia="黑体"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>校对：</w:t>
      </w:r>
      <w:r>
        <w:rPr>
          <w:rFonts w:hint="eastAsia" w:ascii="黑体" w:eastAsia="黑体"/>
          <w:sz w:val="32"/>
          <w:szCs w:val="32"/>
          <w:u w:val="single"/>
        </w:rPr>
        <w:t xml:space="preserve">           </w:t>
      </w:r>
      <w:r>
        <w:rPr>
          <w:rFonts w:hint="eastAsia" w:ascii="黑体" w:eastAsia="黑体"/>
          <w:sz w:val="32"/>
          <w:szCs w:val="32"/>
        </w:rPr>
        <w:t xml:space="preserve">       </w:t>
      </w:r>
    </w:p>
    <w:p>
      <w:pPr>
        <w:snapToGrid w:val="0"/>
        <w:ind w:firstLine="2704" w:firstLineChars="845"/>
        <w:rPr>
          <w:rFonts w:hint="eastAsia" w:ascii="黑体" w:eastAsia="黑体"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 xml:space="preserve">                </w:t>
      </w:r>
    </w:p>
    <w:p>
      <w:pPr>
        <w:snapToGrid w:val="0"/>
        <w:ind w:firstLine="2704" w:firstLineChars="845"/>
        <w:rPr>
          <w:rFonts w:hint="eastAsia" w:ascii="黑体" w:eastAsia="黑体"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 xml:space="preserve"> </w:t>
      </w:r>
    </w:p>
    <w:p>
      <w:pPr>
        <w:snapToGrid w:val="0"/>
        <w:spacing w:line="360" w:lineRule="atLeast"/>
        <w:jc w:val="center"/>
        <w:rPr>
          <w:rFonts w:hint="eastAsia" w:ascii="黑体" w:eastAsia="黑体"/>
          <w:sz w:val="32"/>
          <w:szCs w:val="32"/>
        </w:rPr>
      </w:pPr>
    </w:p>
    <w:p>
      <w:pPr>
        <w:snapToGrid w:val="0"/>
        <w:spacing w:line="360" w:lineRule="atLeast"/>
        <w:jc w:val="center"/>
        <w:rPr>
          <w:rFonts w:hint="eastAsia" w:ascii="黑体" w:eastAsia="黑体"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>福建省建筑工程质量检测中心有限公司</w:t>
      </w:r>
    </w:p>
    <w:p>
      <w:pPr>
        <w:spacing w:before="156" w:after="156"/>
        <w:jc w:val="center"/>
        <w:rPr>
          <w:rFonts w:hint="eastAsia" w:ascii="黑体" w:eastAsia="黑体"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>201</w:t>
      </w:r>
      <w:r>
        <w:rPr>
          <w:rFonts w:hint="eastAsia" w:ascii="黑体" w:eastAsia="黑体"/>
          <w:sz w:val="32"/>
          <w:szCs w:val="32"/>
          <w:lang w:val="en-US" w:eastAsia="zh-CN"/>
        </w:rPr>
        <w:t>9</w:t>
      </w:r>
      <w:r>
        <w:rPr>
          <w:rFonts w:hint="eastAsia" w:ascii="黑体" w:eastAsia="黑体"/>
          <w:sz w:val="32"/>
          <w:szCs w:val="32"/>
        </w:rPr>
        <w:t>年</w:t>
      </w:r>
      <w:r>
        <w:rPr>
          <w:rFonts w:hint="eastAsia" w:ascii="黑体" w:eastAsia="黑体"/>
          <w:sz w:val="32"/>
          <w:szCs w:val="32"/>
          <w:lang w:val="en-US" w:eastAsia="zh-CN"/>
        </w:rPr>
        <w:t>1</w:t>
      </w:r>
      <w:r>
        <w:rPr>
          <w:rFonts w:hint="eastAsia" w:ascii="黑体" w:eastAsia="黑体"/>
          <w:sz w:val="32"/>
          <w:szCs w:val="32"/>
        </w:rPr>
        <w:t>月</w:t>
      </w:r>
    </w:p>
    <w:p>
      <w:pPr>
        <w:snapToGrid w:val="0"/>
        <w:spacing w:line="360" w:lineRule="atLeast"/>
        <w:sectPr>
          <w:headerReference r:id="rId4" w:type="first"/>
          <w:headerReference r:id="rId3" w:type="default"/>
          <w:footerReference r:id="rId5" w:type="default"/>
          <w:footerReference r:id="rId6" w:type="even"/>
          <w:pgSz w:w="11906" w:h="16838"/>
          <w:pgMar w:top="2007" w:right="1134" w:bottom="2007" w:left="1418" w:header="851" w:footer="1559" w:gutter="0"/>
          <w:pgNumType w:start="1"/>
          <w:cols w:space="425" w:num="1"/>
          <w:docGrid w:linePitch="312" w:charSpace="0"/>
        </w:sectPr>
      </w:pPr>
    </w:p>
    <w:p>
      <w:pPr>
        <w:snapToGrid w:val="0"/>
        <w:spacing w:line="360" w:lineRule="atLeast"/>
        <w:jc w:val="center"/>
        <w:rPr>
          <w:b/>
        </w:rPr>
      </w:pPr>
      <w:r>
        <w:rPr>
          <w:b/>
        </w:rPr>
        <w:t>目 录</w:t>
      </w:r>
    </w:p>
    <w:p>
      <w:pPr>
        <w:pStyle w:val="22"/>
        <w:tabs>
          <w:tab w:val="right" w:leader="dot" w:pos="9071"/>
        </w:tabs>
      </w:pPr>
      <w:r>
        <w:rPr>
          <w:bCs w:val="0"/>
          <w:caps w:val="0"/>
        </w:rPr>
        <w:fldChar w:fldCharType="begin"/>
      </w:r>
      <w:r>
        <w:rPr>
          <w:bCs w:val="0"/>
          <w:caps w:val="0"/>
        </w:rPr>
        <w:instrText xml:space="preserve"> TOC \o "1-2" \h \z \u </w:instrText>
      </w:r>
      <w:r>
        <w:rPr>
          <w:bCs w:val="0"/>
          <w:caps w:val="0"/>
        </w:rPr>
        <w:fldChar w:fldCharType="separate"/>
      </w:r>
      <w:r>
        <w:rPr>
          <w:bCs w:val="0"/>
          <w:caps w:val="0"/>
        </w:rPr>
        <w:fldChar w:fldCharType="begin"/>
      </w:r>
      <w:r>
        <w:rPr>
          <w:bCs w:val="0"/>
          <w:caps w:val="0"/>
        </w:rPr>
        <w:instrText xml:space="preserve"> HYPERLINK \l _Toc18313 </w:instrText>
      </w:r>
      <w:r>
        <w:rPr>
          <w:bCs w:val="0"/>
          <w:caps w:val="0"/>
        </w:rPr>
        <w:fldChar w:fldCharType="separate"/>
      </w:r>
      <w:r>
        <w:rPr>
          <w:szCs w:val="24"/>
        </w:rPr>
        <w:t>1. 工程概况</w:t>
      </w:r>
      <w:r>
        <w:tab/>
      </w:r>
      <w:r>
        <w:fldChar w:fldCharType="begin"/>
      </w:r>
      <w:r>
        <w:instrText xml:space="preserve"> PAGEREF _Toc18313 </w:instrText>
      </w:r>
      <w:r>
        <w:fldChar w:fldCharType="separate"/>
      </w:r>
      <w:r>
        <w:t>3</w:t>
      </w:r>
      <w:r>
        <w:fldChar w:fldCharType="end"/>
      </w:r>
      <w:r>
        <w:rPr>
          <w:bCs w:val="0"/>
          <w:caps w:val="0"/>
        </w:rPr>
        <w:fldChar w:fldCharType="end"/>
      </w:r>
    </w:p>
    <w:p>
      <w:pPr>
        <w:pStyle w:val="22"/>
        <w:tabs>
          <w:tab w:val="right" w:leader="dot" w:pos="9071"/>
        </w:tabs>
      </w:pPr>
      <w:r>
        <w:rPr>
          <w:bCs/>
          <w:caps/>
          <w:szCs w:val="20"/>
        </w:rPr>
        <w:fldChar w:fldCharType="begin"/>
      </w:r>
      <w:r>
        <w:rPr>
          <w:bCs/>
          <w:caps/>
          <w:szCs w:val="20"/>
        </w:rPr>
        <w:instrText xml:space="preserve"> HYPERLINK \l _Toc23939 </w:instrText>
      </w:r>
      <w:r>
        <w:rPr>
          <w:bCs/>
          <w:caps/>
          <w:szCs w:val="20"/>
        </w:rPr>
        <w:fldChar w:fldCharType="separate"/>
      </w:r>
      <w:r>
        <w:rPr>
          <w:szCs w:val="24"/>
        </w:rPr>
        <w:t>2. 检测依据</w:t>
      </w:r>
      <w:r>
        <w:tab/>
      </w:r>
      <w:r>
        <w:fldChar w:fldCharType="begin"/>
      </w:r>
      <w:r>
        <w:instrText xml:space="preserve"> PAGEREF _Toc23939 </w:instrText>
      </w:r>
      <w:r>
        <w:fldChar w:fldCharType="separate"/>
      </w:r>
      <w:r>
        <w:t>4</w:t>
      </w:r>
      <w:r>
        <w:fldChar w:fldCharType="end"/>
      </w:r>
      <w:r>
        <w:rPr>
          <w:bCs/>
          <w:caps/>
          <w:szCs w:val="20"/>
        </w:rPr>
        <w:fldChar w:fldCharType="end"/>
      </w:r>
    </w:p>
    <w:p>
      <w:pPr>
        <w:pStyle w:val="22"/>
        <w:tabs>
          <w:tab w:val="right" w:leader="dot" w:pos="9071"/>
        </w:tabs>
      </w:pPr>
      <w:r>
        <w:rPr>
          <w:bCs/>
          <w:caps/>
          <w:szCs w:val="20"/>
        </w:rPr>
        <w:fldChar w:fldCharType="begin"/>
      </w:r>
      <w:r>
        <w:rPr>
          <w:bCs/>
          <w:caps/>
          <w:szCs w:val="20"/>
        </w:rPr>
        <w:instrText xml:space="preserve"> HYPERLINK \l _Toc4965 </w:instrText>
      </w:r>
      <w:r>
        <w:rPr>
          <w:bCs/>
          <w:caps/>
          <w:szCs w:val="20"/>
        </w:rPr>
        <w:fldChar w:fldCharType="separate"/>
      </w:r>
      <w:r>
        <w:rPr>
          <w:szCs w:val="24"/>
        </w:rPr>
        <w:t>3. 结构分析模型</w:t>
      </w:r>
      <w:r>
        <w:tab/>
      </w:r>
      <w:r>
        <w:fldChar w:fldCharType="begin"/>
      </w:r>
      <w:r>
        <w:instrText xml:space="preserve"> PAGEREF _Toc4965 </w:instrText>
      </w:r>
      <w:r>
        <w:fldChar w:fldCharType="separate"/>
      </w:r>
      <w:r>
        <w:t>4</w:t>
      </w:r>
      <w:r>
        <w:fldChar w:fldCharType="end"/>
      </w:r>
      <w:r>
        <w:rPr>
          <w:bCs/>
          <w:caps/>
          <w:szCs w:val="20"/>
        </w:rPr>
        <w:fldChar w:fldCharType="end"/>
      </w:r>
    </w:p>
    <w:p>
      <w:pPr>
        <w:pStyle w:val="22"/>
        <w:tabs>
          <w:tab w:val="right" w:leader="dot" w:pos="9071"/>
        </w:tabs>
      </w:pPr>
      <w:r>
        <w:rPr>
          <w:bCs/>
          <w:caps/>
          <w:szCs w:val="20"/>
        </w:rPr>
        <w:fldChar w:fldCharType="begin"/>
      </w:r>
      <w:r>
        <w:rPr>
          <w:bCs/>
          <w:caps/>
          <w:szCs w:val="20"/>
        </w:rPr>
        <w:instrText xml:space="preserve"> HYPERLINK \l _Toc20351 </w:instrText>
      </w:r>
      <w:r>
        <w:rPr>
          <w:bCs/>
          <w:caps/>
          <w:szCs w:val="20"/>
        </w:rPr>
        <w:fldChar w:fldCharType="separate"/>
      </w:r>
      <w:r>
        <w:rPr>
          <w:szCs w:val="24"/>
        </w:rPr>
        <w:t>4. 桥梁静载试验</w:t>
      </w:r>
      <w:r>
        <w:tab/>
      </w:r>
      <w:r>
        <w:fldChar w:fldCharType="begin"/>
      </w:r>
      <w:r>
        <w:instrText xml:space="preserve"> PAGEREF _Toc20351 </w:instrText>
      </w:r>
      <w:r>
        <w:fldChar w:fldCharType="separate"/>
      </w:r>
      <w:r>
        <w:t>5</w:t>
      </w:r>
      <w:r>
        <w:fldChar w:fldCharType="end"/>
      </w:r>
      <w:r>
        <w:rPr>
          <w:bCs/>
          <w:caps/>
          <w:szCs w:val="20"/>
        </w:rPr>
        <w:fldChar w:fldCharType="end"/>
      </w:r>
    </w:p>
    <w:p>
      <w:pPr>
        <w:pStyle w:val="26"/>
        <w:tabs>
          <w:tab w:val="right" w:leader="dot" w:pos="9071"/>
        </w:tabs>
      </w:pPr>
      <w:r>
        <w:rPr>
          <w:bCs/>
          <w:caps/>
          <w:szCs w:val="20"/>
        </w:rPr>
        <w:fldChar w:fldCharType="begin"/>
      </w:r>
      <w:r>
        <w:rPr>
          <w:bCs/>
          <w:caps/>
          <w:szCs w:val="20"/>
        </w:rPr>
        <w:instrText xml:space="preserve"> HYPERLINK \l _Toc29277 </w:instrText>
      </w:r>
      <w:r>
        <w:rPr>
          <w:bCs/>
          <w:caps/>
          <w:szCs w:val="20"/>
        </w:rPr>
        <w:fldChar w:fldCharType="separate"/>
      </w:r>
      <w:r>
        <w:rPr>
          <w:rFonts w:hint="default" w:ascii="Times New Roman" w:hAnsi="Times New Roman" w:eastAsia="楷体_GB2312" w:cs="Times New Roman"/>
          <w:bCs w:val="0"/>
          <w:szCs w:val="24"/>
        </w:rPr>
        <w:t xml:space="preserve">4.1. </w:t>
      </w:r>
      <w:r>
        <w:rPr>
          <w:rFonts w:ascii="Times New Roman" w:hAnsi="Times New Roman"/>
          <w:bCs w:val="0"/>
          <w:szCs w:val="24"/>
        </w:rPr>
        <w:t>试验概况</w:t>
      </w:r>
      <w:r>
        <w:tab/>
      </w:r>
      <w:r>
        <w:fldChar w:fldCharType="begin"/>
      </w:r>
      <w:r>
        <w:instrText xml:space="preserve"> PAGEREF _Toc29277 </w:instrText>
      </w:r>
      <w:r>
        <w:fldChar w:fldCharType="separate"/>
      </w:r>
      <w:r>
        <w:t>5</w:t>
      </w:r>
      <w:r>
        <w:fldChar w:fldCharType="end"/>
      </w:r>
      <w:r>
        <w:rPr>
          <w:bCs/>
          <w:caps/>
          <w:szCs w:val="20"/>
        </w:rPr>
        <w:fldChar w:fldCharType="end"/>
      </w:r>
    </w:p>
    <w:p>
      <w:pPr>
        <w:pStyle w:val="26"/>
        <w:tabs>
          <w:tab w:val="right" w:leader="dot" w:pos="9071"/>
        </w:tabs>
      </w:pPr>
      <w:r>
        <w:rPr>
          <w:bCs/>
          <w:caps/>
          <w:szCs w:val="20"/>
        </w:rPr>
        <w:fldChar w:fldCharType="begin"/>
      </w:r>
      <w:r>
        <w:rPr>
          <w:bCs/>
          <w:caps/>
          <w:szCs w:val="20"/>
        </w:rPr>
        <w:instrText xml:space="preserve"> HYPERLINK \l _Toc29424 </w:instrText>
      </w:r>
      <w:r>
        <w:rPr>
          <w:bCs/>
          <w:caps/>
          <w:szCs w:val="20"/>
        </w:rPr>
        <w:fldChar w:fldCharType="separate"/>
      </w:r>
      <w:r>
        <w:rPr>
          <w:rFonts w:hint="default" w:ascii="Times New Roman" w:hAnsi="Times New Roman" w:eastAsia="楷体_GB2312" w:cs="Times New Roman"/>
          <w:bCs w:val="0"/>
          <w:szCs w:val="24"/>
        </w:rPr>
        <w:t xml:space="preserve">4.2. </w:t>
      </w:r>
      <w:r>
        <w:rPr>
          <w:rFonts w:ascii="Times New Roman" w:hAnsi="Times New Roman"/>
          <w:bCs w:val="0"/>
          <w:szCs w:val="24"/>
        </w:rPr>
        <w:t>测试结果</w:t>
      </w:r>
      <w:r>
        <w:tab/>
      </w:r>
      <w:r>
        <w:fldChar w:fldCharType="begin"/>
      </w:r>
      <w:r>
        <w:instrText xml:space="preserve"> PAGEREF _Toc29424 </w:instrText>
      </w:r>
      <w:r>
        <w:fldChar w:fldCharType="separate"/>
      </w:r>
      <w:r>
        <w:t>10</w:t>
      </w:r>
      <w:r>
        <w:fldChar w:fldCharType="end"/>
      </w:r>
      <w:r>
        <w:rPr>
          <w:bCs/>
          <w:caps/>
          <w:szCs w:val="20"/>
        </w:rPr>
        <w:fldChar w:fldCharType="end"/>
      </w:r>
    </w:p>
    <w:p>
      <w:pPr>
        <w:snapToGrid w:val="0"/>
        <w:spacing w:line="480" w:lineRule="auto"/>
        <w:jc w:val="center"/>
      </w:pPr>
      <w:r>
        <w:rPr>
          <w:bCs/>
          <w:caps/>
          <w:szCs w:val="20"/>
        </w:rPr>
        <w:fldChar w:fldCharType="end"/>
      </w:r>
    </w:p>
    <w:p>
      <w:pPr>
        <w:snapToGrid w:val="0"/>
        <w:spacing w:line="360" w:lineRule="atLeast"/>
        <w:jc w:val="center"/>
        <w:rPr>
          <w:rFonts w:hint="eastAsia"/>
          <w:b/>
          <w:bCs/>
        </w:rPr>
      </w:pPr>
      <w:r>
        <w:rPr>
          <w:b/>
        </w:rPr>
        <w:br w:type="page"/>
      </w:r>
      <w:r>
        <w:rPr>
          <w:rFonts w:hint="eastAsia"/>
          <w:b/>
          <w:bCs/>
          <w:lang w:val="en-US" w:eastAsia="zh-CN"/>
        </w:rPr>
        <w:t>xx</w:t>
      </w:r>
      <w:r>
        <w:rPr>
          <w:b/>
          <w:bCs/>
        </w:rPr>
        <w:t>市</w:t>
      </w:r>
      <w:r>
        <w:rPr>
          <w:rFonts w:hint="eastAsia"/>
          <w:b/>
          <w:bCs/>
          <w:lang w:val="en-US" w:eastAsia="zh-CN"/>
        </w:rPr>
        <w:t>xx</w:t>
      </w:r>
      <w:r>
        <w:rPr>
          <w:b/>
          <w:bCs/>
        </w:rPr>
        <w:t>工程</w:t>
      </w:r>
      <w:r>
        <w:rPr>
          <w:rFonts w:hint="eastAsia"/>
          <w:b/>
          <w:bCs/>
          <w:lang w:val="en-US" w:eastAsia="zh-CN"/>
        </w:rPr>
        <w:t>xx</w:t>
      </w:r>
      <w:r>
        <w:rPr>
          <w:b/>
          <w:bCs/>
        </w:rPr>
        <w:t>桥</w:t>
      </w:r>
      <w:r>
        <w:rPr>
          <w:rFonts w:hint="eastAsia"/>
          <w:b/>
          <w:bCs/>
        </w:rPr>
        <w:t>结构计算书</w:t>
      </w:r>
    </w:p>
    <w:p>
      <w:pPr>
        <w:pStyle w:val="2"/>
        <w:numPr>
          <w:ilvl w:val="0"/>
          <w:numId w:val="1"/>
        </w:numPr>
        <w:spacing w:before="0" w:after="0" w:line="415" w:lineRule="auto"/>
        <w:rPr>
          <w:sz w:val="24"/>
          <w:szCs w:val="24"/>
        </w:rPr>
      </w:pPr>
      <w:bookmarkStart w:id="0" w:name="_Toc18313"/>
      <w:bookmarkStart w:id="1" w:name="_Toc246932284"/>
      <w:bookmarkStart w:id="2" w:name="_Toc269979746"/>
      <w:bookmarkStart w:id="3" w:name="_Toc213559447"/>
      <w:r>
        <w:rPr>
          <w:sz w:val="24"/>
          <w:szCs w:val="24"/>
        </w:rPr>
        <w:t>工程概况</w:t>
      </w:r>
      <w:bookmarkEnd w:id="0"/>
    </w:p>
    <w:p>
      <w:pPr>
        <w:ind w:firstLine="420"/>
      </w:pPr>
      <w:r>
        <w:t>工程桩号里程范围为K0+460.434~K0+497.474，采用16×2m预应力混凝土简支空心板梁，桥总长37.04m。</w:t>
      </w:r>
    </w:p>
    <w:p>
      <w:pPr>
        <w:ind w:firstLine="420"/>
      </w:pPr>
      <w:r>
        <w:t>上部结构：采用16m后张预应力混凝土空心板梁，梁中距1.25m，梁高0.80m。在0、2号桥台处设置一道D-40型的伸缩缝，在桥台处采用简易切缝处理；桥面横坡由盖梁形成；桥面铺装层采用4cm SMA-13+6cm AC-20+防水层+10cm厚防水混凝土桥面铺装。</w:t>
      </w:r>
    </w:p>
    <w:p>
      <w:pPr>
        <w:ind w:firstLine="480" w:firstLineChars="200"/>
      </w:pPr>
      <w:r>
        <w:t>下部结构：桥台采用纵横向两排Φ100cm钻孔灌注桩群桩基础，桩接承台，其上设肋板式台身及台帽。桥墩采用桩柱式桥墩，钻孔灌注桩基础。桩直径为Φ120cm，立柱直径为Φ100cm.</w:t>
      </w:r>
    </w:p>
    <w:p>
      <w:pPr>
        <w:ind w:firstLine="420"/>
      </w:pPr>
      <w:r>
        <w:t>根据委托方提供的设计图纸，对现状桥梁跨度、主梁基本尺寸进行核查，结果与设计图纸相符。</w:t>
      </w:r>
      <w:r>
        <w:rPr>
          <w:bCs/>
        </w:rPr>
        <w:t>桥跨布置见</w:t>
      </w:r>
      <w:r>
        <w:rPr>
          <w:rFonts w:hint="eastAsia"/>
          <w:bCs/>
          <w:lang w:val="en-US" w:eastAsia="zh-CN"/>
        </w:rPr>
        <w:t>x</w:t>
      </w:r>
      <w:r>
        <w:rPr>
          <w:bCs/>
        </w:rPr>
        <w:t>～</w:t>
      </w:r>
      <w:r>
        <w:rPr>
          <w:rFonts w:hint="eastAsia"/>
          <w:bCs/>
          <w:lang w:val="en-US" w:eastAsia="zh-CN"/>
        </w:rPr>
        <w:t>x</w:t>
      </w:r>
      <w:r>
        <w:rPr>
          <w:bCs/>
        </w:rPr>
        <w:t>。</w:t>
      </w:r>
    </w:p>
    <w:p>
      <w:pPr>
        <w:ind w:firstLine="480" w:firstLineChars="200"/>
        <w:rPr>
          <w:bCs/>
        </w:rPr>
      </w:pPr>
      <w:r>
        <w:t>为了解该桥的</w:t>
      </w:r>
      <w:r>
        <w:rPr>
          <w:kern w:val="0"/>
        </w:rPr>
        <w:t>实际工作状态</w:t>
      </w:r>
      <w:r>
        <w:t>，福建省龙岩市城市建设投资发展有限公司委托我公司对该桥进行</w:t>
      </w:r>
      <w:r>
        <w:rPr>
          <w:bCs/>
        </w:rPr>
        <w:t>静动载试验。</w:t>
      </w:r>
    </w:p>
    <w:p>
      <w:pPr>
        <w:spacing w:line="240" w:lineRule="auto"/>
      </w:pPr>
      <w:r>
        <w:drawing>
          <wp:inline distT="0" distB="0" distL="114300" distR="114300">
            <wp:extent cx="5863590" cy="2418715"/>
            <wp:effectExtent l="0" t="0" r="3810" b="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63590" cy="2418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hint="eastAsia" w:cs="Times New Roman"/>
          <w:color w:val="auto"/>
          <w:sz w:val="24"/>
          <w:lang w:eastAsia="zh-CN"/>
        </w:rPr>
      </w:pPr>
      <w:bookmarkStart w:id="4" w:name="_Ref1423"/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cs="Times New Roman"/>
          <w:color w:val="auto"/>
          <w:sz w:val="24"/>
          <w:lang w:eastAsia="zh-CN"/>
        </w:rPr>
        <w:t xml:space="preserve"> </w:t>
      </w:r>
      <w:r>
        <w:rPr>
          <w:rFonts w:hint="eastAsia" w:ascii="Times New Roman" w:hAnsi="Times New Roman"/>
          <w:lang w:val="en-US" w:eastAsia="zh-CN"/>
        </w:rPr>
        <w:t>xx</w:t>
      </w:r>
      <w:r>
        <w:rPr>
          <w:rFonts w:ascii="Times New Roman" w:hAnsi="Times New Roman"/>
        </w:rPr>
        <w:t>桥立面布置图（cm）</w:t>
      </w:r>
    </w:p>
    <w:bookmarkEnd w:id="4"/>
    <w:p>
      <w:pPr>
        <w:spacing w:line="240" w:lineRule="auto"/>
        <w:jc w:val="center"/>
        <w:rPr>
          <w:kern w:val="0"/>
        </w:rPr>
      </w:pPr>
      <w:r>
        <w:rPr>
          <w:kern w:val="0"/>
        </w:rPr>
        <w:drawing>
          <wp:inline distT="0" distB="0" distL="114300" distR="114300">
            <wp:extent cx="4088130" cy="2512695"/>
            <wp:effectExtent l="0" t="0" r="0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88130" cy="25126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图 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1</w:t>
      </w:r>
      <w:r>
        <w:rPr>
          <w:rFonts w:ascii="Times New Roman" w:hAnsi="Times New Roman"/>
        </w:rPr>
        <w:fldChar w:fldCharType="end"/>
      </w:r>
      <w:r>
        <w:rPr>
          <w:rFonts w:hint="eastAsia" w:ascii="Times New Roman" w:hAnsi="Times New Roman"/>
          <w:lang w:eastAsia="zh-CN"/>
        </w:rPr>
        <w:t>-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2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</w:t>
      </w:r>
      <w:r>
        <w:rPr>
          <w:rFonts w:hint="eastAsia" w:ascii="Times New Roman" w:hAnsi="Times New Roman"/>
          <w:lang w:val="en-US" w:eastAsia="zh-CN"/>
        </w:rPr>
        <w:t>xx</w:t>
      </w:r>
      <w:r>
        <w:rPr>
          <w:rFonts w:ascii="Times New Roman" w:hAnsi="Times New Roman"/>
        </w:rPr>
        <w:t>桥桥墩1/2断面布置图（cm）</w:t>
      </w:r>
    </w:p>
    <w:bookmarkEnd w:id="1"/>
    <w:bookmarkEnd w:id="2"/>
    <w:bookmarkEnd w:id="3"/>
    <w:p>
      <w:pPr>
        <w:pStyle w:val="2"/>
        <w:numPr>
          <w:ilvl w:val="0"/>
          <w:numId w:val="1"/>
        </w:numPr>
        <w:spacing w:before="0" w:after="0" w:line="415" w:lineRule="auto"/>
        <w:rPr>
          <w:sz w:val="24"/>
          <w:szCs w:val="24"/>
        </w:rPr>
      </w:pPr>
      <w:bookmarkStart w:id="5" w:name="_Toc23939"/>
      <w:bookmarkStart w:id="6" w:name="_Toc246932294"/>
      <w:bookmarkStart w:id="7" w:name="_Toc269979756"/>
      <w:bookmarkStart w:id="8" w:name="_Toc213559470"/>
      <w:r>
        <w:rPr>
          <w:sz w:val="24"/>
          <w:szCs w:val="24"/>
        </w:rPr>
        <w:t>检测依据</w:t>
      </w:r>
      <w:bookmarkEnd w:id="5"/>
    </w:p>
    <w:p>
      <w:pPr>
        <w:rPr>
          <w:rFonts w:hint="eastAsia"/>
        </w:rPr>
      </w:pPr>
      <w:r>
        <w:rPr>
          <w:rFonts w:hint="eastAsia"/>
        </w:rPr>
        <w:t>1.《公路桥梁荷载试验规程》（JTG/T J21-01-2015）</w:t>
      </w:r>
    </w:p>
    <w:p>
      <w:pPr>
        <w:rPr>
          <w:rFonts w:hint="eastAsia"/>
        </w:rPr>
      </w:pPr>
      <w:r>
        <w:rPr>
          <w:rFonts w:hint="eastAsia"/>
        </w:rPr>
        <w:t>2.《混凝土结构现场检测技术标准》（GB/T 50784-2013）</w:t>
      </w:r>
    </w:p>
    <w:p>
      <w:pPr>
        <w:rPr>
          <w:rFonts w:hint="eastAsia"/>
        </w:rPr>
      </w:pPr>
      <w:r>
        <w:rPr>
          <w:rFonts w:hint="eastAsia"/>
        </w:rPr>
        <w:t>3.《城市桥梁检测与评定技术规范》（CJJ/T 233-2015）</w:t>
      </w:r>
    </w:p>
    <w:p>
      <w:pPr>
        <w:rPr>
          <w:rFonts w:hint="eastAsia"/>
        </w:rPr>
      </w:pPr>
      <w:r>
        <w:rPr>
          <w:rFonts w:hint="eastAsia"/>
        </w:rPr>
        <w:t>4.《城市桥梁设计规范》（CJJ 11-2011）</w:t>
      </w:r>
    </w:p>
    <w:p>
      <w:pPr>
        <w:rPr>
          <w:rFonts w:hint="eastAsia"/>
        </w:rPr>
      </w:pPr>
      <w:r>
        <w:rPr>
          <w:rFonts w:hint="eastAsia"/>
        </w:rPr>
        <w:t>5.《城市桥梁养护技术</w:t>
      </w:r>
      <w:r>
        <w:rPr>
          <w:rFonts w:hint="eastAsia"/>
          <w:lang w:eastAsia="zh-CN"/>
        </w:rPr>
        <w:t>标准</w:t>
      </w:r>
      <w:r>
        <w:rPr>
          <w:rFonts w:hint="eastAsia"/>
        </w:rPr>
        <w:t>》（CJJ 99-20</w:t>
      </w:r>
      <w:r>
        <w:rPr>
          <w:rFonts w:hint="eastAsia"/>
          <w:lang w:val="en-US" w:eastAsia="zh-CN"/>
        </w:rPr>
        <w:t>17</w:t>
      </w:r>
      <w:r>
        <w:rPr>
          <w:rFonts w:hint="eastAsia"/>
        </w:rPr>
        <w:t>）</w:t>
      </w:r>
    </w:p>
    <w:p>
      <w:pPr>
        <w:pStyle w:val="2"/>
        <w:numPr>
          <w:ilvl w:val="0"/>
          <w:numId w:val="1"/>
        </w:numPr>
        <w:spacing w:before="0" w:after="0" w:line="415" w:lineRule="auto"/>
        <w:rPr>
          <w:sz w:val="24"/>
          <w:szCs w:val="24"/>
        </w:rPr>
      </w:pPr>
      <w:bookmarkStart w:id="9" w:name="_Toc4965"/>
      <w:r>
        <w:rPr>
          <w:sz w:val="24"/>
          <w:szCs w:val="24"/>
        </w:rPr>
        <w:t>结构分析模型</w:t>
      </w:r>
      <w:bookmarkEnd w:id="9"/>
    </w:p>
    <w:p>
      <w:pPr>
        <w:ind w:firstLine="480" w:firstLineChars="200"/>
      </w:pPr>
      <w:r>
        <w:t>采用有限元软件MIDAS/Civil建立桥梁上部结构梁格模型进行荷载试验分析，一共</w:t>
      </w:r>
      <w:r>
        <w:rPr>
          <w:rFonts w:hint="eastAsia"/>
        </w:rPr>
        <w:t>527</w:t>
      </w:r>
      <w:r>
        <w:t>个节点，</w:t>
      </w:r>
      <w:r>
        <w:rPr>
          <w:rFonts w:hint="eastAsia"/>
        </w:rPr>
        <w:t>716</w:t>
      </w:r>
      <w:r>
        <w:t>个梁单元，</w:t>
      </w:r>
      <w:r>
        <w:rPr>
          <w:rFonts w:hint="eastAsia"/>
        </w:rPr>
        <w:t>256</w:t>
      </w:r>
      <w:r>
        <w:t>个板单元，1</w:t>
      </w:r>
      <w:r>
        <w:rPr>
          <w:rFonts w:hint="eastAsia"/>
        </w:rPr>
        <w:t>0</w:t>
      </w:r>
      <w:r>
        <w:t>cm厚C40桥面板</w:t>
      </w:r>
      <w:r>
        <w:rPr>
          <w:rFonts w:hint="eastAsia"/>
        </w:rPr>
        <w:t>参与</w:t>
      </w:r>
      <w:r>
        <w:t>受力计算，直梁格建模。设计荷载：城-A级，人群荷载</w:t>
      </w:r>
      <w:r>
        <w:rPr>
          <w:rFonts w:hint="eastAsia"/>
        </w:rPr>
        <w:t>4</w:t>
      </w:r>
      <w:r>
        <w:t>.0kN/m</w:t>
      </w:r>
      <w:r>
        <w:rPr>
          <w:vertAlign w:val="superscript"/>
        </w:rPr>
        <w:t>2</w:t>
      </w:r>
      <w:r>
        <w:t>，采用</w:t>
      </w:r>
      <w:r>
        <w:rPr>
          <w:rFonts w:hint="eastAsia"/>
        </w:rPr>
        <w:t>4</w:t>
      </w:r>
      <w:r>
        <w:t>车道进行计算。</w:t>
      </w:r>
    </w:p>
    <w:p>
      <w:pPr>
        <w:widowControl/>
        <w:spacing w:line="240" w:lineRule="auto"/>
        <w:jc w:val="center"/>
        <w:rPr>
          <w:kern w:val="0"/>
        </w:rPr>
      </w:pPr>
      <w:r>
        <w:rPr>
          <w:kern w:val="0"/>
        </w:rPr>
        <w:drawing>
          <wp:inline distT="0" distB="0" distL="114300" distR="114300">
            <wp:extent cx="4566920" cy="2973705"/>
            <wp:effectExtent l="0" t="0" r="5080" b="171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66920" cy="29737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3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1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上部结构梁格模型-1</w:t>
      </w:r>
    </w:p>
    <w:p>
      <w:pPr>
        <w:widowControl/>
        <w:spacing w:line="240" w:lineRule="auto"/>
        <w:jc w:val="center"/>
        <w:rPr>
          <w:bCs/>
        </w:rPr>
      </w:pPr>
      <w:r>
        <w:rPr>
          <w:bCs/>
        </w:rPr>
        <w:drawing>
          <wp:inline distT="0" distB="0" distL="114300" distR="114300">
            <wp:extent cx="4451985" cy="3437255"/>
            <wp:effectExtent l="0" t="0" r="5715" b="1079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51985" cy="34372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3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2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上部结构梁格模型-2</w:t>
      </w:r>
    </w:p>
    <w:p>
      <w:pPr>
        <w:pStyle w:val="2"/>
        <w:numPr>
          <w:ilvl w:val="0"/>
          <w:numId w:val="1"/>
        </w:numPr>
        <w:spacing w:before="0" w:after="0" w:line="415" w:lineRule="auto"/>
        <w:rPr>
          <w:sz w:val="24"/>
          <w:szCs w:val="24"/>
        </w:rPr>
      </w:pPr>
      <w:bookmarkStart w:id="10" w:name="_Toc20351"/>
      <w:r>
        <w:rPr>
          <w:sz w:val="24"/>
          <w:szCs w:val="24"/>
        </w:rPr>
        <w:t>桥梁静载试验</w:t>
      </w:r>
      <w:bookmarkEnd w:id="10"/>
    </w:p>
    <w:p>
      <w:pPr>
        <w:pStyle w:val="3"/>
        <w:numPr>
          <w:ilvl w:val="1"/>
          <w:numId w:val="1"/>
        </w:numPr>
        <w:spacing w:line="400" w:lineRule="exact"/>
        <w:rPr>
          <w:rFonts w:ascii="Times New Roman" w:hAnsi="Times New Roman"/>
          <w:bCs w:val="0"/>
          <w:szCs w:val="24"/>
        </w:rPr>
      </w:pPr>
      <w:bookmarkStart w:id="11" w:name="_Toc29277"/>
      <w:r>
        <w:rPr>
          <w:rFonts w:ascii="Times New Roman" w:hAnsi="Times New Roman"/>
          <w:bCs w:val="0"/>
          <w:szCs w:val="24"/>
        </w:rPr>
        <w:t>试验概况</w:t>
      </w:r>
      <w:bookmarkEnd w:id="11"/>
    </w:p>
    <w:p>
      <w:pPr>
        <w:ind w:firstLine="480" w:firstLineChars="200"/>
      </w:pPr>
      <w:bookmarkStart w:id="12" w:name="_Toc353517627"/>
      <w:r>
        <w:t>(1)加载工况及荷载效率</w:t>
      </w:r>
    </w:p>
    <w:p>
      <w:pPr>
        <w:ind w:firstLine="480" w:firstLineChars="200"/>
        <w:rPr>
          <w:rFonts w:hint="eastAsia"/>
        </w:rPr>
      </w:pPr>
      <w:r>
        <w:t>本次静载试验荷载效率为</w:t>
      </w:r>
      <w:r>
        <w:rPr>
          <w:rFonts w:hint="eastAsia"/>
          <w:bCs/>
          <w:lang w:val="en-US" w:eastAsia="zh-CN"/>
        </w:rPr>
        <w:t>x</w:t>
      </w:r>
      <w:r>
        <w:rPr>
          <w:bCs/>
        </w:rPr>
        <w:t>.</w:t>
      </w:r>
      <w:r>
        <w:rPr>
          <w:rFonts w:hint="eastAsia"/>
          <w:bCs/>
          <w:lang w:val="en-US" w:eastAsia="zh-CN"/>
        </w:rPr>
        <w:t>xx</w:t>
      </w:r>
      <w:r>
        <w:rPr>
          <w:bCs/>
        </w:rPr>
        <w:t>~</w:t>
      </w:r>
      <w:r>
        <w:rPr>
          <w:rFonts w:hint="eastAsia"/>
          <w:bCs/>
          <w:lang w:val="en-US" w:eastAsia="zh-CN"/>
        </w:rPr>
        <w:t>x</w:t>
      </w:r>
      <w:r>
        <w:rPr>
          <w:bCs/>
        </w:rPr>
        <w:t>.</w:t>
      </w:r>
      <w:r>
        <w:rPr>
          <w:rFonts w:hint="eastAsia"/>
          <w:bCs/>
          <w:lang w:val="en-US" w:eastAsia="zh-CN"/>
        </w:rPr>
        <w:t>xx</w:t>
      </w:r>
      <w:r>
        <w:t>，静载试验荷载效率满足规范要求。</w:t>
      </w:r>
    </w:p>
    <w:p>
      <w:pPr>
        <w:snapToGrid w:val="0"/>
        <w:spacing w:line="240" w:lineRule="auto"/>
        <w:jc w:val="center"/>
      </w:pPr>
      <w:r>
        <w:drawing>
          <wp:inline distT="0" distB="0" distL="114300" distR="114300">
            <wp:extent cx="4332605" cy="1038225"/>
            <wp:effectExtent l="0" t="0" r="1079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32605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ascii="Times New Roman" w:hAnsi="Times New Roman"/>
        </w:rPr>
      </w:pPr>
      <w:bookmarkStart w:id="13" w:name="_Ref428256527"/>
      <w:r>
        <w:rPr>
          <w:rFonts w:ascii="Times New Roman" w:hAnsi="Times New Roman"/>
        </w:rPr>
        <w:t xml:space="preserve">图 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1</w:t>
      </w:r>
      <w:r>
        <w:rPr>
          <w:rFonts w:ascii="Times New Roman" w:hAnsi="Times New Roman"/>
        </w:rPr>
        <w:fldChar w:fldCharType="end"/>
      </w:r>
      <w:bookmarkEnd w:id="13"/>
      <w:r>
        <w:rPr>
          <w:rFonts w:ascii="Times New Roman" w:hAnsi="Times New Roman"/>
        </w:rPr>
        <w:t xml:space="preserve"> 加载车辆平立面示意图</w:t>
      </w:r>
    </w:p>
    <w:p>
      <w:pPr>
        <w:pStyle w:val="13"/>
        <w:spacing w:before="156" w:beforeLines="50"/>
        <w:ind w:firstLine="482"/>
        <w:jc w:val="center"/>
        <w:rPr>
          <w:rFonts w:ascii="Times New Roman" w:hAnsi="Times New Roman" w:eastAsia="楷体_GB2312" w:cs="Times New Roman"/>
          <w:b/>
          <w:bCs/>
          <w:sz w:val="24"/>
          <w:szCs w:val="24"/>
        </w:rPr>
      </w:pPr>
      <w:bookmarkStart w:id="14" w:name="_Ref16254"/>
      <w:r>
        <w:rPr>
          <w:b/>
          <w:bCs/>
        </w:rPr>
        <w:t xml:space="preserve">表 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STYLEREF 1 \s </w:instrText>
      </w:r>
      <w:r>
        <w:rPr>
          <w:b/>
          <w:bCs/>
        </w:rPr>
        <w:fldChar w:fldCharType="separate"/>
      </w:r>
      <w:r>
        <w:rPr>
          <w:b/>
          <w:bCs/>
        </w:rPr>
        <w:t>4</w:t>
      </w:r>
      <w:r>
        <w:rPr>
          <w:b/>
          <w:bCs/>
        </w:rPr>
        <w:fldChar w:fldCharType="end"/>
      </w:r>
      <w:r>
        <w:rPr>
          <w:rFonts w:hint="eastAsia"/>
          <w:b/>
          <w:bCs/>
          <w:lang w:eastAsia="zh-CN"/>
        </w:rPr>
        <w:t>-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SEQ 表 \* ARABIC \s 1 </w:instrText>
      </w:r>
      <w:r>
        <w:rPr>
          <w:b/>
          <w:bCs/>
        </w:rPr>
        <w:fldChar w:fldCharType="separate"/>
      </w:r>
      <w:r>
        <w:rPr>
          <w:b/>
          <w:bCs/>
        </w:rPr>
        <w:t>1</w:t>
      </w:r>
      <w:r>
        <w:rPr>
          <w:b/>
          <w:bCs/>
        </w:rPr>
        <w:fldChar w:fldCharType="end"/>
      </w:r>
      <w:bookmarkEnd w:id="14"/>
      <w:r>
        <w:rPr>
          <w:rFonts w:hint="eastAsia" w:cs="Times New Roman"/>
          <w:b/>
          <w:bCs/>
          <w:color w:val="auto"/>
          <w:sz w:val="24"/>
          <w:lang w:eastAsia="zh-CN"/>
        </w:rPr>
        <w:t xml:space="preserve"> 加载车辆参数表</w:t>
      </w:r>
    </w:p>
    <w:tbl>
      <w:tblPr>
        <w:tblStyle w:val="31"/>
        <w:tblW w:w="9043" w:type="dxa"/>
        <w:jc w:val="center"/>
        <w:tblInd w:w="162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9"/>
        <w:gridCol w:w="1541"/>
        <w:gridCol w:w="816"/>
        <w:gridCol w:w="816"/>
        <w:gridCol w:w="816"/>
        <w:gridCol w:w="816"/>
        <w:gridCol w:w="900"/>
        <w:gridCol w:w="1198"/>
        <w:gridCol w:w="1241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899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  <w:t>编号</w:t>
            </w:r>
          </w:p>
        </w:tc>
        <w:tc>
          <w:tcPr>
            <w:tcW w:w="1541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  <w:t>车牌号</w:t>
            </w:r>
          </w:p>
        </w:tc>
        <w:tc>
          <w:tcPr>
            <w:tcW w:w="1632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  <w:t>轴距(m)</w:t>
            </w:r>
          </w:p>
        </w:tc>
        <w:tc>
          <w:tcPr>
            <w:tcW w:w="1632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spacing w:line="360" w:lineRule="exact"/>
              <w:jc w:val="center"/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  <w:t>轮距(m)</w:t>
            </w:r>
          </w:p>
        </w:tc>
        <w:tc>
          <w:tcPr>
            <w:tcW w:w="2098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  <w:t>轴重(kN)</w:t>
            </w:r>
          </w:p>
        </w:tc>
        <w:tc>
          <w:tcPr>
            <w:tcW w:w="1241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spacing w:line="360" w:lineRule="exact"/>
              <w:jc w:val="center"/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  <w:t>总重(kN)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899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1541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b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color w:val="auto"/>
                <w:kern w:val="0"/>
                <w:sz w:val="24"/>
                <w:szCs w:val="24"/>
              </w:rPr>
              <w:t>X1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b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color w:val="auto"/>
                <w:kern w:val="0"/>
                <w:sz w:val="24"/>
                <w:szCs w:val="24"/>
              </w:rPr>
              <w:t>X2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b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color w:val="auto"/>
                <w:kern w:val="0"/>
                <w:sz w:val="24"/>
                <w:szCs w:val="24"/>
              </w:rPr>
              <w:t>Y1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b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color w:val="auto"/>
                <w:kern w:val="0"/>
                <w:sz w:val="24"/>
                <w:szCs w:val="24"/>
              </w:rPr>
              <w:t>Y2</w:t>
            </w:r>
          </w:p>
        </w:tc>
        <w:tc>
          <w:tcPr>
            <w:tcW w:w="900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b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color w:val="auto"/>
                <w:sz w:val="24"/>
                <w:szCs w:val="24"/>
              </w:rPr>
              <w:t>1轴</w:t>
            </w:r>
          </w:p>
        </w:tc>
        <w:tc>
          <w:tcPr>
            <w:tcW w:w="1198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b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color w:val="auto"/>
                <w:sz w:val="24"/>
                <w:szCs w:val="24"/>
              </w:rPr>
              <w:t>2、3轴</w:t>
            </w:r>
          </w:p>
        </w:tc>
        <w:tc>
          <w:tcPr>
            <w:tcW w:w="1241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899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1#</w:t>
            </w:r>
          </w:p>
        </w:tc>
        <w:tc>
          <w:tcPr>
            <w:tcW w:w="154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楷体_GB2312" w:hAnsi="宋体" w:eastAsia="楷体_GB2312" w:cs="宋体"/>
                <w:color w:val="auto"/>
                <w:kern w:val="0"/>
                <w:sz w:val="24"/>
              </w:rPr>
              <w:t>闽</w:t>
            </w:r>
            <w:r>
              <w:rPr>
                <w:rFonts w:hint="eastAsia" w:ascii="楷体_GB2312" w:hAnsi="宋体" w:eastAsia="楷体_GB2312" w:cs="宋体"/>
                <w:color w:val="auto"/>
                <w:kern w:val="0"/>
                <w:sz w:val="24"/>
                <w:lang w:val="en-US" w:eastAsia="zh-CN"/>
              </w:rPr>
              <w:t>A M8588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3.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65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1.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40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ascii="楷体_GB2312" w:hAnsi="宋体" w:eastAsia="楷体_GB2312" w:cs="宋体"/>
                <w:color w:val="000000"/>
                <w:kern w:val="0"/>
                <w:sz w:val="24"/>
              </w:rPr>
              <w:t>2.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1</w:t>
            </w:r>
            <w:r>
              <w:rPr>
                <w:rFonts w:ascii="楷体_GB2312" w:hAnsi="宋体" w:eastAsia="楷体_GB2312" w:cs="宋体"/>
                <w:color w:val="000000"/>
                <w:kern w:val="0"/>
                <w:sz w:val="24"/>
              </w:rPr>
              <w:t>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1.9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0</w:t>
            </w:r>
          </w:p>
        </w:tc>
        <w:tc>
          <w:tcPr>
            <w:tcW w:w="90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78.6</w:t>
            </w:r>
          </w:p>
        </w:tc>
        <w:tc>
          <w:tcPr>
            <w:tcW w:w="119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353.9</w:t>
            </w:r>
          </w:p>
        </w:tc>
        <w:tc>
          <w:tcPr>
            <w:tcW w:w="124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432.5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899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2#</w:t>
            </w:r>
          </w:p>
        </w:tc>
        <w:tc>
          <w:tcPr>
            <w:tcW w:w="154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闽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A M8315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3.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65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1.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40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/>
              </w:rPr>
            </w:pPr>
            <w:r>
              <w:rPr>
                <w:rFonts w:ascii="楷体_GB2312" w:hAnsi="宋体" w:eastAsia="楷体_GB2312" w:cs="宋体"/>
                <w:color w:val="000000"/>
                <w:kern w:val="0"/>
                <w:sz w:val="24"/>
              </w:rPr>
              <w:t>2.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1</w:t>
            </w:r>
            <w:r>
              <w:rPr>
                <w:rFonts w:ascii="楷体_GB2312" w:hAnsi="宋体" w:eastAsia="楷体_GB2312" w:cs="宋体"/>
                <w:color w:val="000000"/>
                <w:kern w:val="0"/>
                <w:sz w:val="24"/>
              </w:rPr>
              <w:t>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1.9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0</w:t>
            </w:r>
          </w:p>
        </w:tc>
        <w:tc>
          <w:tcPr>
            <w:tcW w:w="90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81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.0</w:t>
            </w:r>
          </w:p>
        </w:tc>
        <w:tc>
          <w:tcPr>
            <w:tcW w:w="119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357.2</w:t>
            </w:r>
          </w:p>
        </w:tc>
        <w:tc>
          <w:tcPr>
            <w:tcW w:w="124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438.2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899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3#</w:t>
            </w:r>
          </w:p>
        </w:tc>
        <w:tc>
          <w:tcPr>
            <w:tcW w:w="154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闽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A M8232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3.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65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1.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40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ascii="楷体_GB2312" w:hAnsi="宋体" w:eastAsia="楷体_GB2312" w:cs="宋体"/>
                <w:color w:val="000000"/>
                <w:kern w:val="0"/>
                <w:sz w:val="24"/>
              </w:rPr>
              <w:t>2.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1</w:t>
            </w:r>
            <w:r>
              <w:rPr>
                <w:rFonts w:ascii="楷体_GB2312" w:hAnsi="宋体" w:eastAsia="楷体_GB2312" w:cs="宋体"/>
                <w:color w:val="000000"/>
                <w:kern w:val="0"/>
                <w:sz w:val="24"/>
              </w:rPr>
              <w:t>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1.9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0</w:t>
            </w:r>
          </w:p>
        </w:tc>
        <w:tc>
          <w:tcPr>
            <w:tcW w:w="90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91.3</w:t>
            </w:r>
          </w:p>
        </w:tc>
        <w:tc>
          <w:tcPr>
            <w:tcW w:w="119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340.3</w:t>
            </w:r>
          </w:p>
        </w:tc>
        <w:tc>
          <w:tcPr>
            <w:tcW w:w="124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431.6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899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4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#</w:t>
            </w:r>
          </w:p>
        </w:tc>
        <w:tc>
          <w:tcPr>
            <w:tcW w:w="154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闽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A M8790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3.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65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1.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40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ascii="楷体_GB2312" w:hAnsi="宋体" w:eastAsia="楷体_GB2312" w:cs="宋体"/>
                <w:color w:val="000000"/>
                <w:kern w:val="0"/>
                <w:sz w:val="24"/>
              </w:rPr>
              <w:t>2.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1</w:t>
            </w:r>
            <w:r>
              <w:rPr>
                <w:rFonts w:ascii="楷体_GB2312" w:hAnsi="宋体" w:eastAsia="楷体_GB2312" w:cs="宋体"/>
                <w:color w:val="000000"/>
                <w:kern w:val="0"/>
                <w:sz w:val="24"/>
              </w:rPr>
              <w:t>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1.9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0</w:t>
            </w:r>
          </w:p>
        </w:tc>
        <w:tc>
          <w:tcPr>
            <w:tcW w:w="90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82.9</w:t>
            </w:r>
          </w:p>
        </w:tc>
        <w:tc>
          <w:tcPr>
            <w:tcW w:w="119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363.2</w:t>
            </w:r>
          </w:p>
        </w:tc>
        <w:tc>
          <w:tcPr>
            <w:tcW w:w="124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446.1</w:t>
            </w:r>
          </w:p>
        </w:tc>
      </w:tr>
    </w:tbl>
    <w:p>
      <w:pPr>
        <w:jc w:val="center"/>
        <w:rPr>
          <w:rFonts w:hint="eastAsia"/>
        </w:rPr>
      </w:pPr>
    </w:p>
    <w:p>
      <w:pPr>
        <w:pStyle w:val="13"/>
        <w:ind w:firstLine="482"/>
        <w:jc w:val="center"/>
        <w:rPr>
          <w:rFonts w:hint="eastAsia" w:ascii="楷体_GB2312" w:hAnsi="Times New Roman" w:eastAsia="楷体_GB2312"/>
          <w:b/>
          <w:bCs/>
          <w:sz w:val="24"/>
          <w:szCs w:val="24"/>
        </w:rPr>
      </w:pPr>
      <w:r>
        <w:rPr>
          <w:rFonts w:ascii="Times New Roman" w:hAnsi="Times New Roman"/>
          <w:b/>
          <w:bCs/>
        </w:rPr>
        <w:t xml:space="preserve">表 </w:t>
      </w:r>
      <w:r>
        <w:rPr>
          <w:rFonts w:ascii="Times New Roman" w:hAnsi="Times New Roman"/>
          <w:b/>
          <w:bCs/>
        </w:rPr>
        <w:fldChar w:fldCharType="begin"/>
      </w:r>
      <w:r>
        <w:rPr>
          <w:rFonts w:ascii="Times New Roman" w:hAnsi="Times New Roman"/>
          <w:b/>
          <w:bCs/>
        </w:rPr>
        <w:instrText xml:space="preserve"> STYLEREF 1 \s </w:instrText>
      </w:r>
      <w:r>
        <w:rPr>
          <w:rFonts w:ascii="Times New Roman" w:hAnsi="Times New Roman"/>
          <w:b/>
          <w:bCs/>
        </w:rPr>
        <w:fldChar w:fldCharType="separate"/>
      </w:r>
      <w:r>
        <w:rPr>
          <w:rFonts w:ascii="Times New Roman" w:hAnsi="Times New Roman"/>
          <w:b/>
          <w:bCs/>
        </w:rPr>
        <w:t>4</w:t>
      </w:r>
      <w:r>
        <w:rPr>
          <w:rFonts w:ascii="Times New Roman" w:hAnsi="Times New Roman"/>
          <w:b/>
          <w:bCs/>
        </w:rPr>
        <w:fldChar w:fldCharType="end"/>
      </w:r>
      <w:r>
        <w:rPr>
          <w:rFonts w:hint="eastAsia" w:ascii="Times New Roman" w:hAnsi="Times New Roman"/>
          <w:b/>
          <w:bCs/>
          <w:lang w:eastAsia="zh-CN"/>
        </w:rPr>
        <w:t>-</w:t>
      </w:r>
      <w:r>
        <w:rPr>
          <w:rFonts w:ascii="Times New Roman" w:hAnsi="Times New Roman"/>
          <w:b/>
          <w:bCs/>
        </w:rPr>
        <w:fldChar w:fldCharType="begin"/>
      </w:r>
      <w:r>
        <w:rPr>
          <w:rFonts w:ascii="Times New Roman" w:hAnsi="Times New Roman"/>
          <w:b/>
          <w:bCs/>
        </w:rPr>
        <w:instrText xml:space="preserve"> SEQ 表 \* ARABIC \s 1 </w:instrText>
      </w:r>
      <w:r>
        <w:rPr>
          <w:rFonts w:ascii="Times New Roman" w:hAnsi="Times New Roman"/>
          <w:b/>
          <w:bCs/>
        </w:rPr>
        <w:fldChar w:fldCharType="separate"/>
      </w:r>
      <w:r>
        <w:rPr>
          <w:rFonts w:ascii="Times New Roman" w:hAnsi="Times New Roman"/>
          <w:b/>
          <w:bCs/>
        </w:rPr>
        <w:t>2</w:t>
      </w:r>
      <w:r>
        <w:rPr>
          <w:rFonts w:ascii="Times New Roman" w:hAnsi="Times New Roman"/>
          <w:b/>
          <w:bCs/>
        </w:rPr>
        <w:fldChar w:fldCharType="end"/>
      </w:r>
      <w:r>
        <w:rPr>
          <w:rFonts w:hint="eastAsia" w:ascii="Times New Roman" w:hAnsi="Times New Roman"/>
          <w:b/>
          <w:bCs/>
        </w:rPr>
        <w:t xml:space="preserve"> 各工况加载内容及试验荷载效率一览表</w:t>
      </w:r>
    </w:p>
    <w:tbl>
      <w:tblPr>
        <w:tblStyle w:val="31"/>
        <w:tblW w:w="9300" w:type="dxa"/>
        <w:jc w:val="center"/>
        <w:tblInd w:w="98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1"/>
        <w:gridCol w:w="3198"/>
        <w:gridCol w:w="1375"/>
        <w:gridCol w:w="1386"/>
        <w:gridCol w:w="1365"/>
        <w:gridCol w:w="895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  <w:jc w:val="center"/>
        </w:trPr>
        <w:tc>
          <w:tcPr>
            <w:tcW w:w="1081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工况</w:t>
            </w:r>
          </w:p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编号</w:t>
            </w:r>
          </w:p>
        </w:tc>
        <w:tc>
          <w:tcPr>
            <w:tcW w:w="3198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试验工况内容</w:t>
            </w:r>
          </w:p>
        </w:tc>
        <w:tc>
          <w:tcPr>
            <w:tcW w:w="1375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量测内容</w:t>
            </w:r>
          </w:p>
        </w:tc>
        <w:tc>
          <w:tcPr>
            <w:tcW w:w="1386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设计理论值（kN*m）</w:t>
            </w:r>
          </w:p>
        </w:tc>
        <w:tc>
          <w:tcPr>
            <w:tcW w:w="1365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试验理论值（kN*m）</w:t>
            </w:r>
          </w:p>
        </w:tc>
        <w:tc>
          <w:tcPr>
            <w:tcW w:w="895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荷载效率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  <w:jc w:val="center"/>
        </w:trPr>
        <w:tc>
          <w:tcPr>
            <w:tcW w:w="1081" w:type="dxa"/>
            <w:vMerge w:val="continue"/>
            <w:vAlign w:val="center"/>
          </w:tcPr>
          <w:p>
            <w:pPr>
              <w:widowControl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3198" w:type="dxa"/>
            <w:vMerge w:val="continue"/>
            <w:vAlign w:val="center"/>
          </w:tcPr>
          <w:p>
            <w:pPr>
              <w:widowControl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75" w:type="dxa"/>
            <w:vMerge w:val="continue"/>
            <w:vAlign w:val="center"/>
          </w:tcPr>
          <w:p>
            <w:pPr>
              <w:widowControl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6" w:type="dxa"/>
            <w:vMerge w:val="continue"/>
            <w:vAlign w:val="center"/>
          </w:tcPr>
          <w:p>
            <w:pPr>
              <w:widowControl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65" w:type="dxa"/>
            <w:vMerge w:val="continue"/>
            <w:vAlign w:val="center"/>
          </w:tcPr>
          <w:p>
            <w:pPr>
              <w:widowControl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95" w:type="dxa"/>
            <w:vMerge w:val="continue"/>
            <w:vAlign w:val="center"/>
          </w:tcPr>
          <w:p>
            <w:pPr>
              <w:widowControl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8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工况一</w:t>
            </w:r>
          </w:p>
        </w:tc>
        <w:tc>
          <w:tcPr>
            <w:tcW w:w="319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左幅机动车道右侧偏载</w:t>
            </w:r>
          </w:p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跨中截面最大正弯矩</w:t>
            </w:r>
          </w:p>
        </w:tc>
        <w:tc>
          <w:tcPr>
            <w:tcW w:w="137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位移、应变</w:t>
            </w:r>
          </w:p>
        </w:tc>
        <w:tc>
          <w:tcPr>
            <w:tcW w:w="1386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502.0</w:t>
            </w:r>
          </w:p>
        </w:tc>
        <w:tc>
          <w:tcPr>
            <w:tcW w:w="1365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507.7</w:t>
            </w:r>
          </w:p>
        </w:tc>
        <w:tc>
          <w:tcPr>
            <w:tcW w:w="895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1.01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8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工况二</w:t>
            </w:r>
          </w:p>
        </w:tc>
        <w:tc>
          <w:tcPr>
            <w:tcW w:w="319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左幅机动车道居中加载</w:t>
            </w:r>
          </w:p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跨中截面最大正弯矩</w:t>
            </w:r>
          </w:p>
        </w:tc>
        <w:tc>
          <w:tcPr>
            <w:tcW w:w="137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位移、应变</w:t>
            </w:r>
          </w:p>
        </w:tc>
        <w:tc>
          <w:tcPr>
            <w:tcW w:w="1386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318.6</w:t>
            </w:r>
          </w:p>
        </w:tc>
        <w:tc>
          <w:tcPr>
            <w:tcW w:w="1365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324.6</w:t>
            </w:r>
          </w:p>
        </w:tc>
        <w:tc>
          <w:tcPr>
            <w:tcW w:w="895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1.02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8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工况三</w:t>
            </w:r>
          </w:p>
        </w:tc>
        <w:tc>
          <w:tcPr>
            <w:tcW w:w="319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右幅机动车道左侧偏载</w:t>
            </w:r>
          </w:p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跨中截面最大正弯矩</w:t>
            </w:r>
          </w:p>
        </w:tc>
        <w:tc>
          <w:tcPr>
            <w:tcW w:w="137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位移、应变</w:t>
            </w:r>
          </w:p>
        </w:tc>
        <w:tc>
          <w:tcPr>
            <w:tcW w:w="1386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502.0</w:t>
            </w:r>
          </w:p>
        </w:tc>
        <w:tc>
          <w:tcPr>
            <w:tcW w:w="1365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506.9</w:t>
            </w:r>
          </w:p>
        </w:tc>
        <w:tc>
          <w:tcPr>
            <w:tcW w:w="895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1.01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8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工况四</w:t>
            </w:r>
          </w:p>
        </w:tc>
        <w:tc>
          <w:tcPr>
            <w:tcW w:w="319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右幅机动车道居中加载</w:t>
            </w:r>
          </w:p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跨中截面最大正弯矩</w:t>
            </w:r>
          </w:p>
        </w:tc>
        <w:tc>
          <w:tcPr>
            <w:tcW w:w="137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位移、应变</w:t>
            </w:r>
          </w:p>
        </w:tc>
        <w:tc>
          <w:tcPr>
            <w:tcW w:w="1386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318.6</w:t>
            </w:r>
          </w:p>
        </w:tc>
        <w:tc>
          <w:tcPr>
            <w:tcW w:w="1365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320.7</w:t>
            </w:r>
          </w:p>
        </w:tc>
        <w:tc>
          <w:tcPr>
            <w:tcW w:w="895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1.01</w:t>
            </w:r>
          </w:p>
        </w:tc>
      </w:tr>
    </w:tbl>
    <w:p>
      <w:pPr>
        <w:spacing w:line="240" w:lineRule="auto"/>
        <w:jc w:val="center"/>
        <w:rPr>
          <w:rFonts w:hint="eastAsia"/>
        </w:rPr>
      </w:pPr>
      <w:r>
        <w:drawing>
          <wp:inline distT="0" distB="0" distL="114300" distR="114300">
            <wp:extent cx="5233035" cy="2154555"/>
            <wp:effectExtent l="0" t="0" r="571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33035" cy="21545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hint="eastAsia" w:ascii="Times New Roman" w:hAnsi="Times New Roman"/>
        </w:rPr>
      </w:pPr>
      <w:bookmarkStart w:id="15" w:name="_Ref428257762"/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2</w:t>
      </w:r>
      <w:r>
        <w:rPr>
          <w:rFonts w:ascii="Times New Roman" w:hAnsi="Times New Roman"/>
        </w:rPr>
        <w:fldChar w:fldCharType="end"/>
      </w:r>
      <w:bookmarkEnd w:id="15"/>
      <w:r>
        <w:rPr>
          <w:rFonts w:ascii="Times New Roman" w:hAnsi="Times New Roman"/>
        </w:rPr>
        <w:t xml:space="preserve"> </w:t>
      </w:r>
      <w:r>
        <w:rPr>
          <w:rFonts w:hint="eastAsia" w:ascii="Times New Roman" w:hAnsi="Times New Roman"/>
        </w:rPr>
        <w:t>试验内力控制截面</w:t>
      </w:r>
      <w:r>
        <w:rPr>
          <w:rFonts w:ascii="Times New Roman" w:hAnsi="Times New Roman"/>
        </w:rPr>
        <w:t>图(cm)</w:t>
      </w:r>
    </w:p>
    <w:p>
      <w:pPr>
        <w:spacing w:line="240" w:lineRule="auto"/>
        <w:jc w:val="center"/>
      </w:pPr>
      <w:r>
        <w:drawing>
          <wp:inline distT="0" distB="0" distL="114300" distR="114300">
            <wp:extent cx="3800475" cy="1821180"/>
            <wp:effectExtent l="0" t="0" r="9525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821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ascii="Times New Roman" w:hAnsi="Times New Roman"/>
        </w:rPr>
      </w:pPr>
      <w:bookmarkStart w:id="16" w:name="_Ref337746617"/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3</w:t>
      </w:r>
      <w:r>
        <w:rPr>
          <w:rFonts w:ascii="Times New Roman" w:hAnsi="Times New Roman"/>
        </w:rPr>
        <w:fldChar w:fldCharType="end"/>
      </w:r>
      <w:bookmarkEnd w:id="16"/>
      <w:r>
        <w:rPr>
          <w:rFonts w:ascii="Times New Roman" w:hAnsi="Times New Roman"/>
        </w:rPr>
        <w:t xml:space="preserve"> 工况1车辆布置图(cm)</w:t>
      </w:r>
    </w:p>
    <w:p>
      <w:pPr>
        <w:spacing w:line="240" w:lineRule="auto"/>
        <w:jc w:val="center"/>
      </w:pPr>
      <w:r>
        <w:drawing>
          <wp:inline distT="0" distB="0" distL="114300" distR="114300">
            <wp:extent cx="3800475" cy="1870075"/>
            <wp:effectExtent l="0" t="0" r="9525" b="1587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870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ascii="Times New Roman" w:hAnsi="Times New Roman"/>
        </w:rPr>
      </w:pPr>
      <w:bookmarkStart w:id="17" w:name="_Ref372730921"/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bookmarkEnd w:id="17"/>
      <w:r>
        <w:rPr>
          <w:rFonts w:ascii="Times New Roman" w:hAnsi="Times New Roman"/>
        </w:rPr>
        <w:t xml:space="preserve"> 工况2车辆布置图(cm)</w:t>
      </w:r>
    </w:p>
    <w:p>
      <w:pPr>
        <w:spacing w:line="240" w:lineRule="auto"/>
        <w:jc w:val="center"/>
      </w:pPr>
    </w:p>
    <w:p>
      <w:pPr>
        <w:spacing w:line="240" w:lineRule="auto"/>
        <w:jc w:val="center"/>
        <w:rPr>
          <w:rFonts w:hint="eastAsia"/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4682490" cy="3608070"/>
            <wp:effectExtent l="0" t="0" r="3810" b="1143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82490" cy="36080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hint="eastAsia" w:ascii="Times New Roman" w:hAnsi="Times New Roman"/>
        </w:rPr>
      </w:pPr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5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静载控制截面</w:t>
      </w:r>
      <w:r>
        <w:rPr>
          <w:rFonts w:hint="eastAsia" w:ascii="Times New Roman" w:hAnsi="Times New Roman"/>
        </w:rPr>
        <w:t>设计荷载-偏载作用下最大</w:t>
      </w:r>
      <w:r>
        <w:rPr>
          <w:rFonts w:ascii="Times New Roman" w:hAnsi="Times New Roman"/>
        </w:rPr>
        <w:t>内力值(kN·m)</w:t>
      </w:r>
    </w:p>
    <w:p>
      <w:pPr>
        <w:spacing w:line="240" w:lineRule="auto"/>
        <w:jc w:val="center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drawing>
          <wp:inline distT="0" distB="0" distL="114300" distR="114300">
            <wp:extent cx="4653280" cy="3603625"/>
            <wp:effectExtent l="0" t="0" r="13970" b="1587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53280" cy="3603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hint="eastAsia" w:ascii="Times New Roman" w:hAnsi="Times New Roman"/>
        </w:rPr>
      </w:pPr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6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静载控制截面</w:t>
      </w:r>
      <w:r>
        <w:rPr>
          <w:rFonts w:hint="eastAsia" w:ascii="Times New Roman" w:hAnsi="Times New Roman"/>
        </w:rPr>
        <w:t>设计荷载-居中荷载作用下最大</w:t>
      </w:r>
      <w:r>
        <w:rPr>
          <w:rFonts w:ascii="Times New Roman" w:hAnsi="Times New Roman"/>
        </w:rPr>
        <w:t>内力值(kN·m)</w:t>
      </w:r>
    </w:p>
    <w:p>
      <w:pPr>
        <w:spacing w:line="240" w:lineRule="auto"/>
        <w:jc w:val="center"/>
        <w:rPr>
          <w:rFonts w:hint="eastAsia"/>
          <w:sz w:val="21"/>
          <w:szCs w:val="21"/>
        </w:rPr>
      </w:pPr>
    </w:p>
    <w:p>
      <w:pPr>
        <w:spacing w:line="240" w:lineRule="auto"/>
        <w:jc w:val="center"/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4658360" cy="3596640"/>
            <wp:effectExtent l="0" t="0" r="8890" b="381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58360" cy="3596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hint="eastAsia" w:ascii="Times New Roman" w:hAnsi="Times New Roman"/>
        </w:rPr>
      </w:pPr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7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静载控制截面工况1满载内力值(kN·m</w:t>
      </w:r>
      <w:r>
        <w:rPr>
          <w:rFonts w:hint="eastAsia" w:ascii="Times New Roman" w:hAnsi="Times New Roman"/>
        </w:rPr>
        <w:t>，</w:t>
      </w:r>
      <w:r>
        <w:rPr>
          <w:rFonts w:ascii="Times New Roman" w:hAnsi="Times New Roman"/>
        </w:rPr>
        <w:t>图中</w:t>
      </w:r>
      <w:r>
        <w:rPr>
          <w:rFonts w:hint="eastAsia" w:ascii="Times New Roman" w:hAnsi="Times New Roman"/>
        </w:rPr>
        <w:t>从上至下为L1~L15</w:t>
      </w:r>
      <w:r>
        <w:rPr>
          <w:rFonts w:ascii="Times New Roman" w:hAnsi="Times New Roman"/>
        </w:rPr>
        <w:t>)</w:t>
      </w:r>
    </w:p>
    <w:p>
      <w:pPr>
        <w:spacing w:line="240" w:lineRule="auto"/>
        <w:jc w:val="center"/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4678680" cy="3601085"/>
            <wp:effectExtent l="0" t="0" r="7620" b="1841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78680" cy="36010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hint="eastAsia" w:ascii="Times New Roman" w:hAnsi="Times New Roman"/>
        </w:rPr>
      </w:pPr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8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静载控制截面工况2满载内力值(kN·m</w:t>
      </w:r>
      <w:r>
        <w:rPr>
          <w:rFonts w:hint="eastAsia" w:ascii="Times New Roman" w:hAnsi="Times New Roman"/>
        </w:rPr>
        <w:t>，</w:t>
      </w:r>
      <w:r>
        <w:rPr>
          <w:rFonts w:ascii="Times New Roman" w:hAnsi="Times New Roman"/>
        </w:rPr>
        <w:t>图中</w:t>
      </w:r>
      <w:r>
        <w:rPr>
          <w:rFonts w:hint="eastAsia" w:ascii="Times New Roman" w:hAnsi="Times New Roman"/>
        </w:rPr>
        <w:t>从上至下为L1~ L15</w:t>
      </w:r>
      <w:r>
        <w:rPr>
          <w:rFonts w:ascii="Times New Roman" w:hAnsi="Times New Roman"/>
        </w:rPr>
        <w:t>)</w:t>
      </w:r>
    </w:p>
    <w:p>
      <w:pPr>
        <w:spacing w:line="240" w:lineRule="auto"/>
        <w:jc w:val="center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drawing>
          <wp:inline distT="0" distB="0" distL="114300" distR="114300">
            <wp:extent cx="4689475" cy="3599815"/>
            <wp:effectExtent l="0" t="0" r="15875" b="63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89475" cy="3599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hint="eastAsia" w:ascii="Times New Roman" w:hAnsi="Times New Roman"/>
        </w:rPr>
      </w:pPr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9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静载控制截面工况</w:t>
      </w:r>
      <w:r>
        <w:rPr>
          <w:rFonts w:hint="eastAsia" w:ascii="Times New Roman" w:hAnsi="Times New Roman"/>
        </w:rPr>
        <w:t>3</w:t>
      </w:r>
      <w:r>
        <w:rPr>
          <w:rFonts w:ascii="Times New Roman" w:hAnsi="Times New Roman"/>
        </w:rPr>
        <w:t>满载内力值(kN·m</w:t>
      </w:r>
      <w:r>
        <w:rPr>
          <w:rFonts w:hint="eastAsia" w:ascii="Times New Roman" w:hAnsi="Times New Roman"/>
        </w:rPr>
        <w:t>，</w:t>
      </w:r>
      <w:r>
        <w:rPr>
          <w:rFonts w:ascii="Times New Roman" w:hAnsi="Times New Roman"/>
        </w:rPr>
        <w:t>图中</w:t>
      </w:r>
      <w:r>
        <w:rPr>
          <w:rFonts w:hint="eastAsia" w:ascii="Times New Roman" w:hAnsi="Times New Roman"/>
        </w:rPr>
        <w:t>从上至下为R1~ R15</w:t>
      </w:r>
      <w:r>
        <w:rPr>
          <w:rFonts w:ascii="Times New Roman" w:hAnsi="Times New Roman"/>
        </w:rPr>
        <w:t>)</w:t>
      </w:r>
    </w:p>
    <w:p>
      <w:pPr>
        <w:spacing w:line="240" w:lineRule="auto"/>
        <w:jc w:val="center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drawing>
          <wp:inline distT="0" distB="0" distL="114300" distR="114300">
            <wp:extent cx="4689475" cy="3604895"/>
            <wp:effectExtent l="0" t="0" r="15875" b="1460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89475" cy="36048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hint="eastAsia" w:ascii="Times New Roman" w:hAnsi="Times New Roman"/>
        </w:rPr>
      </w:pPr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10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静载控制截面工况</w:t>
      </w:r>
      <w:r>
        <w:rPr>
          <w:rFonts w:hint="eastAsia" w:ascii="Times New Roman" w:hAnsi="Times New Roman"/>
        </w:rPr>
        <w:t>4</w:t>
      </w:r>
      <w:r>
        <w:rPr>
          <w:rFonts w:ascii="Times New Roman" w:hAnsi="Times New Roman"/>
        </w:rPr>
        <w:t>满载内力值(kN·m</w:t>
      </w:r>
      <w:r>
        <w:rPr>
          <w:rFonts w:hint="eastAsia" w:ascii="Times New Roman" w:hAnsi="Times New Roman"/>
        </w:rPr>
        <w:t>，</w:t>
      </w:r>
      <w:r>
        <w:rPr>
          <w:rFonts w:ascii="Times New Roman" w:hAnsi="Times New Roman"/>
        </w:rPr>
        <w:t>图中</w:t>
      </w:r>
      <w:r>
        <w:rPr>
          <w:rFonts w:hint="eastAsia" w:ascii="Times New Roman" w:hAnsi="Times New Roman"/>
        </w:rPr>
        <w:t>从上至下为R1~ R15</w:t>
      </w:r>
      <w:r>
        <w:rPr>
          <w:rFonts w:ascii="Times New Roman" w:hAnsi="Times New Roman"/>
        </w:rPr>
        <w:t>)</w:t>
      </w:r>
    </w:p>
    <w:bookmarkEnd w:id="12"/>
    <w:p>
      <w:pPr>
        <w:spacing w:line="440" w:lineRule="exact"/>
        <w:ind w:firstLine="480" w:firstLineChars="200"/>
      </w:pPr>
      <w:r>
        <w:t>(3)测点布置</w:t>
      </w:r>
    </w:p>
    <w:p>
      <w:pPr>
        <w:spacing w:line="440" w:lineRule="exact"/>
        <w:ind w:firstLine="480" w:firstLineChars="200"/>
      </w:pPr>
      <w:r>
        <w:rPr>
          <w:szCs w:val="21"/>
        </w:rPr>
        <w:t>①</w:t>
      </w:r>
      <w:r>
        <w:t>应变测点布置</w:t>
      </w:r>
    </w:p>
    <w:p>
      <w:pPr>
        <w:tabs>
          <w:tab w:val="left" w:pos="180"/>
        </w:tabs>
        <w:spacing w:line="440" w:lineRule="exact"/>
        <w:ind w:firstLine="480" w:firstLineChars="200"/>
        <w:jc w:val="left"/>
        <w:rPr>
          <w:szCs w:val="21"/>
        </w:rPr>
      </w:pPr>
      <w:r>
        <w:rPr>
          <w:szCs w:val="21"/>
        </w:rPr>
        <w:t>主梁应变采集采用振弦式应变计，应变测点布置于试验跨控制截面梁底断面，</w:t>
      </w:r>
      <w:r>
        <w:t>测点编号</w:t>
      </w:r>
      <w:r>
        <w:rPr>
          <w:szCs w:val="21"/>
        </w:rPr>
        <w:t>见</w:t>
      </w:r>
      <w:r>
        <w:rPr>
          <w:szCs w:val="21"/>
        </w:rPr>
        <w:fldChar w:fldCharType="begin"/>
      </w:r>
      <w:r>
        <w:rPr>
          <w:szCs w:val="21"/>
        </w:rPr>
        <w:instrText xml:space="preserve"> REF _Ref334817386 \h  \* MERGEFORMAT </w:instrText>
      </w:r>
      <w:r>
        <w:rPr>
          <w:szCs w:val="21"/>
        </w:rPr>
        <w:fldChar w:fldCharType="separate"/>
      </w:r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t>11</w:t>
      </w:r>
      <w:r>
        <w:rPr>
          <w:szCs w:val="21"/>
        </w:rPr>
        <w:fldChar w:fldCharType="end"/>
      </w:r>
      <w:r>
        <w:rPr>
          <w:szCs w:val="21"/>
        </w:rPr>
        <w:t>所示。</w:t>
      </w:r>
    </w:p>
    <w:p>
      <w:pPr>
        <w:spacing w:line="240" w:lineRule="auto"/>
        <w:jc w:val="center"/>
      </w:pPr>
      <w:r>
        <w:drawing>
          <wp:inline distT="0" distB="0" distL="114300" distR="114300">
            <wp:extent cx="5864225" cy="786130"/>
            <wp:effectExtent l="0" t="0" r="3175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864225" cy="7861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ascii="Times New Roman" w:hAnsi="Times New Roman"/>
        </w:rPr>
      </w:pPr>
      <w:bookmarkStart w:id="18" w:name="_Ref334817386"/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11</w:t>
      </w:r>
      <w:r>
        <w:rPr>
          <w:rFonts w:ascii="Times New Roman" w:hAnsi="Times New Roman"/>
        </w:rPr>
        <w:fldChar w:fldCharType="end"/>
      </w:r>
      <w:bookmarkEnd w:id="18"/>
      <w:r>
        <w:rPr>
          <w:rFonts w:ascii="Times New Roman" w:hAnsi="Times New Roman"/>
        </w:rPr>
        <w:t xml:space="preserve"> 应变测试截面测点布置图</w:t>
      </w:r>
    </w:p>
    <w:p>
      <w:pPr>
        <w:spacing w:line="440" w:lineRule="exact"/>
        <w:ind w:firstLine="480" w:firstLineChars="200"/>
      </w:pPr>
      <w:r>
        <w:rPr>
          <w:szCs w:val="21"/>
        </w:rPr>
        <w:t>②</w:t>
      </w:r>
      <w:r>
        <w:t>挠度测点布置</w:t>
      </w:r>
    </w:p>
    <w:p>
      <w:pPr>
        <w:snapToGrid w:val="0"/>
        <w:spacing w:line="440" w:lineRule="exact"/>
        <w:ind w:firstLine="480" w:firstLineChars="200"/>
      </w:pPr>
      <w:r>
        <w:rPr>
          <w:szCs w:val="21"/>
        </w:rPr>
        <w:t>主梁</w:t>
      </w:r>
      <w:r>
        <w:t>挠度</w:t>
      </w:r>
      <w:r>
        <w:rPr>
          <w:szCs w:val="21"/>
        </w:rPr>
        <w:t>采集采用百分表</w:t>
      </w:r>
      <w:r>
        <w:t>，</w:t>
      </w:r>
      <w:r>
        <w:rPr>
          <w:szCs w:val="21"/>
        </w:rPr>
        <w:t>挠度测点布置于试验跨控制截面梁底断面</w:t>
      </w:r>
      <w:r>
        <w:t>，测点编号见</w:t>
      </w:r>
      <w:r>
        <w:fldChar w:fldCharType="begin"/>
      </w:r>
      <w:r>
        <w:instrText xml:space="preserve"> REF _Ref334818389 \h  \* MERGEFORMAT </w:instrText>
      </w:r>
      <w:r>
        <w:fldChar w:fldCharType="separate"/>
      </w:r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t>12</w:t>
      </w:r>
      <w:r>
        <w:fldChar w:fldCharType="end"/>
      </w:r>
      <w:r>
        <w:t>所示。</w:t>
      </w:r>
    </w:p>
    <w:p>
      <w:pPr>
        <w:spacing w:line="240" w:lineRule="auto"/>
        <w:jc w:val="center"/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5864225" cy="859790"/>
            <wp:effectExtent l="0" t="0" r="317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864225" cy="859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ascii="Times New Roman" w:hAnsi="Times New Roman"/>
        </w:rPr>
      </w:pPr>
      <w:bookmarkStart w:id="19" w:name="_Ref334818389"/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12</w:t>
      </w:r>
      <w:r>
        <w:rPr>
          <w:rFonts w:ascii="Times New Roman" w:hAnsi="Times New Roman"/>
        </w:rPr>
        <w:fldChar w:fldCharType="end"/>
      </w:r>
      <w:bookmarkEnd w:id="19"/>
      <w:r>
        <w:rPr>
          <w:rFonts w:ascii="Times New Roman" w:hAnsi="Times New Roman"/>
        </w:rPr>
        <w:t xml:space="preserve"> 挠度测试截面测点布置图</w:t>
      </w:r>
    </w:p>
    <w:p>
      <w:pPr>
        <w:pStyle w:val="3"/>
        <w:numPr>
          <w:ilvl w:val="1"/>
          <w:numId w:val="1"/>
        </w:numPr>
        <w:spacing w:line="400" w:lineRule="exact"/>
        <w:rPr>
          <w:rFonts w:ascii="Times New Roman" w:hAnsi="Times New Roman"/>
          <w:bCs w:val="0"/>
          <w:szCs w:val="24"/>
        </w:rPr>
      </w:pPr>
      <w:bookmarkStart w:id="20" w:name="_Toc29424"/>
      <w:r>
        <w:rPr>
          <w:rFonts w:ascii="Times New Roman" w:hAnsi="Times New Roman"/>
          <w:bCs w:val="0"/>
          <w:szCs w:val="24"/>
        </w:rPr>
        <w:t>测试结果</w:t>
      </w:r>
      <w:bookmarkEnd w:id="20"/>
    </w:p>
    <w:p>
      <w:pPr>
        <w:pStyle w:val="4"/>
        <w:numPr>
          <w:ilvl w:val="2"/>
          <w:numId w:val="1"/>
        </w:numPr>
        <w:spacing w:before="0" w:after="0" w:line="400" w:lineRule="exact"/>
        <w:rPr>
          <w:sz w:val="24"/>
          <w:szCs w:val="24"/>
        </w:rPr>
      </w:pPr>
      <w:bookmarkStart w:id="21" w:name="_Toc353517628"/>
      <w:r>
        <w:rPr>
          <w:sz w:val="24"/>
          <w:szCs w:val="24"/>
        </w:rPr>
        <w:t>工况1测试结果</w:t>
      </w:r>
    </w:p>
    <w:p>
      <w:pPr>
        <w:pStyle w:val="13"/>
        <w:ind w:firstLine="0" w:firstLineChars="0"/>
        <w:jc w:val="center"/>
        <w:rPr>
          <w:rFonts w:hint="eastAsia"/>
          <w:lang w:eastAsia="zh-CN"/>
        </w:rPr>
      </w:pPr>
      <w:bookmarkStart w:id="22" w:name="CalcReportStart"/>
      <w:bookmarkEnd w:id="22"/>
      <w:r>
        <w:t xml:space="preserve">表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表 \* ARABIC \s 1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eastAsia="zh-CN"/>
        </w:rPr>
        <w:t xml:space="preserve"> 工况一挠度原始数据处理表</w:t>
      </w:r>
    </w:p>
    <w:tbl>
      <w:tblPr>
        <w:tblStyle w:val="32"/>
        <w:tblW w:w="9287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326"/>
        <w:gridCol w:w="1326"/>
        <w:gridCol w:w="1327"/>
        <w:gridCol w:w="1327"/>
        <w:gridCol w:w="1327"/>
        <w:gridCol w:w="1327"/>
        <w:gridCol w:w="1327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326" w:type="dxa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测点号</w:t>
            </w:r>
          </w:p>
        </w:tc>
        <w:tc>
          <w:tcPr>
            <w:tcW w:w="1326" w:type="dxa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初始读数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满载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退载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总挠度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弹性挠度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残余变形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32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A-1</w:t>
            </w:r>
          </w:p>
        </w:tc>
        <w:tc>
          <w:tcPr>
            <w:tcW w:w="132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-188.78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-185.56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-188.78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3.22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3.22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32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A-2</w:t>
            </w:r>
          </w:p>
        </w:tc>
        <w:tc>
          <w:tcPr>
            <w:tcW w:w="132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-158.78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-155.64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-158.73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3.14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3.09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0.05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32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A-3</w:t>
            </w:r>
          </w:p>
        </w:tc>
        <w:tc>
          <w:tcPr>
            <w:tcW w:w="132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-124.78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-121.85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-124.88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2.93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2.93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32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A-4</w:t>
            </w:r>
          </w:p>
        </w:tc>
        <w:tc>
          <w:tcPr>
            <w:tcW w:w="132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-90.98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-88.25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-91.02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2.73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2.73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32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A-5</w:t>
            </w:r>
          </w:p>
        </w:tc>
        <w:tc>
          <w:tcPr>
            <w:tcW w:w="132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-59.36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-56.97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-59.31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2.39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2.34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0.05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32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A-6</w:t>
            </w:r>
          </w:p>
        </w:tc>
        <w:tc>
          <w:tcPr>
            <w:tcW w:w="132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-36.51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-34.42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-36.52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2.09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2.09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32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A-7</w:t>
            </w:r>
          </w:p>
        </w:tc>
        <w:tc>
          <w:tcPr>
            <w:tcW w:w="132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-16.57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-14.92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-16.56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1.65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1.64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32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A-8</w:t>
            </w:r>
          </w:p>
        </w:tc>
        <w:tc>
          <w:tcPr>
            <w:tcW w:w="132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0.95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2.16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0.86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1.21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1.21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32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A-9</w:t>
            </w:r>
          </w:p>
        </w:tc>
        <w:tc>
          <w:tcPr>
            <w:tcW w:w="132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13.90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14.92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13.87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1.02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1.02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32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A-10</w:t>
            </w:r>
          </w:p>
        </w:tc>
        <w:tc>
          <w:tcPr>
            <w:tcW w:w="132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26.05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26.94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26.11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0.89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0.83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0.06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32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A-11</w:t>
            </w:r>
          </w:p>
        </w:tc>
        <w:tc>
          <w:tcPr>
            <w:tcW w:w="132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39.31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39.88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39.24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0.57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0.57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32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A-12</w:t>
            </w:r>
          </w:p>
        </w:tc>
        <w:tc>
          <w:tcPr>
            <w:tcW w:w="132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48.46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49.06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48.54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0.60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0.52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0.08</w:t>
            </w:r>
          </w:p>
        </w:tc>
      </w:tr>
    </w:tbl>
    <w:p>
      <w:pPr>
        <w:ind w:firstLine="0" w:firstLineChars="0"/>
        <w:jc w:val="left"/>
        <w:rPr>
          <w:rFonts w:hint="eastAsia"/>
          <w:lang w:eastAsia="zh-CN"/>
        </w:rPr>
      </w:pPr>
    </w:p>
    <w:p>
      <w:pPr>
        <w:pStyle w:val="13"/>
        <w:ind w:firstLine="0" w:firstLineChars="0"/>
        <w:jc w:val="center"/>
        <w:rPr>
          <w:rFonts w:hint="eastAsia"/>
          <w:lang w:eastAsia="zh-CN"/>
        </w:rPr>
      </w:pPr>
      <w:r>
        <w:t xml:space="preserve">表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表 \* ARABIC \s 1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 xml:space="preserve"> 工况一挠度检测结果汇总表</w:t>
      </w:r>
    </w:p>
    <w:tbl>
      <w:tblPr>
        <w:tblStyle w:val="32"/>
        <w:tblW w:w="8480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040"/>
        <w:gridCol w:w="1020"/>
        <w:gridCol w:w="1200"/>
        <w:gridCol w:w="1200"/>
        <w:gridCol w:w="1540"/>
        <w:gridCol w:w="1240"/>
        <w:gridCol w:w="124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Merge w:val="restart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测点号</w:t>
            </w:r>
          </w:p>
        </w:tc>
        <w:tc>
          <w:tcPr>
            <w:tcW w:w="3420" w:type="dxa"/>
            <w:gridSpan w:val="3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实测值(mm)</w:t>
            </w:r>
          </w:p>
        </w:tc>
        <w:tc>
          <w:tcPr>
            <w:tcW w:w="1540" w:type="dxa"/>
            <w:vMerge w:val="restart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满载理论值(mm)</w:t>
            </w:r>
          </w:p>
        </w:tc>
        <w:tc>
          <w:tcPr>
            <w:tcW w:w="1240" w:type="dxa"/>
            <w:vMerge w:val="restart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校验系数</w:t>
            </w:r>
          </w:p>
        </w:tc>
        <w:tc>
          <w:tcPr>
            <w:tcW w:w="1240" w:type="dxa"/>
            <w:vMerge w:val="restart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相对残余变形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Merge w:val="continue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020" w:type="dxa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总变形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弹性变形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残余变形</w:t>
            </w:r>
          </w:p>
        </w:tc>
        <w:tc>
          <w:tcPr>
            <w:tcW w:w="1540" w:type="dxa"/>
            <w:vMerge w:val="continue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A-1</w:t>
            </w:r>
          </w:p>
        </w:tc>
        <w:tc>
          <w:tcPr>
            <w:tcW w:w="102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3.22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3.22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</w:t>
            </w:r>
          </w:p>
        </w:tc>
        <w:tc>
          <w:tcPr>
            <w:tcW w:w="15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6.83</w:t>
            </w:r>
          </w:p>
        </w:tc>
        <w:tc>
          <w:tcPr>
            <w:tcW w:w="12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0.47</w:t>
            </w:r>
          </w:p>
        </w:tc>
        <w:tc>
          <w:tcPr>
            <w:tcW w:w="12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A-2</w:t>
            </w:r>
          </w:p>
        </w:tc>
        <w:tc>
          <w:tcPr>
            <w:tcW w:w="102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3.14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3.09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0.05</w:t>
            </w:r>
          </w:p>
        </w:tc>
        <w:tc>
          <w:tcPr>
            <w:tcW w:w="15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6.48</w:t>
            </w:r>
          </w:p>
        </w:tc>
        <w:tc>
          <w:tcPr>
            <w:tcW w:w="12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0.48</w:t>
            </w:r>
          </w:p>
        </w:tc>
        <w:tc>
          <w:tcPr>
            <w:tcW w:w="12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1.59%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A-3</w:t>
            </w:r>
          </w:p>
        </w:tc>
        <w:tc>
          <w:tcPr>
            <w:tcW w:w="102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2.93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2.93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</w:t>
            </w:r>
          </w:p>
        </w:tc>
        <w:tc>
          <w:tcPr>
            <w:tcW w:w="15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6.02</w:t>
            </w:r>
          </w:p>
        </w:tc>
        <w:tc>
          <w:tcPr>
            <w:tcW w:w="12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0.49</w:t>
            </w:r>
          </w:p>
        </w:tc>
        <w:tc>
          <w:tcPr>
            <w:tcW w:w="12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A-4</w:t>
            </w:r>
          </w:p>
        </w:tc>
        <w:tc>
          <w:tcPr>
            <w:tcW w:w="102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2.73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2.73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</w:t>
            </w:r>
          </w:p>
        </w:tc>
        <w:tc>
          <w:tcPr>
            <w:tcW w:w="15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5.27</w:t>
            </w:r>
          </w:p>
        </w:tc>
        <w:tc>
          <w:tcPr>
            <w:tcW w:w="12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0.52</w:t>
            </w:r>
          </w:p>
        </w:tc>
        <w:tc>
          <w:tcPr>
            <w:tcW w:w="12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A-5</w:t>
            </w:r>
          </w:p>
        </w:tc>
        <w:tc>
          <w:tcPr>
            <w:tcW w:w="102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2.39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2.34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0.05</w:t>
            </w:r>
          </w:p>
        </w:tc>
        <w:tc>
          <w:tcPr>
            <w:tcW w:w="15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4.56</w:t>
            </w:r>
          </w:p>
        </w:tc>
        <w:tc>
          <w:tcPr>
            <w:tcW w:w="12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0.51</w:t>
            </w:r>
          </w:p>
        </w:tc>
        <w:tc>
          <w:tcPr>
            <w:tcW w:w="12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2.09%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A-6</w:t>
            </w:r>
          </w:p>
        </w:tc>
        <w:tc>
          <w:tcPr>
            <w:tcW w:w="102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2.09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2.09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</w:t>
            </w:r>
          </w:p>
        </w:tc>
        <w:tc>
          <w:tcPr>
            <w:tcW w:w="15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3.72</w:t>
            </w:r>
          </w:p>
        </w:tc>
        <w:tc>
          <w:tcPr>
            <w:tcW w:w="12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0.56</w:t>
            </w:r>
          </w:p>
        </w:tc>
        <w:tc>
          <w:tcPr>
            <w:tcW w:w="12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A-7</w:t>
            </w:r>
          </w:p>
        </w:tc>
        <w:tc>
          <w:tcPr>
            <w:tcW w:w="102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1.65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1.64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0.01</w:t>
            </w:r>
          </w:p>
        </w:tc>
        <w:tc>
          <w:tcPr>
            <w:tcW w:w="15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3.01</w:t>
            </w:r>
          </w:p>
        </w:tc>
        <w:tc>
          <w:tcPr>
            <w:tcW w:w="12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0.54</w:t>
            </w:r>
          </w:p>
        </w:tc>
        <w:tc>
          <w:tcPr>
            <w:tcW w:w="12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0.61%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A-8</w:t>
            </w:r>
          </w:p>
        </w:tc>
        <w:tc>
          <w:tcPr>
            <w:tcW w:w="102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1.21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1.21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</w:t>
            </w:r>
          </w:p>
        </w:tc>
        <w:tc>
          <w:tcPr>
            <w:tcW w:w="15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2.45</w:t>
            </w:r>
          </w:p>
        </w:tc>
        <w:tc>
          <w:tcPr>
            <w:tcW w:w="12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0.49</w:t>
            </w:r>
          </w:p>
        </w:tc>
        <w:tc>
          <w:tcPr>
            <w:tcW w:w="12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A-9</w:t>
            </w:r>
          </w:p>
        </w:tc>
        <w:tc>
          <w:tcPr>
            <w:tcW w:w="102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1.02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1.02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</w:t>
            </w:r>
          </w:p>
        </w:tc>
        <w:tc>
          <w:tcPr>
            <w:tcW w:w="15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2.00</w:t>
            </w:r>
          </w:p>
        </w:tc>
        <w:tc>
          <w:tcPr>
            <w:tcW w:w="12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0.51</w:t>
            </w:r>
          </w:p>
        </w:tc>
        <w:tc>
          <w:tcPr>
            <w:tcW w:w="12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A-10</w:t>
            </w:r>
          </w:p>
        </w:tc>
        <w:tc>
          <w:tcPr>
            <w:tcW w:w="102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0.89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0.83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0.06</w:t>
            </w:r>
          </w:p>
        </w:tc>
        <w:tc>
          <w:tcPr>
            <w:tcW w:w="15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1.63</w:t>
            </w:r>
          </w:p>
        </w:tc>
        <w:tc>
          <w:tcPr>
            <w:tcW w:w="12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0.51</w:t>
            </w:r>
          </w:p>
        </w:tc>
        <w:tc>
          <w:tcPr>
            <w:tcW w:w="12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6.74%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A-11</w:t>
            </w:r>
          </w:p>
        </w:tc>
        <w:tc>
          <w:tcPr>
            <w:tcW w:w="102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0.57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0.57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</w:t>
            </w:r>
          </w:p>
        </w:tc>
        <w:tc>
          <w:tcPr>
            <w:tcW w:w="15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1.33</w:t>
            </w:r>
          </w:p>
        </w:tc>
        <w:tc>
          <w:tcPr>
            <w:tcW w:w="12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0.43</w:t>
            </w:r>
          </w:p>
        </w:tc>
        <w:tc>
          <w:tcPr>
            <w:tcW w:w="12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A-12</w:t>
            </w:r>
          </w:p>
        </w:tc>
        <w:tc>
          <w:tcPr>
            <w:tcW w:w="102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0.60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0.52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0.08</w:t>
            </w:r>
          </w:p>
        </w:tc>
        <w:tc>
          <w:tcPr>
            <w:tcW w:w="15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1.07</w:t>
            </w:r>
          </w:p>
        </w:tc>
        <w:tc>
          <w:tcPr>
            <w:tcW w:w="12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0.49</w:t>
            </w:r>
          </w:p>
        </w:tc>
        <w:tc>
          <w:tcPr>
            <w:tcW w:w="12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13.33%</w:t>
            </w:r>
          </w:p>
        </w:tc>
      </w:tr>
    </w:tbl>
    <w:p>
      <w:pPr>
        <w:ind w:firstLine="0" w:firstLineChars="0"/>
        <w:jc w:val="left"/>
        <w:rPr>
          <w:rFonts w:hint="eastAsia"/>
          <w:lang w:eastAsia="zh-CN"/>
        </w:rPr>
      </w:pPr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drawing>
          <wp:inline distT="0" distB="0" distL="114300" distR="114300">
            <wp:extent cx="4445000" cy="2794000"/>
            <wp:effectExtent l="4445" t="4445" r="8255" b="20955"/>
            <wp:docPr id="7" name="图表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</wp:inline>
        </w:drawing>
      </w:r>
    </w:p>
    <w:p>
      <w:pPr>
        <w:pStyle w:val="13"/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  <w:lang w:eastAsia="zh-CN"/>
        </w:rPr>
        <w:t xml:space="preserve"> 工况一挠度实测值与理论计算值的关系曲线</w:t>
      </w:r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</w:p>
    <w:p>
      <w:pPr>
        <w:pStyle w:val="13"/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14</w:t>
      </w:r>
      <w:r>
        <w:fldChar w:fldCharType="end"/>
      </w:r>
      <w:r>
        <w:rPr>
          <w:rFonts w:hint="eastAsia"/>
          <w:lang w:eastAsia="zh-CN"/>
        </w:rPr>
        <w:t xml:space="preserve"> 工况一控制截面理论挠度值（单位：mm）</w:t>
      </w:r>
    </w:p>
    <w:p>
      <w:pPr>
        <w:pStyle w:val="13"/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t xml:space="preserve">表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表 \* ARABIC \s 1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eastAsia="zh-CN"/>
        </w:rPr>
        <w:t xml:space="preserve"> 工况一应变原始数据处理表</w:t>
      </w:r>
    </w:p>
    <w:tbl>
      <w:tblPr>
        <w:tblStyle w:val="32"/>
        <w:tblW w:w="10340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700"/>
        <w:gridCol w:w="760"/>
        <w:gridCol w:w="760"/>
        <w:gridCol w:w="760"/>
        <w:gridCol w:w="760"/>
        <w:gridCol w:w="760"/>
        <w:gridCol w:w="760"/>
        <w:gridCol w:w="700"/>
        <w:gridCol w:w="700"/>
        <w:gridCol w:w="700"/>
        <w:gridCol w:w="700"/>
        <w:gridCol w:w="760"/>
        <w:gridCol w:w="760"/>
        <w:gridCol w:w="76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0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测点号</w:t>
            </w:r>
          </w:p>
        </w:tc>
        <w:tc>
          <w:tcPr>
            <w:tcW w:w="1520" w:type="dxa"/>
            <w:gridSpan w:val="2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初始读数</w:t>
            </w:r>
          </w:p>
        </w:tc>
        <w:tc>
          <w:tcPr>
            <w:tcW w:w="1520" w:type="dxa"/>
            <w:gridSpan w:val="2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满载</w:t>
            </w:r>
          </w:p>
        </w:tc>
        <w:tc>
          <w:tcPr>
            <w:tcW w:w="1520" w:type="dxa"/>
            <w:gridSpan w:val="2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退载</w:t>
            </w:r>
          </w:p>
        </w:tc>
        <w:tc>
          <w:tcPr>
            <w:tcW w:w="1400" w:type="dxa"/>
            <w:gridSpan w:val="2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加载</w:t>
            </w:r>
          </w:p>
        </w:tc>
        <w:tc>
          <w:tcPr>
            <w:tcW w:w="1400" w:type="dxa"/>
            <w:gridSpan w:val="2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退载</w:t>
            </w:r>
          </w:p>
        </w:tc>
        <w:tc>
          <w:tcPr>
            <w:tcW w:w="76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总应变</w:t>
            </w:r>
          </w:p>
        </w:tc>
        <w:tc>
          <w:tcPr>
            <w:tcW w:w="76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弹性应变</w:t>
            </w:r>
          </w:p>
        </w:tc>
        <w:tc>
          <w:tcPr>
            <w:tcW w:w="76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残余应变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0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模数R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温度T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模数R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温度T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模数R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温度T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ΔR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ΔT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ΔR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ΔT</w:t>
            </w:r>
          </w:p>
        </w:tc>
        <w:tc>
          <w:tcPr>
            <w:tcW w:w="76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76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76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A-1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657.3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13.8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669.1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13.8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657.1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14.0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11.8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-0.2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0.2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44.5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44.5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A-2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617.9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13.7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627.8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13.8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617.4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14.0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9.9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0.1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-0.5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0.3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37.5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37.5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A-3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564.4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13.7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575.5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13.8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564.0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13.9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11.1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0.1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-0.4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0.2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42.1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42.1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A-4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670.8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13.9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679.8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14.0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670.2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14.2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9.0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0.1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-0.6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0.3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34.1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34.1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A-5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635.6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14.5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641.0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14.7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635.2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14.5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5.4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0.2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-0.4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20.7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20.7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A-6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584.7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13.7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591.1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14.1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583.4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14.2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6.4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0.4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-1.3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0.5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24.9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24.9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A-7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676.3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13.7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681.2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14.1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675.4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14.2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4.9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0.4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-0.9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0.5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19.2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19.2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A-8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646.4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13.7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651.5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14.0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645.7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14.1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5.1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0.3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-0.7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0.4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19.8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19.8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A-9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742.1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13.5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746.1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13.9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741.1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14.0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4.0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0.4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-1.0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0.5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15.8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15.8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A-10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705.0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13.4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708.6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13.8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704.0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13.8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3.6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0.4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-1.0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0.4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14.3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14.3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A-11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667.8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13.3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671.0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13.7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666.9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13.7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3.2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0.4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-0.9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0.4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12.8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12.8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A-12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703.3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13.1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705.0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13.6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702.6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13.5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1.7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0.5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-0.7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0.4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7.3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7.3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</w:t>
            </w:r>
          </w:p>
        </w:tc>
      </w:tr>
    </w:tbl>
    <w:p>
      <w:pPr>
        <w:spacing w:line="240" w:lineRule="auto"/>
        <w:ind w:firstLine="0" w:firstLineChars="0"/>
        <w:jc w:val="left"/>
        <w:rPr>
          <w:rFonts w:hint="eastAsia"/>
          <w:lang w:eastAsia="zh-CN"/>
        </w:rPr>
      </w:pPr>
    </w:p>
    <w:p>
      <w:pPr>
        <w:pStyle w:val="13"/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t xml:space="preserve">表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表 \* ARABIC \s 1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eastAsia="zh-CN"/>
        </w:rPr>
        <w:t xml:space="preserve"> 工况一应变检测结果汇总表</w:t>
      </w:r>
    </w:p>
    <w:tbl>
      <w:tblPr>
        <w:tblStyle w:val="32"/>
        <w:tblW w:w="10020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040"/>
        <w:gridCol w:w="1020"/>
        <w:gridCol w:w="1200"/>
        <w:gridCol w:w="1200"/>
        <w:gridCol w:w="1540"/>
        <w:gridCol w:w="1540"/>
        <w:gridCol w:w="1240"/>
        <w:gridCol w:w="124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测点号</w:t>
            </w:r>
          </w:p>
        </w:tc>
        <w:tc>
          <w:tcPr>
            <w:tcW w:w="3420" w:type="dxa"/>
            <w:gridSpan w:val="3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实测应变值(με)</w:t>
            </w:r>
          </w:p>
        </w:tc>
        <w:tc>
          <w:tcPr>
            <w:tcW w:w="154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满载应力理论值</w:t>
            </w:r>
          </w:p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（MPa）</w:t>
            </w:r>
          </w:p>
        </w:tc>
        <w:tc>
          <w:tcPr>
            <w:tcW w:w="154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满载理论值</w:t>
            </w:r>
          </w:p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(με)</w:t>
            </w:r>
          </w:p>
        </w:tc>
        <w:tc>
          <w:tcPr>
            <w:tcW w:w="124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校验系数</w:t>
            </w:r>
          </w:p>
        </w:tc>
        <w:tc>
          <w:tcPr>
            <w:tcW w:w="124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相对残余应变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总应变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弹性应变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残余应变</w:t>
            </w:r>
          </w:p>
        </w:tc>
        <w:tc>
          <w:tcPr>
            <w:tcW w:w="154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54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24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24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A-1</w:t>
            </w: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44.5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44.5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3.6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104.0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0.43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A-2</w:t>
            </w: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37.5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37.5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3.5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101.0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0.37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A-3</w:t>
            </w: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42.1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42.1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3.4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99.0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0.42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A-4</w:t>
            </w: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34.1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34.1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3.1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90.0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0.38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A-5</w:t>
            </w: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20.7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20.7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2.8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81.0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0.26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A-6</w:t>
            </w: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24.9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24.9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2.4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70.0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0.36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A-7</w:t>
            </w: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19.2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19.2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1.9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55.0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0.35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A-8</w:t>
            </w: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19.8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19.8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1.5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43.0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0.46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A-9</w:t>
            </w: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15.8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15.8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1.2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35.0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0.45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A-10</w:t>
            </w: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14.3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14.3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0.9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26.0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0.55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A-11</w:t>
            </w: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12.8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12.8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0.7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20.0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0.64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A-12</w:t>
            </w: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7.3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7.3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0.6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17.0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0.43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0.00%</w:t>
            </w:r>
          </w:p>
        </w:tc>
      </w:tr>
    </w:tbl>
    <w:p>
      <w:pPr>
        <w:spacing w:line="240" w:lineRule="auto"/>
        <w:ind w:firstLine="0" w:firstLineChars="0"/>
        <w:jc w:val="left"/>
        <w:rPr>
          <w:rFonts w:hint="eastAsia"/>
          <w:lang w:eastAsia="zh-CN"/>
        </w:rPr>
      </w:pPr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drawing>
          <wp:inline distT="0" distB="0" distL="114300" distR="114300">
            <wp:extent cx="4445000" cy="2794000"/>
            <wp:effectExtent l="4445" t="4445" r="8255" b="20955"/>
            <wp:docPr id="60" name="图表 5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6"/>
              </a:graphicData>
            </a:graphic>
          </wp:inline>
        </w:drawing>
      </w:r>
    </w:p>
    <w:p>
      <w:pPr>
        <w:pStyle w:val="13"/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15</w:t>
      </w:r>
      <w:r>
        <w:fldChar w:fldCharType="end"/>
      </w:r>
      <w:r>
        <w:rPr>
          <w:rFonts w:hint="eastAsia"/>
          <w:lang w:eastAsia="zh-CN"/>
        </w:rPr>
        <w:t xml:space="preserve"> 工况一应变实测值与理论计算值的关系曲线</w:t>
      </w:r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</w:p>
    <w:p>
      <w:pPr>
        <w:pStyle w:val="13"/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16</w:t>
      </w:r>
      <w:r>
        <w:fldChar w:fldCharType="end"/>
      </w:r>
      <w:r>
        <w:rPr>
          <w:rFonts w:hint="eastAsia"/>
          <w:lang w:eastAsia="zh-CN"/>
        </w:rPr>
        <w:t xml:space="preserve"> 工况一控制截面理论应力值（单位：MPa）</w:t>
      </w:r>
    </w:p>
    <w:p>
      <w:pPr>
        <w:pStyle w:val="13"/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t xml:space="preserve">表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表 \* ARABIC \s 1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eastAsia="zh-CN"/>
        </w:rPr>
        <w:t xml:space="preserve"> 工况二挠度原始数据处理表</w:t>
      </w:r>
    </w:p>
    <w:tbl>
      <w:tblPr>
        <w:tblStyle w:val="32"/>
        <w:tblW w:w="9287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326"/>
        <w:gridCol w:w="1326"/>
        <w:gridCol w:w="1327"/>
        <w:gridCol w:w="1327"/>
        <w:gridCol w:w="1327"/>
        <w:gridCol w:w="1327"/>
        <w:gridCol w:w="1327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326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测点号</w:t>
            </w:r>
          </w:p>
        </w:tc>
        <w:tc>
          <w:tcPr>
            <w:tcW w:w="1326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初始读数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满载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退载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总挠度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弹性挠度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残余变形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326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A-1</w:t>
            </w:r>
          </w:p>
        </w:tc>
        <w:tc>
          <w:tcPr>
            <w:tcW w:w="1326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-188.78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-188.09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-189.33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0.69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0.69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326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A-2</w:t>
            </w:r>
          </w:p>
        </w:tc>
        <w:tc>
          <w:tcPr>
            <w:tcW w:w="1326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-158.73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-158.00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-159.42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0.73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0.73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326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A-3</w:t>
            </w:r>
          </w:p>
        </w:tc>
        <w:tc>
          <w:tcPr>
            <w:tcW w:w="1326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-124.88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-123.89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-125.47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0.99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0.99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326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A-4</w:t>
            </w:r>
          </w:p>
        </w:tc>
        <w:tc>
          <w:tcPr>
            <w:tcW w:w="1326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-91.02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-89.90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-91.56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1.12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1.12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326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A-5</w:t>
            </w:r>
          </w:p>
        </w:tc>
        <w:tc>
          <w:tcPr>
            <w:tcW w:w="1326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-59.31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-58.16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-60.03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1.15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1.15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326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A-6</w:t>
            </w:r>
          </w:p>
        </w:tc>
        <w:tc>
          <w:tcPr>
            <w:tcW w:w="1326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-36.52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-34.94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-37.05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1.58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1.58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326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A-7</w:t>
            </w:r>
          </w:p>
        </w:tc>
        <w:tc>
          <w:tcPr>
            <w:tcW w:w="1326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-16.56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-14.72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-17.20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1.84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1.84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326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A-8</w:t>
            </w:r>
          </w:p>
        </w:tc>
        <w:tc>
          <w:tcPr>
            <w:tcW w:w="1326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0.86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2.99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0.31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2.13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2.13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326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A-9</w:t>
            </w:r>
          </w:p>
        </w:tc>
        <w:tc>
          <w:tcPr>
            <w:tcW w:w="1326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13.87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16.03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13.27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2.16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2.16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326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A-10</w:t>
            </w:r>
          </w:p>
        </w:tc>
        <w:tc>
          <w:tcPr>
            <w:tcW w:w="1326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26.11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28.28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25.47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2.17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2.17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326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A-11</w:t>
            </w:r>
          </w:p>
        </w:tc>
        <w:tc>
          <w:tcPr>
            <w:tcW w:w="1326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39.24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41.40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38.74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2.16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2.16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326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A-12</w:t>
            </w:r>
          </w:p>
        </w:tc>
        <w:tc>
          <w:tcPr>
            <w:tcW w:w="1326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48.54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50.63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48.02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2.09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2.09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</w:t>
            </w:r>
          </w:p>
        </w:tc>
      </w:tr>
    </w:tbl>
    <w:p>
      <w:pPr>
        <w:spacing w:line="240" w:lineRule="auto"/>
        <w:ind w:firstLine="0" w:firstLineChars="0"/>
        <w:jc w:val="left"/>
        <w:rPr>
          <w:rFonts w:hint="eastAsia"/>
          <w:lang w:eastAsia="zh-CN"/>
        </w:rPr>
      </w:pPr>
    </w:p>
    <w:p>
      <w:pPr>
        <w:pStyle w:val="13"/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t xml:space="preserve">表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表 \* ARABIC \s 1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eastAsia="zh-CN"/>
        </w:rPr>
        <w:t xml:space="preserve"> 工况二挠度检测结果汇总表</w:t>
      </w:r>
    </w:p>
    <w:tbl>
      <w:tblPr>
        <w:tblStyle w:val="32"/>
        <w:tblW w:w="8480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040"/>
        <w:gridCol w:w="1020"/>
        <w:gridCol w:w="1200"/>
        <w:gridCol w:w="1200"/>
        <w:gridCol w:w="1540"/>
        <w:gridCol w:w="1240"/>
        <w:gridCol w:w="124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测点号</w:t>
            </w:r>
          </w:p>
        </w:tc>
        <w:tc>
          <w:tcPr>
            <w:tcW w:w="3420" w:type="dxa"/>
            <w:gridSpan w:val="3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实测值(mm)</w:t>
            </w:r>
          </w:p>
        </w:tc>
        <w:tc>
          <w:tcPr>
            <w:tcW w:w="154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满载理论值(mm)</w:t>
            </w:r>
          </w:p>
        </w:tc>
        <w:tc>
          <w:tcPr>
            <w:tcW w:w="124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校验系数</w:t>
            </w:r>
          </w:p>
        </w:tc>
        <w:tc>
          <w:tcPr>
            <w:tcW w:w="124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相对残余变形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总变形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弹性变形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残余变形</w:t>
            </w:r>
          </w:p>
        </w:tc>
        <w:tc>
          <w:tcPr>
            <w:tcW w:w="154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24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24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A-1</w:t>
            </w: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0.69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0.69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1.10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0.63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A-2</w:t>
            </w: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0.73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0.73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1.31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0.56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A-3</w:t>
            </w: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0.99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0.99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1.56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0.63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A-4</w:t>
            </w: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1.12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1.12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1.88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0.60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A-5</w:t>
            </w: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1.15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1.15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2.28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0.50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A-6</w:t>
            </w: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1.58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1.58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2.79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0.57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A-7</w:t>
            </w: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1.84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1.84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3.43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0.54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A-8</w:t>
            </w: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2.13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2.13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4.12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0.52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A-9</w:t>
            </w: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2.16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2.16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4.76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0.45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A-10</w:t>
            </w: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2.17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2.17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5.34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0.41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A-11</w:t>
            </w: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2.16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2.16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5.63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0.38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A-12</w:t>
            </w: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2.09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2.09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5.90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0.35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0.00%</w:t>
            </w:r>
          </w:p>
        </w:tc>
      </w:tr>
    </w:tbl>
    <w:p>
      <w:pPr>
        <w:spacing w:line="240" w:lineRule="auto"/>
        <w:ind w:firstLine="0" w:firstLineChars="0"/>
        <w:jc w:val="left"/>
        <w:rPr>
          <w:rFonts w:hint="eastAsia"/>
          <w:lang w:eastAsia="zh-CN"/>
        </w:rPr>
      </w:pPr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drawing>
          <wp:inline distT="0" distB="0" distL="114300" distR="114300">
            <wp:extent cx="4445000" cy="2794000"/>
            <wp:effectExtent l="4445" t="4445" r="8255" b="20955"/>
            <wp:docPr id="1" name="图表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7"/>
              </a:graphicData>
            </a:graphic>
          </wp:inline>
        </w:drawing>
      </w:r>
    </w:p>
    <w:p>
      <w:pPr>
        <w:pStyle w:val="13"/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17</w:t>
      </w:r>
      <w:r>
        <w:fldChar w:fldCharType="end"/>
      </w:r>
      <w:r>
        <w:rPr>
          <w:rFonts w:hint="eastAsia"/>
          <w:lang w:eastAsia="zh-CN"/>
        </w:rPr>
        <w:t xml:space="preserve"> 工况二挠度实测值与理论计算值的关系曲线</w:t>
      </w:r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</w:p>
    <w:p>
      <w:pPr>
        <w:pStyle w:val="13"/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18</w:t>
      </w:r>
      <w:r>
        <w:fldChar w:fldCharType="end"/>
      </w:r>
      <w:r>
        <w:rPr>
          <w:rFonts w:hint="eastAsia"/>
          <w:lang w:eastAsia="zh-CN"/>
        </w:rPr>
        <w:t xml:space="preserve"> 工况二控制截面理论挠度值（单位：mm）</w:t>
      </w:r>
    </w:p>
    <w:p>
      <w:pPr>
        <w:pStyle w:val="13"/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t xml:space="preserve">表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表 \* ARABIC \s 1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eastAsia="zh-CN"/>
        </w:rPr>
        <w:t xml:space="preserve"> 工况二应变原始数据处理表</w:t>
      </w:r>
    </w:p>
    <w:tbl>
      <w:tblPr>
        <w:tblStyle w:val="32"/>
        <w:tblW w:w="10340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700"/>
        <w:gridCol w:w="760"/>
        <w:gridCol w:w="760"/>
        <w:gridCol w:w="760"/>
        <w:gridCol w:w="760"/>
        <w:gridCol w:w="760"/>
        <w:gridCol w:w="760"/>
        <w:gridCol w:w="700"/>
        <w:gridCol w:w="700"/>
        <w:gridCol w:w="700"/>
        <w:gridCol w:w="700"/>
        <w:gridCol w:w="760"/>
        <w:gridCol w:w="760"/>
        <w:gridCol w:w="76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0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测点号</w:t>
            </w:r>
          </w:p>
        </w:tc>
        <w:tc>
          <w:tcPr>
            <w:tcW w:w="1520" w:type="dxa"/>
            <w:gridSpan w:val="2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初始读数</w:t>
            </w:r>
          </w:p>
        </w:tc>
        <w:tc>
          <w:tcPr>
            <w:tcW w:w="1520" w:type="dxa"/>
            <w:gridSpan w:val="2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满载</w:t>
            </w:r>
          </w:p>
        </w:tc>
        <w:tc>
          <w:tcPr>
            <w:tcW w:w="1520" w:type="dxa"/>
            <w:gridSpan w:val="2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退载</w:t>
            </w:r>
          </w:p>
        </w:tc>
        <w:tc>
          <w:tcPr>
            <w:tcW w:w="1400" w:type="dxa"/>
            <w:gridSpan w:val="2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加载</w:t>
            </w:r>
          </w:p>
        </w:tc>
        <w:tc>
          <w:tcPr>
            <w:tcW w:w="1400" w:type="dxa"/>
            <w:gridSpan w:val="2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退载</w:t>
            </w:r>
          </w:p>
        </w:tc>
        <w:tc>
          <w:tcPr>
            <w:tcW w:w="76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总应变</w:t>
            </w:r>
          </w:p>
        </w:tc>
        <w:tc>
          <w:tcPr>
            <w:tcW w:w="76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弹性应变</w:t>
            </w:r>
          </w:p>
        </w:tc>
        <w:tc>
          <w:tcPr>
            <w:tcW w:w="76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残余应变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0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模数R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温度T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模数R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温度T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模数R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温度T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ΔR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ΔT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ΔR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ΔT</w:t>
            </w:r>
          </w:p>
        </w:tc>
        <w:tc>
          <w:tcPr>
            <w:tcW w:w="76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76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76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A-2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617.4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14.0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619.9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13.7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617.8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13.7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2.5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-0.3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0.4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-0.3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8.9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7.9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A-3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564.0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13.9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567.4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13.6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564.4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13.7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3.4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-0.3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0.4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-0.2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12.3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11.1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A-4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670.2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14.2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674.3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13.8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670.8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13.8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4.1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-0.4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0.6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-0.4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14.8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13.2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1.5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A-5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635.2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14.5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638.6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14.1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635.4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14.2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3.4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-0.4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0.2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-0.3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12.1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11.9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A-6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583.4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14.2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588.1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13.7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584.0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13.9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4.7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-0.5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0.6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-0.3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16.8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15.1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1.7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A-7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675.4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14.2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680.2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13.7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676.0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13.9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4.8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-0.5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0.6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-0.3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17.2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15.5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1.7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A-8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645.7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14.1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652.1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13.7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646.1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13.9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6.4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-0.4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0.4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-0.2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23.4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22.3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A-9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741.1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14.0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750.0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13.5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741.7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13.7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8.9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-0.5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0.6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-0.3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32.7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31.0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1.7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A-10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704.0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13.9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712.8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13.4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704.6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13.7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8.8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-0.5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0.5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-0.2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32.3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30.6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1.7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A-11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666.9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13.7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675.8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13.3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667.4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13.6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8.9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-0.4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0.5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-0.1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32.9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31.2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1.7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A-12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702.6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13.5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709.9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13.1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703.2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13.4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7.3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-0.4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0.6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-0.1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26.8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24.7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A-13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666.3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13.5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673.4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13.3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666.5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13.4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7.1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-0.2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0.2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-0.1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26.4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25.9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0.6</w:t>
            </w:r>
          </w:p>
        </w:tc>
      </w:tr>
    </w:tbl>
    <w:p>
      <w:pPr>
        <w:spacing w:line="240" w:lineRule="auto"/>
        <w:ind w:firstLine="0" w:firstLineChars="0"/>
        <w:jc w:val="left"/>
        <w:rPr>
          <w:rFonts w:hint="eastAsia"/>
          <w:lang w:eastAsia="zh-CN"/>
        </w:rPr>
      </w:pPr>
    </w:p>
    <w:p>
      <w:pPr>
        <w:pStyle w:val="13"/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t xml:space="preserve">表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表 \* ARABIC \s 1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eastAsia="zh-CN"/>
        </w:rPr>
        <w:t xml:space="preserve"> 工况二应变检测结果汇总表</w:t>
      </w:r>
    </w:p>
    <w:tbl>
      <w:tblPr>
        <w:tblStyle w:val="32"/>
        <w:tblW w:w="10020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040"/>
        <w:gridCol w:w="1020"/>
        <w:gridCol w:w="1200"/>
        <w:gridCol w:w="1200"/>
        <w:gridCol w:w="1540"/>
        <w:gridCol w:w="1540"/>
        <w:gridCol w:w="1240"/>
        <w:gridCol w:w="124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测点号</w:t>
            </w:r>
          </w:p>
        </w:tc>
        <w:tc>
          <w:tcPr>
            <w:tcW w:w="3420" w:type="dxa"/>
            <w:gridSpan w:val="3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实测应变值(με)</w:t>
            </w:r>
          </w:p>
        </w:tc>
        <w:tc>
          <w:tcPr>
            <w:tcW w:w="154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满载应力理论值</w:t>
            </w:r>
          </w:p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（MPa）</w:t>
            </w:r>
          </w:p>
        </w:tc>
        <w:tc>
          <w:tcPr>
            <w:tcW w:w="154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满载理论值</w:t>
            </w:r>
          </w:p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(με)</w:t>
            </w:r>
          </w:p>
        </w:tc>
        <w:tc>
          <w:tcPr>
            <w:tcW w:w="124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校验系数</w:t>
            </w:r>
          </w:p>
        </w:tc>
        <w:tc>
          <w:tcPr>
            <w:tcW w:w="124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相对残余应变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总应变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弹性应变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残余应变</w:t>
            </w:r>
          </w:p>
        </w:tc>
        <w:tc>
          <w:tcPr>
            <w:tcW w:w="154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54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24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24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A-2</w:t>
            </w: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8.9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7.9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1.0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0.3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9.0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0.88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10.90%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A-3</w:t>
            </w: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12.3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11.1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1.1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0.4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12.0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0.93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9.35%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A-4</w:t>
            </w: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14.8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13.2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1.5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0.6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17.0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0.78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10.47%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A-5</w:t>
            </w: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12.1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11.9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0.2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0.7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20.0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0.59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1.77%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A-6</w:t>
            </w: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16.8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15.1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1.7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1.0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29.0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0.52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10.24%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A-7</w:t>
            </w: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17.2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15.5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1.7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1.3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38.0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0.41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10.02%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A-8</w:t>
            </w: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23.4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22.3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1.1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1.7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49.0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0.45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4.91%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A-9</w:t>
            </w: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32.7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31.0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1.7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2.1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61.0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0.51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5.28%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A-10</w:t>
            </w: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32.3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30.6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1.7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2.5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72.0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0.42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5.31%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A-11</w:t>
            </w: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32.9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31.2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1.7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2.6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75.0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0.42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5.19%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A-12</w:t>
            </w: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26.8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24.7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2.1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2.9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84.0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0.29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7.77%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A-13</w:t>
            </w: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26.4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25.9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0.6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3.0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87.0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0.30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2.17%</w:t>
            </w:r>
          </w:p>
        </w:tc>
      </w:tr>
    </w:tbl>
    <w:p>
      <w:pPr>
        <w:spacing w:line="240" w:lineRule="auto"/>
        <w:ind w:firstLine="0" w:firstLineChars="0"/>
        <w:jc w:val="left"/>
        <w:rPr>
          <w:rFonts w:hint="eastAsia"/>
          <w:lang w:eastAsia="zh-CN"/>
        </w:rPr>
      </w:pPr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drawing>
          <wp:inline distT="0" distB="0" distL="114300" distR="114300">
            <wp:extent cx="4445000" cy="2794000"/>
            <wp:effectExtent l="4445" t="4445" r="8255" b="20955"/>
            <wp:docPr id="61" name="图表 6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8"/>
              </a:graphicData>
            </a:graphic>
          </wp:inline>
        </w:drawing>
      </w:r>
    </w:p>
    <w:p>
      <w:pPr>
        <w:pStyle w:val="13"/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19</w:t>
      </w:r>
      <w:r>
        <w:fldChar w:fldCharType="end"/>
      </w:r>
      <w:r>
        <w:rPr>
          <w:rFonts w:hint="eastAsia"/>
          <w:lang w:eastAsia="zh-CN"/>
        </w:rPr>
        <w:t xml:space="preserve"> 工况二应变实测值与理论计算值的关系曲线</w:t>
      </w:r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</w:p>
    <w:p>
      <w:pPr>
        <w:pStyle w:val="13"/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20</w:t>
      </w:r>
      <w:r>
        <w:fldChar w:fldCharType="end"/>
      </w:r>
      <w:bookmarkStart w:id="23" w:name="_GoBack"/>
      <w:bookmarkEnd w:id="23"/>
      <w:r>
        <w:rPr>
          <w:rFonts w:hint="eastAsia"/>
          <w:lang w:eastAsia="zh-CN"/>
        </w:rPr>
        <w:t xml:space="preserve"> 工况二控制截面理论应力值（单位：MPa）</w:t>
      </w:r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</w:p>
    <w:bookmarkEnd w:id="6"/>
    <w:bookmarkEnd w:id="7"/>
    <w:bookmarkEnd w:id="8"/>
    <w:bookmarkEnd w:id="21"/>
    <w:p>
      <w:pPr>
        <w:spacing w:line="240" w:lineRule="auto"/>
        <w:rPr>
          <w:sz w:val="21"/>
          <w:szCs w:val="21"/>
        </w:rPr>
      </w:pPr>
      <w:r>
        <w:rPr>
          <w:bCs/>
          <w:sz w:val="21"/>
          <w:szCs w:val="21"/>
        </w:rPr>
        <w:t>(</w:t>
      </w:r>
      <w:r>
        <w:rPr>
          <w:rFonts w:hint="eastAsia"/>
          <w:bCs/>
          <w:sz w:val="21"/>
          <w:szCs w:val="21"/>
        </w:rPr>
        <w:t>以下无正文</w:t>
      </w:r>
      <w:r>
        <w:rPr>
          <w:bCs/>
          <w:sz w:val="21"/>
          <w:szCs w:val="21"/>
        </w:rPr>
        <w:t>)</w:t>
      </w:r>
    </w:p>
    <w:p>
      <w:pPr>
        <w:rPr>
          <w:rFonts w:hint="eastAsia" w:ascii="黑体" w:eastAsia="黑体"/>
          <w:b/>
          <w:bCs/>
          <w:sz w:val="48"/>
          <w:szCs w:val="48"/>
        </w:rPr>
      </w:pPr>
    </w:p>
    <w:p>
      <w:pPr>
        <w:rPr>
          <w:rFonts w:hint="eastAsia" w:ascii="黑体" w:eastAsia="黑体"/>
          <w:b/>
          <w:bCs/>
          <w:sz w:val="48"/>
          <w:szCs w:val="48"/>
        </w:rPr>
      </w:pPr>
    </w:p>
    <w:sectPr>
      <w:footerReference r:id="rId7" w:type="default"/>
      <w:pgSz w:w="11906" w:h="16838"/>
      <w:pgMar w:top="1440" w:right="1304" w:bottom="1440" w:left="1531" w:header="851" w:footer="992" w:gutter="0"/>
      <w:cols w:space="425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Swis721 Cn BT">
    <w:panose1 w:val="020B0506020202030204"/>
    <w:charset w:val="00"/>
    <w:family w:val="swiss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de 128">
    <w:panose1 w:val="05000000000000000000"/>
    <w:charset w:val="00"/>
    <w:family w:val="auto"/>
    <w:pitch w:val="default"/>
    <w:sig w:usb0="00000000" w:usb1="00000000" w:usb2="00000000" w:usb3="00000000" w:csb0="80000001" w:csb1="00000000"/>
  </w:font>
  <w:font w:name="k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ka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i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——">
    <w:altName w:val="楷体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—">
    <w:altName w:val="楷体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_">
    <w:altName w:val="楷体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framePr w:wrap="around" w:vAnchor="text" w:hAnchor="margin" w:xAlign="center" w:y="1"/>
      <w:rPr>
        <w:rStyle w:val="29"/>
      </w:rPr>
    </w:pPr>
    <w:r>
      <w:rPr>
        <w:rStyle w:val="29"/>
      </w:rPr>
      <w:fldChar w:fldCharType="begin"/>
    </w:r>
    <w:r>
      <w:rPr>
        <w:rStyle w:val="29"/>
      </w:rPr>
      <w:instrText xml:space="preserve">PAGE  </w:instrText>
    </w:r>
    <w:r>
      <w:rPr>
        <w:rStyle w:val="29"/>
      </w:rPr>
      <w:fldChar w:fldCharType="separate"/>
    </w:r>
    <w:r>
      <w:rPr>
        <w:rStyle w:val="29"/>
      </w:rPr>
      <w:t>1</w:t>
    </w:r>
    <w:r>
      <w:rPr>
        <w:rStyle w:val="29"/>
      </w:rPr>
      <w:fldChar w:fldCharType="end"/>
    </w:r>
  </w:p>
  <w:p>
    <w:pPr>
      <w:pStyle w:val="20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framePr w:wrap="around" w:vAnchor="text" w:hAnchor="margin" w:xAlign="center" w:y="1"/>
      <w:rPr>
        <w:rStyle w:val="29"/>
      </w:rPr>
    </w:pPr>
    <w:r>
      <w:rPr>
        <w:rStyle w:val="29"/>
      </w:rPr>
      <w:fldChar w:fldCharType="begin"/>
    </w:r>
    <w:r>
      <w:rPr>
        <w:rStyle w:val="29"/>
      </w:rPr>
      <w:instrText xml:space="preserve">PAGE  </w:instrText>
    </w:r>
    <w:r>
      <w:rPr>
        <w:rStyle w:val="29"/>
      </w:rPr>
      <w:fldChar w:fldCharType="end"/>
    </w:r>
  </w:p>
  <w:p>
    <w:pPr>
      <w:pStyle w:val="20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framePr w:wrap="around" w:vAnchor="text" w:hAnchor="margin" w:xAlign="center" w:y="1"/>
      <w:rPr>
        <w:rStyle w:val="29"/>
      </w:rPr>
    </w:pPr>
    <w:r>
      <w:rPr>
        <w:rStyle w:val="29"/>
      </w:rPr>
      <w:fldChar w:fldCharType="begin"/>
    </w:r>
    <w:r>
      <w:rPr>
        <w:rStyle w:val="29"/>
      </w:rPr>
      <w:instrText xml:space="preserve">PAGE  </w:instrText>
    </w:r>
    <w:r>
      <w:rPr>
        <w:rStyle w:val="29"/>
      </w:rPr>
      <w:fldChar w:fldCharType="separate"/>
    </w:r>
    <w:r>
      <w:rPr>
        <w:rStyle w:val="29"/>
      </w:rPr>
      <w:t>2</w:t>
    </w:r>
    <w:r>
      <w:rPr>
        <w:rStyle w:val="29"/>
      </w:rPr>
      <w:fldChar w:fldCharType="end"/>
    </w:r>
  </w:p>
  <w:p>
    <w:pPr>
      <w:pStyle w:val="20"/>
      <w:rPr>
        <w:rFonts w:hint="eastAsia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rPr>
        <w:rFonts w:hint="eastAsia"/>
      </w:rPr>
    </w:pPr>
    <w:r>
      <w:rPr>
        <w:b/>
        <w:bCs/>
      </w:rPr>
      <w:t>兴业</w:t>
    </w:r>
    <w:r>
      <w:rPr>
        <w:rFonts w:hint="eastAsia"/>
        <w:b/>
        <w:bCs/>
      </w:rPr>
      <w:t>桥结构计算书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pBdr>
        <w:bottom w:val="none" w:color="auto" w:sz="0" w:space="0"/>
      </w:pBdr>
      <w:tabs>
        <w:tab w:val="left" w:pos="4147"/>
        <w:tab w:val="clear" w:pos="4153"/>
        <w:tab w:val="clear" w:pos="8306"/>
      </w:tabs>
      <w:jc w:val="both"/>
      <w:rPr>
        <w:rFonts w:hint="eastAsia"/>
      </w:rPr>
    </w:pPr>
    <w:r>
      <w:rPr>
        <w:rFonts w:hint="eastAsia"/>
      </w:rPr>
      <w:t xml:space="preserve"> </w:t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935F8F"/>
    <w:multiLevelType w:val="multilevel"/>
    <w:tmpl w:val="41935F8F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  <w:lvl w:ilvl="1" w:tentative="0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  <w:rPr>
        <w:rFonts w:hint="default" w:ascii="Times New Roman" w:hAnsi="Times New Roman" w:eastAsia="楷体_GB2312" w:cs="Times New Roman"/>
      </w:rPr>
    </w:lvl>
    <w:lvl w:ilvl="2" w:tentative="0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</w:lvl>
    <w:lvl w:ilvl="3" w:tentative="0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dispChartTitle1" w:val="工况一挠度实测值与理论计算值的关系曲线"/>
    <w:docVar w:name="dispChartTitle2" w:val="工况二挠度实测值与理论计算值的关系曲线"/>
    <w:docVar w:name="dispRawTbTitle1" w:val="工况一挠度原始数据处理表"/>
    <w:docVar w:name="dispRawTbTitle2" w:val="工况二挠度原始数据处理表"/>
    <w:docVar w:name="dispTbTitle1" w:val="工况一挠度检测结果汇总表"/>
    <w:docVar w:name="dispTbTitle2" w:val="工况二挠度检测结果汇总表"/>
    <w:docVar w:name="dispTheoryShapeTitle1" w:val="工况一控制截面理论挠度值（单位：mm）"/>
    <w:docVar w:name="dispTheoryShapeTitle2" w:val="工况二控制截面理论挠度值（单位：mm）"/>
    <w:docVar w:name="strainChartTitle1" w:val="工况一应变实测值与理论计算值的关系曲线"/>
    <w:docVar w:name="strainChartTitle2" w:val="工况二应变实测值与理论计算值的关系曲线"/>
    <w:docVar w:name="strainRawTbTitle1" w:val="工况一应变原始数据处理表"/>
    <w:docVar w:name="strainRawTbTitle2" w:val="工况二应变原始数据处理表"/>
    <w:docVar w:name="strainTbTitle1" w:val="工况一应变检测结果汇总表"/>
    <w:docVar w:name="strainTbTitle2" w:val="工况二应变检测结果汇总表"/>
    <w:docVar w:name="strainTheoryShapeTitle1" w:val="工况一控制截面理论应力值（单位：MPa）"/>
    <w:docVar w:name="strainTheoryShapeTitle2" w:val="工况二控制截面理论应力值（单位：MPa）"/>
  </w:docVars>
  <w:rsids>
    <w:rsidRoot w:val="00E70B49"/>
    <w:rsid w:val="000001B5"/>
    <w:rsid w:val="00004E5E"/>
    <w:rsid w:val="00006FE8"/>
    <w:rsid w:val="000108E0"/>
    <w:rsid w:val="000113C5"/>
    <w:rsid w:val="00014402"/>
    <w:rsid w:val="0001696D"/>
    <w:rsid w:val="000173D5"/>
    <w:rsid w:val="00020A47"/>
    <w:rsid w:val="00032F88"/>
    <w:rsid w:val="00033B1A"/>
    <w:rsid w:val="00033DD9"/>
    <w:rsid w:val="00034318"/>
    <w:rsid w:val="00034D2F"/>
    <w:rsid w:val="00035A9A"/>
    <w:rsid w:val="000366F6"/>
    <w:rsid w:val="00037E3E"/>
    <w:rsid w:val="00041643"/>
    <w:rsid w:val="00043084"/>
    <w:rsid w:val="000475CD"/>
    <w:rsid w:val="00050031"/>
    <w:rsid w:val="000521AB"/>
    <w:rsid w:val="00052440"/>
    <w:rsid w:val="000525D7"/>
    <w:rsid w:val="00052E0F"/>
    <w:rsid w:val="0005308B"/>
    <w:rsid w:val="000543D4"/>
    <w:rsid w:val="00054856"/>
    <w:rsid w:val="0006030C"/>
    <w:rsid w:val="000615F7"/>
    <w:rsid w:val="000626DF"/>
    <w:rsid w:val="00065D08"/>
    <w:rsid w:val="000662C5"/>
    <w:rsid w:val="0006703F"/>
    <w:rsid w:val="00067919"/>
    <w:rsid w:val="000705D8"/>
    <w:rsid w:val="000716AA"/>
    <w:rsid w:val="00072933"/>
    <w:rsid w:val="0007419B"/>
    <w:rsid w:val="00075805"/>
    <w:rsid w:val="0008122B"/>
    <w:rsid w:val="00081409"/>
    <w:rsid w:val="00082E7A"/>
    <w:rsid w:val="000838B8"/>
    <w:rsid w:val="00083A6D"/>
    <w:rsid w:val="0008624A"/>
    <w:rsid w:val="000875D6"/>
    <w:rsid w:val="000904DD"/>
    <w:rsid w:val="0009439D"/>
    <w:rsid w:val="000A05F6"/>
    <w:rsid w:val="000A14CB"/>
    <w:rsid w:val="000A27CC"/>
    <w:rsid w:val="000A2C64"/>
    <w:rsid w:val="000A7FE7"/>
    <w:rsid w:val="000B0425"/>
    <w:rsid w:val="000B1EBF"/>
    <w:rsid w:val="000B4FDA"/>
    <w:rsid w:val="000B6E4E"/>
    <w:rsid w:val="000B73C9"/>
    <w:rsid w:val="000C3003"/>
    <w:rsid w:val="000C3319"/>
    <w:rsid w:val="000C377F"/>
    <w:rsid w:val="000C5407"/>
    <w:rsid w:val="000D0ABB"/>
    <w:rsid w:val="000D3253"/>
    <w:rsid w:val="000D33C7"/>
    <w:rsid w:val="000D5697"/>
    <w:rsid w:val="000D5819"/>
    <w:rsid w:val="000D69B6"/>
    <w:rsid w:val="000E02E3"/>
    <w:rsid w:val="000E05CB"/>
    <w:rsid w:val="000E2095"/>
    <w:rsid w:val="000E46BE"/>
    <w:rsid w:val="000E6FF9"/>
    <w:rsid w:val="000E7DB5"/>
    <w:rsid w:val="000F1BBB"/>
    <w:rsid w:val="000F2016"/>
    <w:rsid w:val="000F44A5"/>
    <w:rsid w:val="000F63B5"/>
    <w:rsid w:val="000F6E46"/>
    <w:rsid w:val="000F7E90"/>
    <w:rsid w:val="00100B3B"/>
    <w:rsid w:val="0010289C"/>
    <w:rsid w:val="00102C34"/>
    <w:rsid w:val="00105C6A"/>
    <w:rsid w:val="00106A73"/>
    <w:rsid w:val="00106AC5"/>
    <w:rsid w:val="00106DDF"/>
    <w:rsid w:val="001078B0"/>
    <w:rsid w:val="0011070B"/>
    <w:rsid w:val="0011321C"/>
    <w:rsid w:val="0011481A"/>
    <w:rsid w:val="001160AA"/>
    <w:rsid w:val="001160B3"/>
    <w:rsid w:val="00116CC6"/>
    <w:rsid w:val="0011741D"/>
    <w:rsid w:val="00123360"/>
    <w:rsid w:val="0012339B"/>
    <w:rsid w:val="001237C9"/>
    <w:rsid w:val="00123B39"/>
    <w:rsid w:val="001249F9"/>
    <w:rsid w:val="0012674C"/>
    <w:rsid w:val="00127162"/>
    <w:rsid w:val="00133A80"/>
    <w:rsid w:val="00133E53"/>
    <w:rsid w:val="00134234"/>
    <w:rsid w:val="00135B04"/>
    <w:rsid w:val="00136CB9"/>
    <w:rsid w:val="00136E4B"/>
    <w:rsid w:val="00141463"/>
    <w:rsid w:val="00144234"/>
    <w:rsid w:val="00144A75"/>
    <w:rsid w:val="00147672"/>
    <w:rsid w:val="00147B19"/>
    <w:rsid w:val="00147DF3"/>
    <w:rsid w:val="0015325A"/>
    <w:rsid w:val="00157CE0"/>
    <w:rsid w:val="00161BCB"/>
    <w:rsid w:val="00163A58"/>
    <w:rsid w:val="00164FF7"/>
    <w:rsid w:val="00167ED5"/>
    <w:rsid w:val="0017365C"/>
    <w:rsid w:val="0017428D"/>
    <w:rsid w:val="001778E0"/>
    <w:rsid w:val="00177DB5"/>
    <w:rsid w:val="00180C89"/>
    <w:rsid w:val="00181720"/>
    <w:rsid w:val="00181953"/>
    <w:rsid w:val="00181AF2"/>
    <w:rsid w:val="0018448F"/>
    <w:rsid w:val="0018611D"/>
    <w:rsid w:val="001865D1"/>
    <w:rsid w:val="00190AC7"/>
    <w:rsid w:val="00190B0A"/>
    <w:rsid w:val="00194050"/>
    <w:rsid w:val="0019407C"/>
    <w:rsid w:val="001941BB"/>
    <w:rsid w:val="00195155"/>
    <w:rsid w:val="00195C6B"/>
    <w:rsid w:val="00196038"/>
    <w:rsid w:val="00196596"/>
    <w:rsid w:val="001974EB"/>
    <w:rsid w:val="0019769E"/>
    <w:rsid w:val="001A1708"/>
    <w:rsid w:val="001A180C"/>
    <w:rsid w:val="001A1FF3"/>
    <w:rsid w:val="001A6796"/>
    <w:rsid w:val="001A69FE"/>
    <w:rsid w:val="001A6DDF"/>
    <w:rsid w:val="001A6FD1"/>
    <w:rsid w:val="001B0F8F"/>
    <w:rsid w:val="001B18A4"/>
    <w:rsid w:val="001B5EB1"/>
    <w:rsid w:val="001C07BE"/>
    <w:rsid w:val="001C144B"/>
    <w:rsid w:val="001C204B"/>
    <w:rsid w:val="001C301F"/>
    <w:rsid w:val="001C4857"/>
    <w:rsid w:val="001C698E"/>
    <w:rsid w:val="001D123F"/>
    <w:rsid w:val="001D3ABF"/>
    <w:rsid w:val="001D7CF9"/>
    <w:rsid w:val="001E0B04"/>
    <w:rsid w:val="001E21B3"/>
    <w:rsid w:val="001E26C1"/>
    <w:rsid w:val="001E5705"/>
    <w:rsid w:val="001E5DB7"/>
    <w:rsid w:val="001E7679"/>
    <w:rsid w:val="001F05FD"/>
    <w:rsid w:val="001F1386"/>
    <w:rsid w:val="001F1CCE"/>
    <w:rsid w:val="00200173"/>
    <w:rsid w:val="00200468"/>
    <w:rsid w:val="00205C45"/>
    <w:rsid w:val="002079FB"/>
    <w:rsid w:val="002139FA"/>
    <w:rsid w:val="00213BA0"/>
    <w:rsid w:val="0021433F"/>
    <w:rsid w:val="00214F8A"/>
    <w:rsid w:val="002204C9"/>
    <w:rsid w:val="002241C3"/>
    <w:rsid w:val="00224EFD"/>
    <w:rsid w:val="002253A4"/>
    <w:rsid w:val="0022618D"/>
    <w:rsid w:val="002267D1"/>
    <w:rsid w:val="00226C73"/>
    <w:rsid w:val="0023344B"/>
    <w:rsid w:val="0023408B"/>
    <w:rsid w:val="002374FF"/>
    <w:rsid w:val="002415DF"/>
    <w:rsid w:val="002429EC"/>
    <w:rsid w:val="002431E2"/>
    <w:rsid w:val="0024386E"/>
    <w:rsid w:val="002457DF"/>
    <w:rsid w:val="00245DBA"/>
    <w:rsid w:val="00250C99"/>
    <w:rsid w:val="00251A7E"/>
    <w:rsid w:val="002528BD"/>
    <w:rsid w:val="00253AF3"/>
    <w:rsid w:val="0025534A"/>
    <w:rsid w:val="0026011D"/>
    <w:rsid w:val="00261E04"/>
    <w:rsid w:val="002620B0"/>
    <w:rsid w:val="002626DC"/>
    <w:rsid w:val="00262C25"/>
    <w:rsid w:val="00263750"/>
    <w:rsid w:val="00263F70"/>
    <w:rsid w:val="002665ED"/>
    <w:rsid w:val="00266613"/>
    <w:rsid w:val="00266860"/>
    <w:rsid w:val="00267CE2"/>
    <w:rsid w:val="00270405"/>
    <w:rsid w:val="002704C4"/>
    <w:rsid w:val="00271367"/>
    <w:rsid w:val="002730DB"/>
    <w:rsid w:val="002735EF"/>
    <w:rsid w:val="002737AA"/>
    <w:rsid w:val="00275D05"/>
    <w:rsid w:val="00277A20"/>
    <w:rsid w:val="00281636"/>
    <w:rsid w:val="00283BEF"/>
    <w:rsid w:val="00290904"/>
    <w:rsid w:val="002929A5"/>
    <w:rsid w:val="0029320E"/>
    <w:rsid w:val="00293AD7"/>
    <w:rsid w:val="00294584"/>
    <w:rsid w:val="00294ACB"/>
    <w:rsid w:val="00295B77"/>
    <w:rsid w:val="00297956"/>
    <w:rsid w:val="002A0909"/>
    <w:rsid w:val="002A2250"/>
    <w:rsid w:val="002A4023"/>
    <w:rsid w:val="002A5799"/>
    <w:rsid w:val="002A5C22"/>
    <w:rsid w:val="002A6B2C"/>
    <w:rsid w:val="002B09D0"/>
    <w:rsid w:val="002B1999"/>
    <w:rsid w:val="002B4289"/>
    <w:rsid w:val="002B4905"/>
    <w:rsid w:val="002B72EE"/>
    <w:rsid w:val="002B744C"/>
    <w:rsid w:val="002B7A3F"/>
    <w:rsid w:val="002B7ED9"/>
    <w:rsid w:val="002C010F"/>
    <w:rsid w:val="002C0695"/>
    <w:rsid w:val="002C06D5"/>
    <w:rsid w:val="002C1B5B"/>
    <w:rsid w:val="002C2F74"/>
    <w:rsid w:val="002C33F8"/>
    <w:rsid w:val="002C5EC9"/>
    <w:rsid w:val="002C6CF7"/>
    <w:rsid w:val="002C7B5C"/>
    <w:rsid w:val="002D0B8C"/>
    <w:rsid w:val="002D1F68"/>
    <w:rsid w:val="002D2975"/>
    <w:rsid w:val="002D4542"/>
    <w:rsid w:val="002D5EE1"/>
    <w:rsid w:val="002D6469"/>
    <w:rsid w:val="002D6C1C"/>
    <w:rsid w:val="002D7427"/>
    <w:rsid w:val="002D7432"/>
    <w:rsid w:val="002D7E89"/>
    <w:rsid w:val="002E35B7"/>
    <w:rsid w:val="002E4ED8"/>
    <w:rsid w:val="002E5FD4"/>
    <w:rsid w:val="002E6F58"/>
    <w:rsid w:val="002E72F2"/>
    <w:rsid w:val="002E75FA"/>
    <w:rsid w:val="002E7625"/>
    <w:rsid w:val="002E76E5"/>
    <w:rsid w:val="002F0955"/>
    <w:rsid w:val="002F0A29"/>
    <w:rsid w:val="002F0BB0"/>
    <w:rsid w:val="002F0F42"/>
    <w:rsid w:val="002F1419"/>
    <w:rsid w:val="002F18B6"/>
    <w:rsid w:val="002F3767"/>
    <w:rsid w:val="002F4057"/>
    <w:rsid w:val="002F7978"/>
    <w:rsid w:val="00300372"/>
    <w:rsid w:val="00300A8E"/>
    <w:rsid w:val="00300C24"/>
    <w:rsid w:val="00301590"/>
    <w:rsid w:val="0030166F"/>
    <w:rsid w:val="00302148"/>
    <w:rsid w:val="00302976"/>
    <w:rsid w:val="0030315F"/>
    <w:rsid w:val="00303D52"/>
    <w:rsid w:val="003104DA"/>
    <w:rsid w:val="0031100A"/>
    <w:rsid w:val="0031279B"/>
    <w:rsid w:val="003130F9"/>
    <w:rsid w:val="00315F7F"/>
    <w:rsid w:val="00316C8F"/>
    <w:rsid w:val="00316E33"/>
    <w:rsid w:val="00317238"/>
    <w:rsid w:val="00320532"/>
    <w:rsid w:val="003228EF"/>
    <w:rsid w:val="00325A2D"/>
    <w:rsid w:val="00326F23"/>
    <w:rsid w:val="003301DF"/>
    <w:rsid w:val="0033094A"/>
    <w:rsid w:val="00330D0C"/>
    <w:rsid w:val="00330E4B"/>
    <w:rsid w:val="003362A2"/>
    <w:rsid w:val="003368F9"/>
    <w:rsid w:val="00337A2B"/>
    <w:rsid w:val="0034176C"/>
    <w:rsid w:val="003434D7"/>
    <w:rsid w:val="00343E4D"/>
    <w:rsid w:val="003440D0"/>
    <w:rsid w:val="00344FF5"/>
    <w:rsid w:val="00346BCC"/>
    <w:rsid w:val="00346CE7"/>
    <w:rsid w:val="003523DE"/>
    <w:rsid w:val="00353CAE"/>
    <w:rsid w:val="00356338"/>
    <w:rsid w:val="00362201"/>
    <w:rsid w:val="00362749"/>
    <w:rsid w:val="00362B9C"/>
    <w:rsid w:val="00365AA7"/>
    <w:rsid w:val="0036730D"/>
    <w:rsid w:val="0036782B"/>
    <w:rsid w:val="00371617"/>
    <w:rsid w:val="003729DB"/>
    <w:rsid w:val="00373410"/>
    <w:rsid w:val="003754D4"/>
    <w:rsid w:val="0037785B"/>
    <w:rsid w:val="003779EB"/>
    <w:rsid w:val="00377E61"/>
    <w:rsid w:val="00381472"/>
    <w:rsid w:val="00383B29"/>
    <w:rsid w:val="00384892"/>
    <w:rsid w:val="00386216"/>
    <w:rsid w:val="00386539"/>
    <w:rsid w:val="00391C6C"/>
    <w:rsid w:val="00393F8E"/>
    <w:rsid w:val="00393FA6"/>
    <w:rsid w:val="00394301"/>
    <w:rsid w:val="003963E5"/>
    <w:rsid w:val="003A770E"/>
    <w:rsid w:val="003B0495"/>
    <w:rsid w:val="003B13F9"/>
    <w:rsid w:val="003B1999"/>
    <w:rsid w:val="003B28B9"/>
    <w:rsid w:val="003B3E58"/>
    <w:rsid w:val="003B4528"/>
    <w:rsid w:val="003B5B25"/>
    <w:rsid w:val="003B60CC"/>
    <w:rsid w:val="003B7451"/>
    <w:rsid w:val="003B7C1B"/>
    <w:rsid w:val="003C0E73"/>
    <w:rsid w:val="003C32AD"/>
    <w:rsid w:val="003C3F8D"/>
    <w:rsid w:val="003D113B"/>
    <w:rsid w:val="003D1DBF"/>
    <w:rsid w:val="003D270D"/>
    <w:rsid w:val="003D303E"/>
    <w:rsid w:val="003D3824"/>
    <w:rsid w:val="003D477A"/>
    <w:rsid w:val="003D5C1F"/>
    <w:rsid w:val="003D669D"/>
    <w:rsid w:val="003E07E8"/>
    <w:rsid w:val="003E0A48"/>
    <w:rsid w:val="003E1230"/>
    <w:rsid w:val="003E182E"/>
    <w:rsid w:val="003E3AFA"/>
    <w:rsid w:val="003E6DF7"/>
    <w:rsid w:val="003E7B09"/>
    <w:rsid w:val="003F1424"/>
    <w:rsid w:val="003F1F22"/>
    <w:rsid w:val="003F3970"/>
    <w:rsid w:val="003F3A95"/>
    <w:rsid w:val="003F5CE9"/>
    <w:rsid w:val="003F6026"/>
    <w:rsid w:val="004006DC"/>
    <w:rsid w:val="0040104B"/>
    <w:rsid w:val="004011D6"/>
    <w:rsid w:val="00401F31"/>
    <w:rsid w:val="00402127"/>
    <w:rsid w:val="00406361"/>
    <w:rsid w:val="004068AE"/>
    <w:rsid w:val="00406DCC"/>
    <w:rsid w:val="004118D2"/>
    <w:rsid w:val="004151F1"/>
    <w:rsid w:val="00416964"/>
    <w:rsid w:val="004175AF"/>
    <w:rsid w:val="00423CF0"/>
    <w:rsid w:val="00424E6E"/>
    <w:rsid w:val="004254E9"/>
    <w:rsid w:val="00430AC3"/>
    <w:rsid w:val="00436EE6"/>
    <w:rsid w:val="00437AB6"/>
    <w:rsid w:val="00440D80"/>
    <w:rsid w:val="00445B02"/>
    <w:rsid w:val="00446218"/>
    <w:rsid w:val="004478F0"/>
    <w:rsid w:val="00451DF2"/>
    <w:rsid w:val="00452928"/>
    <w:rsid w:val="00456A0C"/>
    <w:rsid w:val="00456E3A"/>
    <w:rsid w:val="004571DB"/>
    <w:rsid w:val="00460CFA"/>
    <w:rsid w:val="00461081"/>
    <w:rsid w:val="00462989"/>
    <w:rsid w:val="00466C85"/>
    <w:rsid w:val="00472D9B"/>
    <w:rsid w:val="00475DDD"/>
    <w:rsid w:val="00480982"/>
    <w:rsid w:val="00482761"/>
    <w:rsid w:val="00482D66"/>
    <w:rsid w:val="004855DB"/>
    <w:rsid w:val="00485639"/>
    <w:rsid w:val="004914FD"/>
    <w:rsid w:val="00491BFC"/>
    <w:rsid w:val="00495AE5"/>
    <w:rsid w:val="00496B20"/>
    <w:rsid w:val="00497EED"/>
    <w:rsid w:val="004A0D1A"/>
    <w:rsid w:val="004A0F50"/>
    <w:rsid w:val="004A276F"/>
    <w:rsid w:val="004A2EAF"/>
    <w:rsid w:val="004A336B"/>
    <w:rsid w:val="004A4750"/>
    <w:rsid w:val="004A5810"/>
    <w:rsid w:val="004C0236"/>
    <w:rsid w:val="004C3A6F"/>
    <w:rsid w:val="004C40D9"/>
    <w:rsid w:val="004C4E16"/>
    <w:rsid w:val="004C692C"/>
    <w:rsid w:val="004C7015"/>
    <w:rsid w:val="004C71C2"/>
    <w:rsid w:val="004C78AE"/>
    <w:rsid w:val="004D1813"/>
    <w:rsid w:val="004D1C08"/>
    <w:rsid w:val="004D2CD4"/>
    <w:rsid w:val="004D3280"/>
    <w:rsid w:val="004D4DA7"/>
    <w:rsid w:val="004E10D8"/>
    <w:rsid w:val="004E2CEB"/>
    <w:rsid w:val="004E3813"/>
    <w:rsid w:val="004E6E95"/>
    <w:rsid w:val="004F1FC3"/>
    <w:rsid w:val="004F249E"/>
    <w:rsid w:val="004F46AF"/>
    <w:rsid w:val="004F52FE"/>
    <w:rsid w:val="004F56EF"/>
    <w:rsid w:val="004F69E0"/>
    <w:rsid w:val="00501ADB"/>
    <w:rsid w:val="005020E7"/>
    <w:rsid w:val="00504307"/>
    <w:rsid w:val="005043AB"/>
    <w:rsid w:val="005044EB"/>
    <w:rsid w:val="00505B48"/>
    <w:rsid w:val="005064DE"/>
    <w:rsid w:val="00506599"/>
    <w:rsid w:val="00507BE6"/>
    <w:rsid w:val="00507D0A"/>
    <w:rsid w:val="00507F33"/>
    <w:rsid w:val="00510672"/>
    <w:rsid w:val="0051083C"/>
    <w:rsid w:val="00513662"/>
    <w:rsid w:val="00514431"/>
    <w:rsid w:val="00516A98"/>
    <w:rsid w:val="00516EAA"/>
    <w:rsid w:val="00521EA7"/>
    <w:rsid w:val="00522828"/>
    <w:rsid w:val="00522966"/>
    <w:rsid w:val="00522B17"/>
    <w:rsid w:val="00523B72"/>
    <w:rsid w:val="005242F0"/>
    <w:rsid w:val="0052470D"/>
    <w:rsid w:val="00525A39"/>
    <w:rsid w:val="00527EAC"/>
    <w:rsid w:val="00531891"/>
    <w:rsid w:val="00533286"/>
    <w:rsid w:val="005343C8"/>
    <w:rsid w:val="0053617D"/>
    <w:rsid w:val="005409C2"/>
    <w:rsid w:val="005432CF"/>
    <w:rsid w:val="005437E0"/>
    <w:rsid w:val="005438E7"/>
    <w:rsid w:val="00547584"/>
    <w:rsid w:val="005516E0"/>
    <w:rsid w:val="0055195C"/>
    <w:rsid w:val="00552C3E"/>
    <w:rsid w:val="00553DED"/>
    <w:rsid w:val="00554A9A"/>
    <w:rsid w:val="00556077"/>
    <w:rsid w:val="00561AF8"/>
    <w:rsid w:val="00561C9F"/>
    <w:rsid w:val="00561FA4"/>
    <w:rsid w:val="005703A1"/>
    <w:rsid w:val="0057144A"/>
    <w:rsid w:val="0057286F"/>
    <w:rsid w:val="00572C01"/>
    <w:rsid w:val="00574DCC"/>
    <w:rsid w:val="00576A5E"/>
    <w:rsid w:val="00577998"/>
    <w:rsid w:val="00577AA8"/>
    <w:rsid w:val="00577BCF"/>
    <w:rsid w:val="00580DFC"/>
    <w:rsid w:val="00582147"/>
    <w:rsid w:val="005829FD"/>
    <w:rsid w:val="005847BC"/>
    <w:rsid w:val="00587187"/>
    <w:rsid w:val="005910BD"/>
    <w:rsid w:val="00592444"/>
    <w:rsid w:val="0059253F"/>
    <w:rsid w:val="00593139"/>
    <w:rsid w:val="005950BC"/>
    <w:rsid w:val="00595C64"/>
    <w:rsid w:val="0059616B"/>
    <w:rsid w:val="0059723F"/>
    <w:rsid w:val="00597285"/>
    <w:rsid w:val="00597360"/>
    <w:rsid w:val="00597C58"/>
    <w:rsid w:val="005A0171"/>
    <w:rsid w:val="005A12D4"/>
    <w:rsid w:val="005A4438"/>
    <w:rsid w:val="005A5BB0"/>
    <w:rsid w:val="005A5CFF"/>
    <w:rsid w:val="005A5DEA"/>
    <w:rsid w:val="005A7982"/>
    <w:rsid w:val="005B0F9B"/>
    <w:rsid w:val="005B1240"/>
    <w:rsid w:val="005B2F5C"/>
    <w:rsid w:val="005B34DC"/>
    <w:rsid w:val="005B3B1A"/>
    <w:rsid w:val="005B41BD"/>
    <w:rsid w:val="005B568C"/>
    <w:rsid w:val="005B5BAF"/>
    <w:rsid w:val="005B5E83"/>
    <w:rsid w:val="005B67AD"/>
    <w:rsid w:val="005C2D32"/>
    <w:rsid w:val="005C5267"/>
    <w:rsid w:val="005C6DD1"/>
    <w:rsid w:val="005C6FD8"/>
    <w:rsid w:val="005D0765"/>
    <w:rsid w:val="005D0CA1"/>
    <w:rsid w:val="005D3D8D"/>
    <w:rsid w:val="005D50EB"/>
    <w:rsid w:val="005D616A"/>
    <w:rsid w:val="005E0F95"/>
    <w:rsid w:val="005E214E"/>
    <w:rsid w:val="005E3EAF"/>
    <w:rsid w:val="005E6039"/>
    <w:rsid w:val="005E74E5"/>
    <w:rsid w:val="005E7A13"/>
    <w:rsid w:val="005E7FD1"/>
    <w:rsid w:val="005F4D5E"/>
    <w:rsid w:val="005F53AC"/>
    <w:rsid w:val="005F5CB6"/>
    <w:rsid w:val="006045C3"/>
    <w:rsid w:val="00605365"/>
    <w:rsid w:val="00606B7B"/>
    <w:rsid w:val="00606C4F"/>
    <w:rsid w:val="00611AB4"/>
    <w:rsid w:val="00613737"/>
    <w:rsid w:val="00613739"/>
    <w:rsid w:val="00613FCC"/>
    <w:rsid w:val="006168AA"/>
    <w:rsid w:val="00623322"/>
    <w:rsid w:val="00623A23"/>
    <w:rsid w:val="00623AD7"/>
    <w:rsid w:val="00624487"/>
    <w:rsid w:val="00624FEF"/>
    <w:rsid w:val="00625AA1"/>
    <w:rsid w:val="0062788A"/>
    <w:rsid w:val="00631C4D"/>
    <w:rsid w:val="00632038"/>
    <w:rsid w:val="006334D4"/>
    <w:rsid w:val="00633F38"/>
    <w:rsid w:val="006347E0"/>
    <w:rsid w:val="00634865"/>
    <w:rsid w:val="00635CD9"/>
    <w:rsid w:val="00635FBE"/>
    <w:rsid w:val="006364B8"/>
    <w:rsid w:val="00636664"/>
    <w:rsid w:val="0063734B"/>
    <w:rsid w:val="006376C3"/>
    <w:rsid w:val="006426D1"/>
    <w:rsid w:val="00642A8F"/>
    <w:rsid w:val="00647D9C"/>
    <w:rsid w:val="00650928"/>
    <w:rsid w:val="0065275B"/>
    <w:rsid w:val="006533FD"/>
    <w:rsid w:val="006538CB"/>
    <w:rsid w:val="00653A7E"/>
    <w:rsid w:val="006551E9"/>
    <w:rsid w:val="00655E96"/>
    <w:rsid w:val="006576C0"/>
    <w:rsid w:val="00657C6B"/>
    <w:rsid w:val="00657CF9"/>
    <w:rsid w:val="0066059F"/>
    <w:rsid w:val="00660B8A"/>
    <w:rsid w:val="00661C3A"/>
    <w:rsid w:val="006640EE"/>
    <w:rsid w:val="006655F5"/>
    <w:rsid w:val="00677C2C"/>
    <w:rsid w:val="0068189B"/>
    <w:rsid w:val="00682E58"/>
    <w:rsid w:val="00683689"/>
    <w:rsid w:val="00690089"/>
    <w:rsid w:val="0069055A"/>
    <w:rsid w:val="00690CD0"/>
    <w:rsid w:val="006923C3"/>
    <w:rsid w:val="0069256F"/>
    <w:rsid w:val="00694B59"/>
    <w:rsid w:val="00696D1D"/>
    <w:rsid w:val="00696E4C"/>
    <w:rsid w:val="006A04BA"/>
    <w:rsid w:val="006A06B8"/>
    <w:rsid w:val="006A084F"/>
    <w:rsid w:val="006A22AF"/>
    <w:rsid w:val="006A2A29"/>
    <w:rsid w:val="006A35AC"/>
    <w:rsid w:val="006A6F87"/>
    <w:rsid w:val="006A7F89"/>
    <w:rsid w:val="006B0E7D"/>
    <w:rsid w:val="006B16B8"/>
    <w:rsid w:val="006B32F5"/>
    <w:rsid w:val="006B4C28"/>
    <w:rsid w:val="006B7A7A"/>
    <w:rsid w:val="006C2212"/>
    <w:rsid w:val="006C26D6"/>
    <w:rsid w:val="006C4880"/>
    <w:rsid w:val="006C50EC"/>
    <w:rsid w:val="006C55C6"/>
    <w:rsid w:val="006C6FA4"/>
    <w:rsid w:val="006C734E"/>
    <w:rsid w:val="006D3249"/>
    <w:rsid w:val="006D507B"/>
    <w:rsid w:val="006D6E87"/>
    <w:rsid w:val="006D7DB4"/>
    <w:rsid w:val="006E3288"/>
    <w:rsid w:val="006E57A9"/>
    <w:rsid w:val="006E6DD9"/>
    <w:rsid w:val="006F0F50"/>
    <w:rsid w:val="006F391E"/>
    <w:rsid w:val="006F3E25"/>
    <w:rsid w:val="006F4941"/>
    <w:rsid w:val="006F4A31"/>
    <w:rsid w:val="006F4BC4"/>
    <w:rsid w:val="006F4E84"/>
    <w:rsid w:val="006F6ADF"/>
    <w:rsid w:val="006F6BDA"/>
    <w:rsid w:val="006F753E"/>
    <w:rsid w:val="007007B9"/>
    <w:rsid w:val="00701A78"/>
    <w:rsid w:val="00703044"/>
    <w:rsid w:val="00707D20"/>
    <w:rsid w:val="00710B1B"/>
    <w:rsid w:val="00710D75"/>
    <w:rsid w:val="00711D3C"/>
    <w:rsid w:val="00714E41"/>
    <w:rsid w:val="00717298"/>
    <w:rsid w:val="00717472"/>
    <w:rsid w:val="00717B8A"/>
    <w:rsid w:val="00723C6C"/>
    <w:rsid w:val="00726C7C"/>
    <w:rsid w:val="00730C54"/>
    <w:rsid w:val="007339CE"/>
    <w:rsid w:val="00733F42"/>
    <w:rsid w:val="00733FC7"/>
    <w:rsid w:val="00734401"/>
    <w:rsid w:val="00735524"/>
    <w:rsid w:val="00741822"/>
    <w:rsid w:val="007428BE"/>
    <w:rsid w:val="00742B9C"/>
    <w:rsid w:val="007445EA"/>
    <w:rsid w:val="00745A59"/>
    <w:rsid w:val="00754331"/>
    <w:rsid w:val="00754BEB"/>
    <w:rsid w:val="007563BE"/>
    <w:rsid w:val="00756736"/>
    <w:rsid w:val="00756761"/>
    <w:rsid w:val="00757120"/>
    <w:rsid w:val="00757429"/>
    <w:rsid w:val="007576A6"/>
    <w:rsid w:val="0076249D"/>
    <w:rsid w:val="007629D7"/>
    <w:rsid w:val="00766BC1"/>
    <w:rsid w:val="00767CD2"/>
    <w:rsid w:val="00773ABB"/>
    <w:rsid w:val="00776DE5"/>
    <w:rsid w:val="00781AAF"/>
    <w:rsid w:val="007826CE"/>
    <w:rsid w:val="00784496"/>
    <w:rsid w:val="00784539"/>
    <w:rsid w:val="0078550A"/>
    <w:rsid w:val="00785DB9"/>
    <w:rsid w:val="00786CBC"/>
    <w:rsid w:val="00787181"/>
    <w:rsid w:val="0079184E"/>
    <w:rsid w:val="007940DF"/>
    <w:rsid w:val="00794237"/>
    <w:rsid w:val="00795951"/>
    <w:rsid w:val="007959C5"/>
    <w:rsid w:val="00796CD3"/>
    <w:rsid w:val="007A2BFA"/>
    <w:rsid w:val="007B05EA"/>
    <w:rsid w:val="007B141D"/>
    <w:rsid w:val="007B2503"/>
    <w:rsid w:val="007B38AA"/>
    <w:rsid w:val="007B3F76"/>
    <w:rsid w:val="007B4F69"/>
    <w:rsid w:val="007B7FA1"/>
    <w:rsid w:val="007C1312"/>
    <w:rsid w:val="007C2391"/>
    <w:rsid w:val="007C30FE"/>
    <w:rsid w:val="007C4E55"/>
    <w:rsid w:val="007C5039"/>
    <w:rsid w:val="007C696F"/>
    <w:rsid w:val="007C7326"/>
    <w:rsid w:val="007C79A4"/>
    <w:rsid w:val="007C7EAD"/>
    <w:rsid w:val="007D0F20"/>
    <w:rsid w:val="007D1B6F"/>
    <w:rsid w:val="007D1E76"/>
    <w:rsid w:val="007D1F46"/>
    <w:rsid w:val="007D2BAD"/>
    <w:rsid w:val="007D303A"/>
    <w:rsid w:val="007D31D8"/>
    <w:rsid w:val="007D3C41"/>
    <w:rsid w:val="007D3FA8"/>
    <w:rsid w:val="007D4557"/>
    <w:rsid w:val="007D47CA"/>
    <w:rsid w:val="007D5F32"/>
    <w:rsid w:val="007D5FEB"/>
    <w:rsid w:val="007D61D8"/>
    <w:rsid w:val="007D6F7F"/>
    <w:rsid w:val="007E0150"/>
    <w:rsid w:val="007E0F48"/>
    <w:rsid w:val="007E40D4"/>
    <w:rsid w:val="007E4EA1"/>
    <w:rsid w:val="007E6D1D"/>
    <w:rsid w:val="007E6DAA"/>
    <w:rsid w:val="007E7153"/>
    <w:rsid w:val="007F11CC"/>
    <w:rsid w:val="007F28B0"/>
    <w:rsid w:val="007F2BAF"/>
    <w:rsid w:val="007F40AA"/>
    <w:rsid w:val="007F79DB"/>
    <w:rsid w:val="008005D5"/>
    <w:rsid w:val="00801DCD"/>
    <w:rsid w:val="00801E05"/>
    <w:rsid w:val="00805B09"/>
    <w:rsid w:val="00811056"/>
    <w:rsid w:val="00811AE5"/>
    <w:rsid w:val="00812072"/>
    <w:rsid w:val="00813F3C"/>
    <w:rsid w:val="008216DD"/>
    <w:rsid w:val="00821F51"/>
    <w:rsid w:val="00822129"/>
    <w:rsid w:val="00822DFE"/>
    <w:rsid w:val="00824468"/>
    <w:rsid w:val="0082476A"/>
    <w:rsid w:val="0082583D"/>
    <w:rsid w:val="00826DE1"/>
    <w:rsid w:val="00827641"/>
    <w:rsid w:val="00827C82"/>
    <w:rsid w:val="00831457"/>
    <w:rsid w:val="00833664"/>
    <w:rsid w:val="00833B92"/>
    <w:rsid w:val="00833F01"/>
    <w:rsid w:val="00835816"/>
    <w:rsid w:val="00836F02"/>
    <w:rsid w:val="00850DB5"/>
    <w:rsid w:val="008515F5"/>
    <w:rsid w:val="0085216C"/>
    <w:rsid w:val="00852372"/>
    <w:rsid w:val="00852698"/>
    <w:rsid w:val="00852FAC"/>
    <w:rsid w:val="0085310F"/>
    <w:rsid w:val="00856C22"/>
    <w:rsid w:val="00857502"/>
    <w:rsid w:val="00862A4A"/>
    <w:rsid w:val="00862F81"/>
    <w:rsid w:val="00864846"/>
    <w:rsid w:val="00866018"/>
    <w:rsid w:val="008660C1"/>
    <w:rsid w:val="00866AF6"/>
    <w:rsid w:val="00870800"/>
    <w:rsid w:val="008708E1"/>
    <w:rsid w:val="00870CF0"/>
    <w:rsid w:val="00871784"/>
    <w:rsid w:val="008718A3"/>
    <w:rsid w:val="00872308"/>
    <w:rsid w:val="00872D34"/>
    <w:rsid w:val="00873F66"/>
    <w:rsid w:val="00875525"/>
    <w:rsid w:val="008761D5"/>
    <w:rsid w:val="00876C51"/>
    <w:rsid w:val="008770A6"/>
    <w:rsid w:val="00877A0C"/>
    <w:rsid w:val="0088019E"/>
    <w:rsid w:val="00880E6F"/>
    <w:rsid w:val="00881679"/>
    <w:rsid w:val="00881D29"/>
    <w:rsid w:val="00882BB2"/>
    <w:rsid w:val="008836BB"/>
    <w:rsid w:val="00884769"/>
    <w:rsid w:val="008849CD"/>
    <w:rsid w:val="008851AA"/>
    <w:rsid w:val="00890026"/>
    <w:rsid w:val="00891BE4"/>
    <w:rsid w:val="008949BB"/>
    <w:rsid w:val="00895BEE"/>
    <w:rsid w:val="008970F9"/>
    <w:rsid w:val="008A0D5E"/>
    <w:rsid w:val="008A1440"/>
    <w:rsid w:val="008A1D79"/>
    <w:rsid w:val="008A32B0"/>
    <w:rsid w:val="008A3CF5"/>
    <w:rsid w:val="008A5D51"/>
    <w:rsid w:val="008A7C44"/>
    <w:rsid w:val="008B124D"/>
    <w:rsid w:val="008B1521"/>
    <w:rsid w:val="008B2EAA"/>
    <w:rsid w:val="008B2F24"/>
    <w:rsid w:val="008B5BAA"/>
    <w:rsid w:val="008B5F41"/>
    <w:rsid w:val="008B6CF0"/>
    <w:rsid w:val="008B6E9D"/>
    <w:rsid w:val="008C0290"/>
    <w:rsid w:val="008C0D47"/>
    <w:rsid w:val="008C2A59"/>
    <w:rsid w:val="008C3470"/>
    <w:rsid w:val="008C4AF8"/>
    <w:rsid w:val="008C5D6D"/>
    <w:rsid w:val="008C7246"/>
    <w:rsid w:val="008C75C9"/>
    <w:rsid w:val="008D0C23"/>
    <w:rsid w:val="008D4434"/>
    <w:rsid w:val="008D5D81"/>
    <w:rsid w:val="008D616B"/>
    <w:rsid w:val="008D6A92"/>
    <w:rsid w:val="008E0774"/>
    <w:rsid w:val="008E4F8E"/>
    <w:rsid w:val="008E5186"/>
    <w:rsid w:val="008E6307"/>
    <w:rsid w:val="008E75AD"/>
    <w:rsid w:val="008E76B4"/>
    <w:rsid w:val="008F0D21"/>
    <w:rsid w:val="008F2F3B"/>
    <w:rsid w:val="008F347C"/>
    <w:rsid w:val="008F3965"/>
    <w:rsid w:val="008F3AEC"/>
    <w:rsid w:val="008F6571"/>
    <w:rsid w:val="008F7A08"/>
    <w:rsid w:val="00900370"/>
    <w:rsid w:val="009020CD"/>
    <w:rsid w:val="009024B2"/>
    <w:rsid w:val="00902BD6"/>
    <w:rsid w:val="00903FF1"/>
    <w:rsid w:val="00904AFE"/>
    <w:rsid w:val="009070AE"/>
    <w:rsid w:val="00910EB9"/>
    <w:rsid w:val="00913021"/>
    <w:rsid w:val="00913857"/>
    <w:rsid w:val="0091385B"/>
    <w:rsid w:val="00916887"/>
    <w:rsid w:val="00922C5B"/>
    <w:rsid w:val="00924304"/>
    <w:rsid w:val="00924D4C"/>
    <w:rsid w:val="009276BF"/>
    <w:rsid w:val="009278D3"/>
    <w:rsid w:val="00930EF0"/>
    <w:rsid w:val="00933069"/>
    <w:rsid w:val="00933710"/>
    <w:rsid w:val="0093380A"/>
    <w:rsid w:val="00934A7F"/>
    <w:rsid w:val="00935F0C"/>
    <w:rsid w:val="00936704"/>
    <w:rsid w:val="009372A2"/>
    <w:rsid w:val="00937AEE"/>
    <w:rsid w:val="009417C4"/>
    <w:rsid w:val="00942755"/>
    <w:rsid w:val="009429D9"/>
    <w:rsid w:val="0094357A"/>
    <w:rsid w:val="0094552A"/>
    <w:rsid w:val="00945C8E"/>
    <w:rsid w:val="009463B5"/>
    <w:rsid w:val="00946C66"/>
    <w:rsid w:val="009472E4"/>
    <w:rsid w:val="0095376D"/>
    <w:rsid w:val="00954A9A"/>
    <w:rsid w:val="00955577"/>
    <w:rsid w:val="00957B0F"/>
    <w:rsid w:val="00964257"/>
    <w:rsid w:val="00964881"/>
    <w:rsid w:val="00971B54"/>
    <w:rsid w:val="00973B16"/>
    <w:rsid w:val="009777C5"/>
    <w:rsid w:val="00981648"/>
    <w:rsid w:val="00982CBE"/>
    <w:rsid w:val="00982FD0"/>
    <w:rsid w:val="00984133"/>
    <w:rsid w:val="009856CA"/>
    <w:rsid w:val="00985B7C"/>
    <w:rsid w:val="00986FA1"/>
    <w:rsid w:val="00990A7A"/>
    <w:rsid w:val="00991433"/>
    <w:rsid w:val="00991A0F"/>
    <w:rsid w:val="00992A03"/>
    <w:rsid w:val="00993D93"/>
    <w:rsid w:val="00996071"/>
    <w:rsid w:val="00996CDC"/>
    <w:rsid w:val="009A052B"/>
    <w:rsid w:val="009A09C0"/>
    <w:rsid w:val="009A109D"/>
    <w:rsid w:val="009A14D5"/>
    <w:rsid w:val="009A3DD1"/>
    <w:rsid w:val="009A4F3A"/>
    <w:rsid w:val="009A66C7"/>
    <w:rsid w:val="009B1CAB"/>
    <w:rsid w:val="009B3609"/>
    <w:rsid w:val="009B42F4"/>
    <w:rsid w:val="009B548F"/>
    <w:rsid w:val="009B656A"/>
    <w:rsid w:val="009B7157"/>
    <w:rsid w:val="009C0DC8"/>
    <w:rsid w:val="009C1155"/>
    <w:rsid w:val="009C3651"/>
    <w:rsid w:val="009C4DE3"/>
    <w:rsid w:val="009C5302"/>
    <w:rsid w:val="009C6144"/>
    <w:rsid w:val="009C7E1F"/>
    <w:rsid w:val="009C7F38"/>
    <w:rsid w:val="009D062E"/>
    <w:rsid w:val="009D4F0C"/>
    <w:rsid w:val="009D55DD"/>
    <w:rsid w:val="009E0F2A"/>
    <w:rsid w:val="009E0F81"/>
    <w:rsid w:val="009E41EA"/>
    <w:rsid w:val="009E5B05"/>
    <w:rsid w:val="009E65E3"/>
    <w:rsid w:val="009E7C0E"/>
    <w:rsid w:val="009F0706"/>
    <w:rsid w:val="009F2A1E"/>
    <w:rsid w:val="009F2D19"/>
    <w:rsid w:val="009F3716"/>
    <w:rsid w:val="009F436B"/>
    <w:rsid w:val="009F44C6"/>
    <w:rsid w:val="009F4750"/>
    <w:rsid w:val="009F4D34"/>
    <w:rsid w:val="00A00A87"/>
    <w:rsid w:val="00A0278C"/>
    <w:rsid w:val="00A02C75"/>
    <w:rsid w:val="00A06643"/>
    <w:rsid w:val="00A0710E"/>
    <w:rsid w:val="00A112A9"/>
    <w:rsid w:val="00A11EDC"/>
    <w:rsid w:val="00A130BC"/>
    <w:rsid w:val="00A14346"/>
    <w:rsid w:val="00A148A7"/>
    <w:rsid w:val="00A16F8C"/>
    <w:rsid w:val="00A2164E"/>
    <w:rsid w:val="00A219D8"/>
    <w:rsid w:val="00A22448"/>
    <w:rsid w:val="00A273CA"/>
    <w:rsid w:val="00A30374"/>
    <w:rsid w:val="00A30ED3"/>
    <w:rsid w:val="00A312D5"/>
    <w:rsid w:val="00A34219"/>
    <w:rsid w:val="00A36373"/>
    <w:rsid w:val="00A41248"/>
    <w:rsid w:val="00A41C01"/>
    <w:rsid w:val="00A42872"/>
    <w:rsid w:val="00A432BF"/>
    <w:rsid w:val="00A45644"/>
    <w:rsid w:val="00A46852"/>
    <w:rsid w:val="00A47FC6"/>
    <w:rsid w:val="00A51F7D"/>
    <w:rsid w:val="00A52E4A"/>
    <w:rsid w:val="00A5588D"/>
    <w:rsid w:val="00A57823"/>
    <w:rsid w:val="00A60D60"/>
    <w:rsid w:val="00A612EA"/>
    <w:rsid w:val="00A61E6D"/>
    <w:rsid w:val="00A6591E"/>
    <w:rsid w:val="00A65E87"/>
    <w:rsid w:val="00A66848"/>
    <w:rsid w:val="00A66907"/>
    <w:rsid w:val="00A676DD"/>
    <w:rsid w:val="00A7422A"/>
    <w:rsid w:val="00A744A6"/>
    <w:rsid w:val="00A759B4"/>
    <w:rsid w:val="00A76A75"/>
    <w:rsid w:val="00A76E2A"/>
    <w:rsid w:val="00A77468"/>
    <w:rsid w:val="00A802FA"/>
    <w:rsid w:val="00A836C2"/>
    <w:rsid w:val="00A85122"/>
    <w:rsid w:val="00A85FFB"/>
    <w:rsid w:val="00A86388"/>
    <w:rsid w:val="00A87A34"/>
    <w:rsid w:val="00A90C6E"/>
    <w:rsid w:val="00A92027"/>
    <w:rsid w:val="00A95135"/>
    <w:rsid w:val="00A95D2B"/>
    <w:rsid w:val="00AA4C73"/>
    <w:rsid w:val="00AA69A7"/>
    <w:rsid w:val="00AA7CFE"/>
    <w:rsid w:val="00AB0CBE"/>
    <w:rsid w:val="00AB17A8"/>
    <w:rsid w:val="00AB1D30"/>
    <w:rsid w:val="00AB1E9F"/>
    <w:rsid w:val="00AB32FC"/>
    <w:rsid w:val="00AB33E6"/>
    <w:rsid w:val="00AB38CE"/>
    <w:rsid w:val="00AB3987"/>
    <w:rsid w:val="00AB4713"/>
    <w:rsid w:val="00AB4BD5"/>
    <w:rsid w:val="00AB4FEC"/>
    <w:rsid w:val="00AB67F6"/>
    <w:rsid w:val="00AC0382"/>
    <w:rsid w:val="00AC0C4B"/>
    <w:rsid w:val="00AC1550"/>
    <w:rsid w:val="00AC160D"/>
    <w:rsid w:val="00AC1CFB"/>
    <w:rsid w:val="00AC1DBE"/>
    <w:rsid w:val="00AC352F"/>
    <w:rsid w:val="00AC5CA4"/>
    <w:rsid w:val="00AC752E"/>
    <w:rsid w:val="00AD10E8"/>
    <w:rsid w:val="00AD3692"/>
    <w:rsid w:val="00AD3F99"/>
    <w:rsid w:val="00AD4BC8"/>
    <w:rsid w:val="00AD60C0"/>
    <w:rsid w:val="00AD63D3"/>
    <w:rsid w:val="00AD6A74"/>
    <w:rsid w:val="00AD7421"/>
    <w:rsid w:val="00AE3420"/>
    <w:rsid w:val="00AE5875"/>
    <w:rsid w:val="00AE5D52"/>
    <w:rsid w:val="00AE6AE6"/>
    <w:rsid w:val="00AF3A0D"/>
    <w:rsid w:val="00AF3FDB"/>
    <w:rsid w:val="00AF4479"/>
    <w:rsid w:val="00AF5657"/>
    <w:rsid w:val="00AF63FA"/>
    <w:rsid w:val="00AF6ACB"/>
    <w:rsid w:val="00B01171"/>
    <w:rsid w:val="00B0117B"/>
    <w:rsid w:val="00B027F7"/>
    <w:rsid w:val="00B04A59"/>
    <w:rsid w:val="00B10308"/>
    <w:rsid w:val="00B118CA"/>
    <w:rsid w:val="00B13F48"/>
    <w:rsid w:val="00B15DF7"/>
    <w:rsid w:val="00B16BA8"/>
    <w:rsid w:val="00B20E76"/>
    <w:rsid w:val="00B20E90"/>
    <w:rsid w:val="00B23D3B"/>
    <w:rsid w:val="00B275AF"/>
    <w:rsid w:val="00B304AB"/>
    <w:rsid w:val="00B30D56"/>
    <w:rsid w:val="00B31303"/>
    <w:rsid w:val="00B351D7"/>
    <w:rsid w:val="00B353A9"/>
    <w:rsid w:val="00B3602A"/>
    <w:rsid w:val="00B366C8"/>
    <w:rsid w:val="00B371BA"/>
    <w:rsid w:val="00B37AB4"/>
    <w:rsid w:val="00B4314E"/>
    <w:rsid w:val="00B432A2"/>
    <w:rsid w:val="00B45F1C"/>
    <w:rsid w:val="00B508AB"/>
    <w:rsid w:val="00B52936"/>
    <w:rsid w:val="00B56900"/>
    <w:rsid w:val="00B574CB"/>
    <w:rsid w:val="00B57A75"/>
    <w:rsid w:val="00B57D2E"/>
    <w:rsid w:val="00B629A8"/>
    <w:rsid w:val="00B66A3C"/>
    <w:rsid w:val="00B66D5B"/>
    <w:rsid w:val="00B67A87"/>
    <w:rsid w:val="00B67DA9"/>
    <w:rsid w:val="00B70772"/>
    <w:rsid w:val="00B70B1C"/>
    <w:rsid w:val="00B7289E"/>
    <w:rsid w:val="00B740FF"/>
    <w:rsid w:val="00B7415A"/>
    <w:rsid w:val="00B7597D"/>
    <w:rsid w:val="00B76AF8"/>
    <w:rsid w:val="00B8024E"/>
    <w:rsid w:val="00B80DE5"/>
    <w:rsid w:val="00B83BF2"/>
    <w:rsid w:val="00B8449C"/>
    <w:rsid w:val="00B84884"/>
    <w:rsid w:val="00B84BCE"/>
    <w:rsid w:val="00B84C12"/>
    <w:rsid w:val="00B863CF"/>
    <w:rsid w:val="00B86615"/>
    <w:rsid w:val="00B872B2"/>
    <w:rsid w:val="00B8762D"/>
    <w:rsid w:val="00B879A0"/>
    <w:rsid w:val="00B87A3F"/>
    <w:rsid w:val="00B90107"/>
    <w:rsid w:val="00B9207B"/>
    <w:rsid w:val="00B949C9"/>
    <w:rsid w:val="00BA059A"/>
    <w:rsid w:val="00BA2FD0"/>
    <w:rsid w:val="00BA5535"/>
    <w:rsid w:val="00BA6069"/>
    <w:rsid w:val="00BB049A"/>
    <w:rsid w:val="00BB3B70"/>
    <w:rsid w:val="00BB41F8"/>
    <w:rsid w:val="00BB49C5"/>
    <w:rsid w:val="00BB7456"/>
    <w:rsid w:val="00BB7C9C"/>
    <w:rsid w:val="00BC0B97"/>
    <w:rsid w:val="00BC1CA6"/>
    <w:rsid w:val="00BC2C49"/>
    <w:rsid w:val="00BC313B"/>
    <w:rsid w:val="00BC44DF"/>
    <w:rsid w:val="00BC74BD"/>
    <w:rsid w:val="00BC783C"/>
    <w:rsid w:val="00BC7A58"/>
    <w:rsid w:val="00BD2116"/>
    <w:rsid w:val="00BD225B"/>
    <w:rsid w:val="00BD23E3"/>
    <w:rsid w:val="00BD3067"/>
    <w:rsid w:val="00BD33AC"/>
    <w:rsid w:val="00BD6524"/>
    <w:rsid w:val="00BD7659"/>
    <w:rsid w:val="00BE1883"/>
    <w:rsid w:val="00BE1FB3"/>
    <w:rsid w:val="00BE239C"/>
    <w:rsid w:val="00BE353B"/>
    <w:rsid w:val="00BE3D29"/>
    <w:rsid w:val="00BE3EAE"/>
    <w:rsid w:val="00BE4550"/>
    <w:rsid w:val="00BE460F"/>
    <w:rsid w:val="00BE59F9"/>
    <w:rsid w:val="00BE5B5B"/>
    <w:rsid w:val="00BF0E04"/>
    <w:rsid w:val="00BF41D8"/>
    <w:rsid w:val="00BF45EB"/>
    <w:rsid w:val="00BF5784"/>
    <w:rsid w:val="00BF58E2"/>
    <w:rsid w:val="00BF7AEB"/>
    <w:rsid w:val="00C00267"/>
    <w:rsid w:val="00C00823"/>
    <w:rsid w:val="00C0103D"/>
    <w:rsid w:val="00C065F5"/>
    <w:rsid w:val="00C0750F"/>
    <w:rsid w:val="00C13FE4"/>
    <w:rsid w:val="00C1401B"/>
    <w:rsid w:val="00C211E8"/>
    <w:rsid w:val="00C22686"/>
    <w:rsid w:val="00C30CB3"/>
    <w:rsid w:val="00C3159A"/>
    <w:rsid w:val="00C33193"/>
    <w:rsid w:val="00C34D47"/>
    <w:rsid w:val="00C34F74"/>
    <w:rsid w:val="00C35A67"/>
    <w:rsid w:val="00C36787"/>
    <w:rsid w:val="00C367C6"/>
    <w:rsid w:val="00C4288E"/>
    <w:rsid w:val="00C4343C"/>
    <w:rsid w:val="00C50277"/>
    <w:rsid w:val="00C50825"/>
    <w:rsid w:val="00C535CC"/>
    <w:rsid w:val="00C53DB3"/>
    <w:rsid w:val="00C5478F"/>
    <w:rsid w:val="00C55563"/>
    <w:rsid w:val="00C61012"/>
    <w:rsid w:val="00C64B31"/>
    <w:rsid w:val="00C6688B"/>
    <w:rsid w:val="00C66CE0"/>
    <w:rsid w:val="00C6726E"/>
    <w:rsid w:val="00C72361"/>
    <w:rsid w:val="00C74706"/>
    <w:rsid w:val="00C779F8"/>
    <w:rsid w:val="00C8025E"/>
    <w:rsid w:val="00C83F81"/>
    <w:rsid w:val="00C8562E"/>
    <w:rsid w:val="00C85A06"/>
    <w:rsid w:val="00C85A60"/>
    <w:rsid w:val="00C864B0"/>
    <w:rsid w:val="00C87A53"/>
    <w:rsid w:val="00C92AE1"/>
    <w:rsid w:val="00C94A30"/>
    <w:rsid w:val="00C951E5"/>
    <w:rsid w:val="00C9538E"/>
    <w:rsid w:val="00C9549A"/>
    <w:rsid w:val="00C95A0F"/>
    <w:rsid w:val="00C96550"/>
    <w:rsid w:val="00C96743"/>
    <w:rsid w:val="00C96A25"/>
    <w:rsid w:val="00C96F8F"/>
    <w:rsid w:val="00C97515"/>
    <w:rsid w:val="00CA05BF"/>
    <w:rsid w:val="00CA1652"/>
    <w:rsid w:val="00CA1B4E"/>
    <w:rsid w:val="00CA1D21"/>
    <w:rsid w:val="00CA3386"/>
    <w:rsid w:val="00CA73CB"/>
    <w:rsid w:val="00CB362F"/>
    <w:rsid w:val="00CB6AA4"/>
    <w:rsid w:val="00CC0B99"/>
    <w:rsid w:val="00CC13EE"/>
    <w:rsid w:val="00CC1B12"/>
    <w:rsid w:val="00CC1B28"/>
    <w:rsid w:val="00CC272E"/>
    <w:rsid w:val="00CC3029"/>
    <w:rsid w:val="00CC3E51"/>
    <w:rsid w:val="00CC5873"/>
    <w:rsid w:val="00CC6353"/>
    <w:rsid w:val="00CC6D83"/>
    <w:rsid w:val="00CC6E22"/>
    <w:rsid w:val="00CC78B9"/>
    <w:rsid w:val="00CC7A8A"/>
    <w:rsid w:val="00CD0774"/>
    <w:rsid w:val="00CD3E94"/>
    <w:rsid w:val="00CD4D68"/>
    <w:rsid w:val="00CD500A"/>
    <w:rsid w:val="00CD5978"/>
    <w:rsid w:val="00CD69CD"/>
    <w:rsid w:val="00CD6E38"/>
    <w:rsid w:val="00CE0D58"/>
    <w:rsid w:val="00CE0F55"/>
    <w:rsid w:val="00CE19FE"/>
    <w:rsid w:val="00CE1AA0"/>
    <w:rsid w:val="00CE1BF8"/>
    <w:rsid w:val="00CE24E5"/>
    <w:rsid w:val="00CE326E"/>
    <w:rsid w:val="00CE4AED"/>
    <w:rsid w:val="00CE4DBD"/>
    <w:rsid w:val="00CE5EE2"/>
    <w:rsid w:val="00CF01B0"/>
    <w:rsid w:val="00CF1D07"/>
    <w:rsid w:val="00CF2BA6"/>
    <w:rsid w:val="00CF3A4B"/>
    <w:rsid w:val="00CF4CFD"/>
    <w:rsid w:val="00CF4E3F"/>
    <w:rsid w:val="00CF4E5C"/>
    <w:rsid w:val="00D01016"/>
    <w:rsid w:val="00D01719"/>
    <w:rsid w:val="00D01868"/>
    <w:rsid w:val="00D01E91"/>
    <w:rsid w:val="00D022D5"/>
    <w:rsid w:val="00D02AD7"/>
    <w:rsid w:val="00D043BD"/>
    <w:rsid w:val="00D04492"/>
    <w:rsid w:val="00D04618"/>
    <w:rsid w:val="00D054C0"/>
    <w:rsid w:val="00D06F5B"/>
    <w:rsid w:val="00D11AC7"/>
    <w:rsid w:val="00D138D3"/>
    <w:rsid w:val="00D13C77"/>
    <w:rsid w:val="00D15A23"/>
    <w:rsid w:val="00D17C72"/>
    <w:rsid w:val="00D20DB4"/>
    <w:rsid w:val="00D20DC0"/>
    <w:rsid w:val="00D213A4"/>
    <w:rsid w:val="00D25E7F"/>
    <w:rsid w:val="00D303E6"/>
    <w:rsid w:val="00D31DAD"/>
    <w:rsid w:val="00D337BB"/>
    <w:rsid w:val="00D41E29"/>
    <w:rsid w:val="00D45267"/>
    <w:rsid w:val="00D46D99"/>
    <w:rsid w:val="00D52B06"/>
    <w:rsid w:val="00D543EA"/>
    <w:rsid w:val="00D553DF"/>
    <w:rsid w:val="00D56184"/>
    <w:rsid w:val="00D6238B"/>
    <w:rsid w:val="00D62786"/>
    <w:rsid w:val="00D63552"/>
    <w:rsid w:val="00D72EDF"/>
    <w:rsid w:val="00D74A11"/>
    <w:rsid w:val="00D7501A"/>
    <w:rsid w:val="00D763D7"/>
    <w:rsid w:val="00D76FA0"/>
    <w:rsid w:val="00D80038"/>
    <w:rsid w:val="00D8035D"/>
    <w:rsid w:val="00D80A07"/>
    <w:rsid w:val="00D80A7E"/>
    <w:rsid w:val="00D81BEE"/>
    <w:rsid w:val="00D863AA"/>
    <w:rsid w:val="00D86DCD"/>
    <w:rsid w:val="00D872BC"/>
    <w:rsid w:val="00D873D0"/>
    <w:rsid w:val="00D879DC"/>
    <w:rsid w:val="00D90976"/>
    <w:rsid w:val="00D914DE"/>
    <w:rsid w:val="00D91CD3"/>
    <w:rsid w:val="00D9286F"/>
    <w:rsid w:val="00D9320E"/>
    <w:rsid w:val="00D94E7D"/>
    <w:rsid w:val="00D951B3"/>
    <w:rsid w:val="00D97774"/>
    <w:rsid w:val="00DA0646"/>
    <w:rsid w:val="00DA1A2F"/>
    <w:rsid w:val="00DA5531"/>
    <w:rsid w:val="00DA557C"/>
    <w:rsid w:val="00DA7969"/>
    <w:rsid w:val="00DB08B1"/>
    <w:rsid w:val="00DB110F"/>
    <w:rsid w:val="00DB68B1"/>
    <w:rsid w:val="00DB7697"/>
    <w:rsid w:val="00DC10C2"/>
    <w:rsid w:val="00DC1684"/>
    <w:rsid w:val="00DC2006"/>
    <w:rsid w:val="00DC2BFF"/>
    <w:rsid w:val="00DC461D"/>
    <w:rsid w:val="00DC60F5"/>
    <w:rsid w:val="00DC7F40"/>
    <w:rsid w:val="00DD117A"/>
    <w:rsid w:val="00DD1F27"/>
    <w:rsid w:val="00DD4970"/>
    <w:rsid w:val="00DE259C"/>
    <w:rsid w:val="00DE2915"/>
    <w:rsid w:val="00DE4B21"/>
    <w:rsid w:val="00DE4DF4"/>
    <w:rsid w:val="00DE51CA"/>
    <w:rsid w:val="00DE64D3"/>
    <w:rsid w:val="00DE7F82"/>
    <w:rsid w:val="00DF135C"/>
    <w:rsid w:val="00DF1EF9"/>
    <w:rsid w:val="00DF3535"/>
    <w:rsid w:val="00DF5299"/>
    <w:rsid w:val="00DF5C47"/>
    <w:rsid w:val="00DF73E9"/>
    <w:rsid w:val="00DF794C"/>
    <w:rsid w:val="00E017B8"/>
    <w:rsid w:val="00E02B45"/>
    <w:rsid w:val="00E02D85"/>
    <w:rsid w:val="00E04066"/>
    <w:rsid w:val="00E04D4E"/>
    <w:rsid w:val="00E0644C"/>
    <w:rsid w:val="00E1128E"/>
    <w:rsid w:val="00E113B2"/>
    <w:rsid w:val="00E12001"/>
    <w:rsid w:val="00E17D70"/>
    <w:rsid w:val="00E17F64"/>
    <w:rsid w:val="00E20C5A"/>
    <w:rsid w:val="00E20F36"/>
    <w:rsid w:val="00E22CA1"/>
    <w:rsid w:val="00E22E4F"/>
    <w:rsid w:val="00E254A0"/>
    <w:rsid w:val="00E2784D"/>
    <w:rsid w:val="00E3034B"/>
    <w:rsid w:val="00E3428A"/>
    <w:rsid w:val="00E359A6"/>
    <w:rsid w:val="00E37AC8"/>
    <w:rsid w:val="00E37C1D"/>
    <w:rsid w:val="00E4021A"/>
    <w:rsid w:val="00E41F56"/>
    <w:rsid w:val="00E4367D"/>
    <w:rsid w:val="00E45DD7"/>
    <w:rsid w:val="00E45F94"/>
    <w:rsid w:val="00E46D20"/>
    <w:rsid w:val="00E5305D"/>
    <w:rsid w:val="00E5585F"/>
    <w:rsid w:val="00E55DFF"/>
    <w:rsid w:val="00E561C8"/>
    <w:rsid w:val="00E57097"/>
    <w:rsid w:val="00E6012F"/>
    <w:rsid w:val="00E603C5"/>
    <w:rsid w:val="00E60C3F"/>
    <w:rsid w:val="00E611AA"/>
    <w:rsid w:val="00E61867"/>
    <w:rsid w:val="00E64463"/>
    <w:rsid w:val="00E6545E"/>
    <w:rsid w:val="00E65640"/>
    <w:rsid w:val="00E66B74"/>
    <w:rsid w:val="00E67AEE"/>
    <w:rsid w:val="00E7014B"/>
    <w:rsid w:val="00E70B49"/>
    <w:rsid w:val="00E70D45"/>
    <w:rsid w:val="00E71709"/>
    <w:rsid w:val="00E71E72"/>
    <w:rsid w:val="00E74750"/>
    <w:rsid w:val="00E758FA"/>
    <w:rsid w:val="00E7624A"/>
    <w:rsid w:val="00E76CC1"/>
    <w:rsid w:val="00E772DC"/>
    <w:rsid w:val="00E84E46"/>
    <w:rsid w:val="00E91C73"/>
    <w:rsid w:val="00E957F2"/>
    <w:rsid w:val="00E96720"/>
    <w:rsid w:val="00E96FF3"/>
    <w:rsid w:val="00EA1E36"/>
    <w:rsid w:val="00EA2E2C"/>
    <w:rsid w:val="00EA3182"/>
    <w:rsid w:val="00EA41DE"/>
    <w:rsid w:val="00EA682D"/>
    <w:rsid w:val="00EA7AFE"/>
    <w:rsid w:val="00EB02A1"/>
    <w:rsid w:val="00EB06F1"/>
    <w:rsid w:val="00EB07CE"/>
    <w:rsid w:val="00EB0BF1"/>
    <w:rsid w:val="00EB1F7A"/>
    <w:rsid w:val="00EB3761"/>
    <w:rsid w:val="00EB3B7C"/>
    <w:rsid w:val="00EB66C1"/>
    <w:rsid w:val="00EB7425"/>
    <w:rsid w:val="00EB7A54"/>
    <w:rsid w:val="00EC04CF"/>
    <w:rsid w:val="00EC0EAD"/>
    <w:rsid w:val="00EC2D98"/>
    <w:rsid w:val="00EC30E8"/>
    <w:rsid w:val="00EC334C"/>
    <w:rsid w:val="00EC472E"/>
    <w:rsid w:val="00EC4DE2"/>
    <w:rsid w:val="00EC5387"/>
    <w:rsid w:val="00EC56F4"/>
    <w:rsid w:val="00EC5CAC"/>
    <w:rsid w:val="00EC70C6"/>
    <w:rsid w:val="00EC7C10"/>
    <w:rsid w:val="00ED1042"/>
    <w:rsid w:val="00ED3EEA"/>
    <w:rsid w:val="00ED6760"/>
    <w:rsid w:val="00EE0425"/>
    <w:rsid w:val="00EE0CD5"/>
    <w:rsid w:val="00EE253B"/>
    <w:rsid w:val="00EE2D01"/>
    <w:rsid w:val="00EE31CD"/>
    <w:rsid w:val="00EE36FE"/>
    <w:rsid w:val="00EF4479"/>
    <w:rsid w:val="00EF4ED5"/>
    <w:rsid w:val="00EF528C"/>
    <w:rsid w:val="00EF5AA7"/>
    <w:rsid w:val="00EF7588"/>
    <w:rsid w:val="00F0349D"/>
    <w:rsid w:val="00F05010"/>
    <w:rsid w:val="00F05D7A"/>
    <w:rsid w:val="00F06C35"/>
    <w:rsid w:val="00F0720D"/>
    <w:rsid w:val="00F10800"/>
    <w:rsid w:val="00F12353"/>
    <w:rsid w:val="00F13258"/>
    <w:rsid w:val="00F13CC7"/>
    <w:rsid w:val="00F143A7"/>
    <w:rsid w:val="00F14576"/>
    <w:rsid w:val="00F14D95"/>
    <w:rsid w:val="00F15564"/>
    <w:rsid w:val="00F16486"/>
    <w:rsid w:val="00F16F9C"/>
    <w:rsid w:val="00F176E9"/>
    <w:rsid w:val="00F17AA9"/>
    <w:rsid w:val="00F20029"/>
    <w:rsid w:val="00F22371"/>
    <w:rsid w:val="00F2536A"/>
    <w:rsid w:val="00F25E59"/>
    <w:rsid w:val="00F30D01"/>
    <w:rsid w:val="00F320A8"/>
    <w:rsid w:val="00F33B9B"/>
    <w:rsid w:val="00F3419C"/>
    <w:rsid w:val="00F3565E"/>
    <w:rsid w:val="00F36736"/>
    <w:rsid w:val="00F370C0"/>
    <w:rsid w:val="00F40247"/>
    <w:rsid w:val="00F43C09"/>
    <w:rsid w:val="00F46850"/>
    <w:rsid w:val="00F469FB"/>
    <w:rsid w:val="00F479EB"/>
    <w:rsid w:val="00F47ED8"/>
    <w:rsid w:val="00F503C2"/>
    <w:rsid w:val="00F504FA"/>
    <w:rsid w:val="00F51D64"/>
    <w:rsid w:val="00F55C25"/>
    <w:rsid w:val="00F571BE"/>
    <w:rsid w:val="00F609AD"/>
    <w:rsid w:val="00F62506"/>
    <w:rsid w:val="00F66B2B"/>
    <w:rsid w:val="00F7008E"/>
    <w:rsid w:val="00F71F41"/>
    <w:rsid w:val="00F72CFA"/>
    <w:rsid w:val="00F7369C"/>
    <w:rsid w:val="00F73C4C"/>
    <w:rsid w:val="00F746AF"/>
    <w:rsid w:val="00F749C4"/>
    <w:rsid w:val="00F778D2"/>
    <w:rsid w:val="00F80197"/>
    <w:rsid w:val="00F83CA1"/>
    <w:rsid w:val="00F849BC"/>
    <w:rsid w:val="00F86297"/>
    <w:rsid w:val="00F8675C"/>
    <w:rsid w:val="00F8705F"/>
    <w:rsid w:val="00F8761F"/>
    <w:rsid w:val="00F94BA3"/>
    <w:rsid w:val="00F94D9F"/>
    <w:rsid w:val="00F95A0F"/>
    <w:rsid w:val="00F972D0"/>
    <w:rsid w:val="00F97D58"/>
    <w:rsid w:val="00FA122B"/>
    <w:rsid w:val="00FA151E"/>
    <w:rsid w:val="00FA18D0"/>
    <w:rsid w:val="00FA54D8"/>
    <w:rsid w:val="00FA5A25"/>
    <w:rsid w:val="00FA5ADD"/>
    <w:rsid w:val="00FB112B"/>
    <w:rsid w:val="00FB151C"/>
    <w:rsid w:val="00FB215B"/>
    <w:rsid w:val="00FB52C2"/>
    <w:rsid w:val="00FB5CD8"/>
    <w:rsid w:val="00FB659C"/>
    <w:rsid w:val="00FC0078"/>
    <w:rsid w:val="00FC0BDD"/>
    <w:rsid w:val="00FC15DA"/>
    <w:rsid w:val="00FC2CC3"/>
    <w:rsid w:val="00FC3D5D"/>
    <w:rsid w:val="00FC5F25"/>
    <w:rsid w:val="00FC6555"/>
    <w:rsid w:val="00FC7D3F"/>
    <w:rsid w:val="00FC7F3C"/>
    <w:rsid w:val="00FD01E0"/>
    <w:rsid w:val="00FD0D70"/>
    <w:rsid w:val="00FD24C5"/>
    <w:rsid w:val="00FD45AB"/>
    <w:rsid w:val="00FD4DAF"/>
    <w:rsid w:val="00FD51B7"/>
    <w:rsid w:val="00FE051E"/>
    <w:rsid w:val="00FE22E6"/>
    <w:rsid w:val="00FE53CB"/>
    <w:rsid w:val="00FE61B1"/>
    <w:rsid w:val="00FE6EB7"/>
    <w:rsid w:val="00FF09B9"/>
    <w:rsid w:val="00FF1402"/>
    <w:rsid w:val="00FF2919"/>
    <w:rsid w:val="00FF2F64"/>
    <w:rsid w:val="00FF590F"/>
    <w:rsid w:val="00FF688F"/>
    <w:rsid w:val="00FF7904"/>
    <w:rsid w:val="0A48783C"/>
    <w:rsid w:val="11572FD8"/>
    <w:rsid w:val="1A0A62D7"/>
    <w:rsid w:val="22522156"/>
    <w:rsid w:val="411E3427"/>
    <w:rsid w:val="54E32AF5"/>
    <w:rsid w:val="59BA579F"/>
    <w:rsid w:val="5ACB08D8"/>
    <w:rsid w:val="660D7CF9"/>
    <w:rsid w:val="698A61F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name="toc 1"/>
    <w:lsdException w:qFormat="1" w:unhideWhenUsed="0" w:uiPriority="0" w:name="toc 2"/>
    <w:lsdException w:qFormat="1" w:unhideWhenUsed="0" w:uiPriority="0" w:name="toc 3"/>
    <w:lsdException w:qFormat="1" w:unhideWhenUsed="0" w:uiPriority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nhideWhenUsed="0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spacing w:line="400" w:lineRule="exact"/>
      <w:jc w:val="both"/>
    </w:pPr>
    <w:rPr>
      <w:rFonts w:ascii="Times New Roman" w:hAnsi="Times New Roman" w:eastAsia="楷体_GB2312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spacing w:line="415" w:lineRule="auto"/>
      <w:outlineLvl w:val="1"/>
    </w:pPr>
    <w:rPr>
      <w:rFonts w:ascii="Arial" w:hAnsi="Arial" w:eastAsia="楷体_GB2312"/>
      <w:b/>
      <w:bCs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6"/>
    <w:qFormat/>
    <w:uiPriority w:val="0"/>
    <w:pPr>
      <w:snapToGrid w:val="0"/>
      <w:spacing w:before="60" w:after="60" w:line="300" w:lineRule="auto"/>
      <w:outlineLvl w:val="3"/>
    </w:pPr>
    <w:rPr>
      <w:rFonts w:ascii="Arial" w:hAnsi="Arial"/>
      <w:sz w:val="28"/>
      <w:szCs w:val="20"/>
    </w:rPr>
  </w:style>
  <w:style w:type="paragraph" w:styleId="7">
    <w:name w:val="heading 5"/>
    <w:basedOn w:val="1"/>
    <w:next w:val="1"/>
    <w:qFormat/>
    <w:uiPriority w:val="0"/>
    <w:pPr>
      <w:keepNext/>
      <w:keepLines/>
      <w:tabs>
        <w:tab w:val="left" w:pos="1008"/>
      </w:tabs>
      <w:spacing w:before="280" w:after="290" w:line="376" w:lineRule="auto"/>
      <w:ind w:left="1008" w:hanging="1008"/>
      <w:outlineLvl w:val="4"/>
    </w:pPr>
    <w:rPr>
      <w:rFonts w:eastAsia="楷体_GB2312"/>
      <w:b/>
      <w:bCs/>
      <w:sz w:val="28"/>
      <w:szCs w:val="28"/>
    </w:rPr>
  </w:style>
  <w:style w:type="paragraph" w:styleId="8">
    <w:name w:val="heading 6"/>
    <w:basedOn w:val="1"/>
    <w:next w:val="1"/>
    <w:qFormat/>
    <w:uiPriority w:val="0"/>
    <w:pPr>
      <w:keepNext/>
      <w:keepLines/>
      <w:tabs>
        <w:tab w:val="left" w:pos="1152"/>
      </w:tabs>
      <w:spacing w:before="240" w:after="64" w:line="320" w:lineRule="auto"/>
      <w:ind w:left="1152" w:hanging="1152"/>
      <w:outlineLvl w:val="5"/>
    </w:pPr>
    <w:rPr>
      <w:rFonts w:ascii="Arial" w:hAnsi="Arial" w:eastAsia="黑体"/>
      <w:b/>
      <w:bCs/>
      <w:sz w:val="24"/>
    </w:rPr>
  </w:style>
  <w:style w:type="paragraph" w:styleId="9">
    <w:name w:val="heading 7"/>
    <w:basedOn w:val="1"/>
    <w:next w:val="1"/>
    <w:qFormat/>
    <w:uiPriority w:val="0"/>
    <w:pPr>
      <w:keepNext/>
      <w:keepLines/>
      <w:tabs>
        <w:tab w:val="left" w:pos="1296"/>
      </w:tabs>
      <w:spacing w:before="240" w:after="64" w:line="320" w:lineRule="auto"/>
      <w:ind w:left="1296" w:hanging="1296"/>
      <w:outlineLvl w:val="6"/>
    </w:pPr>
    <w:rPr>
      <w:rFonts w:eastAsia="楷体_GB2312"/>
      <w:b/>
      <w:bCs/>
      <w:sz w:val="24"/>
    </w:rPr>
  </w:style>
  <w:style w:type="paragraph" w:styleId="10">
    <w:name w:val="heading 8"/>
    <w:basedOn w:val="1"/>
    <w:next w:val="1"/>
    <w:qFormat/>
    <w:uiPriority w:val="0"/>
    <w:pPr>
      <w:keepNext/>
      <w:keepLines/>
      <w:tabs>
        <w:tab w:val="left" w:pos="1440"/>
      </w:tabs>
      <w:spacing w:before="240" w:after="64" w:line="320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1">
    <w:name w:val="heading 9"/>
    <w:basedOn w:val="1"/>
    <w:next w:val="1"/>
    <w:qFormat/>
    <w:uiPriority w:val="0"/>
    <w:pPr>
      <w:keepNext/>
      <w:keepLines/>
      <w:tabs>
        <w:tab w:val="left" w:pos="1584"/>
      </w:tabs>
      <w:spacing w:before="240" w:after="64" w:line="320" w:lineRule="auto"/>
      <w:ind w:left="1584" w:hanging="1584"/>
      <w:outlineLvl w:val="8"/>
    </w:pPr>
    <w:rPr>
      <w:rFonts w:ascii="Arial" w:hAnsi="Arial" w:eastAsia="黑体"/>
      <w:sz w:val="24"/>
      <w:szCs w:val="21"/>
    </w:rPr>
  </w:style>
  <w:style w:type="character" w:default="1" w:styleId="28">
    <w:name w:val="Default Paragraph Font"/>
    <w:semiHidden/>
    <w:qFormat/>
    <w:uiPriority w:val="0"/>
  </w:style>
  <w:style w:type="table" w:default="1" w:styleId="3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Indent"/>
    <w:basedOn w:val="1"/>
    <w:qFormat/>
    <w:uiPriority w:val="0"/>
    <w:pPr>
      <w:ind w:firstLine="420" w:firstLineChars="200"/>
    </w:pPr>
  </w:style>
  <w:style w:type="paragraph" w:styleId="12">
    <w:name w:val="toc 7"/>
    <w:basedOn w:val="1"/>
    <w:next w:val="1"/>
    <w:semiHidden/>
    <w:qFormat/>
    <w:uiPriority w:val="0"/>
    <w:pPr>
      <w:ind w:left="1440"/>
      <w:jc w:val="left"/>
    </w:pPr>
    <w:rPr>
      <w:sz w:val="18"/>
      <w:szCs w:val="18"/>
    </w:rPr>
  </w:style>
  <w:style w:type="paragraph" w:styleId="13">
    <w:name w:val="caption"/>
    <w:basedOn w:val="1"/>
    <w:next w:val="1"/>
    <w:semiHidden/>
    <w:qFormat/>
    <w:uiPriority w:val="0"/>
    <w:rPr>
      <w:rFonts w:cs="Arial"/>
      <w:szCs w:val="20"/>
    </w:rPr>
  </w:style>
  <w:style w:type="paragraph" w:styleId="14">
    <w:name w:val="Document Map"/>
    <w:basedOn w:val="1"/>
    <w:semiHidden/>
    <w:qFormat/>
    <w:uiPriority w:val="0"/>
    <w:pPr>
      <w:shd w:val="clear" w:color="auto" w:fill="000080"/>
    </w:pPr>
  </w:style>
  <w:style w:type="paragraph" w:styleId="15">
    <w:name w:val="toc 5"/>
    <w:basedOn w:val="1"/>
    <w:next w:val="1"/>
    <w:semiHidden/>
    <w:qFormat/>
    <w:uiPriority w:val="0"/>
    <w:pPr>
      <w:ind w:left="960"/>
      <w:jc w:val="left"/>
    </w:pPr>
    <w:rPr>
      <w:sz w:val="18"/>
      <w:szCs w:val="18"/>
    </w:rPr>
  </w:style>
  <w:style w:type="paragraph" w:styleId="16">
    <w:name w:val="toc 3"/>
    <w:basedOn w:val="1"/>
    <w:next w:val="1"/>
    <w:semiHidden/>
    <w:qFormat/>
    <w:uiPriority w:val="0"/>
    <w:pPr>
      <w:ind w:left="480"/>
      <w:jc w:val="left"/>
    </w:pPr>
    <w:rPr>
      <w:i/>
      <w:iCs/>
      <w:sz w:val="20"/>
      <w:szCs w:val="20"/>
    </w:rPr>
  </w:style>
  <w:style w:type="paragraph" w:styleId="17">
    <w:name w:val="toc 8"/>
    <w:basedOn w:val="1"/>
    <w:next w:val="1"/>
    <w:semiHidden/>
    <w:qFormat/>
    <w:uiPriority w:val="0"/>
    <w:pPr>
      <w:ind w:left="1680"/>
      <w:jc w:val="left"/>
    </w:pPr>
    <w:rPr>
      <w:sz w:val="18"/>
      <w:szCs w:val="18"/>
    </w:rPr>
  </w:style>
  <w:style w:type="paragraph" w:styleId="18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19">
    <w:name w:val="Balloon Text"/>
    <w:basedOn w:val="1"/>
    <w:semiHidden/>
    <w:qFormat/>
    <w:uiPriority w:val="0"/>
    <w:rPr>
      <w:sz w:val="18"/>
      <w:szCs w:val="18"/>
    </w:rPr>
  </w:style>
  <w:style w:type="paragraph" w:styleId="20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1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2">
    <w:name w:val="toc 1"/>
    <w:basedOn w:val="1"/>
    <w:next w:val="1"/>
    <w:semiHidden/>
    <w:qFormat/>
    <w:uiPriority w:val="0"/>
    <w:pPr>
      <w:spacing w:before="120" w:after="120"/>
      <w:jc w:val="left"/>
    </w:pPr>
    <w:rPr>
      <w:b/>
      <w:bCs/>
      <w:caps/>
      <w:sz w:val="20"/>
      <w:szCs w:val="20"/>
    </w:rPr>
  </w:style>
  <w:style w:type="paragraph" w:styleId="23">
    <w:name w:val="toc 4"/>
    <w:basedOn w:val="1"/>
    <w:next w:val="1"/>
    <w:semiHidden/>
    <w:qFormat/>
    <w:uiPriority w:val="0"/>
    <w:pPr>
      <w:ind w:left="720"/>
      <w:jc w:val="left"/>
    </w:pPr>
    <w:rPr>
      <w:sz w:val="18"/>
      <w:szCs w:val="18"/>
    </w:rPr>
  </w:style>
  <w:style w:type="paragraph" w:styleId="24">
    <w:name w:val="toc 6"/>
    <w:basedOn w:val="1"/>
    <w:next w:val="1"/>
    <w:semiHidden/>
    <w:qFormat/>
    <w:uiPriority w:val="0"/>
    <w:pPr>
      <w:ind w:left="1200"/>
      <w:jc w:val="left"/>
    </w:pPr>
    <w:rPr>
      <w:sz w:val="18"/>
      <w:szCs w:val="18"/>
    </w:rPr>
  </w:style>
  <w:style w:type="paragraph" w:styleId="25">
    <w:name w:val="Body Text Indent 3"/>
    <w:basedOn w:val="1"/>
    <w:qFormat/>
    <w:uiPriority w:val="0"/>
    <w:pPr>
      <w:spacing w:line="520" w:lineRule="exact"/>
      <w:ind w:firstLine="480" w:firstLineChars="200"/>
    </w:pPr>
    <w:rPr>
      <w:rFonts w:ascii="宋体" w:hAnsi="宋体"/>
      <w:sz w:val="24"/>
    </w:rPr>
  </w:style>
  <w:style w:type="paragraph" w:styleId="26">
    <w:name w:val="toc 2"/>
    <w:basedOn w:val="1"/>
    <w:next w:val="1"/>
    <w:semiHidden/>
    <w:qFormat/>
    <w:uiPriority w:val="0"/>
    <w:pPr>
      <w:ind w:left="240"/>
      <w:jc w:val="left"/>
    </w:pPr>
    <w:rPr>
      <w:smallCaps/>
      <w:sz w:val="20"/>
      <w:szCs w:val="20"/>
    </w:rPr>
  </w:style>
  <w:style w:type="paragraph" w:styleId="27">
    <w:name w:val="toc 9"/>
    <w:basedOn w:val="1"/>
    <w:next w:val="1"/>
    <w:semiHidden/>
    <w:qFormat/>
    <w:uiPriority w:val="0"/>
    <w:pPr>
      <w:ind w:left="1920"/>
      <w:jc w:val="left"/>
    </w:pPr>
    <w:rPr>
      <w:sz w:val="18"/>
      <w:szCs w:val="18"/>
    </w:rPr>
  </w:style>
  <w:style w:type="character" w:styleId="29">
    <w:name w:val="page number"/>
    <w:basedOn w:val="28"/>
    <w:qFormat/>
    <w:uiPriority w:val="0"/>
  </w:style>
  <w:style w:type="character" w:styleId="30">
    <w:name w:val="Hyperlink"/>
    <w:basedOn w:val="28"/>
    <w:qFormat/>
    <w:uiPriority w:val="0"/>
    <w:rPr>
      <w:color w:val="0000FF"/>
      <w:u w:val="single"/>
    </w:rPr>
  </w:style>
  <w:style w:type="table" w:styleId="32">
    <w:name w:val="Table Grid"/>
    <w:basedOn w:val="3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33">
    <w:name w:val=" Char Char Char Char"/>
    <w:basedOn w:val="1"/>
    <w:qFormat/>
    <w:uiPriority w:val="0"/>
    <w:pPr>
      <w:widowControl/>
      <w:spacing w:after="160" w:line="240" w:lineRule="exact"/>
      <w:jc w:val="left"/>
    </w:pPr>
    <w:rPr>
      <w:rFonts w:ascii="Verdana" w:hAnsi="Verdana"/>
      <w:kern w:val="0"/>
      <w:sz w:val="20"/>
      <w:szCs w:val="20"/>
      <w:lang w:eastAsia="en-US"/>
    </w:rPr>
  </w:style>
  <w:style w:type="paragraph" w:customStyle="1" w:styleId="34">
    <w:name w:val="样式 目录 2 + 首行缩进:  2 字符2"/>
    <w:basedOn w:val="1"/>
    <w:qFormat/>
    <w:uiPriority w:val="0"/>
    <w:pPr>
      <w:adjustRightInd w:val="0"/>
      <w:snapToGrid w:val="0"/>
      <w:spacing w:line="360" w:lineRule="auto"/>
      <w:ind w:firstLine="480" w:firstLineChars="200"/>
    </w:pPr>
    <w:rPr>
      <w:rFonts w:ascii="Swis721 Cn BT" w:hAnsi="Swis721 Cn BT" w:eastAsia="黑体"/>
      <w:sz w:val="24"/>
      <w:szCs w:val="20"/>
    </w:rPr>
  </w:style>
  <w:style w:type="paragraph" w:customStyle="1" w:styleId="35">
    <w:name w:val="默认段落字体 Para Char"/>
    <w:basedOn w:val="1"/>
    <w:qFormat/>
    <w:uiPriority w:val="0"/>
    <w:rPr>
      <w:sz w:val="24"/>
    </w:rPr>
  </w:style>
  <w:style w:type="paragraph" w:customStyle="1" w:styleId="36">
    <w:name w:val="样式 宋体 四号 下划线 段前: 6 磅 段后: 7.8 磅"/>
    <w:basedOn w:val="1"/>
    <w:qFormat/>
    <w:uiPriority w:val="0"/>
    <w:pPr>
      <w:spacing w:before="120" w:after="156"/>
    </w:pPr>
    <w:rPr>
      <w:rFonts w:ascii="宋体" w:hAnsi="宋体" w:cs="宋体"/>
      <w:sz w:val="28"/>
      <w:szCs w:val="20"/>
      <w:u w:val="single"/>
    </w:rPr>
  </w:style>
  <w:style w:type="paragraph" w:customStyle="1" w:styleId="37">
    <w:name w:val="xl28"/>
    <w:basedOn w:val="1"/>
    <w:qFormat/>
    <w:uiPriority w:val="0"/>
    <w:pPr>
      <w:widowControl/>
      <w:spacing w:before="100" w:beforeAutospacing="1" w:after="100" w:afterAutospacing="1"/>
      <w:jc w:val="center"/>
      <w:textAlignment w:val="center"/>
    </w:pPr>
    <w:rPr>
      <w:rFonts w:ascii="宋体" w:hAnsi="宋体"/>
      <w:kern w:val="0"/>
      <w:szCs w:val="21"/>
    </w:rPr>
  </w:style>
  <w:style w:type="paragraph" w:customStyle="1" w:styleId="38">
    <w:name w:val="标题2"/>
    <w:basedOn w:val="3"/>
    <w:qFormat/>
    <w:uiPriority w:val="0"/>
    <w:pPr>
      <w:spacing w:before="156" w:beforeLines="50" w:after="156" w:afterLines="50" w:line="400" w:lineRule="exact"/>
      <w:ind w:firstLine="480" w:firstLineChars="200"/>
    </w:pPr>
    <w:rPr>
      <w:rFonts w:ascii="楷体_GB2312" w:eastAsia="楷体_GB2312"/>
      <w:sz w:val="24"/>
      <w:szCs w:val="24"/>
    </w:rPr>
  </w:style>
  <w:style w:type="paragraph" w:customStyle="1" w:styleId="39">
    <w:name w:val=" Char Char1 Char Char Char Char Char Char Char Char Char Char Char Char"/>
    <w:basedOn w:val="1"/>
    <w:qFormat/>
    <w:uiPriority w:val="0"/>
    <w:pPr>
      <w:spacing w:line="360" w:lineRule="auto"/>
      <w:ind w:firstLine="200" w:firstLineChars="200"/>
    </w:pPr>
    <w:rPr>
      <w:rFonts w:ascii="宋体" w:hAnsi="宋体" w:cs="宋体"/>
      <w:sz w:val="24"/>
    </w:rPr>
  </w:style>
  <w:style w:type="paragraph" w:customStyle="1" w:styleId="40">
    <w:name w:val="样式 正文-1 + 首行缩进:  2 字符"/>
    <w:basedOn w:val="1"/>
    <w:qFormat/>
    <w:uiPriority w:val="0"/>
    <w:pPr>
      <w:spacing w:line="360" w:lineRule="auto"/>
      <w:ind w:firstLine="480" w:firstLineChars="200"/>
    </w:pPr>
    <w:rPr>
      <w:rFonts w:cs="宋体"/>
      <w:szCs w:val="20"/>
    </w:rPr>
  </w:style>
  <w:style w:type="paragraph" w:customStyle="1" w:styleId="41">
    <w:name w:val="Char Char Char Char"/>
    <w:basedOn w:val="13"/>
    <w:qFormat/>
    <w:uiPriority w:val="0"/>
    <w:pPr>
      <w:widowControl/>
      <w:spacing w:before="0" w:after="0" w:line="400" w:lineRule="exact"/>
      <w:jc w:val="left"/>
    </w:pPr>
    <w:rPr>
      <w:rFonts w:ascii="Times New Roman" w:hAnsi="Times New Roman" w:eastAsia="楷体_GB2312"/>
      <w:kern w:val="0"/>
      <w:sz w:val="24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emf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1" Type="http://schemas.openxmlformats.org/officeDocument/2006/relationships/fontTable" Target="fontTable.xml"/><Relationship Id="rId30" Type="http://schemas.openxmlformats.org/officeDocument/2006/relationships/numbering" Target="numbering.xml"/><Relationship Id="rId3" Type="http://schemas.openxmlformats.org/officeDocument/2006/relationships/header" Target="header1.xml"/><Relationship Id="rId29" Type="http://schemas.openxmlformats.org/officeDocument/2006/relationships/customXml" Target="../customXml/item1.xml"/><Relationship Id="rId28" Type="http://schemas.openxmlformats.org/officeDocument/2006/relationships/chart" Target="charts/chart4.xml"/><Relationship Id="rId27" Type="http://schemas.openxmlformats.org/officeDocument/2006/relationships/chart" Target="charts/chart3.xml"/><Relationship Id="rId26" Type="http://schemas.openxmlformats.org/officeDocument/2006/relationships/chart" Target="charts/chart2.xml"/><Relationship Id="rId25" Type="http://schemas.openxmlformats.org/officeDocument/2006/relationships/chart" Target="charts/chart1.xml"/><Relationship Id="rId24" Type="http://schemas.openxmlformats.org/officeDocument/2006/relationships/image" Target="media/image16.emf"/><Relationship Id="rId23" Type="http://schemas.openxmlformats.org/officeDocument/2006/relationships/image" Target="media/image15.emf"/><Relationship Id="rId22" Type="http://schemas.openxmlformats.org/officeDocument/2006/relationships/image" Target="media/image14.png"/><Relationship Id="rId21" Type="http://schemas.openxmlformats.org/officeDocument/2006/relationships/image" Target="media/image13.png"/><Relationship Id="rId20" Type="http://schemas.openxmlformats.org/officeDocument/2006/relationships/image" Target="media/image12.png"/><Relationship Id="rId2" Type="http://schemas.openxmlformats.org/officeDocument/2006/relationships/settings" Target="settings.xml"/><Relationship Id="rId19" Type="http://schemas.openxmlformats.org/officeDocument/2006/relationships/image" Target="media/image11.png"/><Relationship Id="rId18" Type="http://schemas.openxmlformats.org/officeDocument/2006/relationships/image" Target="media/image10.png"/><Relationship Id="rId17" Type="http://schemas.openxmlformats.org/officeDocument/2006/relationships/image" Target="media/image9.png"/><Relationship Id="rId16" Type="http://schemas.openxmlformats.org/officeDocument/2006/relationships/image" Target="media/image8.emf"/><Relationship Id="rId15" Type="http://schemas.openxmlformats.org/officeDocument/2006/relationships/image" Target="media/image7.emf"/><Relationship Id="rId14" Type="http://schemas.openxmlformats.org/officeDocument/2006/relationships/image" Target="media/image6.emf"/><Relationship Id="rId13" Type="http://schemas.openxmlformats.org/officeDocument/2006/relationships/image" Target="media/image5.emf"/><Relationship Id="rId12" Type="http://schemas.openxmlformats.org/officeDocument/2006/relationships/image" Target="media/image4.png"/><Relationship Id="rId11" Type="http://schemas.openxmlformats.org/officeDocument/2006/relationships/image" Target="media/image3.png"/><Relationship Id="rId10" Type="http://schemas.openxmlformats.org/officeDocument/2006/relationships/image" Target="media/image2.emf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oleObject" Target="file:///E:\vsProjects\AutoReport\&#33258;&#21160;&#25253;&#21578;&#20027;&#31243;&#24207;.xlsm" TargetMode="External"/></Relationships>
</file>

<file path=word/charts/_rels/chart2.xml.rels><?xml version="1.0" encoding="UTF-8" standalone="yes"?>
<Relationships xmlns="http://schemas.openxmlformats.org/package/2006/relationships"><Relationship Id="rId3" Type="http://schemas.microsoft.com/office/2011/relationships/chartColorStyle" Target="colors3.xml"/><Relationship Id="rId2" Type="http://schemas.microsoft.com/office/2011/relationships/chartStyle" Target="style3.xml"/><Relationship Id="rId1" Type="http://schemas.openxmlformats.org/officeDocument/2006/relationships/oleObject" Target="file:///E:\vsProjects\AutoReport\&#33258;&#21160;&#25253;&#21578;&#20027;&#31243;&#24207;.xlsm" TargetMode="External"/></Relationships>
</file>

<file path=word/charts/_rels/chart3.xml.rels><?xml version="1.0" encoding="UTF-8" standalone="yes"?>
<Relationships xmlns="http://schemas.openxmlformats.org/package/2006/relationships"><Relationship Id="rId3" Type="http://schemas.microsoft.com/office/2011/relationships/chartColorStyle" Target="colors2.xml"/><Relationship Id="rId2" Type="http://schemas.microsoft.com/office/2011/relationships/chartStyle" Target="style2.xml"/><Relationship Id="rId1" Type="http://schemas.openxmlformats.org/officeDocument/2006/relationships/oleObject" Target="file:///E:\vsProjects\AutoReport\&#33258;&#21160;&#25253;&#21578;&#20027;&#31243;&#24207;.xlsm" TargetMode="External"/></Relationships>
</file>

<file path=word/charts/_rels/chart4.xml.rels><?xml version="1.0" encoding="UTF-8" standalone="yes"?>
<Relationships xmlns="http://schemas.openxmlformats.org/package/2006/relationships"><Relationship Id="rId3" Type="http://schemas.microsoft.com/office/2011/relationships/chartColorStyle" Target="colors4.xml"/><Relationship Id="rId2" Type="http://schemas.microsoft.com/office/2011/relationships/chartStyle" Target="style4.xml"/><Relationship Id="rId1" Type="http://schemas.openxmlformats.org/officeDocument/2006/relationships/oleObject" Target="file:///E:\vsProjects\AutoReport\&#33258;&#21160;&#25253;&#21578;&#20027;&#31243;&#24207;.xlsm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"理论值"</c:f>
              <c:strCache>
                <c:ptCount val="1"/>
                <c:pt idx="0">
                  <c:v>理论值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elete val="1"/>
          </c:dLbls>
          <c:cat>
            <c:strRef>
              <c:f>[自动报告主程序.xlsm]挠度!$B$13:$B$24</c:f>
              <c:strCache>
                <c:ptCount val="12"/>
                <c:pt idx="0" c:formatCode="0.00">
                  <c:v>A-1</c:v>
                </c:pt>
                <c:pt idx="1" c:formatCode="0.00">
                  <c:v>A-2</c:v>
                </c:pt>
                <c:pt idx="2" c:formatCode="0.00">
                  <c:v>A-3</c:v>
                </c:pt>
                <c:pt idx="3" c:formatCode="0.00">
                  <c:v>A-4</c:v>
                </c:pt>
                <c:pt idx="4" c:formatCode="0.00">
                  <c:v>A-5</c:v>
                </c:pt>
                <c:pt idx="5" c:formatCode="0.00">
                  <c:v>A-6</c:v>
                </c:pt>
                <c:pt idx="6" c:formatCode="0.00">
                  <c:v>A-7</c:v>
                </c:pt>
                <c:pt idx="7" c:formatCode="0.00">
                  <c:v>A-8</c:v>
                </c:pt>
                <c:pt idx="8" c:formatCode="0.00">
                  <c:v>A-9</c:v>
                </c:pt>
                <c:pt idx="9" c:formatCode="0.00">
                  <c:v>A-10</c:v>
                </c:pt>
                <c:pt idx="10" c:formatCode="0.00">
                  <c:v>A-11</c:v>
                </c:pt>
                <c:pt idx="11" c:formatCode="0.00">
                  <c:v>A-12</c:v>
                </c:pt>
              </c:strCache>
            </c:strRef>
          </c:cat>
          <c:val>
            <c:numRef>
              <c:f>[自动报告主程序.xlsm]挠度!$F$13:$F$24</c:f>
              <c:numCache>
                <c:formatCode>0.00_ </c:formatCode>
                <c:ptCount val="12"/>
                <c:pt idx="0">
                  <c:v>6.83055</c:v>
                </c:pt>
                <c:pt idx="1">
                  <c:v>6.480583</c:v>
                </c:pt>
                <c:pt idx="2">
                  <c:v>6.022597</c:v>
                </c:pt>
                <c:pt idx="3">
                  <c:v>5.274356</c:v>
                </c:pt>
                <c:pt idx="4">
                  <c:v>4.557778</c:v>
                </c:pt>
                <c:pt idx="5">
                  <c:v>3.724479</c:v>
                </c:pt>
                <c:pt idx="6">
                  <c:v>3.013889</c:v>
                </c:pt>
                <c:pt idx="7">
                  <c:v>2.448851</c:v>
                </c:pt>
                <c:pt idx="8">
                  <c:v>1.998078</c:v>
                </c:pt>
                <c:pt idx="9">
                  <c:v>1.633782</c:v>
                </c:pt>
                <c:pt idx="10">
                  <c:v>1.332434</c:v>
                </c:pt>
                <c:pt idx="11">
                  <c:v>1.074095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"实测值"</c:f>
              <c:strCache>
                <c:ptCount val="1"/>
                <c:pt idx="0">
                  <c:v>实测值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elete val="1"/>
          </c:dLbls>
          <c:cat>
            <c:strRef>
              <c:f>[自动报告主程序.xlsm]挠度!$B$13:$B$24</c:f>
              <c:strCache>
                <c:ptCount val="12"/>
                <c:pt idx="0" c:formatCode="0.00">
                  <c:v>A-1</c:v>
                </c:pt>
                <c:pt idx="1" c:formatCode="0.00">
                  <c:v>A-2</c:v>
                </c:pt>
                <c:pt idx="2" c:formatCode="0.00">
                  <c:v>A-3</c:v>
                </c:pt>
                <c:pt idx="3" c:formatCode="0.00">
                  <c:v>A-4</c:v>
                </c:pt>
                <c:pt idx="4" c:formatCode="0.00">
                  <c:v>A-5</c:v>
                </c:pt>
                <c:pt idx="5" c:formatCode="0.00">
                  <c:v>A-6</c:v>
                </c:pt>
                <c:pt idx="6" c:formatCode="0.00">
                  <c:v>A-7</c:v>
                </c:pt>
                <c:pt idx="7" c:formatCode="0.00">
                  <c:v>A-8</c:v>
                </c:pt>
                <c:pt idx="8" c:formatCode="0.00">
                  <c:v>A-9</c:v>
                </c:pt>
                <c:pt idx="9" c:formatCode="0.00">
                  <c:v>A-10</c:v>
                </c:pt>
                <c:pt idx="10" c:formatCode="0.00">
                  <c:v>A-11</c:v>
                </c:pt>
                <c:pt idx="11" c:formatCode="0.00">
                  <c:v>A-12</c:v>
                </c:pt>
              </c:strCache>
            </c:strRef>
          </c:cat>
          <c:val>
            <c:numRef>
              <c:f>[自动报告主程序.xlsm]挠度!$Q$13:$Q$24</c:f>
              <c:numCache>
                <c:formatCode>0.00_ </c:formatCode>
                <c:ptCount val="12"/>
                <c:pt idx="0">
                  <c:v>3.22</c:v>
                </c:pt>
                <c:pt idx="1">
                  <c:v>3.09</c:v>
                </c:pt>
                <c:pt idx="2">
                  <c:v>2.93000000000001</c:v>
                </c:pt>
                <c:pt idx="3">
                  <c:v>2.7300000000002</c:v>
                </c:pt>
                <c:pt idx="4">
                  <c:v>2.34</c:v>
                </c:pt>
                <c:pt idx="5">
                  <c:v>2.0900000000001</c:v>
                </c:pt>
                <c:pt idx="6">
                  <c:v>1.6399999999999</c:v>
                </c:pt>
                <c:pt idx="7">
                  <c:v>1.21000000000015</c:v>
                </c:pt>
                <c:pt idx="8">
                  <c:v>1.02</c:v>
                </c:pt>
                <c:pt idx="9">
                  <c:v>0.829999999999902</c:v>
                </c:pt>
                <c:pt idx="10">
                  <c:v>0.5700000000001</c:v>
                </c:pt>
                <c:pt idx="11">
                  <c:v>0.520000000000103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57468252"/>
        <c:axId val="645889442"/>
      </c:lineChart>
      <c:catAx>
        <c:axId val="257468252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645889442"/>
        <c:crosses val="autoZero"/>
        <c:auto val="1"/>
        <c:lblAlgn val="ctr"/>
        <c:lblOffset val="100"/>
        <c:noMultiLvlLbl val="0"/>
      </c:catAx>
      <c:valAx>
        <c:axId val="64588944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挠度值（mm）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#,##0.00_ 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2574682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"理论值"</c:f>
              <c:strCache>
                <c:ptCount val="1"/>
                <c:pt idx="0">
                  <c:v>理论值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elete val="1"/>
          </c:dLbls>
          <c:cat>
            <c:strRef>
              <c:f>[自动报告主程序.xlsm]应变!$B$15:$B$26</c:f>
              <c:strCache>
                <c:ptCount val="12"/>
                <c:pt idx="0" c:formatCode="0.00">
                  <c:v>A-1</c:v>
                </c:pt>
                <c:pt idx="1" c:formatCode="0.00">
                  <c:v>A-2</c:v>
                </c:pt>
                <c:pt idx="2" c:formatCode="0.00">
                  <c:v>A-3</c:v>
                </c:pt>
                <c:pt idx="3" c:formatCode="0.00">
                  <c:v>A-4</c:v>
                </c:pt>
                <c:pt idx="4" c:formatCode="0.00">
                  <c:v>A-5</c:v>
                </c:pt>
                <c:pt idx="5" c:formatCode="0.00">
                  <c:v>A-6</c:v>
                </c:pt>
                <c:pt idx="6" c:formatCode="0.00">
                  <c:v>A-7</c:v>
                </c:pt>
                <c:pt idx="7" c:formatCode="0.00">
                  <c:v>A-8</c:v>
                </c:pt>
                <c:pt idx="8" c:formatCode="0.00">
                  <c:v>A-9</c:v>
                </c:pt>
                <c:pt idx="9" c:formatCode="0.00">
                  <c:v>A-10</c:v>
                </c:pt>
                <c:pt idx="10" c:formatCode="0.00">
                  <c:v>A-11</c:v>
                </c:pt>
                <c:pt idx="11" c:formatCode="0.00">
                  <c:v>A-12</c:v>
                </c:pt>
              </c:strCache>
            </c:strRef>
          </c:cat>
          <c:val>
            <c:numRef>
              <c:f>[自动报告主程序.xlsm]应变!$J$15:$J$26</c:f>
              <c:numCache>
                <c:formatCode>0_ </c:formatCode>
                <c:ptCount val="12"/>
                <c:pt idx="0">
                  <c:v>104</c:v>
                </c:pt>
                <c:pt idx="1">
                  <c:v>101</c:v>
                </c:pt>
                <c:pt idx="2">
                  <c:v>99</c:v>
                </c:pt>
                <c:pt idx="3">
                  <c:v>90</c:v>
                </c:pt>
                <c:pt idx="4">
                  <c:v>81</c:v>
                </c:pt>
                <c:pt idx="5">
                  <c:v>70</c:v>
                </c:pt>
                <c:pt idx="6">
                  <c:v>55</c:v>
                </c:pt>
                <c:pt idx="7">
                  <c:v>43</c:v>
                </c:pt>
                <c:pt idx="8">
                  <c:v>35</c:v>
                </c:pt>
                <c:pt idx="9">
                  <c:v>26</c:v>
                </c:pt>
                <c:pt idx="10">
                  <c:v>20</c:v>
                </c:pt>
                <c:pt idx="11">
                  <c:v>17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"实测值"</c:f>
              <c:strCache>
                <c:ptCount val="1"/>
                <c:pt idx="0">
                  <c:v>实测值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elete val="1"/>
          </c:dLbls>
          <c:cat>
            <c:strRef>
              <c:f>[自动报告主程序.xlsm]应变!$B$15:$B$26</c:f>
              <c:strCache>
                <c:ptCount val="12"/>
                <c:pt idx="0" c:formatCode="0.00">
                  <c:v>A-1</c:v>
                </c:pt>
                <c:pt idx="1" c:formatCode="0.00">
                  <c:v>A-2</c:v>
                </c:pt>
                <c:pt idx="2" c:formatCode="0.00">
                  <c:v>A-3</c:v>
                </c:pt>
                <c:pt idx="3" c:formatCode="0.00">
                  <c:v>A-4</c:v>
                </c:pt>
                <c:pt idx="4" c:formatCode="0.00">
                  <c:v>A-5</c:v>
                </c:pt>
                <c:pt idx="5" c:formatCode="0.00">
                  <c:v>A-6</c:v>
                </c:pt>
                <c:pt idx="6" c:formatCode="0.00">
                  <c:v>A-7</c:v>
                </c:pt>
                <c:pt idx="7" c:formatCode="0.00">
                  <c:v>A-8</c:v>
                </c:pt>
                <c:pt idx="8" c:formatCode="0.00">
                  <c:v>A-9</c:v>
                </c:pt>
                <c:pt idx="9" c:formatCode="0.00">
                  <c:v>A-10</c:v>
                </c:pt>
                <c:pt idx="10" c:formatCode="0.00">
                  <c:v>A-11</c:v>
                </c:pt>
                <c:pt idx="11" c:formatCode="0.00">
                  <c:v>A-12</c:v>
                </c:pt>
              </c:strCache>
            </c:strRef>
          </c:cat>
          <c:val>
            <c:numRef>
              <c:f>[自动报告主程序.xlsm]应变!$AB$15:$AB$26</c:f>
              <c:numCache>
                <c:formatCode>0_ </c:formatCode>
                <c:ptCount val="12"/>
                <c:pt idx="0">
                  <c:v>45</c:v>
                </c:pt>
                <c:pt idx="1">
                  <c:v>38</c:v>
                </c:pt>
                <c:pt idx="2">
                  <c:v>42</c:v>
                </c:pt>
                <c:pt idx="3">
                  <c:v>34</c:v>
                </c:pt>
                <c:pt idx="4">
                  <c:v>21</c:v>
                </c:pt>
                <c:pt idx="5">
                  <c:v>25</c:v>
                </c:pt>
                <c:pt idx="6">
                  <c:v>19</c:v>
                </c:pt>
                <c:pt idx="7">
                  <c:v>20</c:v>
                </c:pt>
                <c:pt idx="8">
                  <c:v>16</c:v>
                </c:pt>
                <c:pt idx="9">
                  <c:v>14</c:v>
                </c:pt>
                <c:pt idx="10">
                  <c:v>13</c:v>
                </c:pt>
                <c:pt idx="11">
                  <c:v>7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75777419"/>
        <c:axId val="333418858"/>
      </c:lineChart>
      <c:catAx>
        <c:axId val="75777419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333418858"/>
        <c:crosses val="autoZero"/>
        <c:auto val="1"/>
        <c:lblAlgn val="ctr"/>
        <c:lblOffset val="100"/>
        <c:noMultiLvlLbl val="0"/>
      </c:catAx>
      <c:valAx>
        <c:axId val="33341885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应变（με）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0_ 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7577741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"理论值"</c:f>
              <c:strCache>
                <c:ptCount val="1"/>
                <c:pt idx="0">
                  <c:v>理论值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elete val="1"/>
          </c:dLbls>
          <c:cat>
            <c:strRef>
              <c:f>[自动报告主程序.xlsm]挠度!$B$25:$B$36</c:f>
              <c:strCache>
                <c:ptCount val="12"/>
                <c:pt idx="0" c:formatCode="0.00">
                  <c:v>A-1</c:v>
                </c:pt>
                <c:pt idx="1" c:formatCode="0.00">
                  <c:v>A-2</c:v>
                </c:pt>
                <c:pt idx="2" c:formatCode="0.00">
                  <c:v>A-3</c:v>
                </c:pt>
                <c:pt idx="3" c:formatCode="0.00">
                  <c:v>A-4</c:v>
                </c:pt>
                <c:pt idx="4" c:formatCode="0.00">
                  <c:v>A-5</c:v>
                </c:pt>
                <c:pt idx="5" c:formatCode="0.00">
                  <c:v>A-6</c:v>
                </c:pt>
                <c:pt idx="6" c:formatCode="0.00">
                  <c:v>A-7</c:v>
                </c:pt>
                <c:pt idx="7" c:formatCode="0.00">
                  <c:v>A-8</c:v>
                </c:pt>
                <c:pt idx="8" c:formatCode="0.00">
                  <c:v>A-9</c:v>
                </c:pt>
                <c:pt idx="9" c:formatCode="0.00">
                  <c:v>A-10</c:v>
                </c:pt>
                <c:pt idx="10" c:formatCode="0.00">
                  <c:v>A-11</c:v>
                </c:pt>
                <c:pt idx="11" c:formatCode="0.00">
                  <c:v>A-12</c:v>
                </c:pt>
              </c:strCache>
            </c:strRef>
          </c:cat>
          <c:val>
            <c:numRef>
              <c:f>[自动报告主程序.xlsm]挠度!$F$25:$F$36</c:f>
              <c:numCache>
                <c:formatCode>0.00_ </c:formatCode>
                <c:ptCount val="12"/>
                <c:pt idx="0">
                  <c:v>1.095589</c:v>
                </c:pt>
                <c:pt idx="1">
                  <c:v>1.307894</c:v>
                </c:pt>
                <c:pt idx="2">
                  <c:v>1.563204</c:v>
                </c:pt>
                <c:pt idx="3">
                  <c:v>1.880348</c:v>
                </c:pt>
                <c:pt idx="4">
                  <c:v>2.281007</c:v>
                </c:pt>
                <c:pt idx="5">
                  <c:v>2.790362</c:v>
                </c:pt>
                <c:pt idx="6">
                  <c:v>3.431973</c:v>
                </c:pt>
                <c:pt idx="7">
                  <c:v>4.115116</c:v>
                </c:pt>
                <c:pt idx="8">
                  <c:v>4.758581</c:v>
                </c:pt>
                <c:pt idx="9">
                  <c:v>5.342054</c:v>
                </c:pt>
                <c:pt idx="10">
                  <c:v>5.630595</c:v>
                </c:pt>
                <c:pt idx="11">
                  <c:v>5.896825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"实测值"</c:f>
              <c:strCache>
                <c:ptCount val="1"/>
                <c:pt idx="0">
                  <c:v>实测值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elete val="1"/>
          </c:dLbls>
          <c:cat>
            <c:strRef>
              <c:f>[自动报告主程序.xlsm]挠度!$B$25:$B$36</c:f>
              <c:strCache>
                <c:ptCount val="12"/>
                <c:pt idx="0" c:formatCode="0.00">
                  <c:v>A-1</c:v>
                </c:pt>
                <c:pt idx="1" c:formatCode="0.00">
                  <c:v>A-2</c:v>
                </c:pt>
                <c:pt idx="2" c:formatCode="0.00">
                  <c:v>A-3</c:v>
                </c:pt>
                <c:pt idx="3" c:formatCode="0.00">
                  <c:v>A-4</c:v>
                </c:pt>
                <c:pt idx="4" c:formatCode="0.00">
                  <c:v>A-5</c:v>
                </c:pt>
                <c:pt idx="5" c:formatCode="0.00">
                  <c:v>A-6</c:v>
                </c:pt>
                <c:pt idx="6" c:formatCode="0.00">
                  <c:v>A-7</c:v>
                </c:pt>
                <c:pt idx="7" c:formatCode="0.00">
                  <c:v>A-8</c:v>
                </c:pt>
                <c:pt idx="8" c:formatCode="0.00">
                  <c:v>A-9</c:v>
                </c:pt>
                <c:pt idx="9" c:formatCode="0.00">
                  <c:v>A-10</c:v>
                </c:pt>
                <c:pt idx="10" c:formatCode="0.00">
                  <c:v>A-11</c:v>
                </c:pt>
                <c:pt idx="11" c:formatCode="0.00">
                  <c:v>A-12</c:v>
                </c:pt>
              </c:strCache>
            </c:strRef>
          </c:cat>
          <c:val>
            <c:numRef>
              <c:f>[自动报告主程序.xlsm]挠度!$Q$25:$Q$36</c:f>
              <c:numCache>
                <c:formatCode>0.00_ </c:formatCode>
                <c:ptCount val="12"/>
                <c:pt idx="0">
                  <c:v>0.689999999999998</c:v>
                </c:pt>
                <c:pt idx="1">
                  <c:v>0.72999999999999</c:v>
                </c:pt>
                <c:pt idx="2">
                  <c:v>0.989999999999995</c:v>
                </c:pt>
                <c:pt idx="3">
                  <c:v>1.11999999999979</c:v>
                </c:pt>
                <c:pt idx="4" c:formatCode="General">
                  <c:v>1.15000000000001</c:v>
                </c:pt>
                <c:pt idx="5" c:formatCode="General">
                  <c:v>1.5799999999999</c:v>
                </c:pt>
                <c:pt idx="6" c:formatCode="General">
                  <c:v>1.8399999999998</c:v>
                </c:pt>
                <c:pt idx="7" c:formatCode="General">
                  <c:v>2.12999999999997</c:v>
                </c:pt>
                <c:pt idx="8" c:formatCode="General">
                  <c:v>2.16</c:v>
                </c:pt>
                <c:pt idx="9" c:formatCode="General">
                  <c:v>2.17</c:v>
                </c:pt>
                <c:pt idx="10" c:formatCode="General">
                  <c:v>2.1599999999999</c:v>
                </c:pt>
                <c:pt idx="11" c:formatCode="General">
                  <c:v>2.09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66080324"/>
        <c:axId val="511816655"/>
      </c:lineChart>
      <c:catAx>
        <c:axId val="566080324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511816655"/>
        <c:crosses val="autoZero"/>
        <c:auto val="1"/>
        <c:lblAlgn val="ctr"/>
        <c:lblOffset val="100"/>
        <c:noMultiLvlLbl val="0"/>
      </c:catAx>
      <c:valAx>
        <c:axId val="51181665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挠度值（mm）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#,##0.00_ 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5660803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"理论值"</c:f>
              <c:strCache>
                <c:ptCount val="1"/>
                <c:pt idx="0">
                  <c:v>理论值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elete val="1"/>
          </c:dLbls>
          <c:cat>
            <c:strRef>
              <c:f>[自动报告主程序.xlsm]应变!$B$27:$B$38</c:f>
              <c:strCache>
                <c:ptCount val="12"/>
                <c:pt idx="0" c:formatCode="0.00">
                  <c:v>A-2</c:v>
                </c:pt>
                <c:pt idx="1" c:formatCode="0.00">
                  <c:v>A-3</c:v>
                </c:pt>
                <c:pt idx="2" c:formatCode="0.00">
                  <c:v>A-4</c:v>
                </c:pt>
                <c:pt idx="3" c:formatCode="0.00">
                  <c:v>A-5</c:v>
                </c:pt>
                <c:pt idx="4" c:formatCode="0.00">
                  <c:v>A-6</c:v>
                </c:pt>
                <c:pt idx="5" c:formatCode="0.00">
                  <c:v>A-7</c:v>
                </c:pt>
                <c:pt idx="6" c:formatCode="0.00">
                  <c:v>A-8</c:v>
                </c:pt>
                <c:pt idx="7" c:formatCode="0.00">
                  <c:v>A-9</c:v>
                </c:pt>
                <c:pt idx="8" c:formatCode="0.00">
                  <c:v>A-10</c:v>
                </c:pt>
                <c:pt idx="9" c:formatCode="0.00">
                  <c:v>A-11</c:v>
                </c:pt>
                <c:pt idx="10" c:formatCode="0.00">
                  <c:v>A-12</c:v>
                </c:pt>
                <c:pt idx="11" c:formatCode="0.00">
                  <c:v>A-13</c:v>
                </c:pt>
              </c:strCache>
            </c:strRef>
          </c:cat>
          <c:val>
            <c:numRef>
              <c:f>[自动报告主程序.xlsm]应变!$J$27:$J$38</c:f>
              <c:numCache>
                <c:formatCode>0_ </c:formatCode>
                <c:ptCount val="12"/>
                <c:pt idx="0">
                  <c:v>9</c:v>
                </c:pt>
                <c:pt idx="1">
                  <c:v>12</c:v>
                </c:pt>
                <c:pt idx="2">
                  <c:v>17</c:v>
                </c:pt>
                <c:pt idx="3">
                  <c:v>20</c:v>
                </c:pt>
                <c:pt idx="4">
                  <c:v>29</c:v>
                </c:pt>
                <c:pt idx="5">
                  <c:v>38</c:v>
                </c:pt>
                <c:pt idx="6">
                  <c:v>49</c:v>
                </c:pt>
                <c:pt idx="7">
                  <c:v>61</c:v>
                </c:pt>
                <c:pt idx="8">
                  <c:v>72</c:v>
                </c:pt>
                <c:pt idx="9">
                  <c:v>75</c:v>
                </c:pt>
                <c:pt idx="10">
                  <c:v>84</c:v>
                </c:pt>
                <c:pt idx="11">
                  <c:v>87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"实测值"</c:f>
              <c:strCache>
                <c:ptCount val="1"/>
                <c:pt idx="0">
                  <c:v>实测值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elete val="1"/>
          </c:dLbls>
          <c:cat>
            <c:strRef>
              <c:f>[自动报告主程序.xlsm]应变!$B$27:$B$38</c:f>
              <c:strCache>
                <c:ptCount val="12"/>
                <c:pt idx="0" c:formatCode="0.00">
                  <c:v>A-2</c:v>
                </c:pt>
                <c:pt idx="1" c:formatCode="0.00">
                  <c:v>A-3</c:v>
                </c:pt>
                <c:pt idx="2" c:formatCode="0.00">
                  <c:v>A-4</c:v>
                </c:pt>
                <c:pt idx="3" c:formatCode="0.00">
                  <c:v>A-5</c:v>
                </c:pt>
                <c:pt idx="4" c:formatCode="0.00">
                  <c:v>A-6</c:v>
                </c:pt>
                <c:pt idx="5" c:formatCode="0.00">
                  <c:v>A-7</c:v>
                </c:pt>
                <c:pt idx="6" c:formatCode="0.00">
                  <c:v>A-8</c:v>
                </c:pt>
                <c:pt idx="7" c:formatCode="0.00">
                  <c:v>A-9</c:v>
                </c:pt>
                <c:pt idx="8" c:formatCode="0.00">
                  <c:v>A-10</c:v>
                </c:pt>
                <c:pt idx="9" c:formatCode="0.00">
                  <c:v>A-11</c:v>
                </c:pt>
                <c:pt idx="10" c:formatCode="0.00">
                  <c:v>A-12</c:v>
                </c:pt>
                <c:pt idx="11" c:formatCode="0.00">
                  <c:v>A-13</c:v>
                </c:pt>
              </c:strCache>
            </c:strRef>
          </c:cat>
          <c:val>
            <c:numRef>
              <c:f>[自动报告主程序.xlsm]应变!$AB$27:$AB$38</c:f>
              <c:numCache>
                <c:formatCode>0_ </c:formatCode>
                <c:ptCount val="12"/>
                <c:pt idx="0">
                  <c:v>8</c:v>
                </c:pt>
                <c:pt idx="1">
                  <c:v>11</c:v>
                </c:pt>
                <c:pt idx="2">
                  <c:v>13</c:v>
                </c:pt>
                <c:pt idx="3">
                  <c:v>12</c:v>
                </c:pt>
                <c:pt idx="4">
                  <c:v>15</c:v>
                </c:pt>
                <c:pt idx="5">
                  <c:v>15</c:v>
                </c:pt>
                <c:pt idx="6">
                  <c:v>22</c:v>
                </c:pt>
                <c:pt idx="7">
                  <c:v>31</c:v>
                </c:pt>
                <c:pt idx="8">
                  <c:v>30</c:v>
                </c:pt>
                <c:pt idx="9">
                  <c:v>31</c:v>
                </c:pt>
                <c:pt idx="10">
                  <c:v>25</c:v>
                </c:pt>
                <c:pt idx="11">
                  <c:v>25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93503832"/>
        <c:axId val="436548716"/>
      </c:lineChart>
      <c:catAx>
        <c:axId val="193503832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436548716"/>
        <c:crosses val="autoZero"/>
        <c:auto val="1"/>
        <c:lblAlgn val="ctr"/>
        <c:lblOffset val="100"/>
        <c:noMultiLvlLbl val="0"/>
      </c:catAx>
      <c:valAx>
        <c:axId val="4365487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应变（με）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0_ 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1935038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2767</Words>
  <Characters>15773</Characters>
  <Lines>131</Lines>
  <Paragraphs>37</Paragraphs>
  <ScaleCrop>false</ScaleCrop>
  <LinksUpToDate>false</LinksUpToDate>
  <CharactersWithSpaces>18503</CharactersWithSpaces>
  <Application>WPS Office_10.8.0.6308_F1E327BC-269C-435d-A152-05C5408002CA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2015-10-21T08:37:00Z</dcterms:created>
  <dc:creator>admin</dc:creator>
  <cp:lastModifiedBy>林迪南</cp:lastModifiedBy>
  <cp:lastPrinted>2015-10-22T06:19:00Z</cp:lastPrinted>
  <dcterms:modified xsi:type="dcterms:W3CDTF">2019-04-16T12:06:54Z</dcterms:modified>
  <dc:title> </dc:title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2052-10.8.0.6308</vt:lpwstr>
  </property>
</Properties>
</file>