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16.09%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304" w:bottom="1440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578A18D3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4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2019-02-01T07:48:56Z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