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16.09%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304" w:bottom="1440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628E7916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4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2019-02-01T01:58:49Z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