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CB4588" w14:textId="755FC029" w:rsidR="00373C1B" w:rsidRDefault="00373C1B">
      <w:bookmarkStart w:id="0" w:name="_GoBack"/>
      <w:bookmarkEnd w:id="0"/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186"/>
        <w:gridCol w:w="1186"/>
        <w:gridCol w:w="1186"/>
        <w:gridCol w:w="1187"/>
        <w:gridCol w:w="1187"/>
        <w:gridCol w:w="1187"/>
        <w:gridCol w:w="1187"/>
      </w:tblGrid>
      <w:tr w:rsidR="00442240" w14:paraId="68AAA367" w14:textId="77777777">
        <w:tblPrEx>
          <w:tblCellMar>
            <w:top w:w="0" w:type="dxa"/>
            <w:bottom w:w="0" w:type="dxa"/>
          </w:tblCellMar>
        </w:tblPrEx>
        <w:tc>
          <w:tcPr>
            <w:tcW w:w="1186" w:type="dxa"/>
          </w:tcPr>
          <w:p w14:paraId="067E6AAA" w14:textId="77777777" w:rsidR="00442240" w:rsidRDefault="00442240">
            <w:bookmarkStart w:id="1" w:name="dispSummary1"/>
            <w:bookmarkEnd w:id="1"/>
          </w:p>
        </w:tc>
        <w:tc>
          <w:tcPr>
            <w:tcW w:w="1186" w:type="dxa"/>
          </w:tcPr>
          <w:p w14:paraId="3ACEAE69" w14:textId="77777777" w:rsidR="00442240" w:rsidRDefault="00442240"/>
        </w:tc>
        <w:tc>
          <w:tcPr>
            <w:tcW w:w="1186" w:type="dxa"/>
          </w:tcPr>
          <w:p w14:paraId="2605C3E5" w14:textId="77777777" w:rsidR="00442240" w:rsidRDefault="00442240"/>
        </w:tc>
        <w:tc>
          <w:tcPr>
            <w:tcW w:w="1187" w:type="dxa"/>
          </w:tcPr>
          <w:p w14:paraId="4638E230" w14:textId="77777777" w:rsidR="00442240" w:rsidRDefault="00442240"/>
        </w:tc>
        <w:tc>
          <w:tcPr>
            <w:tcW w:w="1187" w:type="dxa"/>
          </w:tcPr>
          <w:p w14:paraId="0F4A158B" w14:textId="77777777" w:rsidR="00442240" w:rsidRDefault="00442240"/>
        </w:tc>
        <w:tc>
          <w:tcPr>
            <w:tcW w:w="1187" w:type="dxa"/>
          </w:tcPr>
          <w:p w14:paraId="282941A0" w14:textId="77777777" w:rsidR="00442240" w:rsidRDefault="00442240"/>
        </w:tc>
        <w:tc>
          <w:tcPr>
            <w:tcW w:w="1187" w:type="dxa"/>
          </w:tcPr>
          <w:p w14:paraId="51C75F94" w14:textId="77777777" w:rsidR="00442240" w:rsidRDefault="00442240"/>
        </w:tc>
      </w:tr>
      <w:tr w:rsidR="00442240" w14:paraId="7E6C8222" w14:textId="77777777">
        <w:tblPrEx>
          <w:tblCellMar>
            <w:top w:w="0" w:type="dxa"/>
            <w:bottom w:w="0" w:type="dxa"/>
          </w:tblCellMar>
        </w:tblPrEx>
        <w:tc>
          <w:tcPr>
            <w:tcW w:w="1186" w:type="dxa"/>
          </w:tcPr>
          <w:p w14:paraId="754BA32C" w14:textId="77777777" w:rsidR="00442240" w:rsidRDefault="00442240"/>
        </w:tc>
        <w:tc>
          <w:tcPr>
            <w:tcW w:w="1186" w:type="dxa"/>
          </w:tcPr>
          <w:p w14:paraId="71BFB961" w14:textId="77777777" w:rsidR="00442240" w:rsidRDefault="00442240"/>
        </w:tc>
        <w:tc>
          <w:tcPr>
            <w:tcW w:w="1186" w:type="dxa"/>
          </w:tcPr>
          <w:p w14:paraId="6337BBBE" w14:textId="77777777" w:rsidR="00442240" w:rsidRDefault="00442240"/>
        </w:tc>
        <w:tc>
          <w:tcPr>
            <w:tcW w:w="1187" w:type="dxa"/>
          </w:tcPr>
          <w:p w14:paraId="6C2A4B73" w14:textId="77777777" w:rsidR="00442240" w:rsidRDefault="00442240"/>
        </w:tc>
        <w:tc>
          <w:tcPr>
            <w:tcW w:w="1187" w:type="dxa"/>
          </w:tcPr>
          <w:p w14:paraId="2D9D7C68" w14:textId="77777777" w:rsidR="00442240" w:rsidRDefault="00442240"/>
        </w:tc>
        <w:tc>
          <w:tcPr>
            <w:tcW w:w="1187" w:type="dxa"/>
          </w:tcPr>
          <w:p w14:paraId="0DBA5E8D" w14:textId="77777777" w:rsidR="00442240" w:rsidRDefault="00442240"/>
        </w:tc>
        <w:tc>
          <w:tcPr>
            <w:tcW w:w="1187" w:type="dxa"/>
          </w:tcPr>
          <w:p w14:paraId="41CA069D" w14:textId="77777777" w:rsidR="00442240" w:rsidRDefault="00442240"/>
        </w:tc>
      </w:tr>
      <w:tr w:rsidR="00442240" w14:paraId="344EB468" w14:textId="77777777">
        <w:tblPrEx>
          <w:tblCellMar>
            <w:top w:w="0" w:type="dxa"/>
            <w:bottom w:w="0" w:type="dxa"/>
          </w:tblCellMar>
        </w:tblPrEx>
        <w:tc>
          <w:tcPr>
            <w:tcW w:w="1186" w:type="dxa"/>
          </w:tcPr>
          <w:p w14:paraId="23C94F09" w14:textId="77777777" w:rsidR="00442240" w:rsidRDefault="00442240"/>
        </w:tc>
        <w:tc>
          <w:tcPr>
            <w:tcW w:w="1186" w:type="dxa"/>
          </w:tcPr>
          <w:p w14:paraId="7CE9C955" w14:textId="77777777" w:rsidR="00442240" w:rsidRDefault="00442240"/>
        </w:tc>
        <w:tc>
          <w:tcPr>
            <w:tcW w:w="1186" w:type="dxa"/>
          </w:tcPr>
          <w:p w14:paraId="2FDDC382" w14:textId="77777777" w:rsidR="00442240" w:rsidRDefault="00442240"/>
        </w:tc>
        <w:tc>
          <w:tcPr>
            <w:tcW w:w="1187" w:type="dxa"/>
          </w:tcPr>
          <w:p w14:paraId="69A20EFE" w14:textId="77777777" w:rsidR="00442240" w:rsidRDefault="00442240"/>
        </w:tc>
        <w:tc>
          <w:tcPr>
            <w:tcW w:w="1187" w:type="dxa"/>
          </w:tcPr>
          <w:p w14:paraId="09260C08" w14:textId="77777777" w:rsidR="00442240" w:rsidRDefault="00442240"/>
        </w:tc>
        <w:tc>
          <w:tcPr>
            <w:tcW w:w="1187" w:type="dxa"/>
          </w:tcPr>
          <w:p w14:paraId="13A835A6" w14:textId="77777777" w:rsidR="00442240" w:rsidRDefault="00442240"/>
        </w:tc>
        <w:tc>
          <w:tcPr>
            <w:tcW w:w="1187" w:type="dxa"/>
          </w:tcPr>
          <w:p w14:paraId="371ED142" w14:textId="77777777" w:rsidR="00442240" w:rsidRDefault="00442240"/>
        </w:tc>
      </w:tr>
      <w:tr w:rsidR="00442240" w14:paraId="13C34FDD" w14:textId="77777777">
        <w:tblPrEx>
          <w:tblCellMar>
            <w:top w:w="0" w:type="dxa"/>
            <w:bottom w:w="0" w:type="dxa"/>
          </w:tblCellMar>
        </w:tblPrEx>
        <w:tc>
          <w:tcPr>
            <w:tcW w:w="1186" w:type="dxa"/>
          </w:tcPr>
          <w:p w14:paraId="4A6BD50B" w14:textId="77777777" w:rsidR="00442240" w:rsidRDefault="00442240"/>
        </w:tc>
        <w:tc>
          <w:tcPr>
            <w:tcW w:w="1186" w:type="dxa"/>
          </w:tcPr>
          <w:p w14:paraId="25D8E9FA" w14:textId="77777777" w:rsidR="00442240" w:rsidRDefault="00442240"/>
        </w:tc>
        <w:tc>
          <w:tcPr>
            <w:tcW w:w="1186" w:type="dxa"/>
          </w:tcPr>
          <w:p w14:paraId="0D94F3A4" w14:textId="77777777" w:rsidR="00442240" w:rsidRDefault="00442240"/>
        </w:tc>
        <w:tc>
          <w:tcPr>
            <w:tcW w:w="1187" w:type="dxa"/>
          </w:tcPr>
          <w:p w14:paraId="2653898F" w14:textId="77777777" w:rsidR="00442240" w:rsidRDefault="00442240"/>
        </w:tc>
        <w:tc>
          <w:tcPr>
            <w:tcW w:w="1187" w:type="dxa"/>
          </w:tcPr>
          <w:p w14:paraId="6DD10884" w14:textId="77777777" w:rsidR="00442240" w:rsidRDefault="00442240"/>
        </w:tc>
        <w:tc>
          <w:tcPr>
            <w:tcW w:w="1187" w:type="dxa"/>
          </w:tcPr>
          <w:p w14:paraId="07409A6E" w14:textId="77777777" w:rsidR="00442240" w:rsidRDefault="00442240"/>
        </w:tc>
        <w:tc>
          <w:tcPr>
            <w:tcW w:w="1187" w:type="dxa"/>
          </w:tcPr>
          <w:p w14:paraId="547125C8" w14:textId="77777777" w:rsidR="00442240" w:rsidRDefault="00442240"/>
        </w:tc>
      </w:tr>
      <w:tr w:rsidR="00442240" w14:paraId="32BFA383" w14:textId="77777777">
        <w:tblPrEx>
          <w:tblCellMar>
            <w:top w:w="0" w:type="dxa"/>
            <w:bottom w:w="0" w:type="dxa"/>
          </w:tblCellMar>
        </w:tblPrEx>
        <w:tc>
          <w:tcPr>
            <w:tcW w:w="1186" w:type="dxa"/>
          </w:tcPr>
          <w:p w14:paraId="46DB7B78" w14:textId="77777777" w:rsidR="00442240" w:rsidRDefault="00442240"/>
        </w:tc>
        <w:tc>
          <w:tcPr>
            <w:tcW w:w="1186" w:type="dxa"/>
          </w:tcPr>
          <w:p w14:paraId="6D1C8E8C" w14:textId="77777777" w:rsidR="00442240" w:rsidRDefault="00442240"/>
        </w:tc>
        <w:tc>
          <w:tcPr>
            <w:tcW w:w="1186" w:type="dxa"/>
          </w:tcPr>
          <w:p w14:paraId="7B957689" w14:textId="77777777" w:rsidR="00442240" w:rsidRDefault="00442240"/>
        </w:tc>
        <w:tc>
          <w:tcPr>
            <w:tcW w:w="1187" w:type="dxa"/>
          </w:tcPr>
          <w:p w14:paraId="2FF15258" w14:textId="77777777" w:rsidR="00442240" w:rsidRDefault="00442240"/>
        </w:tc>
        <w:tc>
          <w:tcPr>
            <w:tcW w:w="1187" w:type="dxa"/>
          </w:tcPr>
          <w:p w14:paraId="57F0B516" w14:textId="77777777" w:rsidR="00442240" w:rsidRDefault="00442240"/>
        </w:tc>
        <w:tc>
          <w:tcPr>
            <w:tcW w:w="1187" w:type="dxa"/>
          </w:tcPr>
          <w:p w14:paraId="485FF2E5" w14:textId="77777777" w:rsidR="00442240" w:rsidRDefault="00442240"/>
        </w:tc>
        <w:tc>
          <w:tcPr>
            <w:tcW w:w="1187" w:type="dxa"/>
          </w:tcPr>
          <w:p w14:paraId="23F6163B" w14:textId="77777777" w:rsidR="00442240" w:rsidRDefault="00442240"/>
        </w:tc>
      </w:tr>
      <w:tr w:rsidR="00442240" w14:paraId="0CD82131" w14:textId="77777777">
        <w:tblPrEx>
          <w:tblCellMar>
            <w:top w:w="0" w:type="dxa"/>
            <w:bottom w:w="0" w:type="dxa"/>
          </w:tblCellMar>
        </w:tblPrEx>
        <w:tc>
          <w:tcPr>
            <w:tcW w:w="1186" w:type="dxa"/>
          </w:tcPr>
          <w:p w14:paraId="7CF09667" w14:textId="77777777" w:rsidR="00442240" w:rsidRDefault="00442240"/>
        </w:tc>
        <w:tc>
          <w:tcPr>
            <w:tcW w:w="1186" w:type="dxa"/>
          </w:tcPr>
          <w:p w14:paraId="34C6E800" w14:textId="77777777" w:rsidR="00442240" w:rsidRDefault="00442240"/>
        </w:tc>
        <w:tc>
          <w:tcPr>
            <w:tcW w:w="1186" w:type="dxa"/>
          </w:tcPr>
          <w:p w14:paraId="4DBF2822" w14:textId="77777777" w:rsidR="00442240" w:rsidRDefault="00442240"/>
        </w:tc>
        <w:tc>
          <w:tcPr>
            <w:tcW w:w="1187" w:type="dxa"/>
          </w:tcPr>
          <w:p w14:paraId="39737BEA" w14:textId="77777777" w:rsidR="00442240" w:rsidRDefault="00442240"/>
        </w:tc>
        <w:tc>
          <w:tcPr>
            <w:tcW w:w="1187" w:type="dxa"/>
          </w:tcPr>
          <w:p w14:paraId="1E659880" w14:textId="77777777" w:rsidR="00442240" w:rsidRDefault="00442240"/>
        </w:tc>
        <w:tc>
          <w:tcPr>
            <w:tcW w:w="1187" w:type="dxa"/>
          </w:tcPr>
          <w:p w14:paraId="3A982DD5" w14:textId="77777777" w:rsidR="00442240" w:rsidRDefault="00442240"/>
        </w:tc>
        <w:tc>
          <w:tcPr>
            <w:tcW w:w="1187" w:type="dxa"/>
          </w:tcPr>
          <w:p w14:paraId="7B231B38" w14:textId="77777777" w:rsidR="00442240" w:rsidRDefault="00442240"/>
        </w:tc>
      </w:tr>
      <w:tr w:rsidR="00442240" w14:paraId="1264BCDA" w14:textId="77777777">
        <w:tblPrEx>
          <w:tblCellMar>
            <w:top w:w="0" w:type="dxa"/>
            <w:bottom w:w="0" w:type="dxa"/>
          </w:tblCellMar>
        </w:tblPrEx>
        <w:tc>
          <w:tcPr>
            <w:tcW w:w="1186" w:type="dxa"/>
          </w:tcPr>
          <w:p w14:paraId="5A7E135D" w14:textId="77777777" w:rsidR="00442240" w:rsidRDefault="00442240"/>
        </w:tc>
        <w:tc>
          <w:tcPr>
            <w:tcW w:w="1186" w:type="dxa"/>
          </w:tcPr>
          <w:p w14:paraId="31B9CA53" w14:textId="77777777" w:rsidR="00442240" w:rsidRDefault="00442240"/>
        </w:tc>
        <w:tc>
          <w:tcPr>
            <w:tcW w:w="1186" w:type="dxa"/>
          </w:tcPr>
          <w:p w14:paraId="3F93AF70" w14:textId="77777777" w:rsidR="00442240" w:rsidRDefault="00442240"/>
        </w:tc>
        <w:tc>
          <w:tcPr>
            <w:tcW w:w="1187" w:type="dxa"/>
          </w:tcPr>
          <w:p w14:paraId="1FBE3B00" w14:textId="77777777" w:rsidR="00442240" w:rsidRDefault="00442240"/>
        </w:tc>
        <w:tc>
          <w:tcPr>
            <w:tcW w:w="1187" w:type="dxa"/>
          </w:tcPr>
          <w:p w14:paraId="5FEA2446" w14:textId="77777777" w:rsidR="00442240" w:rsidRDefault="00442240"/>
        </w:tc>
        <w:tc>
          <w:tcPr>
            <w:tcW w:w="1187" w:type="dxa"/>
          </w:tcPr>
          <w:p w14:paraId="347E70E4" w14:textId="77777777" w:rsidR="00442240" w:rsidRDefault="00442240"/>
        </w:tc>
        <w:tc>
          <w:tcPr>
            <w:tcW w:w="1187" w:type="dxa"/>
          </w:tcPr>
          <w:p w14:paraId="71BD9E09" w14:textId="77777777" w:rsidR="00442240" w:rsidRDefault="00442240"/>
        </w:tc>
      </w:tr>
      <w:tr w:rsidR="00442240" w14:paraId="6452DC99" w14:textId="77777777">
        <w:tblPrEx>
          <w:tblCellMar>
            <w:top w:w="0" w:type="dxa"/>
            <w:bottom w:w="0" w:type="dxa"/>
          </w:tblCellMar>
        </w:tblPrEx>
        <w:tc>
          <w:tcPr>
            <w:tcW w:w="1186" w:type="dxa"/>
          </w:tcPr>
          <w:p w14:paraId="3DADBB28" w14:textId="77777777" w:rsidR="00442240" w:rsidRDefault="00442240"/>
        </w:tc>
        <w:tc>
          <w:tcPr>
            <w:tcW w:w="1186" w:type="dxa"/>
          </w:tcPr>
          <w:p w14:paraId="4CF1BDB4" w14:textId="77777777" w:rsidR="00442240" w:rsidRDefault="00442240"/>
        </w:tc>
        <w:tc>
          <w:tcPr>
            <w:tcW w:w="1186" w:type="dxa"/>
          </w:tcPr>
          <w:p w14:paraId="710789DD" w14:textId="77777777" w:rsidR="00442240" w:rsidRDefault="00442240"/>
        </w:tc>
        <w:tc>
          <w:tcPr>
            <w:tcW w:w="1187" w:type="dxa"/>
          </w:tcPr>
          <w:p w14:paraId="4940DD91" w14:textId="77777777" w:rsidR="00442240" w:rsidRDefault="00442240"/>
        </w:tc>
        <w:tc>
          <w:tcPr>
            <w:tcW w:w="1187" w:type="dxa"/>
          </w:tcPr>
          <w:p w14:paraId="5880EE4C" w14:textId="77777777" w:rsidR="00442240" w:rsidRDefault="00442240"/>
        </w:tc>
        <w:tc>
          <w:tcPr>
            <w:tcW w:w="1187" w:type="dxa"/>
          </w:tcPr>
          <w:p w14:paraId="6542C5A7" w14:textId="77777777" w:rsidR="00442240" w:rsidRDefault="00442240"/>
        </w:tc>
        <w:tc>
          <w:tcPr>
            <w:tcW w:w="1187" w:type="dxa"/>
          </w:tcPr>
          <w:p w14:paraId="4DA59506" w14:textId="77777777" w:rsidR="00442240" w:rsidRDefault="00442240"/>
        </w:tc>
      </w:tr>
      <w:tr w:rsidR="00442240" w14:paraId="1AA0F464" w14:textId="77777777">
        <w:tblPrEx>
          <w:tblCellMar>
            <w:top w:w="0" w:type="dxa"/>
            <w:bottom w:w="0" w:type="dxa"/>
          </w:tblCellMar>
        </w:tblPrEx>
        <w:tc>
          <w:tcPr>
            <w:tcW w:w="1186" w:type="dxa"/>
          </w:tcPr>
          <w:p w14:paraId="59E5B61E" w14:textId="77777777" w:rsidR="00442240" w:rsidRDefault="00442240"/>
        </w:tc>
        <w:tc>
          <w:tcPr>
            <w:tcW w:w="1186" w:type="dxa"/>
          </w:tcPr>
          <w:p w14:paraId="5C888340" w14:textId="77777777" w:rsidR="00442240" w:rsidRDefault="00442240"/>
        </w:tc>
        <w:tc>
          <w:tcPr>
            <w:tcW w:w="1186" w:type="dxa"/>
          </w:tcPr>
          <w:p w14:paraId="7C200CBB" w14:textId="77777777" w:rsidR="00442240" w:rsidRDefault="00442240"/>
        </w:tc>
        <w:tc>
          <w:tcPr>
            <w:tcW w:w="1187" w:type="dxa"/>
          </w:tcPr>
          <w:p w14:paraId="74956402" w14:textId="77777777" w:rsidR="00442240" w:rsidRDefault="00442240"/>
        </w:tc>
        <w:tc>
          <w:tcPr>
            <w:tcW w:w="1187" w:type="dxa"/>
          </w:tcPr>
          <w:p w14:paraId="222A8728" w14:textId="77777777" w:rsidR="00442240" w:rsidRDefault="00442240"/>
        </w:tc>
        <w:tc>
          <w:tcPr>
            <w:tcW w:w="1187" w:type="dxa"/>
          </w:tcPr>
          <w:p w14:paraId="548FC8B2" w14:textId="77777777" w:rsidR="00442240" w:rsidRDefault="00442240"/>
        </w:tc>
        <w:tc>
          <w:tcPr>
            <w:tcW w:w="1187" w:type="dxa"/>
          </w:tcPr>
          <w:p w14:paraId="2B13333A" w14:textId="77777777" w:rsidR="00442240" w:rsidRDefault="00442240"/>
        </w:tc>
      </w:tr>
      <w:tr w:rsidR="00442240" w14:paraId="09ED6BEA" w14:textId="77777777">
        <w:tblPrEx>
          <w:tblCellMar>
            <w:top w:w="0" w:type="dxa"/>
            <w:bottom w:w="0" w:type="dxa"/>
          </w:tblCellMar>
        </w:tblPrEx>
        <w:tc>
          <w:tcPr>
            <w:tcW w:w="1186" w:type="dxa"/>
          </w:tcPr>
          <w:p w14:paraId="2BCC5C46" w14:textId="77777777" w:rsidR="00442240" w:rsidRDefault="00442240"/>
        </w:tc>
        <w:tc>
          <w:tcPr>
            <w:tcW w:w="1186" w:type="dxa"/>
          </w:tcPr>
          <w:p w14:paraId="59FCA8E5" w14:textId="77777777" w:rsidR="00442240" w:rsidRDefault="00442240"/>
        </w:tc>
        <w:tc>
          <w:tcPr>
            <w:tcW w:w="1186" w:type="dxa"/>
          </w:tcPr>
          <w:p w14:paraId="4CE82D43" w14:textId="77777777" w:rsidR="00442240" w:rsidRDefault="00442240"/>
        </w:tc>
        <w:tc>
          <w:tcPr>
            <w:tcW w:w="1187" w:type="dxa"/>
          </w:tcPr>
          <w:p w14:paraId="021D358A" w14:textId="77777777" w:rsidR="00442240" w:rsidRDefault="00442240"/>
        </w:tc>
        <w:tc>
          <w:tcPr>
            <w:tcW w:w="1187" w:type="dxa"/>
          </w:tcPr>
          <w:p w14:paraId="359BAC93" w14:textId="77777777" w:rsidR="00442240" w:rsidRDefault="00442240"/>
        </w:tc>
        <w:tc>
          <w:tcPr>
            <w:tcW w:w="1187" w:type="dxa"/>
          </w:tcPr>
          <w:p w14:paraId="30385B26" w14:textId="77777777" w:rsidR="00442240" w:rsidRDefault="00442240"/>
        </w:tc>
        <w:tc>
          <w:tcPr>
            <w:tcW w:w="1187" w:type="dxa"/>
          </w:tcPr>
          <w:p w14:paraId="7D0D7FD1" w14:textId="77777777" w:rsidR="00442240" w:rsidRDefault="00442240"/>
        </w:tc>
      </w:tr>
      <w:tr w:rsidR="00442240" w14:paraId="217945BB" w14:textId="77777777">
        <w:tblPrEx>
          <w:tblCellMar>
            <w:top w:w="0" w:type="dxa"/>
            <w:bottom w:w="0" w:type="dxa"/>
          </w:tblCellMar>
        </w:tblPrEx>
        <w:tc>
          <w:tcPr>
            <w:tcW w:w="1186" w:type="dxa"/>
          </w:tcPr>
          <w:p w14:paraId="7451B490" w14:textId="77777777" w:rsidR="00442240" w:rsidRDefault="00442240"/>
        </w:tc>
        <w:tc>
          <w:tcPr>
            <w:tcW w:w="1186" w:type="dxa"/>
          </w:tcPr>
          <w:p w14:paraId="7D89003B" w14:textId="77777777" w:rsidR="00442240" w:rsidRDefault="00442240"/>
        </w:tc>
        <w:tc>
          <w:tcPr>
            <w:tcW w:w="1186" w:type="dxa"/>
          </w:tcPr>
          <w:p w14:paraId="0BDAC475" w14:textId="77777777" w:rsidR="00442240" w:rsidRDefault="00442240"/>
        </w:tc>
        <w:tc>
          <w:tcPr>
            <w:tcW w:w="1187" w:type="dxa"/>
          </w:tcPr>
          <w:p w14:paraId="62AF7B11" w14:textId="77777777" w:rsidR="00442240" w:rsidRDefault="00442240"/>
        </w:tc>
        <w:tc>
          <w:tcPr>
            <w:tcW w:w="1187" w:type="dxa"/>
          </w:tcPr>
          <w:p w14:paraId="01112EB8" w14:textId="77777777" w:rsidR="00442240" w:rsidRDefault="00442240"/>
        </w:tc>
        <w:tc>
          <w:tcPr>
            <w:tcW w:w="1187" w:type="dxa"/>
          </w:tcPr>
          <w:p w14:paraId="0B39FFC5" w14:textId="77777777" w:rsidR="00442240" w:rsidRDefault="00442240"/>
        </w:tc>
        <w:tc>
          <w:tcPr>
            <w:tcW w:w="1187" w:type="dxa"/>
          </w:tcPr>
          <w:p w14:paraId="4B15E183" w14:textId="77777777" w:rsidR="00442240" w:rsidRDefault="00442240"/>
        </w:tc>
      </w:tr>
      <w:tr w:rsidR="00442240" w14:paraId="7D133D2D" w14:textId="77777777">
        <w:tblPrEx>
          <w:tblCellMar>
            <w:top w:w="0" w:type="dxa"/>
            <w:bottom w:w="0" w:type="dxa"/>
          </w:tblCellMar>
        </w:tblPrEx>
        <w:tc>
          <w:tcPr>
            <w:tcW w:w="1186" w:type="dxa"/>
          </w:tcPr>
          <w:p w14:paraId="4474DEB7" w14:textId="77777777" w:rsidR="00442240" w:rsidRDefault="00442240"/>
        </w:tc>
        <w:tc>
          <w:tcPr>
            <w:tcW w:w="1186" w:type="dxa"/>
          </w:tcPr>
          <w:p w14:paraId="5290ECC5" w14:textId="77777777" w:rsidR="00442240" w:rsidRDefault="00442240"/>
        </w:tc>
        <w:tc>
          <w:tcPr>
            <w:tcW w:w="1186" w:type="dxa"/>
          </w:tcPr>
          <w:p w14:paraId="1CD816B0" w14:textId="77777777" w:rsidR="00442240" w:rsidRDefault="00442240"/>
        </w:tc>
        <w:tc>
          <w:tcPr>
            <w:tcW w:w="1187" w:type="dxa"/>
          </w:tcPr>
          <w:p w14:paraId="28EB1E9A" w14:textId="77777777" w:rsidR="00442240" w:rsidRDefault="00442240"/>
        </w:tc>
        <w:tc>
          <w:tcPr>
            <w:tcW w:w="1187" w:type="dxa"/>
          </w:tcPr>
          <w:p w14:paraId="5F01CA6B" w14:textId="77777777" w:rsidR="00442240" w:rsidRDefault="00442240"/>
        </w:tc>
        <w:tc>
          <w:tcPr>
            <w:tcW w:w="1187" w:type="dxa"/>
          </w:tcPr>
          <w:p w14:paraId="62BF47DB" w14:textId="77777777" w:rsidR="00442240" w:rsidRDefault="00442240"/>
        </w:tc>
        <w:tc>
          <w:tcPr>
            <w:tcW w:w="1187" w:type="dxa"/>
          </w:tcPr>
          <w:p w14:paraId="5F34865B" w14:textId="77777777" w:rsidR="00442240" w:rsidRDefault="00442240"/>
        </w:tc>
      </w:tr>
      <w:tr w:rsidR="00442240" w14:paraId="37AD2244" w14:textId="77777777">
        <w:tblPrEx>
          <w:tblCellMar>
            <w:top w:w="0" w:type="dxa"/>
            <w:bottom w:w="0" w:type="dxa"/>
          </w:tblCellMar>
        </w:tblPrEx>
        <w:tc>
          <w:tcPr>
            <w:tcW w:w="1186" w:type="dxa"/>
          </w:tcPr>
          <w:p w14:paraId="661EEBAB" w14:textId="77777777" w:rsidR="00442240" w:rsidRDefault="00442240"/>
        </w:tc>
        <w:tc>
          <w:tcPr>
            <w:tcW w:w="1186" w:type="dxa"/>
          </w:tcPr>
          <w:p w14:paraId="4B43F6EE" w14:textId="77777777" w:rsidR="00442240" w:rsidRDefault="00442240"/>
        </w:tc>
        <w:tc>
          <w:tcPr>
            <w:tcW w:w="1186" w:type="dxa"/>
          </w:tcPr>
          <w:p w14:paraId="0964F350" w14:textId="77777777" w:rsidR="00442240" w:rsidRDefault="00442240"/>
        </w:tc>
        <w:tc>
          <w:tcPr>
            <w:tcW w:w="1187" w:type="dxa"/>
          </w:tcPr>
          <w:p w14:paraId="00D6F84B" w14:textId="77777777" w:rsidR="00442240" w:rsidRDefault="00442240"/>
        </w:tc>
        <w:tc>
          <w:tcPr>
            <w:tcW w:w="1187" w:type="dxa"/>
          </w:tcPr>
          <w:p w14:paraId="51FFF983" w14:textId="77777777" w:rsidR="00442240" w:rsidRDefault="00442240"/>
        </w:tc>
        <w:tc>
          <w:tcPr>
            <w:tcW w:w="1187" w:type="dxa"/>
          </w:tcPr>
          <w:p w14:paraId="6413ED22" w14:textId="77777777" w:rsidR="00442240" w:rsidRDefault="00442240"/>
        </w:tc>
        <w:tc>
          <w:tcPr>
            <w:tcW w:w="1187" w:type="dxa"/>
          </w:tcPr>
          <w:p w14:paraId="6B7D0EC9" w14:textId="77777777" w:rsidR="00442240" w:rsidRDefault="00442240"/>
        </w:tc>
      </w:tr>
      <w:tr w:rsidR="00442240" w14:paraId="01029446" w14:textId="77777777">
        <w:tblPrEx>
          <w:tblCellMar>
            <w:top w:w="0" w:type="dxa"/>
            <w:bottom w:w="0" w:type="dxa"/>
          </w:tblCellMar>
        </w:tblPrEx>
        <w:tc>
          <w:tcPr>
            <w:tcW w:w="1186" w:type="dxa"/>
          </w:tcPr>
          <w:p w14:paraId="08085E40" w14:textId="77777777" w:rsidR="00442240" w:rsidRDefault="00442240"/>
        </w:tc>
        <w:tc>
          <w:tcPr>
            <w:tcW w:w="1186" w:type="dxa"/>
          </w:tcPr>
          <w:p w14:paraId="44148508" w14:textId="77777777" w:rsidR="00442240" w:rsidRDefault="00442240"/>
        </w:tc>
        <w:tc>
          <w:tcPr>
            <w:tcW w:w="1186" w:type="dxa"/>
          </w:tcPr>
          <w:p w14:paraId="62405E31" w14:textId="77777777" w:rsidR="00442240" w:rsidRDefault="00442240"/>
        </w:tc>
        <w:tc>
          <w:tcPr>
            <w:tcW w:w="1187" w:type="dxa"/>
          </w:tcPr>
          <w:p w14:paraId="5A6A7948" w14:textId="77777777" w:rsidR="00442240" w:rsidRDefault="00442240"/>
        </w:tc>
        <w:tc>
          <w:tcPr>
            <w:tcW w:w="1187" w:type="dxa"/>
          </w:tcPr>
          <w:p w14:paraId="41BBA62F" w14:textId="77777777" w:rsidR="00442240" w:rsidRDefault="00442240"/>
        </w:tc>
        <w:tc>
          <w:tcPr>
            <w:tcW w:w="1187" w:type="dxa"/>
          </w:tcPr>
          <w:p w14:paraId="56E3298C" w14:textId="77777777" w:rsidR="00442240" w:rsidRDefault="00442240"/>
        </w:tc>
        <w:tc>
          <w:tcPr>
            <w:tcW w:w="1187" w:type="dxa"/>
          </w:tcPr>
          <w:p w14:paraId="63BDBCD8" w14:textId="77777777" w:rsidR="00442240" w:rsidRDefault="00442240"/>
        </w:tc>
      </w:tr>
      <w:tr w:rsidR="00442240" w14:paraId="58648078" w14:textId="77777777">
        <w:tblPrEx>
          <w:tblCellMar>
            <w:top w:w="0" w:type="dxa"/>
            <w:bottom w:w="0" w:type="dxa"/>
          </w:tblCellMar>
        </w:tblPrEx>
        <w:tc>
          <w:tcPr>
            <w:tcW w:w="1186" w:type="dxa"/>
          </w:tcPr>
          <w:p w14:paraId="5AFEE0D3" w14:textId="77777777" w:rsidR="00442240" w:rsidRDefault="00442240"/>
        </w:tc>
        <w:tc>
          <w:tcPr>
            <w:tcW w:w="1186" w:type="dxa"/>
          </w:tcPr>
          <w:p w14:paraId="7F03DC9C" w14:textId="77777777" w:rsidR="00442240" w:rsidRDefault="00442240"/>
        </w:tc>
        <w:tc>
          <w:tcPr>
            <w:tcW w:w="1186" w:type="dxa"/>
          </w:tcPr>
          <w:p w14:paraId="52334FCC" w14:textId="77777777" w:rsidR="00442240" w:rsidRDefault="00442240"/>
        </w:tc>
        <w:tc>
          <w:tcPr>
            <w:tcW w:w="1187" w:type="dxa"/>
          </w:tcPr>
          <w:p w14:paraId="15891A28" w14:textId="77777777" w:rsidR="00442240" w:rsidRDefault="00442240"/>
        </w:tc>
        <w:tc>
          <w:tcPr>
            <w:tcW w:w="1187" w:type="dxa"/>
          </w:tcPr>
          <w:p w14:paraId="47BD2A3A" w14:textId="77777777" w:rsidR="00442240" w:rsidRDefault="00442240"/>
        </w:tc>
        <w:tc>
          <w:tcPr>
            <w:tcW w:w="1187" w:type="dxa"/>
          </w:tcPr>
          <w:p w14:paraId="3F09C7AA" w14:textId="77777777" w:rsidR="00442240" w:rsidRDefault="00442240"/>
        </w:tc>
        <w:tc>
          <w:tcPr>
            <w:tcW w:w="1187" w:type="dxa"/>
          </w:tcPr>
          <w:p w14:paraId="753DA15E" w14:textId="77777777" w:rsidR="00442240" w:rsidRDefault="00442240"/>
        </w:tc>
      </w:tr>
    </w:tbl>
    <w:p w14:paraId="2F6A1B1E" w14:textId="41BFBE2E" w:rsidR="009372E9" w:rsidRDefault="00442240">
      <w:r>
        <w:t>111</w:t>
      </w:r>
      <w:r w:rsidR="00691744">
        <w:t>111</w:t>
      </w:r>
      <w:r w:rsidR="00942DA3">
        <w:t>111</w:t>
      </w:r>
      <w:r w:rsidR="00BB5A4E">
        <w:t>111</w:t>
      </w:r>
    </w:p>
    <w:p w14:paraId="632ED679" w14:textId="16E6D5AD" w:rsidR="00BE0757" w:rsidRDefault="00BE0757"/>
    <w:p w14:paraId="464FC472" w14:textId="226E53F7" w:rsidR="00BE0757" w:rsidRDefault="00863D17">
      <w:r>
        <w:rPr>
          <w:b/>
          <w:bCs/>
        </w:rPr>
        <w:fldChar w:fldCharType="begin"/>
      </w:r>
      <w:r>
        <w:rPr>
          <w:b/>
          <w:bCs/>
        </w:rPr>
        <w:instrText xml:space="preserve"> DOCVARIABLE  tb1  \* MERGEFORMAT </w:instrText>
      </w:r>
      <w:r>
        <w:rPr>
          <w:b/>
          <w:bCs/>
        </w:rPr>
        <w:fldChar w:fldCharType="separate"/>
      </w:r>
      <w:r w:rsidR="00442240">
        <w:rPr>
          <w:b/>
          <w:bCs/>
        </w:rPr>
        <w:t>testTb1</w:t>
      </w:r>
      <w:r>
        <w:rPr>
          <w:b/>
          <w:bCs/>
        </w:rPr>
        <w:fldChar w:fldCharType="end"/>
      </w:r>
    </w:p>
    <w:p w14:paraId="7ADFD2C9" w14:textId="77777777" w:rsidR="00EE1054" w:rsidRDefault="00EE1054"/>
    <w:sectPr w:rsidR="00EE10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F53355" w14:textId="77777777" w:rsidR="00A20EFF" w:rsidRDefault="00A20EFF" w:rsidP="009372E9">
      <w:r>
        <w:separator/>
      </w:r>
    </w:p>
  </w:endnote>
  <w:endnote w:type="continuationSeparator" w:id="0">
    <w:p w14:paraId="2D563A61" w14:textId="77777777" w:rsidR="00A20EFF" w:rsidRDefault="00A20EFF" w:rsidP="009372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7D81EA" w14:textId="77777777" w:rsidR="00A20EFF" w:rsidRDefault="00A20EFF" w:rsidP="009372E9">
      <w:r>
        <w:separator/>
      </w:r>
    </w:p>
  </w:footnote>
  <w:footnote w:type="continuationSeparator" w:id="0">
    <w:p w14:paraId="5A0A02C9" w14:textId="77777777" w:rsidR="00A20EFF" w:rsidRDefault="00A20EFF" w:rsidP="009372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ispSummary1" w:val="111"/>
    <w:docVar w:name="tb1" w:val="testTb1"/>
  </w:docVars>
  <w:rsids>
    <w:rsidRoot w:val="00373C1B"/>
    <w:rsid w:val="000552EB"/>
    <w:rsid w:val="00127992"/>
    <w:rsid w:val="00373C1B"/>
    <w:rsid w:val="00442240"/>
    <w:rsid w:val="00691744"/>
    <w:rsid w:val="0088731E"/>
    <w:rsid w:val="00892E50"/>
    <w:rsid w:val="009372E9"/>
    <w:rsid w:val="00942DA3"/>
    <w:rsid w:val="00972AE8"/>
    <w:rsid w:val="00A20EFF"/>
    <w:rsid w:val="00A56EC0"/>
    <w:rsid w:val="00BB5A4E"/>
    <w:rsid w:val="00BE0757"/>
    <w:rsid w:val="00E647A5"/>
    <w:rsid w:val="00EE1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BC1AC88"/>
  <w15:chartTrackingRefBased/>
  <w15:docId w15:val="{49E8FD9A-5B5E-4681-97AF-313052E07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72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372E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372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372E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迪南 林</dc:creator>
  <cp:keywords/>
  <dc:description/>
  <cp:lastModifiedBy>迪南 林</cp:lastModifiedBy>
  <cp:revision>2</cp:revision>
  <dcterms:created xsi:type="dcterms:W3CDTF">2018-12-12T15:07:00Z</dcterms:created>
  <dcterms:modified xsi:type="dcterms:W3CDTF">2018-12-12T15:07:00Z</dcterms:modified>
</cp:coreProperties>
</file>