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CB4588" w14:textId="755FC029" w:rsidR="00373C1B" w:rsidRDefault="00373C1B"/>
    <w:p w14:paraId="2F6A1B1E" w14:textId="530B1FBC" w:rsidR="009372E9" w:rsidRDefault="00942DA3">
      <w:bookmarkStart w:id="0" w:name="dispSummary1"/>
      <w:bookmarkStart w:id="1" w:name="_GoBack"/>
      <w:bookmarkEnd w:id="0"/>
      <w:bookmarkEnd w:id="1"/>
      <w:r>
        <w:t>111</w:t>
      </w:r>
      <w:r w:rsidR="00BB5A4E">
        <w:t>111</w:t>
      </w:r>
    </w:p>
    <w:p w14:paraId="632ED679" w14:textId="16E6D5AD" w:rsidR="00BE0757" w:rsidRDefault="00BE0757"/>
    <w:p w14:paraId="464FC472" w14:textId="3C69E6A6" w:rsidR="00BE0757" w:rsidRDefault="00EE1054">
      <w:r>
        <w:fldChar w:fldCharType="begin"/>
      </w:r>
      <w:r>
        <w:instrText xml:space="preserve"> DOCVARIABLE  tb1  \* MERGEFORMAT </w:instrText>
      </w:r>
      <w:r>
        <w:fldChar w:fldCharType="separate"/>
      </w:r>
      <w:r>
        <w:rPr>
          <w:rFonts w:hint="eastAsia"/>
          <w:b/>
          <w:bCs/>
        </w:rPr>
        <w:t>错误!未提供文档变量。</w:t>
      </w:r>
      <w:r>
        <w:fldChar w:fldCharType="end"/>
      </w:r>
    </w:p>
    <w:p w14:paraId="7ADFD2C9" w14:textId="77777777" w:rsidR="00EE1054" w:rsidRDefault="00EE1054"/>
    <w:sectPr w:rsidR="00EE10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F53355" w14:textId="77777777" w:rsidR="00A20EFF" w:rsidRDefault="00A20EFF" w:rsidP="009372E9">
      <w:r>
        <w:separator/>
      </w:r>
    </w:p>
  </w:endnote>
  <w:endnote w:type="continuationSeparator" w:id="0">
    <w:p w14:paraId="2D563A61" w14:textId="77777777" w:rsidR="00A20EFF" w:rsidRDefault="00A20EFF" w:rsidP="00937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7D81EA" w14:textId="77777777" w:rsidR="00A20EFF" w:rsidRDefault="00A20EFF" w:rsidP="009372E9">
      <w:r>
        <w:separator/>
      </w:r>
    </w:p>
  </w:footnote>
  <w:footnote w:type="continuationSeparator" w:id="0">
    <w:p w14:paraId="5A0A02C9" w14:textId="77777777" w:rsidR="00A20EFF" w:rsidRDefault="00A20EFF" w:rsidP="009372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ispSummary1" w:val="111"/>
  </w:docVars>
  <w:rsids>
    <w:rsidRoot w:val="00373C1B"/>
    <w:rsid w:val="000552EB"/>
    <w:rsid w:val="00127992"/>
    <w:rsid w:val="00373C1B"/>
    <w:rsid w:val="0088731E"/>
    <w:rsid w:val="00892E50"/>
    <w:rsid w:val="009372E9"/>
    <w:rsid w:val="00942DA3"/>
    <w:rsid w:val="00972AE8"/>
    <w:rsid w:val="00A20EFF"/>
    <w:rsid w:val="00A56EC0"/>
    <w:rsid w:val="00BB5A4E"/>
    <w:rsid w:val="00BE0757"/>
    <w:rsid w:val="00E647A5"/>
    <w:rsid w:val="00EE1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C1AC88"/>
  <w15:chartTrackingRefBased/>
  <w15:docId w15:val="{49E8FD9A-5B5E-4681-97AF-313052E07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72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72E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72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72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迪南 林</dc:creator>
  <cp:keywords/>
  <dc:description/>
  <cp:lastModifiedBy>迪南 林</cp:lastModifiedBy>
  <cp:revision>10</cp:revision>
  <dcterms:created xsi:type="dcterms:W3CDTF">2018-12-12T13:30:00Z</dcterms:created>
  <dcterms:modified xsi:type="dcterms:W3CDTF">2018-12-12T14:27:00Z</dcterms:modified>
</cp:coreProperties>
</file>