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475E56EB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2019-03-16T08:14:21Z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