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_Toc17297 </w:instrText>
      </w:r>
      <w:r>
        <w:rPr>
          <w:bCs w:val="0"/>
          <w:caps w:val="0"/>
        </w:rPr>
        <w:fldChar w:fldCharType="separate"/>
      </w:r>
      <w:r>
        <w:rPr>
          <w:szCs w:val="24"/>
        </w:rPr>
        <w:t>1. 工程概况</w:t>
      </w:r>
      <w:r>
        <w:tab/>
      </w:r>
      <w:r>
        <w:fldChar w:fldCharType="begin"/>
      </w:r>
      <w:r>
        <w:instrText xml:space="preserve"> PAGEREF _Toc17297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_Toc3364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2. 检测依据</w:t>
      </w:r>
      <w:r>
        <w:tab/>
      </w:r>
      <w:r>
        <w:fldChar w:fldCharType="begin"/>
      </w:r>
      <w:r>
        <w:instrText xml:space="preserve"> PAGEREF _Toc3364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_Toc5012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3. 结构分析模型</w:t>
      </w:r>
      <w:r>
        <w:tab/>
      </w:r>
      <w:r>
        <w:fldChar w:fldCharType="begin"/>
      </w:r>
      <w:r>
        <w:instrText xml:space="preserve"> PAGEREF _Toc5012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_Toc13049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4. 桥梁静载试验</w:t>
      </w:r>
      <w:r>
        <w:tab/>
      </w:r>
      <w:r>
        <w:fldChar w:fldCharType="begin"/>
      </w:r>
      <w:r>
        <w:instrText xml:space="preserve"> PAGEREF _Toc13049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_Toc26652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fldChar w:fldCharType="begin"/>
      </w:r>
      <w:r>
        <w:instrText xml:space="preserve"> PAGEREF _Toc26652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_Toc19560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_Toc19560 </w:instrText>
      </w:r>
      <w:r>
        <w:fldChar w:fldCharType="separate"/>
      </w:r>
      <w:r>
        <w:t>11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17297"/>
      <w:bookmarkStart w:id="1" w:name="_Toc246932284"/>
      <w:bookmarkStart w:id="2" w:name="_Toc213559447"/>
      <w:bookmarkStart w:id="3" w:name="_Toc269979746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3364"/>
      <w:bookmarkStart w:id="6" w:name="_Toc269979756"/>
      <w:bookmarkStart w:id="7" w:name="_Toc246932294"/>
      <w:bookmarkStart w:id="8" w:name="_Toc213559470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5012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13049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26652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\s 1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表 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STYLEREF 1 \s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SEQ 表 \* ARABIC \s 1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13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fldChar w:fldCharType="end"/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14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fldChar w:fldCharType="end"/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19560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pPr>
        <w:ind w:firstLine="0" w:firstLineChars="0"/>
        <w:jc w:val="center"/>
        <w:rPr>
          <w:rFonts w:hint="eastAsia"/>
          <w:lang w:eastAsia="zh-CN"/>
        </w:rPr>
      </w:pPr>
      <w:bookmarkStart w:id="22" w:name="CalcReportStart"/>
      <w:bookmarkEnd w:id="22"/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3" w:name="dispRawTb1"/>
      <w:bookmarkEnd w:id="23"/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4" w:name="dispTable1"/>
      <w:bookmarkEnd w:id="2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5" w:name="dispChart1"/>
      <w:bookmarkEnd w:id="2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6" w:name="dispTheoryShape1"/>
      <w:bookmarkEnd w:id="2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dispTheoryShapeTitle1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7" w:name="strainRawTable1"/>
      <w:bookmarkEnd w:id="27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8" w:name="strainTable1"/>
      <w:bookmarkEnd w:id="28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9" w:name="strainChart1"/>
      <w:bookmarkEnd w:id="29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0" w:name="strainTheoryShape1"/>
      <w:bookmarkEnd w:id="30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strainTheoryShapeTitle1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1" w:name="dispRawTb2"/>
      <w:bookmarkEnd w:id="31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2" w:name="dispTable2"/>
      <w:bookmarkEnd w:id="32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3" w:name="dispChart2"/>
      <w:bookmarkEnd w:id="33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4" w:name="dispTheoryShape2"/>
      <w:bookmarkEnd w:id="3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dispTheoryShapeTitle2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5" w:name="strainRawTable2"/>
      <w:bookmarkEnd w:id="3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6" w:name="strainTable2"/>
      <w:bookmarkEnd w:id="3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7" w:name="strainChart2"/>
      <w:bookmarkEnd w:id="37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8" w:name="strainTheoryShape2"/>
      <w:bookmarkEnd w:id="38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strainTheoryShapeTitle2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9" w:name="_GoBack"/>
      <w:bookmarkEnd w:id="39"/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  <w:font w:name="k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k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—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A0A62D7"/>
    <w:rsid w:val="22522156"/>
    <w:rsid w:val="3B960967"/>
    <w:rsid w:val="411E3427"/>
    <w:rsid w:val="59BA579F"/>
    <w:rsid w:val="698A6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qFormat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ScaleCrop>false</ScaleCrop>
  <LinksUpToDate>false</LinksUpToDate>
  <CharactersWithSpaces>18503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林迪南</cp:lastModifiedBy>
  <cp:lastPrinted>2015-10-22T06:19:00Z</cp:lastPrinted>
  <dcterms:modified xsi:type="dcterms:W3CDTF">2019-04-18T02:22:18Z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