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69979746"/>
      <w:bookmarkStart w:id="2" w:name="_Toc246932284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1920C68"/>
    <w:rsid w:val="22522156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2019-04-18T12:43:20Z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