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F4BE1" w14:textId="2A846791" w:rsidR="0067629E" w:rsidRPr="0064029E" w:rsidRDefault="00A92983" w:rsidP="00A92983">
      <w:pPr>
        <w:jc w:val="center"/>
        <w:rPr>
          <w:b/>
          <w:bCs/>
          <w:sz w:val="28"/>
          <w:szCs w:val="28"/>
        </w:rPr>
      </w:pPr>
      <w:r w:rsidRPr="0064029E">
        <w:rPr>
          <w:rFonts w:hint="eastAsia"/>
          <w:b/>
          <w:bCs/>
          <w:sz w:val="28"/>
          <w:szCs w:val="28"/>
        </w:rPr>
        <w:t>自定义校核算法添加参考</w:t>
      </w:r>
      <w:r w:rsidR="00E05BD9">
        <w:rPr>
          <w:rFonts w:hint="eastAsia"/>
          <w:b/>
          <w:bCs/>
          <w:sz w:val="28"/>
          <w:szCs w:val="28"/>
        </w:rPr>
        <w:t>流程</w:t>
      </w:r>
      <w:bookmarkStart w:id="0" w:name="_GoBack"/>
      <w:bookmarkEnd w:id="0"/>
    </w:p>
    <w:p w14:paraId="1989BF9C" w14:textId="548871D4" w:rsidR="00AE6CE6" w:rsidRDefault="00AE6CE6" w:rsidP="00AE6CE6">
      <w:pPr>
        <w:pStyle w:val="2"/>
      </w:pPr>
      <w:r>
        <w:rPr>
          <w:rFonts w:hint="eastAsia"/>
        </w:rPr>
        <w:t>概述</w:t>
      </w:r>
    </w:p>
    <w:p w14:paraId="1C4A785C" w14:textId="2C1500F3" w:rsidR="00A92983" w:rsidRDefault="00A92983" w:rsidP="00AE6CE6">
      <w:pPr>
        <w:jc w:val="left"/>
      </w:pPr>
      <w:r>
        <w:rPr>
          <w:rFonts w:hint="eastAsia"/>
        </w:rPr>
        <w:t>框架已基本搭建好，可添加自定义校核算法。</w:t>
      </w:r>
    </w:p>
    <w:p w14:paraId="0BC6A79D" w14:textId="13BDE993" w:rsidR="0064029E" w:rsidRPr="0064029E" w:rsidRDefault="008C6DAB" w:rsidP="00AE6CE6">
      <w:pPr>
        <w:pStyle w:val="2"/>
        <w:rPr>
          <w:rFonts w:hint="eastAsia"/>
        </w:rPr>
      </w:pPr>
      <w:r>
        <w:rPr>
          <w:rFonts w:hint="eastAsia"/>
        </w:rPr>
        <w:t>具体</w:t>
      </w:r>
      <w:r w:rsidR="0064029E" w:rsidRPr="0064029E">
        <w:rPr>
          <w:rFonts w:hint="eastAsia"/>
        </w:rPr>
        <w:t>步骤</w:t>
      </w:r>
    </w:p>
    <w:p w14:paraId="079A8964" w14:textId="01321A82" w:rsidR="00DB0265" w:rsidRDefault="0064029E" w:rsidP="0064029E">
      <w:pPr>
        <w:pStyle w:val="3"/>
      </w:pPr>
      <w:r>
        <w:rPr>
          <w:rFonts w:hint="eastAsia"/>
        </w:rPr>
        <w:t>1、</w:t>
      </w:r>
      <w:r w:rsidR="007B1CAE">
        <w:rPr>
          <w:rFonts w:hint="eastAsia"/>
        </w:rPr>
        <w:t>思考手动校核算法的思路</w:t>
      </w:r>
    </w:p>
    <w:p w14:paraId="261DAA7D" w14:textId="2BB27D08" w:rsidR="007B1CAE" w:rsidRDefault="007B1CAE">
      <w:r>
        <w:rPr>
          <w:rFonts w:hint="eastAsia"/>
        </w:rPr>
        <w:t>举例：</w:t>
      </w:r>
    </w:p>
    <w:p w14:paraId="79736628" w14:textId="3F80E0B0" w:rsidR="007B1CAE" w:rsidRDefault="0064029E">
      <w:r>
        <w:rPr>
          <w:rFonts w:hint="eastAsia"/>
        </w:rPr>
        <w:t>报告</w:t>
      </w:r>
      <w:r w:rsidR="00260B8F">
        <w:rPr>
          <w:rFonts w:hint="eastAsia"/>
        </w:rPr>
        <w:t>中的</w:t>
      </w:r>
      <w:r w:rsidR="007B1CAE">
        <w:rPr>
          <w:rFonts w:hint="eastAsia"/>
        </w:rPr>
        <w:t>错误：“</w:t>
      </w:r>
      <w:r w:rsidR="007B1CAE">
        <w:rPr>
          <w:rFonts w:hint="eastAsia"/>
        </w:rPr>
        <w:t>C</w:t>
      </w:r>
      <w:r w:rsidR="007B1CAE">
        <w:t>NAS</w:t>
      </w:r>
      <w:r w:rsidR="007B1CAE">
        <w:rPr>
          <w:rFonts w:hint="eastAsia"/>
        </w:rPr>
        <w:t>检验机构</w:t>
      </w:r>
      <w:r w:rsidR="007B1CAE">
        <w:rPr>
          <w:rFonts w:hint="eastAsia"/>
        </w:rPr>
        <w:t>”写成</w:t>
      </w:r>
      <w:r w:rsidR="007B1CAE">
        <w:rPr>
          <w:rFonts w:hint="eastAsia"/>
        </w:rPr>
        <w:t>“C</w:t>
      </w:r>
      <w:r w:rsidR="007B1CAE">
        <w:t>NAS</w:t>
      </w:r>
      <w:r w:rsidR="007B1CAE">
        <w:rPr>
          <w:rFonts w:hint="eastAsia"/>
        </w:rPr>
        <w:t>检查</w:t>
      </w:r>
      <w:r w:rsidR="007B1CAE">
        <w:rPr>
          <w:rFonts w:hint="eastAsia"/>
        </w:rPr>
        <w:t>机构”</w:t>
      </w:r>
    </w:p>
    <w:p w14:paraId="60B85264" w14:textId="692649D3" w:rsidR="007B1CAE" w:rsidRDefault="007B1CAE">
      <w:r>
        <w:rPr>
          <w:rFonts w:hint="eastAsia"/>
        </w:rPr>
        <w:t>校核算法：用正则表达式全文搜索</w:t>
      </w:r>
      <w:r>
        <w:rPr>
          <w:rFonts w:hint="eastAsia"/>
        </w:rPr>
        <w:t>“C</w:t>
      </w:r>
      <w:r>
        <w:t>NAS</w:t>
      </w:r>
      <w:r>
        <w:rPr>
          <w:rFonts w:hint="eastAsia"/>
        </w:rPr>
        <w:t>检查机构”</w:t>
      </w:r>
      <w:r>
        <w:rPr>
          <w:rFonts w:hint="eastAsia"/>
        </w:rPr>
        <w:t>关键字，如果查到，表示有误，用红色字体标出，并加上批注。</w:t>
      </w:r>
    </w:p>
    <w:p w14:paraId="4F375D1E" w14:textId="215E3BC3" w:rsidR="00106FC7" w:rsidRDefault="0064029E" w:rsidP="0064029E">
      <w:pPr>
        <w:pStyle w:val="3"/>
      </w:pPr>
      <w:r>
        <w:rPr>
          <w:rFonts w:hint="eastAsia"/>
        </w:rPr>
        <w:t>2、</w:t>
      </w:r>
      <w:r w:rsidR="008C788F">
        <w:rPr>
          <w:rFonts w:hint="eastAsia"/>
        </w:rPr>
        <w:t>在项目</w:t>
      </w:r>
      <w:proofErr w:type="spellStart"/>
      <w:r w:rsidR="008C788F" w:rsidRPr="008C788F">
        <w:t>IRepository</w:t>
      </w:r>
      <w:proofErr w:type="spellEnd"/>
      <w:r w:rsidR="008C788F">
        <w:rPr>
          <w:rFonts w:hint="eastAsia"/>
        </w:rPr>
        <w:t>文件夹下新建文件，</w:t>
      </w:r>
      <w:r w:rsidR="00106FC7">
        <w:rPr>
          <w:rFonts w:hint="eastAsia"/>
        </w:rPr>
        <w:t>以方法名命名。</w:t>
      </w:r>
    </w:p>
    <w:p w14:paraId="18934265" w14:textId="6F11F101" w:rsidR="00D05D38" w:rsidRDefault="00D05D38">
      <w:pPr>
        <w:rPr>
          <w:rFonts w:hint="eastAsia"/>
        </w:rPr>
      </w:pPr>
      <w:r>
        <w:rPr>
          <w:noProof/>
        </w:rPr>
        <w:drawing>
          <wp:inline distT="0" distB="0" distL="0" distR="0" wp14:anchorId="1E57B8D0" wp14:editId="2659CA5F">
            <wp:extent cx="3104762" cy="18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78DE" w14:textId="545B621E" w:rsidR="00AD6B14" w:rsidRDefault="00106FC7">
      <w:r>
        <w:rPr>
          <w:rFonts w:hint="eastAsia"/>
        </w:rPr>
        <w:t>如：</w:t>
      </w:r>
      <w:proofErr w:type="spellStart"/>
      <w:r>
        <w:rPr>
          <w:rFonts w:hint="eastAsia"/>
        </w:rPr>
        <w:t>F</w:t>
      </w:r>
      <w:r>
        <w:t>ind</w:t>
      </w:r>
      <w:r w:rsidR="00B74EFD">
        <w:t>DescritpionError</w:t>
      </w:r>
      <w:r w:rsidR="00085B0C">
        <w:t>.cs</w:t>
      </w:r>
      <w:proofErr w:type="spellEnd"/>
      <w:r w:rsidR="0064029E">
        <w:rPr>
          <w:rFonts w:hint="eastAsia"/>
        </w:rPr>
        <w:t>，</w:t>
      </w:r>
      <w:r w:rsidR="00AD6B14">
        <w:rPr>
          <w:rFonts w:hint="eastAsia"/>
        </w:rPr>
        <w:t>参考代码：</w:t>
      </w:r>
    </w:p>
    <w:p w14:paraId="465AE6F9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WPFAIReportCheck.IRepository</w:t>
      </w:r>
      <w:proofErr w:type="spellEnd"/>
    </w:p>
    <w:p w14:paraId="285BB048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867B1E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interface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IAIReportCheck</w:t>
      </w:r>
      <w:proofErr w:type="spellEnd"/>
    </w:p>
    <w:p w14:paraId="222E1A3F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DB1AF63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FindDescriptionError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A25444" w14:textId="77777777" w:rsidR="00AD6B14" w:rsidRDefault="00AD6B14" w:rsidP="00AD6B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0969185" w14:textId="37F1BC64" w:rsidR="00AD6B14" w:rsidRDefault="00AD6B14" w:rsidP="00AD6B1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3F16C6" w14:textId="4AB89B90" w:rsidR="00B875E1" w:rsidRDefault="0064029E" w:rsidP="0064029E">
      <w:pPr>
        <w:pStyle w:val="3"/>
      </w:pPr>
      <w:r>
        <w:lastRenderedPageBreak/>
        <w:t>3</w:t>
      </w:r>
      <w:r>
        <w:rPr>
          <w:rFonts w:hint="eastAsia"/>
        </w:rPr>
        <w:t>、</w:t>
      </w:r>
      <w:r w:rsidR="00B875E1">
        <w:rPr>
          <w:rFonts w:hint="eastAsia"/>
        </w:rPr>
        <w:t>在项目</w:t>
      </w:r>
      <w:r w:rsidR="00B875E1" w:rsidRPr="008C788F">
        <w:t>Repository</w:t>
      </w:r>
      <w:r w:rsidR="00B875E1">
        <w:rPr>
          <w:rFonts w:hint="eastAsia"/>
        </w:rPr>
        <w:t>文件夹下新建文件，以方法名命名。</w:t>
      </w:r>
    </w:p>
    <w:p w14:paraId="13D45D85" w14:textId="1834BE6D" w:rsidR="00D05D38" w:rsidRDefault="00D05D38" w:rsidP="00B875E1">
      <w:pPr>
        <w:rPr>
          <w:rFonts w:hint="eastAsia"/>
        </w:rPr>
      </w:pPr>
      <w:r>
        <w:rPr>
          <w:noProof/>
        </w:rPr>
        <w:drawing>
          <wp:inline distT="0" distB="0" distL="0" distR="0" wp14:anchorId="3A7A0F60" wp14:editId="3EC99B2D">
            <wp:extent cx="2185141" cy="1789043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560" cy="1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7516" w14:textId="53D04EB4" w:rsidR="00B875E1" w:rsidRDefault="00B875E1" w:rsidP="00B875E1">
      <w:r>
        <w:rPr>
          <w:rFonts w:hint="eastAsia"/>
        </w:rPr>
        <w:t>如：</w:t>
      </w:r>
      <w:proofErr w:type="spellStart"/>
      <w:r>
        <w:rPr>
          <w:rFonts w:hint="eastAsia"/>
        </w:rPr>
        <w:t>F</w:t>
      </w:r>
      <w:r>
        <w:t>indDescritpionError.cs</w:t>
      </w:r>
      <w:proofErr w:type="spellEnd"/>
    </w:p>
    <w:p w14:paraId="171CEF66" w14:textId="26E66625" w:rsidR="0076196E" w:rsidRDefault="0076196E" w:rsidP="00B875E1">
      <w:r>
        <w:rPr>
          <w:rFonts w:hint="eastAsia"/>
        </w:rPr>
        <w:t>建议先在注释中写清楚思路，再写代码。</w:t>
      </w:r>
    </w:p>
    <w:p w14:paraId="6FE95A2D" w14:textId="11BBECA4" w:rsidR="003E20EC" w:rsidRDefault="003E20EC" w:rsidP="00B875E1">
      <w:r>
        <w:rPr>
          <w:rFonts w:hint="eastAsia"/>
        </w:rPr>
        <w:t>关键代码如下：</w:t>
      </w:r>
    </w:p>
    <w:p w14:paraId="7172158F" w14:textId="3976F03B" w:rsidR="003E20EC" w:rsidRDefault="003E20EC" w:rsidP="00B875E1">
      <w:pPr>
        <w:rPr>
          <w:rFonts w:hint="eastAsia"/>
        </w:rPr>
      </w:pPr>
      <w:r>
        <w:rPr>
          <w:noProof/>
        </w:rPr>
        <w:drawing>
          <wp:inline distT="0" distB="0" distL="0" distR="0" wp14:anchorId="22EADECD" wp14:editId="23BD9FAC">
            <wp:extent cx="5274310" cy="21837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8796" w14:textId="022E0DDA" w:rsidR="00B875E1" w:rsidRDefault="003E20EC" w:rsidP="00B875E1">
      <w:r>
        <w:rPr>
          <w:rFonts w:hint="eastAsia"/>
        </w:rPr>
        <w:t>完整</w:t>
      </w:r>
      <w:r w:rsidR="00B875E1">
        <w:rPr>
          <w:rFonts w:hint="eastAsia"/>
        </w:rPr>
        <w:t>代码</w:t>
      </w:r>
      <w:r w:rsidR="0076196E">
        <w:rPr>
          <w:rFonts w:hint="eastAsia"/>
        </w:rPr>
        <w:t>详见</w:t>
      </w:r>
      <w:r w:rsidR="0076196E" w:rsidRPr="008C788F">
        <w:t>Repository</w:t>
      </w:r>
      <w:r w:rsidR="0076196E">
        <w:t>\</w:t>
      </w:r>
      <w:proofErr w:type="spellStart"/>
      <w:r w:rsidR="0076196E" w:rsidRPr="0076196E">
        <w:t>FindDescriptionError.cs</w:t>
      </w:r>
      <w:proofErr w:type="spellEnd"/>
      <w:r w:rsidR="0076196E">
        <w:rPr>
          <w:rFonts w:hint="eastAsia"/>
        </w:rPr>
        <w:t>文件</w:t>
      </w:r>
    </w:p>
    <w:p w14:paraId="146D6115" w14:textId="42D7DCFE" w:rsidR="00BA7C86" w:rsidRDefault="00BA7C86" w:rsidP="00B875E1"/>
    <w:p w14:paraId="6E45CEB1" w14:textId="42B9D139" w:rsidR="003E20EC" w:rsidRDefault="003E20EC" w:rsidP="00B875E1">
      <w:r>
        <w:rPr>
          <w:rFonts w:hint="eastAsia"/>
        </w:rPr>
        <w:t>提示：可以参考已有校核算法的思路。</w:t>
      </w:r>
    </w:p>
    <w:p w14:paraId="6D9C5A16" w14:textId="3DE3074F" w:rsidR="003E20EC" w:rsidRDefault="003E20EC" w:rsidP="00B875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如正则表达式的应用可以参考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FindUnitError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FindNotExplainComponentNo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等函数，</w:t>
      </w:r>
    </w:p>
    <w:p w14:paraId="499C43EE" w14:textId="34D9E9AD" w:rsidR="003E20EC" w:rsidRDefault="003E20EC" w:rsidP="00B875E1">
      <w:pPr>
        <w:rPr>
          <w:rFonts w:hint="eastAsia"/>
        </w:rPr>
      </w:pPr>
      <w:r w:rsidRPr="003E20EC">
        <w:rPr>
          <w:rFonts w:hint="eastAsia"/>
        </w:rPr>
        <w:t>表格遍历循环可以参考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FindStrainOrDispError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FindSequenceNumberError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等函数。</w:t>
      </w:r>
    </w:p>
    <w:p w14:paraId="25251F8B" w14:textId="77777777" w:rsidR="003E20EC" w:rsidRDefault="003E20EC" w:rsidP="00B875E1">
      <w:pPr>
        <w:rPr>
          <w:rFonts w:hint="eastAsia"/>
        </w:rPr>
      </w:pPr>
    </w:p>
    <w:p w14:paraId="647CC283" w14:textId="3D32E502" w:rsidR="00B875E1" w:rsidRDefault="0048150A" w:rsidP="0048150A">
      <w:pPr>
        <w:pStyle w:val="3"/>
      </w:pPr>
      <w:r>
        <w:rPr>
          <w:rFonts w:hint="eastAsia"/>
        </w:rPr>
        <w:lastRenderedPageBreak/>
        <w:t>4、</w:t>
      </w:r>
      <w:r w:rsidR="0088708E">
        <w:rPr>
          <w:rFonts w:hint="eastAsia"/>
        </w:rPr>
        <w:t>在项目</w:t>
      </w:r>
      <w:r w:rsidR="0088708E" w:rsidRPr="008C788F">
        <w:t>Repository</w:t>
      </w:r>
      <w:r w:rsidR="0088708E">
        <w:rPr>
          <w:rFonts w:hint="eastAsia"/>
        </w:rPr>
        <w:t>文件夹下</w:t>
      </w:r>
      <w:r w:rsidR="0088708E">
        <w:rPr>
          <w:rFonts w:hint="eastAsia"/>
        </w:rPr>
        <w:t>打开</w:t>
      </w:r>
      <w:proofErr w:type="spellStart"/>
      <w:r w:rsidR="0088708E" w:rsidRPr="0088708E">
        <w:t>CheckReport</w:t>
      </w:r>
      <w:r w:rsidR="0088708E">
        <w:t>.cs</w:t>
      </w:r>
      <w:proofErr w:type="spellEnd"/>
      <w:r w:rsidR="0088708E">
        <w:rPr>
          <w:rFonts w:hint="eastAsia"/>
        </w:rPr>
        <w:t>，并将刚才新添加的方法加进去。</w:t>
      </w:r>
    </w:p>
    <w:p w14:paraId="22F22EBC" w14:textId="2913C924" w:rsidR="006C2C1E" w:rsidRDefault="00D05D38" w:rsidP="00AD6B14">
      <w:r>
        <w:rPr>
          <w:noProof/>
        </w:rPr>
        <w:drawing>
          <wp:inline distT="0" distB="0" distL="0" distR="0" wp14:anchorId="136DFD79" wp14:editId="2F9DA86C">
            <wp:extent cx="2464904" cy="2025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16" cy="204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4137" w14:textId="71EF5F4E" w:rsidR="00D05D38" w:rsidRDefault="00D05D38" w:rsidP="00AD6B14">
      <w:pPr>
        <w:rPr>
          <w:rFonts w:hint="eastAsia"/>
        </w:rPr>
      </w:pPr>
      <w:r>
        <w:rPr>
          <w:noProof/>
        </w:rPr>
        <w:drawing>
          <wp:inline distT="0" distB="0" distL="0" distR="0" wp14:anchorId="07282B86" wp14:editId="3C69E944">
            <wp:extent cx="3665551" cy="24025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575" cy="24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D493" w14:textId="57050220" w:rsidR="006C2C1E" w:rsidRDefault="0048150A" w:rsidP="0048150A">
      <w:pPr>
        <w:pStyle w:val="3"/>
      </w:pPr>
      <w:r>
        <w:rPr>
          <w:rFonts w:hint="eastAsia"/>
        </w:rPr>
        <w:t>5、</w:t>
      </w:r>
      <w:r w:rsidR="006C2C1E">
        <w:rPr>
          <w:rFonts w:hint="eastAsia"/>
        </w:rPr>
        <w:t>打开测试用报告（默认为d</w:t>
      </w:r>
      <w:r w:rsidR="006C2C1E">
        <w:t>efault.doc</w:t>
      </w:r>
      <w:r w:rsidR="006C2C1E">
        <w:rPr>
          <w:rFonts w:hint="eastAsia"/>
        </w:rPr>
        <w:t>），修改报告使报告中存在该错误。</w:t>
      </w:r>
    </w:p>
    <w:p w14:paraId="5AE711B6" w14:textId="586E4E2F" w:rsidR="00D05D38" w:rsidRDefault="00D05D38" w:rsidP="00AD6B14">
      <w:r>
        <w:rPr>
          <w:noProof/>
        </w:rPr>
        <w:drawing>
          <wp:inline distT="0" distB="0" distL="0" distR="0" wp14:anchorId="1ABA3692" wp14:editId="35F5E86B">
            <wp:extent cx="4882101" cy="119965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765" cy="120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624B" w14:textId="603CE446" w:rsidR="00D05D38" w:rsidRDefault="00D05D38" w:rsidP="000B1B71">
      <w:pPr>
        <w:jc w:val="center"/>
        <w:rPr>
          <w:rFonts w:hint="eastAsia"/>
        </w:rPr>
      </w:pPr>
    </w:p>
    <w:p w14:paraId="13246702" w14:textId="0A5DF231" w:rsidR="00D05D38" w:rsidRDefault="000B1B71" w:rsidP="000B1B71">
      <w:pPr>
        <w:pStyle w:val="3"/>
      </w:pPr>
      <w:r>
        <w:rPr>
          <w:rFonts w:hint="eastAsia"/>
        </w:rPr>
        <w:lastRenderedPageBreak/>
        <w:t>6、</w:t>
      </w:r>
      <w:r w:rsidR="00D05D38">
        <w:rPr>
          <w:rFonts w:hint="eastAsia"/>
        </w:rPr>
        <w:t>运行程序，查看校核汇总结果及标出问题的报告，看校核结果是否正确</w:t>
      </w:r>
      <w:r w:rsidR="003E20EC">
        <w:rPr>
          <w:rFonts w:hint="eastAsia"/>
        </w:rPr>
        <w:t>，如下图所示</w:t>
      </w:r>
      <w:r w:rsidR="009379CE">
        <w:rPr>
          <w:rFonts w:hint="eastAsia"/>
        </w:rPr>
        <w:t>。</w:t>
      </w:r>
    </w:p>
    <w:p w14:paraId="0CB5442D" w14:textId="0C35BF82" w:rsidR="000B1B71" w:rsidRDefault="000B1B71" w:rsidP="000B1B7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008F29" wp14:editId="0180BC77">
            <wp:extent cx="3339548" cy="13358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7504" cy="13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4263" w14:textId="397479F0" w:rsidR="009379CE" w:rsidRDefault="001A0A28" w:rsidP="000B1B71">
      <w:pPr>
        <w:jc w:val="center"/>
      </w:pPr>
      <w:r>
        <w:rPr>
          <w:noProof/>
        </w:rPr>
        <w:drawing>
          <wp:inline distT="0" distB="0" distL="0" distR="0" wp14:anchorId="6A76B338" wp14:editId="17B4D4DA">
            <wp:extent cx="4436828" cy="2943285"/>
            <wp:effectExtent l="0" t="0" r="190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1694" cy="29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AE59" w14:textId="3F7666B0" w:rsidR="001A0A28" w:rsidRDefault="001A0A28" w:rsidP="000B1B71">
      <w:pPr>
        <w:jc w:val="center"/>
      </w:pPr>
      <w:r>
        <w:rPr>
          <w:noProof/>
        </w:rPr>
        <w:drawing>
          <wp:inline distT="0" distB="0" distL="0" distR="0" wp14:anchorId="30182E15" wp14:editId="63DE3E16">
            <wp:extent cx="5208104" cy="83394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916" cy="8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065" w14:textId="261F2D1B" w:rsidR="001A0A28" w:rsidRDefault="000B1B71" w:rsidP="000B1B71">
      <w:pPr>
        <w:pStyle w:val="3"/>
      </w:pPr>
      <w:r>
        <w:rPr>
          <w:rFonts w:hint="eastAsia"/>
        </w:rPr>
        <w:t>7、</w:t>
      </w:r>
      <w:r w:rsidR="001A0A28">
        <w:rPr>
          <w:rFonts w:hint="eastAsia"/>
        </w:rPr>
        <w:t>自动化测试代码的编写，详</w:t>
      </w:r>
      <w:proofErr w:type="gramStart"/>
      <w:r w:rsidR="001A0A28">
        <w:rPr>
          <w:rFonts w:hint="eastAsia"/>
        </w:rPr>
        <w:t>询</w:t>
      </w:r>
      <w:proofErr w:type="gramEnd"/>
      <w:r w:rsidR="001A0A28">
        <w:rPr>
          <w:rFonts w:hint="eastAsia"/>
        </w:rPr>
        <w:t>开发人员（可选）</w:t>
      </w:r>
    </w:p>
    <w:p w14:paraId="2CA613D9" w14:textId="27965256" w:rsidR="001A0A28" w:rsidRDefault="001A0A28" w:rsidP="00AD6B14">
      <w:r>
        <w:rPr>
          <w:rFonts w:hint="eastAsia"/>
        </w:rPr>
        <w:t>在</w:t>
      </w:r>
      <w:proofErr w:type="spellStart"/>
      <w:r w:rsidRPr="001A0A28">
        <w:t>WPFAIReportCheckTestProject</w:t>
      </w:r>
      <w:proofErr w:type="spellEnd"/>
      <w:r>
        <w:rPr>
          <w:rFonts w:hint="eastAsia"/>
        </w:rPr>
        <w:t>的</w:t>
      </w:r>
      <w:r w:rsidRPr="001A0A28">
        <w:t>Repository</w:t>
      </w:r>
      <w:r>
        <w:rPr>
          <w:rFonts w:hint="eastAsia"/>
        </w:rPr>
        <w:t>中新建</w:t>
      </w:r>
      <w:proofErr w:type="spellStart"/>
      <w:r w:rsidRPr="001A0A28">
        <w:t>FindDescriptionErrorTests.cs</w:t>
      </w:r>
      <w:proofErr w:type="spellEnd"/>
      <w:r>
        <w:rPr>
          <w:rFonts w:hint="eastAsia"/>
        </w:rPr>
        <w:t>文件，</w:t>
      </w:r>
    </w:p>
    <w:p w14:paraId="4CE1880F" w14:textId="3D3C388C" w:rsidR="00C50331" w:rsidRDefault="00C50331" w:rsidP="00AD6B14">
      <w:r>
        <w:rPr>
          <w:rFonts w:hint="eastAsia"/>
        </w:rPr>
        <w:t>修改</w:t>
      </w:r>
      <w:r w:rsidRPr="00C50331">
        <w:t>FindDescriptionError.Doc</w:t>
      </w:r>
      <w:r>
        <w:rPr>
          <w:rFonts w:hint="eastAsia"/>
        </w:rPr>
        <w:t>文件使之只含有要测试的错误。</w:t>
      </w:r>
    </w:p>
    <w:p w14:paraId="4A522FEC" w14:textId="021A07B3" w:rsidR="00C50331" w:rsidRDefault="00C50331" w:rsidP="00AD6B14"/>
    <w:p w14:paraId="3BA61C5E" w14:textId="629E8C0F" w:rsidR="000D324A" w:rsidRDefault="000D324A" w:rsidP="00AD6B14">
      <w:r>
        <w:rPr>
          <w:rFonts w:hint="eastAsia"/>
        </w:rPr>
        <w:t>一般情况下要写2个自动化测试代码：</w:t>
      </w:r>
    </w:p>
    <w:p w14:paraId="776FF5E2" w14:textId="41251818" w:rsidR="000D324A" w:rsidRDefault="000D324A" w:rsidP="000D32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核心功能函数能正常使用；</w:t>
      </w:r>
    </w:p>
    <w:p w14:paraId="1250CF15" w14:textId="3CAAC2E9" w:rsidR="000D324A" w:rsidRDefault="000D324A" w:rsidP="000D32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批注能正确写入。</w:t>
      </w:r>
    </w:p>
    <w:p w14:paraId="072BFD05" w14:textId="2119036E" w:rsidR="000B1B71" w:rsidRDefault="000B1B71" w:rsidP="000B1B71">
      <w:pPr>
        <w:pStyle w:val="3"/>
      </w:pPr>
      <w: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>其它具体细节</w:t>
      </w:r>
    </w:p>
    <w:p w14:paraId="676ECAB9" w14:textId="4920D7D0" w:rsidR="000B1B71" w:rsidRDefault="000B1B71" w:rsidP="000B1B71">
      <w:pPr>
        <w:pStyle w:val="a3"/>
        <w:ind w:firstLineChars="0" w:firstLine="0"/>
        <w:jc w:val="left"/>
      </w:pPr>
      <w:r>
        <w:rPr>
          <w:rFonts w:hint="eastAsia"/>
        </w:rPr>
        <w:t>具体细节可以通过比较下图中2个分支“</w:t>
      </w:r>
      <w:r w:rsidRPr="000B1B71">
        <w:t xml:space="preserve">Add the </w:t>
      </w:r>
      <w:proofErr w:type="spellStart"/>
      <w:r w:rsidRPr="000B1B71">
        <w:t>FindDescriptionError</w:t>
      </w:r>
      <w:proofErr w:type="spellEnd"/>
      <w:r w:rsidRPr="000B1B71">
        <w:t xml:space="preserve"> feature</w:t>
      </w:r>
      <w:r>
        <w:rPr>
          <w:rFonts w:hint="eastAsia"/>
        </w:rPr>
        <w:t>”和“</w:t>
      </w:r>
      <w:r w:rsidRPr="000B1B71">
        <w:t xml:space="preserve">depart </w:t>
      </w:r>
      <w:proofErr w:type="spellStart"/>
      <w:r w:rsidRPr="000B1B71">
        <w:t>CheckReport</w:t>
      </w:r>
      <w:proofErr w:type="spellEnd"/>
      <w:r w:rsidRPr="000B1B71">
        <w:t xml:space="preserve"> method</w:t>
      </w:r>
      <w:r>
        <w:rPr>
          <w:rFonts w:hint="eastAsia"/>
        </w:rPr>
        <w:t>”，查看具体差别。</w:t>
      </w:r>
    </w:p>
    <w:p w14:paraId="0C0432B0" w14:textId="2F45A196" w:rsidR="00AE4B0F" w:rsidRPr="000B1B71" w:rsidRDefault="00AE4B0F" w:rsidP="000B1B71">
      <w:pPr>
        <w:pStyle w:val="a3"/>
        <w:ind w:firstLineChars="0" w:firstLine="0"/>
        <w:jc w:val="left"/>
        <w:rPr>
          <w:rFonts w:hint="eastAsia"/>
        </w:rPr>
      </w:pPr>
      <w:r>
        <w:rPr>
          <w:rFonts w:hint="eastAsia"/>
        </w:rPr>
        <w:t>也可在线通过</w:t>
      </w:r>
      <w:hyperlink r:id="rId14" w:history="1">
        <w:r>
          <w:rPr>
            <w:rStyle w:val="a4"/>
          </w:rPr>
          <w:t>https://github.com/zjkl19/WPFAIReportCheck/tree/dev</w:t>
        </w:r>
      </w:hyperlink>
      <w:r>
        <w:rPr>
          <w:rFonts w:hint="eastAsia"/>
        </w:rPr>
        <w:t>查看</w:t>
      </w:r>
      <w:r w:rsidR="00071AD7">
        <w:rPr>
          <w:rFonts w:hint="eastAsia"/>
        </w:rPr>
        <w:t>。</w:t>
      </w:r>
    </w:p>
    <w:p w14:paraId="39827394" w14:textId="057ECA3C" w:rsidR="000B1B71" w:rsidRDefault="000B1B71" w:rsidP="000B1B71">
      <w:pPr>
        <w:pStyle w:val="a3"/>
        <w:ind w:leftChars="-1" w:left="-2" w:firstLineChars="0" w:firstLine="0"/>
      </w:pPr>
      <w:r>
        <w:rPr>
          <w:noProof/>
        </w:rPr>
        <w:drawing>
          <wp:inline distT="0" distB="0" distL="0" distR="0" wp14:anchorId="446EAF9F" wp14:editId="2A2ED67E">
            <wp:extent cx="6047918" cy="1987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58901" cy="2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0C9A" w14:textId="7231BEE5" w:rsidR="000B1B71" w:rsidRDefault="000B1B71" w:rsidP="000B1B71">
      <w:pPr>
        <w:pStyle w:val="a3"/>
        <w:ind w:leftChars="-1" w:left="-2" w:firstLineChars="0" w:firstLine="0"/>
      </w:pPr>
    </w:p>
    <w:p w14:paraId="79754256" w14:textId="46FC17EB" w:rsidR="000B1B71" w:rsidRPr="001A0A28" w:rsidRDefault="000B1B71" w:rsidP="000B1B71">
      <w:pPr>
        <w:pStyle w:val="a3"/>
        <w:ind w:leftChars="-1" w:left="-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2E7E7E" wp14:editId="22B785BC">
            <wp:extent cx="3114286" cy="27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B71" w:rsidRPr="001A0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D74D7"/>
    <w:multiLevelType w:val="hybridMultilevel"/>
    <w:tmpl w:val="118C936C"/>
    <w:lvl w:ilvl="0" w:tplc="D60E73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F8"/>
    <w:rsid w:val="00071AD7"/>
    <w:rsid w:val="00085B0C"/>
    <w:rsid w:val="000B1B71"/>
    <w:rsid w:val="000D324A"/>
    <w:rsid w:val="00106FC7"/>
    <w:rsid w:val="001A0A28"/>
    <w:rsid w:val="00260B8F"/>
    <w:rsid w:val="003E20EC"/>
    <w:rsid w:val="0048150A"/>
    <w:rsid w:val="0064029E"/>
    <w:rsid w:val="0067629E"/>
    <w:rsid w:val="006C2C1E"/>
    <w:rsid w:val="0076196E"/>
    <w:rsid w:val="007B1CAE"/>
    <w:rsid w:val="0088708E"/>
    <w:rsid w:val="008C6DAB"/>
    <w:rsid w:val="008C788F"/>
    <w:rsid w:val="008E64F8"/>
    <w:rsid w:val="009379CE"/>
    <w:rsid w:val="00A92983"/>
    <w:rsid w:val="00AD6B14"/>
    <w:rsid w:val="00AE4B0F"/>
    <w:rsid w:val="00AE6CE6"/>
    <w:rsid w:val="00B74EFD"/>
    <w:rsid w:val="00B875E1"/>
    <w:rsid w:val="00BA7C86"/>
    <w:rsid w:val="00C50331"/>
    <w:rsid w:val="00D05D38"/>
    <w:rsid w:val="00DB0265"/>
    <w:rsid w:val="00E0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6797"/>
  <w15:chartTrackingRefBased/>
  <w15:docId w15:val="{731206DE-72B3-4C73-AE8B-D6478E22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402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0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2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4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402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02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2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AE4B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zjkl19/WPFAIReportCheck/tree/de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迪南</dc:creator>
  <cp:keywords/>
  <dc:description/>
  <cp:lastModifiedBy>林 迪南</cp:lastModifiedBy>
  <cp:revision>26</cp:revision>
  <dcterms:created xsi:type="dcterms:W3CDTF">2019-08-18T12:26:00Z</dcterms:created>
  <dcterms:modified xsi:type="dcterms:W3CDTF">2019-08-18T13:59:00Z</dcterms:modified>
</cp:coreProperties>
</file>