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React Native monorepo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Unless explicitly specified, the work directory in Terminal defaults to `&lt;RN_APP_ROOT&gt;`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(1) Make workspaces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Modify `package.json` by adding entries `"workspaces"`: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...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"workspaces": [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"packages/*"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],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...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VERY IMPORTANTLY, in Terminal run `yarn`.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(2) Make a package for the first JS app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Terminal,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`mkdir packages &amp;&amp; cd packages`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`mkdir app &amp;&amp; cd app`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`yarn init -y`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will get a new created package.json at packages/app/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"name": "app2",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"version": "1.0.0",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"main": "index.js",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"license": "MIT"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Then add “scripts” and “dependencies” to the above package.json file, which should finally look like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"name": "app2",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"version": "1.0.0",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"main": "index.js",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"license": "MIT",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"scripts": {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"start": "react-native start"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},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"dependencies": {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"react": "18.2.0",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"react-native": "0.72.4"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Run `yarn` at packages/app/ (A file node_modules/.bin/react-native would be created locally and I don’t know why but don’t worry about it.)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3 new files: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- packages/app/index.js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- packages/app/app.json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- packages/app/App.tsx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then from &lt;RN_APP_ROOT&gt; find the 3 corresponding files, copy and paste their contents to these 3 new created files.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a new file `packages/app/metro.config.js` and paste the following contents into it: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{getDefaultConfig, mergeConfig} = require('@react-native/metro-config');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/**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* Metro configuration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* https://facebook.github.io/metro/docs/configuration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*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* @type {import('metro-config').MetroConfig}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*/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config = {};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mergedConfig = mergeConfig(getDefaultConfig(__dirname), config);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path = require('path');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module.exports = {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...mergedConfig,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watchFolders: [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path.resolve(__dirname, '../../node_modules'),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// path.resolve(__dirname, '../shared-components'),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],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Now we can delete the 4 files from &lt;RN_APP_ROOT&gt;: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- &lt;RN_APP_ROOT&gt;/index.js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- &lt;RN_APP_ROOT&gt;/app.json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- &lt;RN_APP_ROOT&gt;/App.tsx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- &lt;RN_APP_ROOT&gt;/metro.config.js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 verify the first JS app package,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Terminal,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`cd &lt;RN_APP_ROOT&gt;/packages/app`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`yarn start`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then run the iOS app.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everything goes well, repeat the above steps to create the package for the second JS app at `packages/app2/`.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One important step for app2,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packages/app2/app.json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"name": "app2",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"displayName": "app2"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ios/app2/AppDelegate.mm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self.moduleName = @"app2";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