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86C75" w14:textId="38D14436" w:rsidR="00E37B93" w:rsidRDefault="00997FC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5C41DC" wp14:editId="45AABD80">
                <wp:simplePos x="0" y="0"/>
                <wp:positionH relativeFrom="column">
                  <wp:posOffset>2108200</wp:posOffset>
                </wp:positionH>
                <wp:positionV relativeFrom="paragraph">
                  <wp:posOffset>2019300</wp:posOffset>
                </wp:positionV>
                <wp:extent cx="2755900" cy="2730500"/>
                <wp:effectExtent l="0" t="0" r="12700" b="1270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273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FD38EA" id="椭圆 2" o:spid="_x0000_s1026" style="position:absolute;left:0;text-align:left;margin-left:166pt;margin-top:159pt;width:217pt;height:2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53F42" wp14:editId="3AE9A3DE">
                <wp:simplePos x="0" y="0"/>
                <wp:positionH relativeFrom="column">
                  <wp:posOffset>76200</wp:posOffset>
                </wp:positionH>
                <wp:positionV relativeFrom="paragraph">
                  <wp:posOffset>368300</wp:posOffset>
                </wp:positionV>
                <wp:extent cx="3302000" cy="3403600"/>
                <wp:effectExtent l="0" t="0" r="12700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0" cy="34036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9CE881" id="矩形 1" o:spid="_x0000_s1026" style="position:absolute;left:0;text-align:left;margin-left:6pt;margin-top:29pt;width:260pt;height:26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" fillcolor="#ed7d31 [3205]" strokecolor="#1f3763 [1604]" strokeweight="1pt"/>
            </w:pict>
          </mc:Fallback>
        </mc:AlternateContent>
      </w:r>
      <w:r w:rsidR="009E37DA">
        <w:rPr>
          <w:rFonts w:hint="eastAsia"/>
        </w:rPr>
        <w:t>v</w:t>
      </w:r>
      <w:r w:rsidR="009E37DA">
        <w:t>cxvxcvxcvxcvxcvx</w:t>
      </w:r>
    </w:p>
    <w:sectPr w:rsidR="00E37B93" w:rsidSect="004D2D8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EF4"/>
    <w:rsid w:val="004D2D8F"/>
    <w:rsid w:val="00944EF4"/>
    <w:rsid w:val="00997FC7"/>
    <w:rsid w:val="009E37DA"/>
    <w:rsid w:val="00E3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37FA0"/>
  <w15:chartTrackingRefBased/>
  <w15:docId w15:val="{CBFA0070-9579-6D48-BB94-3EC2B87AC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T171885</dc:creator>
  <cp:keywords/>
  <dc:description/>
  <cp:lastModifiedBy>T171885</cp:lastModifiedBy>
  <cp:revision>3</cp:revision>
  <dcterms:created xsi:type="dcterms:W3CDTF">2022-09-09T01:51:00Z</dcterms:created>
  <dcterms:modified xsi:type="dcterms:W3CDTF">2022-09-09T03:08:00Z</dcterms:modified>
</cp:coreProperties>
</file>