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181F0" w14:textId="06E59BD9" w:rsidR="007C44B6" w:rsidRDefault="00F57E8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993F8F" wp14:editId="408125E1">
                <wp:simplePos x="0" y="0"/>
                <wp:positionH relativeFrom="column">
                  <wp:posOffset>-1003300</wp:posOffset>
                </wp:positionH>
                <wp:positionV relativeFrom="paragraph">
                  <wp:posOffset>254000</wp:posOffset>
                </wp:positionV>
                <wp:extent cx="1993900" cy="2133600"/>
                <wp:effectExtent l="12700" t="12700" r="12700" b="25400"/>
                <wp:wrapNone/>
                <wp:docPr id="7" name="椭圆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133600"/>
                        </a:xfrm>
                        <a:prstGeom prst="wedgeEllipseCallout">
                          <a:avLst>
                            <a:gd name="adj1" fmla="val 41917"/>
                            <a:gd name="adj2" fmla="val 42340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CFBCE" w14:textId="00E23818" w:rsidR="00C5236A" w:rsidRDefault="00C5236A" w:rsidP="00C5236A">
                            <w:pPr>
                              <w:spacing w:line="320" w:lineRule="exact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</w:p>
                          <w:p w14:paraId="018E9CB5" w14:textId="3F29261A" w:rsidR="00C5236A" w:rsidRDefault="00C5236A" w:rsidP="00C5236A">
                            <w:pPr>
                              <w:spacing w:line="320" w:lineRule="exact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t>dom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发生click时</w:t>
                            </w:r>
                            <w:r w:rsidR="00F57E83">
                              <w:rPr>
                                <w:rFonts w:hint="eastAsia"/>
                              </w:rPr>
                              <w:t>触发回调函数通知controller的订阅函数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93F8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7" o:spid="_x0000_s1026" type="#_x0000_t63" style="position:absolute;left:0;text-align:left;margin-left:-79pt;margin-top:20pt;width:157pt;height:16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YevsQIAAIQFAAAOAAAAZHJzL2Uyb0RvYy54bWysVM1uEzEQviPxDpbvdLOb0JKomypKKUKq&#13;&#10;aEWLena8drLgtY09ySY8ALwEB4Q4cOHEmcdpn4Oxd7NNISfExTuz8/t9M/bxybpSZCWcL43OaXrQ&#13;&#10;o0RobopSz3P65vrsyTNKPDBdMGW0yOlGeHoyfvzouLYjkZmFUYVwBJNoP6ptThcAdpQkni9ExfyB&#13;&#10;sUKjURpXMUDVzZPCsRqzVyrJer3DpDausM5w4T3+PW2MdBzzSyk4XEjpBRCVU+wN4uniOQtnMj5m&#13;&#10;o7ljdlHytg32D11UrNRYtEt1yoCRpSv/SlWV3BlvJBxwUyVGypKLiAHRpL0/0FwtmBURC5LjbUeT&#13;&#10;/39p+avVpSNlkdMjSjSrcER3337cfv54++vr3ZdPdz+/k6NAUm39CH2v7KVrNY9iQLyWrgpfxELW&#13;&#10;kdhNR6xYA+H4Mx0O+8Me8s/RlqX9/iEqmCe5D7fOwwthKhKEnNaimIvnSpXWiylTyiwh8stW5x4i&#13;&#10;0UXbLiveppTISuHcVkyRQTpMY8s4jB2f7IFP1h9sG2gzYivbFrCvALcBGCXYKBGKKv1aSGQLIWWx&#13;&#10;nbinYqocwdI5ZZwLDYMWWvQOYbJUqgtM9wUqSNug1jeEibi/XWBvX+DDil1ErGo0dMFVqY3bl6B4&#13;&#10;11Vu/LfoG8wBPqxn63boM1NscF+caS6St/ysxHmdMw+XzOEEcMb4GsAFHlKZOqemlShZGPdh3//g&#13;&#10;jwuNVkpqvIk59e+XzAlK1EuNqz5MBzgsAlEZPD3KUHG7ltmuRS+rqcFR4E5gd1EM/qC2onSmusFH&#13;&#10;YxKqoolpjrVzysFtlSk0LwQ+O1xMJtENr6tlcK6vLA/JA8FhX67XN8zZdmkB9/2V2d5aNoqr1az5&#13;&#10;vW+I1GayBCNLCMZAccNrq+BVR+nBW7KrR6/7x3P8GwAA//8DAFBLAwQUAAYACAAAACEAoup3X+MA&#13;&#10;AAAQAQAADwAAAGRycy9kb3ducmV2LnhtbExP227CMAx9n7R/iDxpb5DCBkOlKYJVbBLSJg34gNCY&#13;&#10;plouXZOW7u9nnsaLfSzb55KtBmtYj22ovRMwGSfA0JVe1a4ScDxsRwtgIUqnpPEOBfxigFV+f5fJ&#13;&#10;VPmL+8J+HytGJC6kUoCOsUk5D6VGK8PYN+hod/atlZHGtuKqlRcit4ZPk2TOrawdKWjZ4KvG8nvf&#13;&#10;WQFvXYGfRW8O2/fd+qPSfLP7mW6EeHwYiiWV9RJYxCH+f8A1A/mHnIydfOdUYEbAaDJbUKIo4Dmh&#13;&#10;fr2YzQmcBDy9EOB5xm+D5H8AAAD//wMAUEsBAi0AFAAGAAgAAAAhALaDOJL+AAAA4QEAABMAAAAA&#13;&#10;AAAAAAAAAAAAAAAAAFtDb250ZW50X1R5cGVzXS54bWxQSwECLQAUAAYACAAAACEAOP0h/9YAAACU&#13;&#10;AQAACwAAAAAAAAAAAAAAAAAvAQAAX3JlbHMvLnJlbHNQSwECLQAUAAYACAAAACEAgJ2Hr7ECAACE&#13;&#10;BQAADgAAAAAAAAAAAAAAAAAuAgAAZHJzL2Uyb0RvYy54bWxQSwECLQAUAAYACAAAACEAoup3X+MA&#13;&#10;AAAQAQAADwAAAAAAAAAAAAAAAAALBQAAZHJzL2Rvd25yZXYueG1sUEsFBgAAAAAEAAQA8wAAABsG&#13;&#10;AAAAAA==&#13;&#10;" adj="19854,19945" fillcolor="white [3201]" strokecolor="#ffc000 [3207]" strokeweight="1pt">
                <v:textbox>
                  <w:txbxContent>
                    <w:p w14:paraId="7E0CFBCE" w14:textId="00E23818" w:rsidR="00C5236A" w:rsidRDefault="00C5236A" w:rsidP="00C5236A">
                      <w:pPr>
                        <w:spacing w:line="320" w:lineRule="exact"/>
                        <w:jc w:val="left"/>
                      </w:pPr>
                      <w:r>
                        <w:rPr>
                          <w:rFonts w:hint="eastAsia"/>
                        </w:rPr>
                        <w:t>调用</w:t>
                      </w:r>
                    </w:p>
                    <w:p w14:paraId="018E9CB5" w14:textId="3F29261A" w:rsidR="00C5236A" w:rsidRDefault="00C5236A" w:rsidP="00C5236A">
                      <w:pPr>
                        <w:spacing w:line="320" w:lineRule="exact"/>
                        <w:jc w:val="left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t>dom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发生click时</w:t>
                      </w:r>
                      <w:r w:rsidR="00F57E83">
                        <w:rPr>
                          <w:rFonts w:hint="eastAsia"/>
                        </w:rPr>
                        <w:t>触发回调函数通知controller的订阅函数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91E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FF2EB" wp14:editId="3F9F876E">
                <wp:simplePos x="0" y="0"/>
                <wp:positionH relativeFrom="column">
                  <wp:posOffset>431800</wp:posOffset>
                </wp:positionH>
                <wp:positionV relativeFrom="paragraph">
                  <wp:posOffset>1498600</wp:posOffset>
                </wp:positionV>
                <wp:extent cx="1066800" cy="1574800"/>
                <wp:effectExtent l="25400" t="12700" r="12700" b="254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57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940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6" o:spid="_x0000_s1026" type="#_x0000_t32" style="position:absolute;left:0;text-align:left;margin-left:34pt;margin-top:118pt;width:84pt;height:12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dH/LgIAAIcEAAAOAAAAZHJzL2Uyb0RvYy54bWysVEuOEzEU3CNxB8t70p0AYdRKZxYJAwsE&#13;&#10;EZ8DePxJW/gn26TTl+ACSKxgVsBqVmzmNBCOwbM76eETzQKxsfzaVWVX+blnp1ut0Ib7IK2p8XhU&#13;&#10;YsQNtUyadY1fvTy7c4JRiMQwoqzhNe54wKfz27dmrav4xDZWMe4RiJhQta7GTYyuKopAG65JGFnH&#13;&#10;DSwK6zWJUPp1wTxpQV2rYlKW06K1njlvKQ8Bvi77RTzP+kJwGp8JEXhEqsZwtphHn8fzNBbzGanW&#13;&#10;nrhG0v0xyD+cQhNpYNNBakkiQW+8/EtKS+ptsCKOqNWFFUJSnj2Am3H5h5sXDXE8e4FwghtiCv9P&#13;&#10;lj7drDySrMZTjAzRcEW7d5e7r1e7L5+/fbj8cfX++9uPu08XaJqial2ogLEwK7+vglv55HsrvEZC&#13;&#10;SfcYuiAnAd7QNgfdDUHzbUQUPo7L6fSkhPugsDa+/+BeKkCx6IWSoPMhPuJWozSpcYieyHUTF9YY&#13;&#10;uFTr+03I5kmIPfFASGRl0hiskuxMKpWL1FF8oTzaEOgF9nq83/A3VBJZktD0oNCFpY0JR6qGE/bQ&#13;&#10;MBQ7BxkZaGaM2hprzjBSHHo/zTIyEqmukcR72x6Hgtt00CKl2ueYZ7FTvDfxnAu4Gsjrbk40P4pj&#13;&#10;FpQBZKIIMDuQyptJe2yi8fxQBuLkZuKAzjtaEweilsb6Y+S4PaQtevzBde812T63rMtdleOAbs/d&#13;&#10;sH+Z6Tn9Wmf69f9j/hMAAP//AwBQSwMEFAAGAAgAAAAhAO33ZY/iAAAADwEAAA8AAABkcnMvZG93&#13;&#10;bnJldi54bWxMj0FPwzAMhe9I/IfISFzQljJG1XV1J7SJM2xw2DFrsra0cUqTteXfY8QBLtazbD+/&#13;&#10;L9tMthWD6X3tCOF+HoEwVDhdU4nw/vY8S0D4oEir1pFB+DIeNvn1VaZS7Ubam+EQSsEm5FOFUIXQ&#13;&#10;pVL6ojJW+bnrDPHs7HqrArd9KXWvRja3rVxEUSytqok/VKoz28oUzeFiEZrPcjvID3/XTI/uuCpX&#13;&#10;L6/j7ox4ezPt1lye1iCCmcLfBfwwcH7IOdjJXUh70SLECfMEhMVDzIIXfsUJYZksI5B5Jv9z5N8A&#13;&#10;AAD//wMAUEsBAi0AFAAGAAgAAAAhALaDOJL+AAAA4QEAABMAAAAAAAAAAAAAAAAAAAAAAFtDb250&#13;&#10;ZW50X1R5cGVzXS54bWxQSwECLQAUAAYACAAAACEAOP0h/9YAAACUAQAACwAAAAAAAAAAAAAAAAAv&#13;&#10;AQAAX3JlbHMvLnJlbHNQSwECLQAUAAYACAAAACEAJZnR/y4CAACHBAAADgAAAAAAAAAAAAAAAAAu&#13;&#10;AgAAZHJzL2Uyb0RvYy54bWxQSwECLQAUAAYACAAAACEA7fdlj+IAAAAPAQAADwAAAAAAAAAAAAAA&#13;&#10;AACIBAAAZHJzL2Rvd25yZXYueG1sUEsFBgAAAAAEAAQA8wAAAJcFAAAAAA==&#13;&#10;" strokecolor="black [3200]" strokeweight="1.5pt">
                <v:stroke dashstyle="1 1" endarrow="open" joinstyle="miter"/>
              </v:shape>
            </w:pict>
          </mc:Fallback>
        </mc:AlternateContent>
      </w:r>
      <w:r w:rsidR="00991E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E931FC" wp14:editId="37E1A700">
                <wp:simplePos x="0" y="0"/>
                <wp:positionH relativeFrom="column">
                  <wp:posOffset>228600</wp:posOffset>
                </wp:positionH>
                <wp:positionV relativeFrom="paragraph">
                  <wp:posOffset>1422400</wp:posOffset>
                </wp:positionV>
                <wp:extent cx="1143000" cy="1651000"/>
                <wp:effectExtent l="12700" t="25400" r="25400" b="127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65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8EF03" id="直线箭头连接符 5" o:spid="_x0000_s1026" type="#_x0000_t32" style="position:absolute;left:0;text-align:left;margin-left:18pt;margin-top:112pt;width:90pt;height:130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6x2+gEAAAEEAAAOAAAAZHJzL2Uyb0RvYy54bWysU72OEzEQ7pF4B8s92d0cOaEomytyQIMg&#13;&#10;4q/3ee1dC/9pbJLNS/ACSFRAdVBdRXNPA+ExGHuTBQG6AtGMPPZ838w3M16c9UaTjYCgnK1pNSkp&#13;&#10;EZa7Rtm2pi+eP7hzj5IQmW2YdlbUdCcCPVvevrXY+rmYus7pRgBBEhvmW1/TLkY/L4rAO2FYmDgv&#13;&#10;LD5KB4ZFdKEtGmBbZDe6mJblabF10HhwXISAt+fDI11mfikFj0+kDCISXVOsLWYL2V4kWywXbN4C&#13;&#10;853ihzLYP1RhmLKYdKQ6Z5GR16D+oDKKgwtOxgl3pnBSKi6yBlRTlb+pedYxL7IWbE7wY5vC/6Pl&#13;&#10;jzdrIKqp6YwSywyOaP/2av/lev/509f3V9+v331782F/+ZHMUqu2PswRsbJrOHjBryHp7iUYIrXy&#13;&#10;L3ELcidQG+lzo3djo0UfCcfLqrp7UpY4D45v1emsSg4yFgNRIvQQ4kPhDEmHmoYITLVdXDlrcagO&#13;&#10;hiRs8yjEAXgEJLC2yUam9H3bkLjzKCuCYrbV4pAnhRRJz6Agn+JOiwH+VEhsClZ6krXkdRQrDWTD&#13;&#10;cJGaV9XIgpEJIpXWI6i8GXSITTCRV3QETm8GjtE5o7NxBBplHfwNHPtjqXKIP6oetCbZF67Z5Xnm&#13;&#10;duCe5Tkc/kRa5F/9DP/5c5c/AAAA//8DAFBLAwQUAAYACAAAACEAGYzTbuEAAAAPAQAADwAAAGRy&#13;&#10;cy9kb3ducmV2LnhtbExPTU/DMAy9I/EfIiNxQSxdVqqpqzshJjSJ2wba2WuytqJJSpN15d/jndjF&#13;&#10;sp/t91GsJ9uJ0Qyh9Q5hPktAGFd53boa4evz/XkJIkRymjrvDMKvCbAu7+8KyrW/uJ0Z97EWTOJC&#13;&#10;TghNjH0uZagaYynMfG8c705+sBR5HGqpB7owue2kSpJMWmodKzTUm7fGVN/7s0U4bE8v6U4f6h/1&#13;&#10;lH5sF5rGTZ8hPj5MmxWX1xWIaKb4/wHXDOwfSjZ29Geng+gQFhnniQhKpdzwgZpfkSNCumREloW8&#13;&#10;zVH+AQAA//8DAFBLAQItABQABgAIAAAAIQC2gziS/gAAAOEBAAATAAAAAAAAAAAAAAAAAAAAAABb&#13;&#10;Q29udGVudF9UeXBlc10ueG1sUEsBAi0AFAAGAAgAAAAhADj9If/WAAAAlAEAAAsAAAAAAAAAAAAA&#13;&#10;AAAALwEAAF9yZWxzLy5yZWxzUEsBAi0AFAAGAAgAAAAhAC27rHb6AQAAAQQAAA4AAAAAAAAAAAAA&#13;&#10;AAAALgIAAGRycy9lMm9Eb2MueG1sUEsBAi0AFAAGAAgAAAAhABmM027hAAAADwEAAA8AAAAAAAAA&#13;&#10;AAAAAAAAVAQAAGRycy9kb3ducmV2LnhtbFBLBQYAAAAABAAEAPMAAABiBQAAAAA=&#13;&#10;" strokecolor="black [3200]" strokeweight="1.5pt">
                <v:stroke endarrow="block" joinstyle="miter"/>
              </v:shape>
            </w:pict>
          </mc:Fallback>
        </mc:AlternateContent>
      </w:r>
      <w:r w:rsidR="00D01B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23CD2" wp14:editId="5D88562C">
                <wp:simplePos x="0" y="0"/>
                <wp:positionH relativeFrom="column">
                  <wp:posOffset>1308100</wp:posOffset>
                </wp:positionH>
                <wp:positionV relativeFrom="paragraph">
                  <wp:posOffset>254000</wp:posOffset>
                </wp:positionV>
                <wp:extent cx="2641600" cy="1168400"/>
                <wp:effectExtent l="0" t="0" r="12700" b="1270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11684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0A9FE" w14:textId="1EDBCC1F" w:rsidR="00991E2C" w:rsidRPr="00991E2C" w:rsidRDefault="00991E2C" w:rsidP="00991E2C">
                            <w:pPr>
                              <w:spacing w:line="320" w:lineRule="exact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1E2C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Controller</w:t>
                            </w:r>
                            <w:r w:rsidRPr="00991E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1E2C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控制器</w:t>
                            </w:r>
                          </w:p>
                          <w:p w14:paraId="40AA87C5" w14:textId="7AFD73F2" w:rsidR="00991E2C" w:rsidRPr="00991E2C" w:rsidRDefault="00991E2C" w:rsidP="00F57E83">
                            <w:pPr>
                              <w:spacing w:line="320" w:lineRule="exact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91E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991E2C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on</w:t>
                            </w:r>
                            <w:r w:rsidRPr="00991E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structor(</w:t>
                            </w:r>
                            <w:proofErr w:type="gramEnd"/>
                            <w:r w:rsidRPr="00991E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model, view);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723CD2" id="圆角矩形 2" o:spid="_x0000_s1027" style="position:absolute;left:0;text-align:left;margin-left:103pt;margin-top:20pt;width:208pt;height:9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BWwpwIAAIsFAAAOAAAAZHJzL2Uyb0RvYy54bWysVM1qGzEQvhf6DkL3ZneN46Ym62ASUgoh&#13;&#10;CUlKzrJWyi5oNaoke9d9gD5Az4VAL6UP0ccJ7WN0pF2vjRt6KPVB1uzMfPOjb+b4pK0VWQnrKtA5&#13;&#10;zQ5SSoTmUFT6Iafv785fHVHiPNMFU6BFTtfC0ZPZyxfHjZmKEZSgCmEJgmg3bUxOS+/NNEkcL0XN&#13;&#10;3AEYoVEpwdbMo2gfksKyBtFrlYzSdJI0YAtjgQvn8OtZp6SziC+l4P5KSic8UTnF3Hw8bTwX4Uxm&#13;&#10;x2z6YJkpK96nwf4hi5pVGoMOUGfMM7K01R9QdcUtOJD+gEOdgJQVF7EGrCZL96q5LZkRsRZsjjND&#13;&#10;m9z/g+WXq2tLqiKnI0o0q/GJnr58+vXt88/H708/vpJR6FBj3BQNb8217SWH11BuK20d/rEQ0sau&#13;&#10;roeuitYTjh9Hk3E2SbH5HHVZNjkao4A4ydbdWOffCqhJuOTUwlIXN/h2saVsdeF8Z7+xCyEdqKo4&#13;&#10;r5SKQuCLOFWWrBi+NONcaB9zxyg7lkkopUs+3vxaieCv9I2Q2IaQbgwaCbgPmHWqkhWii3OY4q+v&#13;&#10;ZfCIlUXAgCwxwwG7B3gu2ayH6e2Dq4j8HZzTvyXW9WfwiJFB+8G5rjTY5wCUHyJ39pj+TmvC1beL&#13;&#10;NlIkWoYvCyjWSBsL3Tw5w88rfLkL5vw1szhA+Nq4FPwVHlJBk1Pob5SUYD8+9z3YI69RS0mDA5lT&#13;&#10;92HJrKBEvdPI+DfZeBwmOArjw9cjFOyuZrGr0cv6FJAJGa4fw+M12Hu1uUoL9T3ujnmIiiqmOcbO&#13;&#10;Kfd2I5z6blHg9uFiPo9mOLWG+Qt9a3gAD30OpLxr75k1PX09Mv8SNsPLpnsE7myDp4b50oOsIru3&#13;&#10;fe1fACc+UqnfTmGl7MrRartDZ78BAAD//wMAUEsDBBQABgAIAAAAIQCIZbxO3gAAAA8BAAAPAAAA&#13;&#10;ZHJzL2Rvd25yZXYueG1sTE9LT8MwDL4j8R8iI3FjyaqqmrqmE9oEZ9gmxDFrTFNonCrJtvLvMSe4&#13;&#10;+KHP/h7NZvajuGBMQyANy4UCgdQFO1Cv4Xh4eliBSNmQNWMg1PCNCTbt7U1jahuu9IqXfe4Fk1Cq&#13;&#10;jQaX81RLmTqH3qRFmJAY+wjRm8xr7KWN5srkfpSFUpX0ZiBWcGbCrcPua3/2Gg4duec3Qzv3eXTL&#13;&#10;dx/L7cuq1Pr+bt6tuTyuQWSc898H/GZg/9CysVM4k01i1FCoigNlDaXizgdVUfBwYqQoFci2kf9z&#13;&#10;tD8AAAD//wMAUEsBAi0AFAAGAAgAAAAhALaDOJL+AAAA4QEAABMAAAAAAAAAAAAAAAAAAAAAAFtD&#13;&#10;b250ZW50X1R5cGVzXS54bWxQSwECLQAUAAYACAAAACEAOP0h/9YAAACUAQAACwAAAAAAAAAAAAAA&#13;&#10;AAAvAQAAX3JlbHMvLnJlbHNQSwECLQAUAAYACAAAACEArRwVsKcCAACLBQAADgAAAAAAAAAAAAAA&#13;&#10;AAAuAgAAZHJzL2Uyb0RvYy54bWxQSwECLQAUAAYACAAAACEAiGW8Tt4AAAAPAQAADwAAAAAAAAAA&#13;&#10;AAAAAAABBQAAZHJzL2Rvd25yZXYueG1sUEsFBgAAAAAEAAQA8wAAAAwGAAAAAA==&#13;&#10;" fillcolor="#ed7d31 [3205]" strokecolor="#1f3763 [1604]" strokeweight="1pt">
                <v:stroke joinstyle="miter"/>
                <v:textbox>
                  <w:txbxContent>
                    <w:p w14:paraId="6A40A9FE" w14:textId="1EDBCC1F" w:rsidR="00991E2C" w:rsidRPr="00991E2C" w:rsidRDefault="00991E2C" w:rsidP="00991E2C">
                      <w:pPr>
                        <w:spacing w:line="320" w:lineRule="exact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1E2C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Controller</w:t>
                      </w:r>
                      <w:r w:rsidRPr="00991E2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991E2C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控制器</w:t>
                      </w:r>
                    </w:p>
                    <w:p w14:paraId="40AA87C5" w14:textId="7AFD73F2" w:rsidR="00991E2C" w:rsidRPr="00991E2C" w:rsidRDefault="00991E2C" w:rsidP="00F57E83">
                      <w:pPr>
                        <w:spacing w:line="320" w:lineRule="exact"/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991E2C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Pr="00991E2C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on</w:t>
                      </w:r>
                      <w:r w:rsidRPr="00991E2C">
                        <w:rPr>
                          <w:b/>
                          <w:bCs/>
                          <w:sz w:val="28"/>
                          <w:szCs w:val="28"/>
                        </w:rPr>
                        <w:t>structor(</w:t>
                      </w:r>
                      <w:proofErr w:type="gramEnd"/>
                      <w:r w:rsidRPr="00991E2C">
                        <w:rPr>
                          <w:b/>
                          <w:bCs/>
                          <w:sz w:val="28"/>
                          <w:szCs w:val="28"/>
                        </w:rPr>
                        <w:t>model, view);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D349AE" w14:textId="3A2DD78D" w:rsidR="00991E2C" w:rsidRPr="00991E2C" w:rsidRDefault="00991E2C" w:rsidP="00991E2C"/>
    <w:p w14:paraId="7595BA2D" w14:textId="4ABE0FC6" w:rsidR="00991E2C" w:rsidRPr="00991E2C" w:rsidRDefault="00991E2C" w:rsidP="00991E2C"/>
    <w:p w14:paraId="0207071D" w14:textId="56E435BA" w:rsidR="00991E2C" w:rsidRPr="00991E2C" w:rsidRDefault="00C5236A" w:rsidP="00991E2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7879BE" wp14:editId="630E0A30">
                <wp:simplePos x="0" y="0"/>
                <wp:positionH relativeFrom="column">
                  <wp:posOffset>4229100</wp:posOffset>
                </wp:positionH>
                <wp:positionV relativeFrom="paragraph">
                  <wp:posOffset>167640</wp:posOffset>
                </wp:positionV>
                <wp:extent cx="1955800" cy="1562100"/>
                <wp:effectExtent l="12700" t="12700" r="25400" b="266700"/>
                <wp:wrapNone/>
                <wp:docPr id="9" name="椭圆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562100"/>
                        </a:xfrm>
                        <a:prstGeom prst="wedgeEllipseCallout">
                          <a:avLst>
                            <a:gd name="adj1" fmla="val -28625"/>
                            <a:gd name="adj2" fmla="val 65304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0BCF1" w14:textId="108C07D9" w:rsidR="00C5236A" w:rsidRDefault="00C5236A" w:rsidP="00C5236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修改数据</w:t>
                            </w:r>
                          </w:p>
                          <w:p w14:paraId="6715CED8" w14:textId="2C07CC97" w:rsidR="00C5236A" w:rsidRDefault="00C5236A" w:rsidP="00C5236A">
                            <w:pPr>
                              <w:jc w:val="left"/>
                            </w:pPr>
                            <w:r>
                              <w:t>(V</w:t>
                            </w:r>
                            <w:r>
                              <w:rPr>
                                <w:rFonts w:hint="eastAsia"/>
                              </w:rPr>
                              <w:t>iew</w:t>
                            </w:r>
                            <w:r>
                              <w:rPr>
                                <w:rFonts w:hint="eastAsia"/>
                              </w:rPr>
                              <w:t>触发里click回调函数时</w:t>
                            </w:r>
                            <w:r w:rsidR="00FE4CE1">
                              <w:rPr>
                                <w:rFonts w:hint="eastAsia"/>
                              </w:rPr>
                              <w:t>通知控制器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FE4CE1">
                              <w:rPr>
                                <w:rFonts w:hint="eastAsia"/>
                              </w:rPr>
                              <w:t>控制器</w:t>
                            </w:r>
                            <w:r>
                              <w:rPr>
                                <w:rFonts w:hint="eastAsia"/>
                              </w:rPr>
                              <w:t>使用model对象)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879BE" id="椭圆形标注 9" o:spid="_x0000_s1028" type="#_x0000_t63" style="position:absolute;left:0;text-align:left;margin-left:333pt;margin-top:13.2pt;width:154pt;height:12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p8gtAIAAIwFAAAOAAAAZHJzL2Uyb0RvYy54bWysVE1uEzEU3iNxB8v7dn5IQhJ1UkUpRUhV&#13;&#10;W9Girh2PnQx4bGM7mQkHgEuwQIgFG1asOU57Dp49k0kKWSE2M+/5/X7v7+S0LgVaM2MLJTOcHMcY&#13;&#10;MUlVXshFht/cnh8NMbKOyJwIJVmGN8zi08nTJyeVHrNULZXImUHgRNpxpTO8dE6Po8jSJSuJPVaa&#13;&#10;SRByZUrigDWLKDekAu+liNI4HkSVMrk2ijJr4fWsEeJJ8M85o+6Kc8scEhmG3Fz4mvCd+280OSHj&#13;&#10;hSF6WdA2DfIPWZSkkBC0c3VGHEErU/zlqiyoUVZxd0xVGSnOC8oCBkCTxH+guVkSzQIWKI7VXZns&#13;&#10;/3NLL9fXBhV5hkcYSVJCix6+/bj//PH+19eHL58efn5HI1+kStsx6N7oa9NyFkiPuOam9H/AgupQ&#13;&#10;2E1XWFY7ROExGfX7wxjqT0GW9AdpAgz4iXbm2lj3kqkSeSLDFcsX7IUQhbZsRoRQKxfqS9YX1oVC&#13;&#10;5226JH+bYMRLAX1bE4GO0uEg7beN3VNK95UG/Wdxr82gdQm5bHOAxDzeBmGg3EYwH1XI14xDuQBT&#13;&#10;GvIJg8pmwiCInWFCKZNu6zloezNeCNEZJocMhUvadFpdb8bCAHeG8SHDxxE7ixBVSdcZl4VU5pCD&#13;&#10;/F0XudHfom8we/iuntdhRlKfo3+Zq3wDc2NUs1BW0/MC+nZBrLsmBjoBvYar4K7gw4WqMqxaCqOl&#13;&#10;Mh8OvXt9GGyQYlTBRmbYvl8RwzASrySM/Cjp9fwKB6bXf54CY/Yl832JXJUzBR2B2YDsAun1ndiS&#13;&#10;3KjyDo7H1EcFEZEUYmeYOrNlZq65FHB+KJtOgxqsrSbuQt5o6p37Ovuxua3viNHt8DqY+0u13V4y&#13;&#10;DhPWjPtO11tKNV05xQvnhbu6tgysPFCPbso+H7R2R3TyGwAA//8DAFBLAwQUAAYACAAAACEA+xOT&#13;&#10;POQAAAAPAQAADwAAAGRycy9kb3ducmV2LnhtbEyPTU/DMAyG70j8h8hI3FhKVWXQNZ34vMBhYisI&#13;&#10;bmlj2op8VEm2lX+POcHFkl/br9+nWs/WsAOGOHon4XKRAUPXeT26XkKze7y4AhaTcloZ71DCN0ZY&#13;&#10;16cnlSq1P7oXPGxTz8jExVJJGFKaSs5jN6BVceEndDT79MGqRG3ouQ7qSObW8DzLBLdqdPRhUBPe&#13;&#10;Ddh9bfdWwu7D3L69N5vnKcQkHl5TWzRPQcrzs/l+ReVmBSzhnP4u4JeB8kNNwVq/dzoyI0EIQUBJ&#13;&#10;Qi4KYLRwvSxIaElY5gXwuuL/OeofAAAA//8DAFBLAQItABQABgAIAAAAIQC2gziS/gAAAOEBAAAT&#13;&#10;AAAAAAAAAAAAAAAAAAAAAABbQ29udGVudF9UeXBlc10ueG1sUEsBAi0AFAAGAAgAAAAhADj9If/W&#13;&#10;AAAAlAEAAAsAAAAAAAAAAAAAAAAALwEAAF9yZWxzLy5yZWxzUEsBAi0AFAAGAAgAAAAhAOwGnyC0&#13;&#10;AgAAjAUAAA4AAAAAAAAAAAAAAAAALgIAAGRycy9lMm9Eb2MueG1sUEsBAi0AFAAGAAgAAAAhAPsT&#13;&#10;kzzkAAAADwEAAA8AAAAAAAAAAAAAAAAADgUAAGRycy9kb3ducmV2LnhtbFBLBQYAAAAABAAEAPMA&#13;&#10;AAAfBgAAAAA=&#13;&#10;" adj="4617,24906" fillcolor="white [3201]" strokecolor="#ffc000 [3207]" strokeweight="1pt">
                <v:textbox>
                  <w:txbxContent>
                    <w:p w14:paraId="2BF0BCF1" w14:textId="108C07D9" w:rsidR="00C5236A" w:rsidRDefault="00C5236A" w:rsidP="00C5236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修改数据</w:t>
                      </w:r>
                    </w:p>
                    <w:p w14:paraId="6715CED8" w14:textId="2C07CC97" w:rsidR="00C5236A" w:rsidRDefault="00C5236A" w:rsidP="00C5236A">
                      <w:pPr>
                        <w:jc w:val="left"/>
                      </w:pPr>
                      <w:r>
                        <w:t>(V</w:t>
                      </w:r>
                      <w:r>
                        <w:rPr>
                          <w:rFonts w:hint="eastAsia"/>
                        </w:rPr>
                        <w:t>iew</w:t>
                      </w:r>
                      <w:r>
                        <w:rPr>
                          <w:rFonts w:hint="eastAsia"/>
                        </w:rPr>
                        <w:t>触发里click回调函数时</w:t>
                      </w:r>
                      <w:r w:rsidR="00FE4CE1">
                        <w:rPr>
                          <w:rFonts w:hint="eastAsia"/>
                        </w:rPr>
                        <w:t>通知控制器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FE4CE1">
                        <w:rPr>
                          <w:rFonts w:hint="eastAsia"/>
                        </w:rPr>
                        <w:t>控制器</w:t>
                      </w:r>
                      <w:r>
                        <w:rPr>
                          <w:rFonts w:hint="eastAsia"/>
                        </w:rPr>
                        <w:t>使用model对象)</w:t>
                      </w:r>
                    </w:p>
                  </w:txbxContent>
                </v:textbox>
              </v:shape>
            </w:pict>
          </mc:Fallback>
        </mc:AlternateContent>
      </w:r>
    </w:p>
    <w:p w14:paraId="767459C1" w14:textId="24B042F3" w:rsidR="00991E2C" w:rsidRPr="00991E2C" w:rsidRDefault="00991E2C" w:rsidP="00991E2C"/>
    <w:p w14:paraId="01730647" w14:textId="56E9271F" w:rsidR="00991E2C" w:rsidRPr="00991E2C" w:rsidRDefault="00991E2C" w:rsidP="00991E2C"/>
    <w:p w14:paraId="73E006BA" w14:textId="7A79BE92" w:rsidR="00991E2C" w:rsidRPr="00991E2C" w:rsidRDefault="00991E2C" w:rsidP="00991E2C"/>
    <w:p w14:paraId="608C07F0" w14:textId="486D2E31" w:rsidR="00991E2C" w:rsidRPr="00991E2C" w:rsidRDefault="00C5236A" w:rsidP="00991E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91FB80" wp14:editId="3DF6D031">
                <wp:simplePos x="0" y="0"/>
                <wp:positionH relativeFrom="column">
                  <wp:posOffset>3860800</wp:posOffset>
                </wp:positionH>
                <wp:positionV relativeFrom="paragraph">
                  <wp:posOffset>35560</wp:posOffset>
                </wp:positionV>
                <wp:extent cx="1181100" cy="1651000"/>
                <wp:effectExtent l="12700" t="12700" r="38100" b="254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65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F4D93" id="直线箭头连接符 8" o:spid="_x0000_s1026" type="#_x0000_t32" style="position:absolute;left:0;text-align:left;margin-left:304pt;margin-top:2.8pt;width:93pt;height:1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vTF9gEAAPcDAAAOAAAAZHJzL2Uyb0RvYy54bWysU0uOEzEQ3SNxB8t70t1BjKIonVlkgA2C&#13;&#10;iM8BPG6728I/lU06uQQXQGIFrGBWs2Izp4HMMabsTnoQoFkgNm67Xa/qvVflxenWaLIREJSzNa0m&#13;&#10;JSXCctco29b0zesnD2aUhMhsw7SzoqY7Eejp8v69Re/nYuo6pxsBBJPYMO99TbsY/bwoAu+EYWHi&#13;&#10;vLB4KR0YFvEIbdEA6zG70cW0LE+K3kHjwXERAv49Gy7pMueXUvD4QsogItE1RW4xr5DX87QWywWb&#13;&#10;t8B8p/iBBvsHFoYpi0XHVGcsMvIO1B+pjOLggpNxwp0pnJSKi6wB1VTlb2pedcyLrAXNCX60Kfy/&#13;&#10;tPz5Zg1ENTXFRllmsEX7D5f771f7i28/Pl1eX338+f7z/usXMktW9T7MEbGyazicgl9D0r2VYNIX&#13;&#10;FZFttnc32iu2kXD8WVWzqiqxCxzvqpNHuM8NKG7hHkJ8KpwhaVPTEIGptosrZy220kGVTWabZyEi&#13;&#10;AQQeAam2tmmNTOnHtiFx51FMBMVsq0Vij+EppEgqBt55F3daDPCXQqIVyPRhLpOHUKw0kA3D8Wne&#13;&#10;VmMWjEwQqbQeQeXdoENsgok8mCNwejdwjM4VnY0j0Cjr4G/guD1SlUP8UfWgNck+d80udzHbgdOV&#13;&#10;/Tm8hDS+v54z/Pa9Lm8AAAD//wMAUEsDBBQABgAIAAAAIQCbltgV4gAAAA4BAAAPAAAAZHJzL2Rv&#13;&#10;d25yZXYueG1sTI9BT8MwDIXvSPyHyEjcWLoJuq1rOgEFiYkTY5fdvMZrKxqnarKt/HvMCS6Wnp/8&#13;&#10;/L58PbpOnWkIrWcD00kCirjytuXawO7z9W4BKkRki51nMvBNAdbF9VWOmfUX/qDzNtZKQjhkaKCJ&#13;&#10;sc+0DlVDDsPE98TiHf3gMIocam0HvEi46/QsSVLtsGX50GBPzw1VX9uTM3BskMpdx1j283T6/rR/&#13;&#10;e0k23pjbm7FcyXhcgYo0xr8L+GWQ/lBIsYM/sQ2qM5AmCwGKBh5SUOLPl/eiDwZmqWx0kev/GMUP&#13;&#10;AAAA//8DAFBLAQItABQABgAIAAAAIQC2gziS/gAAAOEBAAATAAAAAAAAAAAAAAAAAAAAAABbQ29u&#13;&#10;dGVudF9UeXBlc10ueG1sUEsBAi0AFAAGAAgAAAAhADj9If/WAAAAlAEAAAsAAAAAAAAAAAAAAAAA&#13;&#10;LwEAAF9yZWxzLy5yZWxzUEsBAi0AFAAGAAgAAAAhAExG9MX2AQAA9wMAAA4AAAAAAAAAAAAAAAAA&#13;&#10;LgIAAGRycy9lMm9Eb2MueG1sUEsBAi0AFAAGAAgAAAAhAJuW2BXiAAAADgEAAA8AAAAAAAAAAAAA&#13;&#10;AAAAUAQAAGRycy9kb3ducmV2LnhtbFBLBQYAAAAABAAEAPMAAABfBQAAAAA=&#13;&#10;" strokecolor="black [3200]" strokeweight="1.5pt">
                <v:stroke endarrow="block" joinstyle="miter"/>
              </v:shape>
            </w:pict>
          </mc:Fallback>
        </mc:AlternateContent>
      </w:r>
    </w:p>
    <w:p w14:paraId="27309913" w14:textId="0E6D27FA" w:rsidR="00991E2C" w:rsidRPr="00991E2C" w:rsidRDefault="00991E2C" w:rsidP="00991E2C"/>
    <w:p w14:paraId="0CA34C88" w14:textId="6FBBC569" w:rsidR="00991E2C" w:rsidRPr="00991E2C" w:rsidRDefault="00991E2C" w:rsidP="00991E2C"/>
    <w:p w14:paraId="246FEE8B" w14:textId="607E6689" w:rsidR="00C5236A" w:rsidRDefault="00991E2C" w:rsidP="00991E2C">
      <w:pPr>
        <w:tabs>
          <w:tab w:val="left" w:pos="875"/>
        </w:tabs>
      </w:pPr>
      <w:r>
        <w:tab/>
      </w:r>
    </w:p>
    <w:p w14:paraId="10FC1793" w14:textId="21FC9F4E" w:rsidR="00991E2C" w:rsidRDefault="00991E2C" w:rsidP="00991E2C">
      <w:pPr>
        <w:tabs>
          <w:tab w:val="left" w:pos="1835"/>
        </w:tabs>
        <w:rPr>
          <w:rFonts w:hint="eastAsia"/>
        </w:rPr>
      </w:pPr>
      <w:r>
        <w:tab/>
      </w:r>
      <w:r>
        <w:rPr>
          <w:rFonts w:hint="eastAsia"/>
        </w:rPr>
        <w:t>订阅</w:t>
      </w:r>
      <w:r w:rsidR="00F57E83">
        <w:t>View</w:t>
      </w:r>
      <w:r w:rsidR="00F57E83">
        <w:rPr>
          <w:rFonts w:hint="eastAsia"/>
        </w:rPr>
        <w:t>事件</w:t>
      </w:r>
    </w:p>
    <w:p w14:paraId="3977C35F" w14:textId="428EE8A1" w:rsidR="00C5236A" w:rsidRPr="00C5236A" w:rsidRDefault="00C5236A" w:rsidP="00C5236A"/>
    <w:p w14:paraId="7F7F4F83" w14:textId="521A4B6D" w:rsidR="00C5236A" w:rsidRPr="00C5236A" w:rsidRDefault="00C5236A" w:rsidP="00C5236A"/>
    <w:p w14:paraId="55CC71BC" w14:textId="2812AA78" w:rsidR="00C5236A" w:rsidRPr="00C5236A" w:rsidRDefault="00FE4CE1" w:rsidP="00C523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9774C" wp14:editId="2E637B30">
                <wp:simplePos x="0" y="0"/>
                <wp:positionH relativeFrom="column">
                  <wp:posOffset>-863600</wp:posOffset>
                </wp:positionH>
                <wp:positionV relativeFrom="paragraph">
                  <wp:posOffset>299720</wp:posOffset>
                </wp:positionV>
                <wp:extent cx="2235200" cy="1270000"/>
                <wp:effectExtent l="0" t="0" r="12700" b="1270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12700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626B4" w14:textId="26DD0402" w:rsidR="00D01B3F" w:rsidRPr="00D01B3F" w:rsidRDefault="00D01B3F" w:rsidP="00D01B3F">
                            <w:pPr>
                              <w:spacing w:line="320" w:lineRule="exact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01B3F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V</w:t>
                            </w:r>
                            <w:r w:rsidRPr="00D01B3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iew </w:t>
                            </w:r>
                            <w:r w:rsidRPr="00D01B3F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视图</w:t>
                            </w:r>
                          </w:p>
                          <w:p w14:paraId="648FFF33" w14:textId="77777777" w:rsidR="00D01B3F" w:rsidRPr="00D01B3F" w:rsidRDefault="00D01B3F" w:rsidP="00D01B3F">
                            <w:pPr>
                              <w:spacing w:line="320" w:lineRule="exact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01B3F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con</w:t>
                            </w:r>
                            <w:r w:rsidRPr="00D01B3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D01B3F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tru</w:t>
                            </w:r>
                            <w:r w:rsidRPr="00D01B3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D01B3F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tor（m</w:t>
                            </w:r>
                            <w:r w:rsidRPr="00D01B3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odel</w:t>
                            </w:r>
                            <w:r w:rsidRPr="00D01B3F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）;</w:t>
                            </w:r>
                          </w:p>
                          <w:p w14:paraId="07EF7F98" w14:textId="26661956" w:rsidR="00D01B3F" w:rsidRDefault="00D01B3F" w:rsidP="00D01B3F">
                            <w:pPr>
                              <w:spacing w:line="320" w:lineRule="exact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01B3F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发布者</w:t>
                            </w:r>
                            <w:r w:rsidR="00FE4CE1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（有事件发生时通知Controller）</w:t>
                            </w:r>
                          </w:p>
                          <w:p w14:paraId="3CCD0C38" w14:textId="3FD4A283" w:rsidR="00991E2C" w:rsidRPr="00D01B3F" w:rsidRDefault="00991E2C" w:rsidP="00D01B3F">
                            <w:pPr>
                              <w:spacing w:line="320" w:lineRule="exact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生成(组织)html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9774C" id="圆角矩形 1" o:spid="_x0000_s1029" style="position:absolute;left:0;text-align:left;margin-left:-68pt;margin-top:23.6pt;width:176pt;height:10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uEjowIAAIsFAAAOAAAAZHJzL2Uyb0RvYy54bWysVM1uEzEQviPxDpbvdJP0D6JuqqhVEVJV&#13;&#10;qraoZ8drdy3ZHmM72Q0PwANwRkLigngIHqeCx2Ds3WyjUnFA5ODM7PzPfDNHx63RZCV8UGBLOt4Z&#13;&#10;USIsh0rZu5K+uzl78ZKSEJmtmAYrSroWgR7Pnj87atxUTKAGXQlP0IkN08aVtI7RTYsi8FoYFnbA&#13;&#10;CYtCCd6wiKy/KyrPGvRudDEZjQ6KBnzlPHARAn497YR0lv1LKXh8K2UQkeiSYm4xvz6/i/QWsyM2&#13;&#10;vfPM1Yr3abB/yMIwZTHo4OqURUaWXv3hyijuIYCMOxxMAVIqLnINWM149Kia65o5kWvB5gQ3tCn8&#13;&#10;P7f8YnXpiapwdpRYZnBE958//vr26eeX7/c/vpJx6lDjwhQVr92l77mAZCq3ld6kfyyEtLmr66Gr&#13;&#10;oo2E48fJZHcfR0UJR9l4cjjCX/JaPJg7H+JrAYYkoqQelra6wtnllrLVeYid/kYvhQygVXWmtM5M&#13;&#10;wos40Z6sGE6acS5sPOijbGkWqZQu+UzFtRbJXtsrIbENKd0cNAPwscNxJ6pZJbo4+1u1DBa5suww&#13;&#10;eZaY4eC7d/BUsrnR2JJeP5mKjN/BePS3xLr+DBY5Mtg4GBtlwT/lQMchcqeP6W+1JpGxXbQZIrsb&#13;&#10;MCygWiNsPHT7FBw/Uzi5cxbiJfO4QDhtPArxLT5SQ1NS6ClKavAfnvqe9BHXKKWkwYUsaXi/ZF5Q&#13;&#10;ot9YRPyr8d5e2uDM7O0fTpDx25LFtsQuzQkgEhDVmF0mk37UG1J6MLd4O+YpKoqY5Ri7pDz6DXMS&#13;&#10;u0OB14eL+Tyr4dY6Fs/ttePJeepzAuVNe8u86+EbEfkXsFleNn0E4E43WVqYLyNIldGdOt31tZ8A&#13;&#10;bnyGUn+d0knZ5rPWww2d/QYAAP//AwBQSwMEFAAGAAgAAAAhAL6sYkzmAAAAEAEAAA8AAABkcnMv&#13;&#10;ZG93bnJldi54bWxMT01PwzAMvSPxHyIjcUFb2oI21DWdgAESIDHYAIlb1oS2InG6Jl3Lv8c9wcWy&#13;&#10;n+33kS0Ha9hBt752KCCeRsA0Fk7VWAp4295NLoH5IFFJ41AL+NEelvnxUSZT5Xp81YdNKBmRoE+l&#13;&#10;gCqEJuXcF5W20k9do5F2X661MtDYlly1sidya3gSRTNuZY2kUMlG31S6+N50VsDtav+w7x639+un&#13;&#10;66j/fHk/+4jNsxCnJ8NqQeVqASzoIfx9wJiB/ENOxnauQ+WZETCJz2eUKAi4mCfA6CKJR2BHzYjw&#13;&#10;POP/g+S/AAAA//8DAFBLAQItABQABgAIAAAAIQC2gziS/gAAAOEBAAATAAAAAAAAAAAAAAAAAAAA&#13;&#10;AABbQ29udGVudF9UeXBlc10ueG1sUEsBAi0AFAAGAAgAAAAhADj9If/WAAAAlAEAAAsAAAAAAAAA&#13;&#10;AAAAAAAALwEAAF9yZWxzLy5yZWxzUEsBAi0AFAAGAAgAAAAhAHZW4SOjAgAAiwUAAA4AAAAAAAAA&#13;&#10;AAAAAAAALgIAAGRycy9lMm9Eb2MueG1sUEsBAi0AFAAGAAgAAAAhAL6sYkzmAAAAEAEAAA8AAAAA&#13;&#10;AAAAAAAAAAAA/QQAAGRycy9kb3ducmV2LnhtbFBLBQYAAAAABAAEAPMAAAAQBgAAAAA=&#13;&#10;" fillcolor="#70ad47 [3209]" strokecolor="#1f3763 [1604]" strokeweight="1pt">
                <v:stroke joinstyle="miter"/>
                <v:textbox>
                  <w:txbxContent>
                    <w:p w14:paraId="3DF626B4" w14:textId="26DD0402" w:rsidR="00D01B3F" w:rsidRPr="00D01B3F" w:rsidRDefault="00D01B3F" w:rsidP="00D01B3F">
                      <w:pPr>
                        <w:spacing w:line="320" w:lineRule="exact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01B3F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V</w:t>
                      </w:r>
                      <w:r w:rsidRPr="00D01B3F">
                        <w:rPr>
                          <w:b/>
                          <w:bCs/>
                          <w:sz w:val="28"/>
                          <w:szCs w:val="28"/>
                        </w:rPr>
                        <w:t xml:space="preserve">iew </w:t>
                      </w:r>
                      <w:r w:rsidRPr="00D01B3F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视图</w:t>
                      </w:r>
                    </w:p>
                    <w:p w14:paraId="648FFF33" w14:textId="77777777" w:rsidR="00D01B3F" w:rsidRPr="00D01B3F" w:rsidRDefault="00D01B3F" w:rsidP="00D01B3F">
                      <w:pPr>
                        <w:spacing w:line="320" w:lineRule="exact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01B3F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con</w:t>
                      </w:r>
                      <w:r w:rsidRPr="00D01B3F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D01B3F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tru</w:t>
                      </w:r>
                      <w:r w:rsidRPr="00D01B3F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Pr="00D01B3F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tor（m</w:t>
                      </w:r>
                      <w:r w:rsidRPr="00D01B3F">
                        <w:rPr>
                          <w:b/>
                          <w:bCs/>
                          <w:sz w:val="28"/>
                          <w:szCs w:val="28"/>
                        </w:rPr>
                        <w:t>odel</w:t>
                      </w:r>
                      <w:r w:rsidRPr="00D01B3F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）;</w:t>
                      </w:r>
                    </w:p>
                    <w:p w14:paraId="07EF7F98" w14:textId="26661956" w:rsidR="00D01B3F" w:rsidRDefault="00D01B3F" w:rsidP="00D01B3F">
                      <w:pPr>
                        <w:spacing w:line="320" w:lineRule="exact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01B3F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发布者</w:t>
                      </w:r>
                      <w:r w:rsidR="00FE4CE1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（有事件发生时通知Controller）</w:t>
                      </w:r>
                    </w:p>
                    <w:p w14:paraId="3CCD0C38" w14:textId="3FD4A283" w:rsidR="00991E2C" w:rsidRPr="00D01B3F" w:rsidRDefault="00991E2C" w:rsidP="00D01B3F">
                      <w:pPr>
                        <w:spacing w:line="320" w:lineRule="exact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生成(组织)html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8A2601" w14:textId="319899E4" w:rsidR="00C5236A" w:rsidRPr="00C5236A" w:rsidRDefault="00FE4CE1" w:rsidP="00C5236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3681C" wp14:editId="00ECDDFB">
                <wp:simplePos x="0" y="0"/>
                <wp:positionH relativeFrom="column">
                  <wp:posOffset>3949700</wp:posOffset>
                </wp:positionH>
                <wp:positionV relativeFrom="paragraph">
                  <wp:posOffset>101600</wp:posOffset>
                </wp:positionV>
                <wp:extent cx="2235200" cy="1270000"/>
                <wp:effectExtent l="0" t="0" r="12700" b="1270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1270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9E713" w14:textId="5C30639B" w:rsidR="00991E2C" w:rsidRPr="00991E2C" w:rsidRDefault="00991E2C" w:rsidP="00991E2C">
                            <w:pPr>
                              <w:spacing w:line="320" w:lineRule="exact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1E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Model </w:t>
                            </w:r>
                            <w:r w:rsidRPr="00991E2C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模型</w:t>
                            </w:r>
                          </w:p>
                          <w:p w14:paraId="476A2B5E" w14:textId="75EE1681" w:rsidR="00991E2C" w:rsidRPr="00991E2C" w:rsidRDefault="00991E2C" w:rsidP="00991E2C">
                            <w:pPr>
                              <w:spacing w:line="320" w:lineRule="exact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1E2C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发布者</w:t>
                            </w:r>
                          </w:p>
                          <w:p w14:paraId="49E2492D" w14:textId="1A73A303" w:rsidR="00991E2C" w:rsidRPr="00991E2C" w:rsidRDefault="00991E2C" w:rsidP="00991E2C">
                            <w:pPr>
                              <w:spacing w:line="320" w:lineRule="exact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1E2C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管理数据(操作MySQL</w:t>
                            </w:r>
                            <w:r w:rsidRPr="00991E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3681C" id="圆角矩形 3" o:spid="_x0000_s1030" style="position:absolute;left:0;text-align:left;margin-left:311pt;margin-top:8pt;width:176pt;height:10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/YMnwIAAIsFAAAOAAAAZHJzL2Uyb0RvYy54bWysVM1uEzEQviPxDpbvdLNpSiHqpopaFSFV&#13;&#10;bdUW9ex47a4lr8fYTnbDA/AAnJGQuCAegsep4DEYezfbqK1AQuTgzOz8z3wzB4dtrclKOK/AFDTf&#13;&#10;GVEiDIdSmduCvrs+efGKEh+YKZkGIwq6Fp4ezp4/O2jsVIyhAl0KR9CJ8dPGFrQKwU6zzPNK1Mzv&#13;&#10;gBUGhRJczQKy7jYrHWvQe62z8Wj0MmvAldYBF97j1+NOSGfJv5SCh3MpvQhEFxRzC+l16V3EN5sd&#13;&#10;sOmtY7ZSvE+D/UMWNVMGgw6ujllgZOnUI1e14g48yLDDoc5ASsVFqgGryUcPqrmqmBWpFmyOt0Ob&#13;&#10;/P9zy89WF46osqC7lBhW44juPn/89e3Tzy/f7358JbuxQ431U1S8sheu5zySsdxWujr+YyGkTV1d&#13;&#10;D10VbSAcP47Hu3s4Kko4yvLx/gh/0Wt2b26dD28E1CQSBXWwNOUlzi61lK1Ofej0N3oxpAetyhOl&#13;&#10;dWIiXsSRdmTFcNKMc2FC3kfZ0sxiKV3yiQprLaK9NpdCYhtiuiloAuBjhylWxUrRxdnbqmWwSJUl&#13;&#10;h1FbYoaD7/xPvrsSe/1oKhJ+B+PR340HixQZTBiMa2XAPeVAD22SnT6mv9WaSIZ20SaITDZgWEC5&#13;&#10;Rtg46PbJW36icHKnzIcL5nCBcNp4FMI5PlJDU1DoKUoqcB+e+h71EdcopaTBhSyof79kTlCi3xpE&#13;&#10;/Ot8MokbnJjJ3v4YGbctWWxLzLI+AkRCjufH8kRG/aA3pHRQ3+DtmMeoKGKGY+yC8uA2zFHoDgVe&#13;&#10;Hy7m86SGW2tZODVXlkfnsc8RlNftDXO2h29A5J/BZnnZ9AGAO91oaWC+DCBVQnfsdNfXfgK48QlK&#13;&#10;/XWKJ2WbT1r3N3T2GwAA//8DAFBLAwQUAAYACAAAACEApDKm1d8AAAAPAQAADwAAAGRycy9kb3du&#13;&#10;cmV2LnhtbExPPU/DMBDdkfgP1iGxUYcAaZvGqQpRJyYCSzcnPuJAbEe225p/z3WC5b7e3bv3qm0y&#13;&#10;EzuhD6OzAu4XGTC0vVOjHQR8vO/vVsBClFbJyVkU8IMBtvX1VSVL5c72DU9tHBiR2FBKATrGueQ8&#13;&#10;9BqNDAs3oyXs03kjI7V+4MrLM5GbiedZVnAjR0sftJzxRWP/3R6NAKMeUvMldwfcr9rnw1N6bbzu&#13;&#10;hLi9Sc2Gwm4DLGKKfxdw8UD6oSZhnTtaFdgkoMhzMhQJKCjTwnr5SEUnIL9MeF3x/z7qXwAAAP//&#13;&#10;AwBQSwECLQAUAAYACAAAACEAtoM4kv4AAADhAQAAEwAAAAAAAAAAAAAAAAAAAAAAW0NvbnRlbnRf&#13;&#10;VHlwZXNdLnhtbFBLAQItABQABgAIAAAAIQA4/SH/1gAAAJQBAAALAAAAAAAAAAAAAAAAAC8BAABf&#13;&#10;cmVscy8ucmVsc1BLAQItABQABgAIAAAAIQCh1/YMnwIAAIsFAAAOAAAAAAAAAAAAAAAAAC4CAABk&#13;&#10;cnMvZTJvRG9jLnhtbFBLAQItABQABgAIAAAAIQCkMqbV3wAAAA8BAAAPAAAAAAAAAAAAAAAAAPkE&#13;&#10;AABkcnMvZG93bnJldi54bWxQSwUGAAAAAAQABADzAAAABQYAAAAA&#13;&#10;" fillcolor="#4472c4 [3204]" strokecolor="#1f3763 [1604]" strokeweight="1pt">
                <v:stroke joinstyle="miter"/>
                <v:textbox>
                  <w:txbxContent>
                    <w:p w14:paraId="3D99E713" w14:textId="5C30639B" w:rsidR="00991E2C" w:rsidRPr="00991E2C" w:rsidRDefault="00991E2C" w:rsidP="00991E2C">
                      <w:pPr>
                        <w:spacing w:line="320" w:lineRule="exact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1E2C">
                        <w:rPr>
                          <w:b/>
                          <w:bCs/>
                          <w:sz w:val="28"/>
                          <w:szCs w:val="28"/>
                        </w:rPr>
                        <w:t xml:space="preserve">Model </w:t>
                      </w:r>
                      <w:r w:rsidRPr="00991E2C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模型</w:t>
                      </w:r>
                    </w:p>
                    <w:p w14:paraId="476A2B5E" w14:textId="75EE1681" w:rsidR="00991E2C" w:rsidRPr="00991E2C" w:rsidRDefault="00991E2C" w:rsidP="00991E2C">
                      <w:pPr>
                        <w:spacing w:line="320" w:lineRule="exact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1E2C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发布者</w:t>
                      </w:r>
                    </w:p>
                    <w:p w14:paraId="49E2492D" w14:textId="1A73A303" w:rsidR="00991E2C" w:rsidRPr="00991E2C" w:rsidRDefault="00991E2C" w:rsidP="00991E2C">
                      <w:pPr>
                        <w:spacing w:line="320" w:lineRule="exact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1E2C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管理数据(操作MySQL</w:t>
                      </w:r>
                      <w:r w:rsidRPr="00991E2C"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4E8C60" w14:textId="7FFD67A4" w:rsidR="00C5236A" w:rsidRPr="00C5236A" w:rsidRDefault="00C5236A" w:rsidP="00C5236A">
      <w:pPr>
        <w:jc w:val="center"/>
      </w:pPr>
      <w:r>
        <w:rPr>
          <w:rFonts w:hint="eastAsia"/>
        </w:rPr>
        <w:t>获取数据(</w:t>
      </w:r>
      <w:proofErr w:type="spellStart"/>
      <w:r>
        <w:t>this.model.getData</w:t>
      </w:r>
      <w:proofErr w:type="spellEnd"/>
      <w:r>
        <w:t>)</w:t>
      </w:r>
    </w:p>
    <w:p w14:paraId="6E45D7FA" w14:textId="6296C08D" w:rsidR="00C5236A" w:rsidRPr="00C5236A" w:rsidRDefault="00C5236A" w:rsidP="00C5236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5CF24" wp14:editId="1614C669">
                <wp:simplePos x="0" y="0"/>
                <wp:positionH relativeFrom="column">
                  <wp:posOffset>1371600</wp:posOffset>
                </wp:positionH>
                <wp:positionV relativeFrom="paragraph">
                  <wp:posOffset>200660</wp:posOffset>
                </wp:positionV>
                <wp:extent cx="2578100" cy="0"/>
                <wp:effectExtent l="0" t="63500" r="0" b="635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7D280" id="直线箭头连接符 10" o:spid="_x0000_s1026" type="#_x0000_t32" style="position:absolute;left:0;text-align:left;margin-left:108pt;margin-top:15.8pt;width:203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5MZg8QEAAPMDAAAOAAAAZHJzL2Uyb0RvYy54bWysU0uO1DAQ3SNxByt7OkkjYBR1ehY9wAZB&#13;&#10;i88BPI6dWPinsukkl+ACSKyAFcNqVmzmNNAcg7LTnUGAZoHYVGJXvap6r8qr00ErsuPgpTV1Vi6K&#13;&#10;jHDDbCNNW2evXj66c5IRH6hpqLKG19nIfXa6vn1r1buKL21nVcOBYBLjq97VWReCq/Lcs45r6hfW&#13;&#10;cYNOYUHTgEdo8wZoj9m1ypdFcT/vLTQOLOPe4+3Z5MzWKb8QnIVnQngeiKoz7C0kC8meR5uvV7Rq&#13;&#10;gbpOskMb9B+60FQaLDqnOqOBkjcg/0ilJQPrrQgLZnVuhZCMJw7Ipix+Y/Oio44nLiiOd7NM/v+l&#13;&#10;ZU93WyCywdmhPIZqnNH+3eX+69X+y8W3D5c/rt5/f/tx//kTQT+K1TtfIWZjtnA4ebeFyHwQoOMX&#13;&#10;OZEhCTzOAvMhEIaXy3sPTsoCC7GjL78GOvDhMbeaxJ868wGobLuwscbgGC2USWC6e+IDlkbgERCr&#13;&#10;KhNtoFI9NA0Jo0MeASQ1reKxbwyPIXnsf+o4/YVR8Qn+nAuUAXu8m8qkBeQbBWRHcXWa1+WcBSMj&#13;&#10;REilZlBxM+gQG2E8LeUMXN4MnKNTRWvCDNTSWPgbOAzHVsUUf2Q9cY20z20zpvklOXCzkj6HVxBX&#13;&#10;99dzgl+/1fVPAAAA//8DAFBLAwQUAAYACAAAACEAwdHSGuAAAAAOAQAADwAAAGRycy9kb3ducmV2&#13;&#10;LnhtbEyPQU/DMAyF70j8h8hI3FjaIgXUNZ0GBQnEibELN6/12mqNUzXZVv49RhzgYsnP9vP7itXs&#13;&#10;BnWiKfSeLaSLBBRx7ZueWwvbj+ebe1AhIjc4eCYLXxRgVV5eFJg3/szvdNrEVokJhxwtdDGOudah&#13;&#10;7shhWPiRWGZ7PzmM0k6tbiY8i7kbdJYkRjvsWT50ONJjR/Vhc3QW9h1StR0Yq/HOpG8Pny9Pyau3&#13;&#10;9vpqrpZS1ktQkeb4dwE/DJIfSgm280dughosZKkRoGjhNjWgZMFkmQi7X0GXhf6PUX4DAAD//wMA&#13;&#10;UEsBAi0AFAAGAAgAAAAhALaDOJL+AAAA4QEAABMAAAAAAAAAAAAAAAAAAAAAAFtDb250ZW50X1R5&#13;&#10;cGVzXS54bWxQSwECLQAUAAYACAAAACEAOP0h/9YAAACUAQAACwAAAAAAAAAAAAAAAAAvAQAAX3Jl&#13;&#10;bHMvLnJlbHNQSwECLQAUAAYACAAAACEAPOTGYPEBAADzAwAADgAAAAAAAAAAAAAAAAAuAgAAZHJz&#13;&#10;L2Uyb0RvYy54bWxQSwECLQAUAAYACAAAACEAwdHSGuAAAAAOAQAADwAAAAAAAAAAAAAAAABLBAAA&#13;&#10;ZHJzL2Rvd25yZXYueG1sUEsFBgAAAAAEAAQA8wAAAFgFAAAAAA==&#13;&#10;" strokecolor="black [3200]" strokeweight="1.5pt">
                <v:stroke endarrow="block" joinstyle="miter"/>
              </v:shape>
            </w:pict>
          </mc:Fallback>
        </mc:AlternateContent>
      </w:r>
    </w:p>
    <w:p w14:paraId="05B237F8" w14:textId="34E911C4" w:rsidR="00C5236A" w:rsidRPr="00C5236A" w:rsidRDefault="00C5236A" w:rsidP="00C5236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5B613F" wp14:editId="7E2D0D34">
                <wp:simplePos x="0" y="0"/>
                <wp:positionH relativeFrom="column">
                  <wp:posOffset>1371600</wp:posOffset>
                </wp:positionH>
                <wp:positionV relativeFrom="paragraph">
                  <wp:posOffset>167640</wp:posOffset>
                </wp:positionV>
                <wp:extent cx="2578100" cy="0"/>
                <wp:effectExtent l="0" t="63500" r="0" b="635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0" cy="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B3299" id="直线箭头连接符 11" o:spid="_x0000_s1026" type="#_x0000_t32" style="position:absolute;left:0;text-align:left;margin-left:108pt;margin-top:13.2pt;width:20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oKA/wEAAA0EAAAOAAAAZHJzL2Uyb0RvYy54bWysU0uOEzEQ3SNxB8t70p0gYBSlM4sE2CCI&#13;&#10;+BzA47a7LfyTXSTdl+ACSKyAFcNqVmzmNJA5xpTdSQ8CNAvEprrt8ntV75W9OO2MJlsRonK2otNJ&#13;&#10;SYmw3NXKNhV98/rJvRNKIjBbM+2sqGgvIj1d3r2z2Pm5mLnW6VoEgiQ2zne+oi2AnxdF5K0wLE6c&#13;&#10;FxaT0gXDAJehKerAdshudDEry4fFzoXaB8dFjLi7HpJ0mfmlFBxeSBkFEF1R7A1yDDmepVgsF2ze&#13;&#10;BOZbxQ9tsH/owjBlsehItWbAyLug/qAyigcXnYQJd6ZwUiousgZUMy1/U/OqZV5kLWhO9KNN8f/R&#13;&#10;8ufbTSCqxtlNKbHM4Iz2Hy723y/3385/fLq4uvz48/3n/dcvBPNo1s7HOWJWdhMOq+g3ISnvZDDp&#13;&#10;i5pIlw3uR4NFB4Tj5uzBo5NpiXPgx1xxA/QhwlPhDEk/FY0QmGpaWDlrcYwuTLPBbPssApZG4BGQ&#13;&#10;qmqbYtpZs9iSLcN5xz6uHQwjBqb0Y1sT6D0qhKCYbbRIOSRK4CIpG7TkP+i1GIhfCokGYff3cwP5&#13;&#10;aoqVDkOR+m32JbPgyQSRSusRVN4OOpxNMJGv6wic3Q4cT+eKzsIINMq68DcwdMdW5XD+qHrQmmSf&#13;&#10;ubrPk8124J3L/hzeR7rUv64z/OYVL68BAAD//wMAUEsDBBQABgAIAAAAIQCwD+4U3gAAAA4BAAAP&#13;&#10;AAAAZHJzL2Rvd25yZXYueG1sTE/NSsQwEL4LvkMYwZubbtGwdJsuooiggmv1AbLN2JRtJqVJt/Xt&#13;&#10;HfGgl2Hmm5nvp9wtvhcnHGMXSMN6lYFAaoLtqNXw8f5wtQERkyFr+kCo4Qsj7Krzs9IUNsz0hqc6&#13;&#10;tYJJKBZGg0tpKKSMjUNv4ioMSLz7DKM3icexlXY0M5P7XuZZpqQ3HbGCMwPeOWyO9eQ11Pt5uvF+&#13;&#10;8/TyrMi74yu6xz1qfXmx3G+53G5BJFzS3wf8ZGD/ULGxQ5jIRtFryNeKAyVu1DUIPlB5zsDhF5BV&#13;&#10;Kf/HqL4BAAD//wMAUEsBAi0AFAAGAAgAAAAhALaDOJL+AAAA4QEAABMAAAAAAAAAAAAAAAAAAAAA&#13;&#10;AFtDb250ZW50X1R5cGVzXS54bWxQSwECLQAUAAYACAAAACEAOP0h/9YAAACUAQAACwAAAAAAAAAA&#13;&#10;AAAAAAAvAQAAX3JlbHMvLnJlbHNQSwECLQAUAAYACAAAACEA+YqCgP8BAAANBAAADgAAAAAAAAAA&#13;&#10;AAAAAAAuAgAAZHJzL2Uyb0RvYy54bWxQSwECLQAUAAYACAAAACEAsA/uFN4AAAAOAQAADwAAAAAA&#13;&#10;AAAAAAAAAABZBAAAZHJzL2Rvd25yZXYueG1sUEsFBgAAAAAEAAQA8wAAAGQFAAAAAA==&#13;&#10;" strokecolor="black [3200]" strokeweight="1.5pt">
                <v:stroke dashstyle="1 1" endarrow="block" joinstyle="miter"/>
              </v:shape>
            </w:pict>
          </mc:Fallback>
        </mc:AlternateContent>
      </w:r>
    </w:p>
    <w:p w14:paraId="79A4330B" w14:textId="2B471380" w:rsidR="00C5236A" w:rsidRPr="00C5236A" w:rsidRDefault="00C5236A" w:rsidP="00C5236A"/>
    <w:p w14:paraId="60C3DB8E" w14:textId="0926982B" w:rsidR="00C5236A" w:rsidRPr="00C5236A" w:rsidRDefault="00C5236A" w:rsidP="00C5236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A86424" wp14:editId="7E1B968C">
                <wp:simplePos x="0" y="0"/>
                <wp:positionH relativeFrom="column">
                  <wp:posOffset>1663700</wp:posOffset>
                </wp:positionH>
                <wp:positionV relativeFrom="paragraph">
                  <wp:posOffset>50800</wp:posOffset>
                </wp:positionV>
                <wp:extent cx="1993900" cy="1295400"/>
                <wp:effectExtent l="12700" t="241300" r="25400" b="25400"/>
                <wp:wrapNone/>
                <wp:docPr id="12" name="椭圆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1295400"/>
                        </a:xfrm>
                        <a:prstGeom prst="wedgeEllipseCallout">
                          <a:avLst>
                            <a:gd name="adj1" fmla="val -18790"/>
                            <a:gd name="adj2" fmla="val -67647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30826" w14:textId="7F4122B2" w:rsidR="00C5236A" w:rsidRDefault="00C5236A" w:rsidP="00C523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订阅</w:t>
                            </w:r>
                          </w:p>
                          <w:p w14:paraId="00DD060C" w14:textId="7FBE23E7" w:rsidR="00C5236A" w:rsidRDefault="00C5236A" w:rsidP="00C5236A">
                            <w:pPr>
                              <w:jc w:val="center"/>
                            </w:pPr>
                            <w:r>
                              <w:t>(M</w:t>
                            </w:r>
                            <w:r>
                              <w:rPr>
                                <w:rFonts w:hint="eastAsia"/>
                              </w:rPr>
                              <w:t>odel数据发生改变时，通知view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重新组织html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86424" id="椭圆形标注 12" o:spid="_x0000_s1031" type="#_x0000_t63" style="position:absolute;left:0;text-align:left;margin-left:131pt;margin-top:4pt;width:157pt;height:10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hpqtgIAAI8FAAAOAAAAZHJzL2Uyb0RvYy54bWysVE1uEzEU3iNxB8v7djIhbZqokypKKUKq&#13;&#10;2ogWde147GTAf9hOZtIDwCVYIMSCDSvWHKc9B8+eySSFrBCbmff8fr/3d3pWSYFWzLpCqwynhx2M&#13;&#10;mKI6L9Q8w29vLw5OMHKeqJwIrViG18zhs9HzZ6elGbKuXmiRM4vAiXLD0mR44b0ZJomjCyaJO9SG&#13;&#10;KRBybSXxwNp5kltSgncpkm6nc5yU2ubGasqcg9fzWohH0T/njPprzh3zSGQYcvPxa+N3Fr7J6JQM&#13;&#10;55aYRUGbNMg/ZCFJoSBo6+qceIKWtvjLlSyo1U5zf0i1TDTnBWURA6BJO3+guVkQwyIWKI4zbZnc&#13;&#10;/3NLr1ZTi4ocetfFSBEJPXr89uPh88eHX18fv3x6/PkdgQTKVBo3BO0bM7UN54AMmCtuZfgDGlTF&#13;&#10;0q7b0rLKIwqP6WDwYtCBDlCQpd3BUQ8Y8JNszY11/hXTEgUiwyXL5+ylEIVxbEKE0EsfK0xWl87H&#13;&#10;UudNviR/l2LEpYDOrYhAB+lJf7Bp7Y4SANxROu4f9/pNCo1PSGaTBGQWANcQI+XXgoWwQr1hHCoG&#13;&#10;oLoxoTirbCIsguAZJpQy5XuN56gdzHghRGuY7jMUPm2MGt1gxuIMt4adfYZPI7YWMapWvjWWhdJ2&#13;&#10;n4P8fRu51t+grzEH+L6aVXFMjkKO4WWm8zWMjtX1TjlDLwpo3CVxfkostAKaDYfBX8OHC11mWDcU&#13;&#10;Rgtt7/e9B32YbZBiVMJSZth9WBLLMBKvFUz9IO31whZHpnfU7wJjdyWzXYlayomGjsBwQHaRDPpe&#13;&#10;bEhutbyD+zEOUUFEFIXYGabebpiJr48FXCDKxuOoBptriL9UN4YG56HOYWxuqztiTTO9Hgb/Sm8W&#13;&#10;mAzjhNXzvtUNlkqPl17zwgfhtq4NA1sP1JOzsstHre0dHf0GAAD//wMAUEsDBBQABgAIAAAAIQDa&#13;&#10;R24g4gAAAA4BAAAPAAAAZHJzL2Rvd25yZXYueG1sTI9PS8NAEMXvgt9hGcGb3STQWNJsSqmIEUSw&#13;&#10;SsXbJjsm0exszG6b+O0dT3qZP/yYN+/lm9n24oSj7xwpiBcRCKTamY4aBS/Pt1crED5oMrp3hAq+&#13;&#10;0cOmOD/LdWbcRE942odGsAj5TCtoQxgyKX3dotV+4QYkZu9utDrwOjbSjHpicdvLJIpSaXVH/KHV&#13;&#10;A+5arD/3R6tgd/f6VS4P5cd9+lBW2+4Np0P8qNTlxXyz5rJdgwg4h78L+M3A/qFgY5U7kvGiV5Ck&#13;&#10;CQcKClbcmC+vUx4qBjEDWeTyf4ziBwAA//8DAFBLAQItABQABgAIAAAAIQC2gziS/gAAAOEBAAAT&#13;&#10;AAAAAAAAAAAAAAAAAAAAAABbQ29udGVudF9UeXBlc10ueG1sUEsBAi0AFAAGAAgAAAAhADj9If/W&#13;&#10;AAAAlAEAAAsAAAAAAAAAAAAAAAAALwEAAF9yZWxzLy5yZWxzUEsBAi0AFAAGAAgAAAAhAEDiGmq2&#13;&#10;AgAAjwUAAA4AAAAAAAAAAAAAAAAALgIAAGRycy9lMm9Eb2MueG1sUEsBAi0AFAAGAAgAAAAhANpH&#13;&#10;biDiAAAADgEAAA8AAAAAAAAAAAAAAAAAEAUAAGRycy9kb3ducmV2LnhtbFBLBQYAAAAABAAEAPMA&#13;&#10;AAAfBgAAAAA=&#13;&#10;" adj="6741,-3812" fillcolor="white [3201]" strokecolor="#ffc000 [3207]" strokeweight="1pt">
                <v:textbox>
                  <w:txbxContent>
                    <w:p w14:paraId="47D30826" w14:textId="7F4122B2" w:rsidR="00C5236A" w:rsidRDefault="00C5236A" w:rsidP="00C523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订阅</w:t>
                      </w:r>
                    </w:p>
                    <w:p w14:paraId="00DD060C" w14:textId="7FBE23E7" w:rsidR="00C5236A" w:rsidRDefault="00C5236A" w:rsidP="00C523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(M</w:t>
                      </w:r>
                      <w:r>
                        <w:rPr>
                          <w:rFonts w:hint="eastAsia"/>
                        </w:rPr>
                        <w:t>odel数据发生改变时，通知view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重新组织html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33454EA" w14:textId="77777777" w:rsidR="00C5236A" w:rsidRDefault="00C5236A" w:rsidP="00C5236A">
      <w:pPr>
        <w:tabs>
          <w:tab w:val="left" w:pos="875"/>
        </w:tabs>
      </w:pPr>
    </w:p>
    <w:p w14:paraId="71316D3F" w14:textId="45D91090" w:rsidR="00C5236A" w:rsidRDefault="00C5236A" w:rsidP="00C5236A">
      <w:pPr>
        <w:tabs>
          <w:tab w:val="left" w:pos="875"/>
        </w:tabs>
      </w:pPr>
    </w:p>
    <w:p w14:paraId="5E189C4F" w14:textId="77777777" w:rsidR="00C5236A" w:rsidRPr="00C5236A" w:rsidRDefault="00C5236A" w:rsidP="00C5236A"/>
    <w:sectPr w:rsidR="00C5236A" w:rsidRPr="00C5236A" w:rsidSect="004D2D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3F"/>
    <w:rsid w:val="004D2D8F"/>
    <w:rsid w:val="007C44B6"/>
    <w:rsid w:val="00870B83"/>
    <w:rsid w:val="00991E2C"/>
    <w:rsid w:val="00C5236A"/>
    <w:rsid w:val="00D01B3F"/>
    <w:rsid w:val="00F57E83"/>
    <w:rsid w:val="00FE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C980"/>
  <w15:chartTrackingRefBased/>
  <w15:docId w15:val="{C0AE1E8C-2117-784B-92C0-3288C856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T171885</dc:creator>
  <cp:keywords/>
  <dc:description/>
  <cp:lastModifiedBy>T171885</cp:lastModifiedBy>
  <cp:revision>3</cp:revision>
  <cp:lastPrinted>2021-03-03T01:57:00Z</cp:lastPrinted>
  <dcterms:created xsi:type="dcterms:W3CDTF">2021-03-02T12:29:00Z</dcterms:created>
  <dcterms:modified xsi:type="dcterms:W3CDTF">2021-03-03T03:18:00Z</dcterms:modified>
</cp:coreProperties>
</file>