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7FE77" w14:textId="4A2C76DE" w:rsidR="003A4D64" w:rsidRPr="000430BC" w:rsidRDefault="008E2099" w:rsidP="003A4D6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easy</w:t>
      </w:r>
      <w:bookmarkStart w:id="0" w:name="_GoBack"/>
      <w:bookmarkEnd w:id="0"/>
      <w:r w:rsidR="003A4D64" w:rsidRPr="000430BC">
        <w:rPr>
          <w:rFonts w:hint="eastAsia"/>
          <w:sz w:val="36"/>
          <w:szCs w:val="36"/>
        </w:rPr>
        <w:t>项</w:t>
      </w:r>
      <w:r w:rsidR="007E0CE3" w:rsidRPr="000430BC">
        <w:rPr>
          <w:rFonts w:hint="eastAsia"/>
          <w:sz w:val="36"/>
          <w:szCs w:val="36"/>
        </w:rPr>
        <w:t>目说明文档</w:t>
      </w:r>
    </w:p>
    <w:p w14:paraId="7109F388" w14:textId="77777777" w:rsidR="00D55DCA" w:rsidRPr="000430BC" w:rsidRDefault="003A4D64" w:rsidP="00D55DC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430BC">
        <w:rPr>
          <w:rFonts w:hint="eastAsia"/>
          <w:sz w:val="28"/>
          <w:szCs w:val="28"/>
        </w:rPr>
        <w:t>数据库设计</w:t>
      </w:r>
    </w:p>
    <w:p w14:paraId="25D097E7" w14:textId="77777777" w:rsidR="00D55DCA" w:rsidRPr="00D55DCA" w:rsidRDefault="0003408E" w:rsidP="00D55DCA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用户表设计（users）</w:t>
      </w:r>
    </w:p>
    <w:p w14:paraId="4E60372F" w14:textId="77777777" w:rsidR="00D55DCA" w:rsidRPr="00D55DCA" w:rsidRDefault="00D55DCA" w:rsidP="00D55DCA">
      <w:pPr>
        <w:pStyle w:val="a3"/>
        <w:numPr>
          <w:ilvl w:val="1"/>
          <w:numId w:val="8"/>
        </w:numPr>
        <w:ind w:firstLineChars="0"/>
        <w:jc w:val="left"/>
      </w:pPr>
      <w:r w:rsidRPr="00D55DCA">
        <w:rPr>
          <w:rFonts w:hint="eastAsia"/>
        </w:rPr>
        <w:t>用户名</w:t>
      </w:r>
      <w:proofErr w:type="spellStart"/>
      <w:r w:rsidRPr="00D55DCA">
        <w:t>u</w:t>
      </w:r>
      <w:r w:rsidRPr="00D55DCA">
        <w:rPr>
          <w:rFonts w:hint="eastAsia"/>
        </w:rPr>
        <w:t>sername</w:t>
      </w:r>
      <w:r w:rsidRPr="00D55DCA">
        <w:t>:</w:t>
      </w:r>
      <w:r w:rsidRPr="00D55DCA">
        <w:rPr>
          <w:rFonts w:hint="eastAsia"/>
        </w:rPr>
        <w:t>S</w:t>
      </w:r>
      <w:r w:rsidRPr="00D55DCA">
        <w:t>tring</w:t>
      </w:r>
      <w:proofErr w:type="spellEnd"/>
      <w:r w:rsidRPr="00D55DCA">
        <w:t xml:space="preserve">  </w:t>
      </w:r>
    </w:p>
    <w:p w14:paraId="5C31DDBD" w14:textId="77777777" w:rsidR="00D55DCA" w:rsidRPr="00D55DCA" w:rsidRDefault="00D55DCA" w:rsidP="00D55DCA">
      <w:pPr>
        <w:pStyle w:val="a3"/>
        <w:numPr>
          <w:ilvl w:val="1"/>
          <w:numId w:val="8"/>
        </w:numPr>
        <w:ind w:firstLineChars="0"/>
        <w:jc w:val="left"/>
      </w:pPr>
      <w:r w:rsidRPr="00D55DCA">
        <w:rPr>
          <w:rFonts w:hint="eastAsia"/>
        </w:rPr>
        <w:t>用户密码</w:t>
      </w:r>
      <w:proofErr w:type="spellStart"/>
      <w:r w:rsidRPr="00D55DCA">
        <w:rPr>
          <w:rFonts w:hint="eastAsia"/>
        </w:rPr>
        <w:t>p</w:t>
      </w:r>
      <w:r w:rsidRPr="00D55DCA">
        <w:t>ass</w:t>
      </w:r>
      <w:r w:rsidRPr="00D55DCA">
        <w:rPr>
          <w:rFonts w:hint="eastAsia"/>
        </w:rPr>
        <w:t>word</w:t>
      </w:r>
      <w:r w:rsidRPr="00D55DCA">
        <w:t>:String</w:t>
      </w:r>
      <w:proofErr w:type="spellEnd"/>
      <w:r w:rsidRPr="00D55DCA">
        <w:t xml:space="preserve">  </w:t>
      </w:r>
    </w:p>
    <w:p w14:paraId="0014896F" w14:textId="77777777" w:rsidR="00D55DCA" w:rsidRPr="00D55DCA" w:rsidRDefault="00D55DCA" w:rsidP="00D55DCA">
      <w:pPr>
        <w:pStyle w:val="a3"/>
        <w:numPr>
          <w:ilvl w:val="1"/>
          <w:numId w:val="8"/>
        </w:numPr>
        <w:ind w:firstLineChars="0"/>
        <w:jc w:val="left"/>
      </w:pPr>
      <w:r w:rsidRPr="00D55DCA">
        <w:rPr>
          <w:rFonts w:hint="eastAsia"/>
        </w:rPr>
        <w:t>用户创建时间</w:t>
      </w:r>
      <w:proofErr w:type="spellStart"/>
      <w:r w:rsidRPr="00D55DCA">
        <w:rPr>
          <w:rFonts w:hint="eastAsia"/>
        </w:rPr>
        <w:t>c</w:t>
      </w:r>
      <w:r w:rsidRPr="00D55DCA">
        <w:t>reatetime:Data</w:t>
      </w:r>
      <w:proofErr w:type="spellEnd"/>
      <w:r w:rsidRPr="00D55DCA">
        <w:t xml:space="preserve">  </w:t>
      </w:r>
    </w:p>
    <w:p w14:paraId="2EE91EC6" w14:textId="77777777" w:rsidR="00D55DCA" w:rsidRPr="00D55DCA" w:rsidRDefault="00D55DCA" w:rsidP="00D55DCA">
      <w:pPr>
        <w:pStyle w:val="a3"/>
        <w:numPr>
          <w:ilvl w:val="1"/>
          <w:numId w:val="8"/>
        </w:numPr>
        <w:ind w:firstLineChars="0"/>
        <w:jc w:val="left"/>
      </w:pPr>
      <w:r w:rsidRPr="00D55DCA">
        <w:rPr>
          <w:rFonts w:hint="eastAsia"/>
        </w:rPr>
        <w:t>加密口令</w:t>
      </w:r>
      <w:proofErr w:type="spellStart"/>
      <w:r w:rsidRPr="00D55DCA">
        <w:rPr>
          <w:rFonts w:hint="eastAsia"/>
        </w:rPr>
        <w:t>s</w:t>
      </w:r>
      <w:r w:rsidRPr="00D55DCA">
        <w:t>alt:String</w:t>
      </w:r>
      <w:proofErr w:type="spellEnd"/>
      <w:r w:rsidRPr="00D55DCA">
        <w:t xml:space="preserve">   </w:t>
      </w:r>
    </w:p>
    <w:p w14:paraId="404E554B" w14:textId="77777777" w:rsidR="00D55DCA" w:rsidRPr="00D55DCA" w:rsidRDefault="00D55DCA" w:rsidP="00D55DCA">
      <w:pPr>
        <w:pStyle w:val="a3"/>
        <w:numPr>
          <w:ilvl w:val="1"/>
          <w:numId w:val="8"/>
        </w:numPr>
        <w:ind w:firstLineChars="0"/>
        <w:jc w:val="left"/>
      </w:pPr>
      <w:r w:rsidRPr="00D55DCA">
        <w:rPr>
          <w:rFonts w:hint="eastAsia"/>
        </w:rPr>
        <w:t>用户头像</w:t>
      </w:r>
      <w:proofErr w:type="spellStart"/>
      <w:r w:rsidRPr="00D55DCA">
        <w:rPr>
          <w:rFonts w:hint="eastAsia"/>
        </w:rPr>
        <w:t>i</w:t>
      </w:r>
      <w:r w:rsidRPr="00D55DCA">
        <w:t>mg:String</w:t>
      </w:r>
      <w:proofErr w:type="spellEnd"/>
      <w:r w:rsidRPr="00D55DCA">
        <w:t xml:space="preserve">   </w:t>
      </w:r>
    </w:p>
    <w:p w14:paraId="182AEAAD" w14:textId="77777777" w:rsidR="00D55DCA" w:rsidRPr="00D55DCA" w:rsidRDefault="0003408E" w:rsidP="00D55DCA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用户图片表设计（images）</w:t>
      </w:r>
    </w:p>
    <w:p w14:paraId="4179ACD0" w14:textId="77777777" w:rsidR="00A54141" w:rsidRPr="00D55DCA" w:rsidRDefault="00A54141" w:rsidP="00D55DCA">
      <w:pPr>
        <w:pStyle w:val="a3"/>
        <w:numPr>
          <w:ilvl w:val="1"/>
          <w:numId w:val="9"/>
        </w:numPr>
        <w:ind w:firstLineChars="0"/>
        <w:jc w:val="left"/>
      </w:pPr>
      <w:r w:rsidRPr="00D55DCA">
        <w:rPr>
          <w:rFonts w:hint="eastAsia"/>
        </w:rPr>
        <w:t>用户名：username</w:t>
      </w:r>
      <w:r w:rsidRPr="00D55DCA">
        <w:t xml:space="preserve"> </w:t>
      </w:r>
      <w:r w:rsidRPr="00D55DCA">
        <w:rPr>
          <w:rFonts w:hint="eastAsia"/>
        </w:rPr>
        <w:t>String</w:t>
      </w:r>
    </w:p>
    <w:p w14:paraId="73E789B7" w14:textId="77777777" w:rsidR="00A54141" w:rsidRPr="00D55DCA" w:rsidRDefault="00A54141" w:rsidP="00D55DCA">
      <w:pPr>
        <w:pStyle w:val="a3"/>
        <w:numPr>
          <w:ilvl w:val="1"/>
          <w:numId w:val="9"/>
        </w:numPr>
        <w:ind w:firstLineChars="0"/>
        <w:jc w:val="left"/>
      </w:pPr>
      <w:r w:rsidRPr="00D55DCA">
        <w:rPr>
          <w:rFonts w:hint="eastAsia"/>
        </w:rPr>
        <w:t>文件名：filename</w:t>
      </w:r>
      <w:r w:rsidRPr="00D55DCA">
        <w:t xml:space="preserve"> </w:t>
      </w:r>
      <w:r w:rsidRPr="00D55DCA">
        <w:rPr>
          <w:rFonts w:hint="eastAsia"/>
        </w:rPr>
        <w:t>String</w:t>
      </w:r>
    </w:p>
    <w:p w14:paraId="149B2FBD" w14:textId="77777777" w:rsidR="00A54141" w:rsidRPr="00D55DCA" w:rsidRDefault="00A54141" w:rsidP="00D55DCA">
      <w:pPr>
        <w:pStyle w:val="a3"/>
        <w:numPr>
          <w:ilvl w:val="1"/>
          <w:numId w:val="9"/>
        </w:numPr>
        <w:ind w:firstLineChars="0"/>
        <w:jc w:val="left"/>
      </w:pPr>
      <w:r w:rsidRPr="00D55DCA">
        <w:rPr>
          <w:rFonts w:hint="eastAsia"/>
        </w:rPr>
        <w:t>文件路径：</w:t>
      </w:r>
      <w:proofErr w:type="spellStart"/>
      <w:r w:rsidRPr="00D55DCA">
        <w:rPr>
          <w:rFonts w:hint="eastAsia"/>
        </w:rPr>
        <w:t>file</w:t>
      </w:r>
      <w:r w:rsidRPr="00D55DCA">
        <w:t>p</w:t>
      </w:r>
      <w:r w:rsidRPr="00D55DCA">
        <w:rPr>
          <w:rFonts w:hint="eastAsia"/>
        </w:rPr>
        <w:t>ath</w:t>
      </w:r>
      <w:proofErr w:type="spellEnd"/>
      <w:r w:rsidRPr="00D55DCA">
        <w:t xml:space="preserve"> String</w:t>
      </w:r>
    </w:p>
    <w:p w14:paraId="20831BB0" w14:textId="77777777" w:rsidR="00A54141" w:rsidRPr="00D55DCA" w:rsidRDefault="00A54141" w:rsidP="00D55DCA">
      <w:pPr>
        <w:pStyle w:val="a3"/>
        <w:numPr>
          <w:ilvl w:val="1"/>
          <w:numId w:val="9"/>
        </w:numPr>
        <w:ind w:firstLineChars="0"/>
        <w:jc w:val="left"/>
      </w:pPr>
      <w:r w:rsidRPr="00D55DCA">
        <w:rPr>
          <w:rFonts w:hint="eastAsia"/>
        </w:rPr>
        <w:t>文件上传时间:</w:t>
      </w:r>
      <w:r w:rsidRPr="00D55DCA">
        <w:t xml:space="preserve"> </w:t>
      </w:r>
      <w:proofErr w:type="spellStart"/>
      <w:r w:rsidRPr="00D55DCA">
        <w:t>uploadtime</w:t>
      </w:r>
      <w:proofErr w:type="spellEnd"/>
      <w:r w:rsidRPr="00D55DCA">
        <w:t xml:space="preserve"> String</w:t>
      </w:r>
    </w:p>
    <w:p w14:paraId="60C9E0FD" w14:textId="77777777" w:rsidR="00A54141" w:rsidRPr="00D55DCA" w:rsidRDefault="00A54141" w:rsidP="00D55DCA">
      <w:pPr>
        <w:pStyle w:val="a3"/>
        <w:numPr>
          <w:ilvl w:val="1"/>
          <w:numId w:val="9"/>
        </w:numPr>
        <w:ind w:firstLineChars="0"/>
        <w:jc w:val="left"/>
      </w:pPr>
      <w:r w:rsidRPr="00D55DCA">
        <w:rPr>
          <w:rFonts w:hint="eastAsia"/>
        </w:rPr>
        <w:t>预测图片年龄：age</w:t>
      </w:r>
      <w:r w:rsidRPr="00D55DCA">
        <w:t xml:space="preserve"> </w:t>
      </w:r>
      <w:r w:rsidRPr="00D55DCA">
        <w:rPr>
          <w:rFonts w:hint="eastAsia"/>
        </w:rPr>
        <w:t>String</w:t>
      </w:r>
    </w:p>
    <w:p w14:paraId="3BC930A3" w14:textId="77777777" w:rsidR="00A54141" w:rsidRPr="00D55DCA" w:rsidRDefault="00A54141" w:rsidP="00D55DCA">
      <w:pPr>
        <w:pStyle w:val="a3"/>
        <w:numPr>
          <w:ilvl w:val="1"/>
          <w:numId w:val="9"/>
        </w:numPr>
        <w:ind w:firstLineChars="0"/>
        <w:jc w:val="left"/>
      </w:pPr>
      <w:r w:rsidRPr="00D55DCA">
        <w:rPr>
          <w:rFonts w:hint="eastAsia"/>
        </w:rPr>
        <w:t>预测图片颜值：score</w:t>
      </w:r>
      <w:r w:rsidRPr="00D55DCA">
        <w:t xml:space="preserve"> </w:t>
      </w:r>
      <w:r w:rsidRPr="00D55DCA">
        <w:rPr>
          <w:rFonts w:hint="eastAsia"/>
        </w:rPr>
        <w:t>String</w:t>
      </w:r>
    </w:p>
    <w:p w14:paraId="305BB82E" w14:textId="77777777" w:rsidR="003A4D64" w:rsidRPr="000430BC" w:rsidRDefault="003A4D64" w:rsidP="003A4D6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430BC">
        <w:rPr>
          <w:rFonts w:hint="eastAsia"/>
          <w:sz w:val="28"/>
          <w:szCs w:val="28"/>
        </w:rPr>
        <w:t>单元测试设计</w:t>
      </w:r>
    </w:p>
    <w:p w14:paraId="49B583D1" w14:textId="77777777" w:rsidR="00A54141" w:rsidRDefault="00D55DCA" w:rsidP="00D55DCA">
      <w:pPr>
        <w:ind w:firstLine="420"/>
        <w:jc w:val="left"/>
      </w:pPr>
      <w:r>
        <w:rPr>
          <w:rFonts w:hint="eastAsia"/>
        </w:rPr>
        <w:t>1</w:t>
      </w:r>
      <w:r w:rsidR="004B544A">
        <w:rPr>
          <w:rFonts w:hint="eastAsia"/>
        </w:rPr>
        <w:t>测试</w:t>
      </w:r>
      <w:r w:rsidR="007E0CE3">
        <w:rPr>
          <w:rFonts w:hint="eastAsia"/>
        </w:rPr>
        <w:t>web</w:t>
      </w:r>
      <w:r w:rsidR="004B544A">
        <w:rPr>
          <w:rFonts w:hint="eastAsia"/>
        </w:rPr>
        <w:t>服务器返回的</w:t>
      </w:r>
      <w:proofErr w:type="spellStart"/>
      <w:r w:rsidR="0003408E">
        <w:rPr>
          <w:rFonts w:hint="eastAsia"/>
        </w:rPr>
        <w:t>JsonArray</w:t>
      </w:r>
      <w:proofErr w:type="spellEnd"/>
      <w:r w:rsidR="0003408E">
        <w:rPr>
          <w:rFonts w:hint="eastAsia"/>
        </w:rPr>
        <w:t>图片信息</w:t>
      </w:r>
    </w:p>
    <w:p w14:paraId="538ED13A" w14:textId="77777777" w:rsidR="004B544A" w:rsidRDefault="00D55DCA" w:rsidP="00D55DCA">
      <w:pPr>
        <w:ind w:firstLine="420"/>
        <w:jc w:val="left"/>
      </w:pPr>
      <w:r>
        <w:rPr>
          <w:rFonts w:hint="eastAsia"/>
        </w:rPr>
        <w:t>2</w:t>
      </w:r>
      <w:r w:rsidR="004B544A">
        <w:rPr>
          <w:rFonts w:hint="eastAsia"/>
        </w:rPr>
        <w:t>测试百度API</w:t>
      </w:r>
      <w:r w:rsidR="0003408E">
        <w:rPr>
          <w:rFonts w:hint="eastAsia"/>
        </w:rPr>
        <w:t>接口返回Json图片检测结果信息</w:t>
      </w:r>
    </w:p>
    <w:p w14:paraId="28FD71EB" w14:textId="77777777" w:rsidR="003A4D64" w:rsidRPr="000430BC" w:rsidRDefault="003A4D64" w:rsidP="003A4D6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430BC">
        <w:rPr>
          <w:rFonts w:hint="eastAsia"/>
          <w:sz w:val="28"/>
          <w:szCs w:val="28"/>
        </w:rPr>
        <w:t>类设计</w:t>
      </w:r>
    </w:p>
    <w:p w14:paraId="1E0801AA" w14:textId="77777777" w:rsidR="004B544A" w:rsidRDefault="007E0CE3" w:rsidP="004B544A">
      <w:pPr>
        <w:pStyle w:val="a3"/>
        <w:ind w:left="432" w:firstLineChars="0" w:firstLine="0"/>
        <w:jc w:val="left"/>
      </w:pPr>
      <w:r>
        <w:rPr>
          <w:noProof/>
        </w:rPr>
        <w:drawing>
          <wp:inline distT="0" distB="0" distL="0" distR="0" wp14:anchorId="1F0F1A96" wp14:editId="217BBEC4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比一比人脸ap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A090" w14:textId="77777777" w:rsidR="003A4D64" w:rsidRPr="000430BC" w:rsidRDefault="003A4D64" w:rsidP="003A4D6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430BC">
        <w:rPr>
          <w:rFonts w:hint="eastAsia"/>
          <w:sz w:val="28"/>
          <w:szCs w:val="28"/>
        </w:rPr>
        <w:t>本地接口设计</w:t>
      </w:r>
    </w:p>
    <w:p w14:paraId="62008AEE" w14:textId="77777777" w:rsidR="00556604" w:rsidRDefault="007E0CE3" w:rsidP="007E0CE3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7E0CE3">
        <w:rPr>
          <w:rFonts w:hint="eastAsia"/>
        </w:rPr>
        <w:t xml:space="preserve">public static String </w:t>
      </w:r>
      <w:proofErr w:type="spellStart"/>
      <w:proofErr w:type="gramStart"/>
      <w:r w:rsidRPr="007E0CE3">
        <w:rPr>
          <w:rFonts w:hint="eastAsia"/>
        </w:rPr>
        <w:t>getFilePathB</w:t>
      </w:r>
      <w:r>
        <w:rPr>
          <w:rFonts w:hint="eastAsia"/>
        </w:rPr>
        <w:t>yUri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 context, Uri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)</w:t>
      </w:r>
      <w:r w:rsidR="00556604" w:rsidRPr="00556604">
        <w:rPr>
          <w:rFonts w:hint="eastAsia"/>
        </w:rPr>
        <w:t xml:space="preserve"> </w:t>
      </w:r>
    </w:p>
    <w:p w14:paraId="49DEA567" w14:textId="77777777" w:rsidR="0003408E" w:rsidRDefault="0003408E" w:rsidP="0003408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根据Uri来获取文件存储的实际路径</w:t>
      </w:r>
    </w:p>
    <w:p w14:paraId="7D7C2B31" w14:textId="77777777" w:rsidR="0003408E" w:rsidRDefault="0003408E" w:rsidP="0003408E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556604">
        <w:rPr>
          <w:rFonts w:hint="eastAsia"/>
        </w:rPr>
        <w:t xml:space="preserve">public static Bitmap </w:t>
      </w:r>
      <w:proofErr w:type="spellStart"/>
      <w:proofErr w:type="gramStart"/>
      <w:r w:rsidRPr="00556604">
        <w:rPr>
          <w:rFonts w:hint="eastAsia"/>
        </w:rPr>
        <w:t>SampleRateCompress</w:t>
      </w:r>
      <w:proofErr w:type="spellEnd"/>
      <w:r w:rsidRPr="00556604">
        <w:rPr>
          <w:rFonts w:hint="eastAsia"/>
        </w:rPr>
        <w:t>(</w:t>
      </w:r>
      <w:proofErr w:type="gramEnd"/>
      <w:r w:rsidRPr="00556604">
        <w:rPr>
          <w:rFonts w:hint="eastAsia"/>
        </w:rPr>
        <w:t xml:space="preserve">String </w:t>
      </w:r>
      <w:proofErr w:type="spellStart"/>
      <w:r w:rsidRPr="00556604">
        <w:rPr>
          <w:rFonts w:hint="eastAsia"/>
        </w:rPr>
        <w:t>filepath</w:t>
      </w:r>
      <w:proofErr w:type="spellEnd"/>
      <w:r w:rsidRPr="00556604">
        <w:rPr>
          <w:rFonts w:hint="eastAsia"/>
        </w:rPr>
        <w:t>)</w:t>
      </w:r>
      <w:r w:rsidRPr="001E2A77">
        <w:rPr>
          <w:rFonts w:hint="eastAsia"/>
        </w:rPr>
        <w:t xml:space="preserve"> </w:t>
      </w:r>
    </w:p>
    <w:p w14:paraId="1F9201A5" w14:textId="77777777" w:rsidR="00556604" w:rsidRDefault="0003408E" w:rsidP="0003408E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 w:rsidR="001E2A77">
        <w:rPr>
          <w:rFonts w:hint="eastAsia"/>
        </w:rPr>
        <w:t>图片压缩算法</w:t>
      </w:r>
    </w:p>
    <w:p w14:paraId="3F55E0BF" w14:textId="77777777" w:rsidR="00556604" w:rsidRDefault="00556604" w:rsidP="00556604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proofErr w:type="spellStart"/>
      <w:proofErr w:type="gramStart"/>
      <w:r w:rsidRPr="00556604">
        <w:lastRenderedPageBreak/>
        <w:t>takePhoto</w:t>
      </w:r>
      <w:proofErr w:type="spellEnd"/>
      <w:r w:rsidRPr="00556604">
        <w:t>(</w:t>
      </w:r>
      <w:proofErr w:type="gramEnd"/>
      <w:r w:rsidRPr="00556604">
        <w:t>);</w:t>
      </w:r>
    </w:p>
    <w:p w14:paraId="5C9BD601" w14:textId="77777777" w:rsidR="001E2A77" w:rsidRDefault="001E2A77" w:rsidP="001E2A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在activity中打开Android的相机功能</w:t>
      </w:r>
    </w:p>
    <w:p w14:paraId="616DBD4D" w14:textId="77777777" w:rsidR="00556604" w:rsidRDefault="00556604" w:rsidP="00556604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proofErr w:type="spellStart"/>
      <w:proofErr w:type="gramStart"/>
      <w:r w:rsidRPr="00556604">
        <w:t>openGallery</w:t>
      </w:r>
      <w:proofErr w:type="spellEnd"/>
      <w:r w:rsidRPr="00556604">
        <w:t>(</w:t>
      </w:r>
      <w:proofErr w:type="gramEnd"/>
      <w:r w:rsidRPr="00556604">
        <w:t>);</w:t>
      </w:r>
    </w:p>
    <w:p w14:paraId="4A04241D" w14:textId="77777777" w:rsidR="001E2A77" w:rsidRDefault="001E2A77" w:rsidP="001E2A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在activity中打开Android的相册功能</w:t>
      </w:r>
    </w:p>
    <w:p w14:paraId="1BEA5104" w14:textId="77777777" w:rsidR="00556604" w:rsidRDefault="00556604" w:rsidP="00556604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proofErr w:type="spellStart"/>
      <w:r w:rsidRPr="00556604">
        <w:t>convertToBytes</w:t>
      </w:r>
      <w:proofErr w:type="spellEnd"/>
    </w:p>
    <w:p w14:paraId="0732D030" w14:textId="77777777" w:rsidR="001E2A77" w:rsidRDefault="001E2A77" w:rsidP="001E2A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inp</w:t>
      </w:r>
      <w:r>
        <w:t>utStream</w:t>
      </w:r>
      <w:proofErr w:type="spellEnd"/>
      <w:r>
        <w:rPr>
          <w:rFonts w:hint="eastAsia"/>
        </w:rPr>
        <w:t>变为byte</w:t>
      </w:r>
      <w:r>
        <w:t>[]</w:t>
      </w:r>
    </w:p>
    <w:p w14:paraId="43696AB9" w14:textId="77777777" w:rsidR="00556604" w:rsidRDefault="00556604" w:rsidP="00556604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proofErr w:type="spellStart"/>
      <w:proofErr w:type="gramStart"/>
      <w:r w:rsidRPr="00556604">
        <w:t>UriToBase</w:t>
      </w:r>
      <w:proofErr w:type="spellEnd"/>
      <w:r w:rsidRPr="00556604">
        <w:t>(</w:t>
      </w:r>
      <w:proofErr w:type="gramEnd"/>
      <w:r w:rsidRPr="00556604">
        <w:t>)</w:t>
      </w:r>
    </w:p>
    <w:p w14:paraId="3E301845" w14:textId="77777777" w:rsidR="001E2A77" w:rsidRDefault="001E2A77" w:rsidP="001E2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 w:firstLineChars="100" w:firstLine="21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的图片变为base</w:t>
      </w:r>
      <w:r>
        <w:t>64</w:t>
      </w:r>
      <w:r>
        <w:rPr>
          <w:rFonts w:hint="eastAsia"/>
        </w:rPr>
        <w:t>编码</w:t>
      </w:r>
    </w:p>
    <w:p w14:paraId="561FD978" w14:textId="77777777" w:rsidR="00556604" w:rsidRDefault="00556604" w:rsidP="001E2A77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556604">
        <w:t xml:space="preserve">public static String </w:t>
      </w:r>
      <w:proofErr w:type="gramStart"/>
      <w:r w:rsidRPr="00556604">
        <w:t>add</w:t>
      </w:r>
      <w:r w:rsidR="001E2A77" w:rsidRPr="001E2A77">
        <w:t>(</w:t>
      </w:r>
      <w:proofErr w:type="gramEnd"/>
      <w:r w:rsidR="001E2A77" w:rsidRPr="001E2A77">
        <w:t xml:space="preserve">final String </w:t>
      </w:r>
      <w:proofErr w:type="spellStart"/>
      <w:r w:rsidR="001E2A77" w:rsidRPr="001E2A77">
        <w:t>assess_token</w:t>
      </w:r>
      <w:proofErr w:type="spellEnd"/>
      <w:r w:rsidR="001E2A77" w:rsidRPr="001E2A77">
        <w:t xml:space="preserve">, String </w:t>
      </w:r>
      <w:proofErr w:type="spellStart"/>
      <w:r w:rsidR="001E2A77" w:rsidRPr="001E2A77">
        <w:t>img</w:t>
      </w:r>
      <w:proofErr w:type="spellEnd"/>
      <w:r w:rsidR="001E2A77" w:rsidRPr="001E2A77">
        <w:t xml:space="preserve">, String </w:t>
      </w:r>
      <w:proofErr w:type="spellStart"/>
      <w:r w:rsidR="001E2A77" w:rsidRPr="001E2A77">
        <w:t>userinfo</w:t>
      </w:r>
      <w:proofErr w:type="spellEnd"/>
      <w:r w:rsidR="001E2A77" w:rsidRPr="001E2A77">
        <w:t>, String user)</w:t>
      </w:r>
    </w:p>
    <w:p w14:paraId="1EE6B899" w14:textId="77777777" w:rsidR="001E2A77" w:rsidRDefault="001E2A77" w:rsidP="001E2A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将当前人脸信息发送到百度人脸库中，建立新的人脸信息</w:t>
      </w:r>
    </w:p>
    <w:p w14:paraId="14447D8E" w14:textId="77777777" w:rsidR="00556604" w:rsidRDefault="00556604" w:rsidP="001E2A77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556604">
        <w:t xml:space="preserve">public static String </w:t>
      </w:r>
      <w:proofErr w:type="spellStart"/>
      <w:proofErr w:type="gramStart"/>
      <w:r w:rsidRPr="00556604">
        <w:t>faceDetect</w:t>
      </w:r>
      <w:proofErr w:type="spellEnd"/>
      <w:r w:rsidR="001E2A77" w:rsidRPr="001E2A77">
        <w:t>(</w:t>
      </w:r>
      <w:proofErr w:type="gramEnd"/>
      <w:r w:rsidR="001E2A77" w:rsidRPr="001E2A77">
        <w:t xml:space="preserve">final String </w:t>
      </w:r>
      <w:proofErr w:type="spellStart"/>
      <w:r w:rsidR="001E2A77" w:rsidRPr="001E2A77">
        <w:t>assess_token,String</w:t>
      </w:r>
      <w:proofErr w:type="spellEnd"/>
      <w:r w:rsidR="001E2A77" w:rsidRPr="001E2A77">
        <w:t xml:space="preserve"> </w:t>
      </w:r>
      <w:proofErr w:type="spellStart"/>
      <w:r w:rsidR="001E2A77" w:rsidRPr="001E2A77">
        <w:t>img</w:t>
      </w:r>
      <w:proofErr w:type="spellEnd"/>
      <w:r w:rsidR="001E2A77" w:rsidRPr="001E2A77">
        <w:t>)</w:t>
      </w:r>
    </w:p>
    <w:p w14:paraId="22917E5D" w14:textId="77777777" w:rsidR="001E2A77" w:rsidRDefault="001E2A77" w:rsidP="001E2A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将当前照片发送到</w:t>
      </w:r>
      <w:r w:rsidR="00D55DCA">
        <w:rPr>
          <w:rFonts w:hint="eastAsia"/>
        </w:rPr>
        <w:t>百度人脸库中，检测照片中的人脸</w:t>
      </w:r>
    </w:p>
    <w:p w14:paraId="42A97E17" w14:textId="77777777" w:rsidR="00556604" w:rsidRDefault="00556604" w:rsidP="00556604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556604">
        <w:t xml:space="preserve">public static String </w:t>
      </w:r>
      <w:proofErr w:type="spellStart"/>
      <w:proofErr w:type="gramStart"/>
      <w:r w:rsidRPr="00556604">
        <w:t>faceMatch</w:t>
      </w:r>
      <w:proofErr w:type="spellEnd"/>
      <w:r w:rsidRPr="00556604">
        <w:t>(</w:t>
      </w:r>
      <w:proofErr w:type="gramEnd"/>
      <w:r w:rsidRPr="00556604">
        <w:t xml:space="preserve">final String </w:t>
      </w:r>
      <w:proofErr w:type="spellStart"/>
      <w:r w:rsidRPr="00556604">
        <w:t>assess_token</w:t>
      </w:r>
      <w:proofErr w:type="spellEnd"/>
      <w:r w:rsidRPr="00556604">
        <w:t>, String img1, String img2)</w:t>
      </w:r>
    </w:p>
    <w:p w14:paraId="7B571D0E" w14:textId="77777777" w:rsidR="00D55DCA" w:rsidRPr="00D55DCA" w:rsidRDefault="00D55DCA" w:rsidP="00D55DC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将当前照片发送到百度人脸库中，匹配照片中的人脸</w:t>
      </w:r>
    </w:p>
    <w:p w14:paraId="5802A715" w14:textId="77777777" w:rsidR="001E2A77" w:rsidRDefault="001E2A77" w:rsidP="001E2A77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1E2A77">
        <w:t xml:space="preserve">public static String </w:t>
      </w:r>
      <w:proofErr w:type="spellStart"/>
      <w:proofErr w:type="gramStart"/>
      <w:r w:rsidRPr="001E2A77">
        <w:t>faceSearch</w:t>
      </w:r>
      <w:proofErr w:type="spellEnd"/>
      <w:r w:rsidRPr="001E2A77">
        <w:t>(</w:t>
      </w:r>
      <w:proofErr w:type="gramEnd"/>
      <w:r w:rsidRPr="001E2A77">
        <w:t xml:space="preserve">final String </w:t>
      </w:r>
      <w:proofErr w:type="spellStart"/>
      <w:r w:rsidRPr="001E2A77">
        <w:t>assess_token</w:t>
      </w:r>
      <w:proofErr w:type="spellEnd"/>
      <w:r w:rsidRPr="001E2A77">
        <w:t xml:space="preserve">, String </w:t>
      </w:r>
      <w:proofErr w:type="spellStart"/>
      <w:r w:rsidRPr="001E2A77">
        <w:t>img</w:t>
      </w:r>
      <w:proofErr w:type="spellEnd"/>
      <w:r w:rsidRPr="001E2A77">
        <w:t>)</w:t>
      </w:r>
    </w:p>
    <w:p w14:paraId="78D0BA59" w14:textId="77777777" w:rsidR="00D55DCA" w:rsidRPr="00D55DCA" w:rsidRDefault="00D55DCA" w:rsidP="00D55DC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将当前照片发送到百度人脸库中，搜索照片中的人脸</w:t>
      </w:r>
    </w:p>
    <w:p w14:paraId="7A89F3D8" w14:textId="77777777" w:rsidR="007E0CE3" w:rsidRDefault="007E0CE3" w:rsidP="007E0CE3">
      <w:pPr>
        <w:jc w:val="left"/>
      </w:pPr>
    </w:p>
    <w:p w14:paraId="195CAE11" w14:textId="77777777" w:rsidR="003A4D64" w:rsidRPr="000430BC" w:rsidRDefault="003A4D64" w:rsidP="003A4D6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430BC">
        <w:rPr>
          <w:sz w:val="28"/>
          <w:szCs w:val="28"/>
        </w:rPr>
        <w:t>R</w:t>
      </w:r>
      <w:r w:rsidRPr="000430BC">
        <w:rPr>
          <w:rFonts w:hint="eastAsia"/>
          <w:sz w:val="28"/>
          <w:szCs w:val="28"/>
        </w:rPr>
        <w:t>estful网络接口设计</w:t>
      </w:r>
    </w:p>
    <w:p w14:paraId="138E7AC0" w14:textId="77777777" w:rsidR="00EC6F7F" w:rsidRDefault="00A42125" w:rsidP="00EC6F7F">
      <w:pPr>
        <w:pStyle w:val="a3"/>
        <w:numPr>
          <w:ilvl w:val="0"/>
          <w:numId w:val="12"/>
        </w:numPr>
        <w:ind w:firstLineChars="0"/>
        <w:jc w:val="left"/>
      </w:pPr>
      <w:r>
        <w:t>c</w:t>
      </w:r>
      <w:r w:rsidR="0003408E">
        <w:rPr>
          <w:rFonts w:hint="eastAsia"/>
        </w:rPr>
        <w:t>hange</w:t>
      </w:r>
      <w:r>
        <w:t>h</w:t>
      </w:r>
      <w:r w:rsidR="0003408E">
        <w:t>ead</w:t>
      </w:r>
      <w:r>
        <w:t>.js</w:t>
      </w:r>
      <w:r w:rsidR="0003408E">
        <w:t>:</w:t>
      </w:r>
    </w:p>
    <w:p w14:paraId="5C07D08B" w14:textId="77777777" w:rsidR="00EC6F7F" w:rsidRDefault="00EC6F7F" w:rsidP="00EC6F7F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发送get请求时，获取用户头像</w:t>
      </w:r>
    </w:p>
    <w:p w14:paraId="32D85890" w14:textId="77777777" w:rsidR="00EC6F7F" w:rsidRDefault="00EC6F7F" w:rsidP="00A42125">
      <w:pPr>
        <w:pStyle w:val="a3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发送post请求时，更改用户头像</w:t>
      </w:r>
    </w:p>
    <w:p w14:paraId="30CA4DA7" w14:textId="77777777" w:rsidR="00EC6F7F" w:rsidRDefault="00A42125" w:rsidP="00EC6F7F">
      <w:pPr>
        <w:pStyle w:val="a3"/>
        <w:numPr>
          <w:ilvl w:val="0"/>
          <w:numId w:val="12"/>
        </w:numPr>
        <w:ind w:firstLineChars="0"/>
        <w:jc w:val="left"/>
      </w:pPr>
      <w:r>
        <w:t>l</w:t>
      </w:r>
      <w:r w:rsidR="00EC6F7F">
        <w:rPr>
          <w:rFonts w:hint="eastAsia"/>
        </w:rPr>
        <w:t>ogin</w:t>
      </w:r>
      <w:r>
        <w:rPr>
          <w:rFonts w:hint="eastAsia"/>
        </w:rPr>
        <w:t>.</w:t>
      </w:r>
      <w:r>
        <w:t>js</w:t>
      </w:r>
      <w:r w:rsidR="00EC6F7F">
        <w:rPr>
          <w:rFonts w:hint="eastAsia"/>
        </w:rPr>
        <w:t>：</w:t>
      </w:r>
    </w:p>
    <w:p w14:paraId="5C11C221" w14:textId="77777777" w:rsidR="00EC6F7F" w:rsidRDefault="00EC6F7F" w:rsidP="00A42125">
      <w:pPr>
        <w:pStyle w:val="a3"/>
        <w:ind w:left="840" w:firstLineChars="0" w:firstLine="0"/>
        <w:jc w:val="left"/>
      </w:pPr>
      <w:r>
        <w:rPr>
          <w:rFonts w:hint="eastAsia"/>
        </w:rPr>
        <w:t>发送g</w:t>
      </w:r>
      <w:r>
        <w:t>et</w:t>
      </w:r>
      <w:r>
        <w:rPr>
          <w:rFonts w:hint="eastAsia"/>
        </w:rPr>
        <w:t>请求时，查询用户名与密码是否匹配</w:t>
      </w:r>
    </w:p>
    <w:p w14:paraId="30514A40" w14:textId="77777777" w:rsidR="00EC6F7F" w:rsidRDefault="00EC6F7F" w:rsidP="00EC6F7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Register</w:t>
      </w:r>
      <w:r w:rsidR="00A42125">
        <w:t>.js</w:t>
      </w:r>
    </w:p>
    <w:p w14:paraId="399A400F" w14:textId="77777777" w:rsidR="00EC6F7F" w:rsidRDefault="00EC6F7F" w:rsidP="00EC6F7F">
      <w:pPr>
        <w:pStyle w:val="a3"/>
        <w:ind w:left="840" w:firstLineChars="0" w:firstLine="0"/>
        <w:jc w:val="left"/>
      </w:pPr>
      <w:r>
        <w:rPr>
          <w:rFonts w:hint="eastAsia"/>
        </w:rPr>
        <w:t>发送post请求时，将用户注册信息存贮到数据库</w:t>
      </w:r>
    </w:p>
    <w:p w14:paraId="6D984BE0" w14:textId="77777777" w:rsidR="00EC6F7F" w:rsidRDefault="00A42125" w:rsidP="00EC6F7F">
      <w:pPr>
        <w:pStyle w:val="a3"/>
        <w:numPr>
          <w:ilvl w:val="0"/>
          <w:numId w:val="12"/>
        </w:numPr>
        <w:ind w:firstLineChars="0"/>
        <w:jc w:val="left"/>
      </w:pPr>
      <w:r>
        <w:t>u</w:t>
      </w:r>
      <w:r w:rsidR="00EC6F7F">
        <w:rPr>
          <w:rFonts w:hint="eastAsia"/>
        </w:rPr>
        <w:t>pload</w:t>
      </w:r>
      <w:r>
        <w:t>.js</w:t>
      </w:r>
    </w:p>
    <w:p w14:paraId="06A3B4B5" w14:textId="77777777" w:rsidR="00A42125" w:rsidRDefault="00A42125" w:rsidP="00A42125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发送get请求时，获取当前图片信息</w:t>
      </w:r>
    </w:p>
    <w:p w14:paraId="51583F9F" w14:textId="77777777" w:rsidR="00A42125" w:rsidRDefault="00A42125" w:rsidP="00A42125">
      <w:pPr>
        <w:pStyle w:val="a3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发送post请求时，上传图片至服务器</w:t>
      </w:r>
    </w:p>
    <w:p w14:paraId="418D959F" w14:textId="77777777" w:rsidR="00A42125" w:rsidRDefault="00A42125" w:rsidP="00EC6F7F">
      <w:pPr>
        <w:pStyle w:val="a3"/>
        <w:numPr>
          <w:ilvl w:val="0"/>
          <w:numId w:val="12"/>
        </w:numPr>
        <w:ind w:firstLineChars="0"/>
        <w:jc w:val="left"/>
      </w:pPr>
      <w:r>
        <w:t>sort.js</w:t>
      </w:r>
    </w:p>
    <w:p w14:paraId="6FB1CCF3" w14:textId="77777777" w:rsidR="00A42125" w:rsidRDefault="00A42125" w:rsidP="00A42125">
      <w:pPr>
        <w:pStyle w:val="a3"/>
        <w:ind w:left="840" w:firstLineChars="0" w:firstLine="0"/>
        <w:jc w:val="left"/>
      </w:pPr>
      <w:r>
        <w:rPr>
          <w:rFonts w:hint="eastAsia"/>
        </w:rPr>
        <w:t>发送post请求，获取排行榜界面需要的图片信息</w:t>
      </w:r>
    </w:p>
    <w:p w14:paraId="13107E77" w14:textId="77777777" w:rsidR="00A42125" w:rsidRDefault="00A42125" w:rsidP="00EC6F7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get</w:t>
      </w:r>
      <w:r>
        <w:t>photo</w:t>
      </w:r>
      <w:r>
        <w:rPr>
          <w:rFonts w:hint="eastAsia"/>
        </w:rPr>
        <w:t>.</w:t>
      </w:r>
      <w:r>
        <w:t>js</w:t>
      </w:r>
    </w:p>
    <w:p w14:paraId="7AD05C31" w14:textId="77777777" w:rsidR="00A42125" w:rsidRDefault="00A42125" w:rsidP="00A42125">
      <w:pPr>
        <w:pStyle w:val="a3"/>
        <w:ind w:left="840" w:firstLineChars="0" w:firstLine="0"/>
        <w:jc w:val="left"/>
      </w:pPr>
      <w:r>
        <w:rPr>
          <w:rFonts w:hint="eastAsia"/>
        </w:rPr>
        <w:t>发送post请求，获取云相册界面需要的图片信息</w:t>
      </w:r>
    </w:p>
    <w:p w14:paraId="266DB026" w14:textId="77777777" w:rsidR="00EC6F7F" w:rsidRDefault="00EC6F7F" w:rsidP="00EC6F7F">
      <w:pPr>
        <w:pStyle w:val="a3"/>
        <w:ind w:left="432" w:firstLineChars="0" w:firstLine="0"/>
        <w:jc w:val="left"/>
      </w:pPr>
    </w:p>
    <w:p w14:paraId="590B6E75" w14:textId="77777777" w:rsidR="0003408E" w:rsidRDefault="0003408E" w:rsidP="0003408E">
      <w:pPr>
        <w:pStyle w:val="a3"/>
        <w:ind w:left="432" w:firstLineChars="0" w:firstLine="0"/>
        <w:jc w:val="left"/>
      </w:pPr>
    </w:p>
    <w:p w14:paraId="26995160" w14:textId="77777777" w:rsidR="00164F3E" w:rsidRDefault="00164F3E" w:rsidP="0003408E">
      <w:pPr>
        <w:pStyle w:val="a3"/>
        <w:ind w:left="432" w:firstLineChars="0" w:firstLine="0"/>
        <w:jc w:val="left"/>
      </w:pPr>
    </w:p>
    <w:p w14:paraId="62D3A5AB" w14:textId="77777777" w:rsidR="00164F3E" w:rsidRDefault="00164F3E" w:rsidP="0003408E">
      <w:pPr>
        <w:pStyle w:val="a3"/>
        <w:ind w:left="432" w:firstLineChars="0" w:firstLine="0"/>
        <w:jc w:val="left"/>
      </w:pPr>
    </w:p>
    <w:p w14:paraId="6C876A22" w14:textId="77777777" w:rsidR="00164F3E" w:rsidRDefault="00164F3E" w:rsidP="0003408E">
      <w:pPr>
        <w:pStyle w:val="a3"/>
        <w:ind w:left="432" w:firstLineChars="0" w:firstLine="0"/>
        <w:jc w:val="left"/>
      </w:pPr>
    </w:p>
    <w:p w14:paraId="21FF9277" w14:textId="77777777" w:rsidR="00164F3E" w:rsidRDefault="00164F3E" w:rsidP="0003408E">
      <w:pPr>
        <w:pStyle w:val="a3"/>
        <w:ind w:left="432" w:firstLineChars="0" w:firstLine="0"/>
        <w:jc w:val="left"/>
      </w:pPr>
    </w:p>
    <w:p w14:paraId="64A2994C" w14:textId="77777777" w:rsidR="00164F3E" w:rsidRDefault="00164F3E" w:rsidP="0003408E">
      <w:pPr>
        <w:pStyle w:val="a3"/>
        <w:ind w:left="432" w:firstLineChars="0" w:firstLine="0"/>
        <w:jc w:val="left"/>
      </w:pPr>
    </w:p>
    <w:p w14:paraId="4CDFF00B" w14:textId="77777777" w:rsidR="00164F3E" w:rsidRDefault="00164F3E" w:rsidP="0003408E">
      <w:pPr>
        <w:pStyle w:val="a3"/>
        <w:ind w:left="432" w:firstLineChars="0" w:firstLine="0"/>
        <w:jc w:val="left"/>
      </w:pPr>
    </w:p>
    <w:p w14:paraId="4608C45E" w14:textId="77777777" w:rsidR="00164F3E" w:rsidRDefault="00164F3E" w:rsidP="0003408E">
      <w:pPr>
        <w:pStyle w:val="a3"/>
        <w:ind w:left="432" w:firstLineChars="0" w:firstLine="0"/>
        <w:jc w:val="left"/>
      </w:pPr>
    </w:p>
    <w:p w14:paraId="596212FA" w14:textId="77777777" w:rsidR="00164F3E" w:rsidRDefault="00164F3E" w:rsidP="0003408E">
      <w:pPr>
        <w:pStyle w:val="a3"/>
        <w:ind w:left="432" w:firstLineChars="0" w:firstLine="0"/>
        <w:jc w:val="left"/>
      </w:pPr>
    </w:p>
    <w:p w14:paraId="227EEFF1" w14:textId="77777777" w:rsidR="00164F3E" w:rsidRDefault="00164F3E" w:rsidP="0003408E">
      <w:pPr>
        <w:pStyle w:val="a3"/>
        <w:ind w:left="432" w:firstLineChars="0" w:firstLine="0"/>
        <w:jc w:val="left"/>
      </w:pPr>
    </w:p>
    <w:p w14:paraId="7AC7B256" w14:textId="77777777" w:rsidR="003A4D64" w:rsidRPr="000430BC" w:rsidRDefault="003A4D64" w:rsidP="003A4D6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430BC">
        <w:rPr>
          <w:rFonts w:hint="eastAsia"/>
          <w:sz w:val="28"/>
          <w:szCs w:val="28"/>
        </w:rPr>
        <w:t>使用说明</w:t>
      </w:r>
    </w:p>
    <w:p w14:paraId="5A117983" w14:textId="77777777" w:rsidR="003A4D64" w:rsidRDefault="000430BC" w:rsidP="00BB388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登录&amp;注册</w:t>
      </w:r>
      <w:r w:rsidR="00E17B39">
        <w:rPr>
          <w:rFonts w:hint="eastAsia"/>
        </w:rPr>
        <w:t>功能</w:t>
      </w:r>
      <w:r w:rsidR="00164F3E">
        <w:rPr>
          <w:rFonts w:hint="eastAsia"/>
        </w:rPr>
        <w:t>：点击app，进入app登录界面，登录界面可切换至注册界面</w:t>
      </w:r>
    </w:p>
    <w:p w14:paraId="6B6F828F" w14:textId="77777777" w:rsidR="00BB3881" w:rsidRDefault="00BB3881" w:rsidP="00BB3881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352299D" wp14:editId="22133FA8">
            <wp:extent cx="1087317" cy="2357120"/>
            <wp:effectExtent l="0" t="0" r="0" b="5080"/>
            <wp:docPr id="3" name="图片 3" descr="C:\Users\zk\AppData\Local\Temp\WeChat Files\0d317991542fdf6beacc6af192a90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k\AppData\Local\Temp\WeChat Files\0d317991542fdf6beacc6af192a905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8" cy="24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7DDEC8" wp14:editId="12D874D4">
            <wp:extent cx="1085012" cy="2352124"/>
            <wp:effectExtent l="0" t="0" r="1270" b="0"/>
            <wp:docPr id="4" name="图片 4" descr="C:\Users\zk\AppData\Local\Temp\WeChat Files\7bd9e91c6786363fe9768bb80a1f7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k\AppData\Local\Temp\WeChat Files\7bd9e91c6786363fe9768bb80a1f7b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393" cy="245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9E56" w14:textId="4D8352CD" w:rsidR="000430BC" w:rsidRDefault="000430BC" w:rsidP="00BB388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人脸检测功能介绍</w:t>
      </w:r>
      <w:r w:rsidR="00BB3881">
        <w:rPr>
          <w:rFonts w:hint="eastAsia"/>
        </w:rPr>
        <w:t>；点击</w:t>
      </w:r>
      <w:r w:rsidR="00164F3E">
        <w:rPr>
          <w:rFonts w:hint="eastAsia"/>
        </w:rPr>
        <w:t>测颜值界面，进入测颜值界面</w:t>
      </w:r>
      <w:r w:rsidR="0061193A" w:rsidRPr="00E05EF7">
        <w:t>上传图片后返回颜值得分与预测年龄，并可选择上传文件至云相册</w:t>
      </w:r>
    </w:p>
    <w:p w14:paraId="3CF722C8" w14:textId="38B0C8A8" w:rsidR="00BB3881" w:rsidRDefault="00BB3881" w:rsidP="00BB3881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5069826" wp14:editId="3907A6F2">
            <wp:extent cx="1048600" cy="2273192"/>
            <wp:effectExtent l="0" t="0" r="0" b="0"/>
            <wp:docPr id="5" name="图片 5" descr="C:\Users\zk\AppData\Local\Temp\WeChat Files\bfd3e0c99b9c14c62d70d36befde3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k\AppData\Local\Temp\WeChat Files\bfd3e0c99b9c14c62d70d36befde33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320" cy="230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3893" w14:textId="5BB782A6" w:rsidR="00F64926" w:rsidRDefault="00F64926" w:rsidP="0061193A">
      <w:pPr>
        <w:jc w:val="left"/>
      </w:pPr>
    </w:p>
    <w:p w14:paraId="6ED0A5AF" w14:textId="77777777" w:rsidR="00F64926" w:rsidRDefault="00F64926" w:rsidP="00BB3881">
      <w:pPr>
        <w:pStyle w:val="a3"/>
        <w:ind w:left="420" w:firstLineChars="0" w:firstLine="0"/>
        <w:jc w:val="left"/>
      </w:pPr>
    </w:p>
    <w:p w14:paraId="6FFE2ED1" w14:textId="77777777" w:rsidR="00E17B39" w:rsidRDefault="00E17B39" w:rsidP="00BB388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云相册功能介绍</w:t>
      </w:r>
      <w:r w:rsidR="00BB3881">
        <w:rPr>
          <w:rFonts w:hint="eastAsia"/>
        </w:rPr>
        <w:t>：点击云相册，进入云相册界面</w:t>
      </w:r>
    </w:p>
    <w:p w14:paraId="0556F1CE" w14:textId="77777777" w:rsidR="00BB3881" w:rsidRDefault="00BB3881" w:rsidP="00BB3881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59C7424" wp14:editId="0E208E4E">
            <wp:extent cx="1105494" cy="2396527"/>
            <wp:effectExtent l="0" t="0" r="0" b="3810"/>
            <wp:docPr id="6" name="图片 6" descr="C:\Users\zk\AppData\Local\Temp\WeChat Files\8d8f1529bf707238dd089a704732a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k\AppData\Local\Temp\WeChat Files\8d8f1529bf707238dd089a704732a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679" cy="245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1245" w14:textId="77777777" w:rsidR="00164F3E" w:rsidRDefault="00164F3E" w:rsidP="00BB3881">
      <w:pPr>
        <w:pStyle w:val="a3"/>
        <w:ind w:left="420" w:firstLineChars="0" w:firstLine="0"/>
        <w:jc w:val="left"/>
      </w:pPr>
    </w:p>
    <w:p w14:paraId="1FD4E83D" w14:textId="77777777" w:rsidR="00E17B39" w:rsidRDefault="00E17B39" w:rsidP="00BB388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排行榜功能介绍</w:t>
      </w:r>
      <w:r w:rsidR="00BB3881">
        <w:rPr>
          <w:rFonts w:hint="eastAsia"/>
        </w:rPr>
        <w:t>：点击排行榜，进入排行榜界面</w:t>
      </w:r>
    </w:p>
    <w:p w14:paraId="45DE39B6" w14:textId="77777777" w:rsidR="00BB3881" w:rsidRDefault="00BB3881" w:rsidP="00164F3E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1FFF851" wp14:editId="23E5F4D3">
            <wp:extent cx="1023384" cy="2218526"/>
            <wp:effectExtent l="0" t="0" r="5715" b="0"/>
            <wp:docPr id="7" name="图片 7" descr="C:\Users\zk\AppData\Local\Temp\WeChat Files\a7b40722441ca524305a76c24234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k\AppData\Local\Temp\WeChat Files\a7b40722441ca524305a76c242344c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706" cy="225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D4E1" w14:textId="77777777" w:rsidR="00E17B39" w:rsidRDefault="00E17B39" w:rsidP="00BB388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个人中心功能介绍</w:t>
      </w:r>
      <w:r w:rsidR="00BB3881">
        <w:rPr>
          <w:rFonts w:hint="eastAsia"/>
        </w:rPr>
        <w:t>：点击个人中心，进入个人中心界面</w:t>
      </w:r>
    </w:p>
    <w:p w14:paraId="5FEBACCE" w14:textId="77777777" w:rsidR="00BB3881" w:rsidRDefault="00BB3881" w:rsidP="00BB3881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7EDFB5F" wp14:editId="0FD1589C">
            <wp:extent cx="1133013" cy="2456180"/>
            <wp:effectExtent l="0" t="0" r="0" b="1270"/>
            <wp:docPr id="8" name="图片 8" descr="C:\Users\zk\AppData\Local\Temp\WeChat Files\d5b0b631df8f461b9c2bb6c21574f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k\AppData\Local\Temp\WeChat Files\d5b0b631df8f461b9c2bb6c21574f3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76" cy="249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386B" w14:textId="77777777" w:rsidR="00E17B39" w:rsidRDefault="00E17B39" w:rsidP="00BB388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更换头像功能介绍</w:t>
      </w:r>
      <w:r w:rsidR="00BB3881">
        <w:rPr>
          <w:rFonts w:hint="eastAsia"/>
        </w:rPr>
        <w:t>：点击头像，进入上传头像界面</w:t>
      </w:r>
    </w:p>
    <w:p w14:paraId="19EE5C0E" w14:textId="3A55F406" w:rsidR="00BB3881" w:rsidRDefault="00F64926" w:rsidP="00BB3881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E7F64EC" wp14:editId="484F63F0">
            <wp:extent cx="1047600" cy="226882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00" cy="22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881">
        <w:rPr>
          <w:noProof/>
        </w:rPr>
        <w:drawing>
          <wp:inline distT="0" distB="0" distL="0" distR="0" wp14:anchorId="6D411E21" wp14:editId="762DC06F">
            <wp:extent cx="1048652" cy="2273300"/>
            <wp:effectExtent l="0" t="0" r="0" b="0"/>
            <wp:docPr id="9" name="图片 9" descr="C:\Users\zk\AppData\Local\Temp\WeChat Files\e20a01985ce5b70c234c3b8640a3e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k\AppData\Local\Temp\WeChat Files\e20a01985ce5b70c234c3b8640a3ef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406" cy="22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C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A83B19" wp14:editId="2AF00467">
            <wp:extent cx="1047600" cy="22688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00" cy="22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FB63" w14:textId="77777777" w:rsidR="00164F3E" w:rsidRDefault="00164F3E" w:rsidP="00164F3E">
      <w:pPr>
        <w:jc w:val="left"/>
      </w:pPr>
    </w:p>
    <w:p w14:paraId="6CC7D67C" w14:textId="77777777" w:rsidR="00164F3E" w:rsidRDefault="00164F3E" w:rsidP="00164F3E">
      <w:pPr>
        <w:jc w:val="left"/>
      </w:pPr>
    </w:p>
    <w:p w14:paraId="497C44DD" w14:textId="353CD921" w:rsidR="00164F3E" w:rsidRDefault="00164F3E" w:rsidP="00BB388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人脸搜索界面：个人中心中点击人脸搜索，进入人脸搜索界面</w:t>
      </w:r>
    </w:p>
    <w:p w14:paraId="3F6AA8D4" w14:textId="77777777" w:rsidR="00164F3E" w:rsidRDefault="00164F3E" w:rsidP="00164F3E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43C6A9E" wp14:editId="2CD318D3">
            <wp:extent cx="1023167" cy="2218055"/>
            <wp:effectExtent l="0" t="0" r="5715" b="0"/>
            <wp:docPr id="10" name="图片 10" descr="C:\Users\zk\AppData\Local\Temp\WeChat Files\6ec0c42be560d49d11acbf08ad9e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k\AppData\Local\Temp\WeChat Files\6ec0c42be560d49d11acbf08ad9e5d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897" cy="22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0FEB" w14:textId="77777777" w:rsidR="00F64926" w:rsidRDefault="00F64926" w:rsidP="00F6492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人脸添加功能介绍：</w:t>
      </w:r>
      <w:r w:rsidRPr="00E05EF7">
        <w:t>从相册中选择照片或者使用相机拍照</w:t>
      </w:r>
      <w:r>
        <w:t>,</w:t>
      </w:r>
      <w:r w:rsidRPr="00E05EF7">
        <w:t>输入用户名信息和备注信息，点击上传图片，即将图片和对应信息存入到数据库中。</w:t>
      </w:r>
    </w:p>
    <w:p w14:paraId="79DB9EFC" w14:textId="07E512A5" w:rsidR="00164F3E" w:rsidRDefault="00164F3E" w:rsidP="00F64926">
      <w:pPr>
        <w:pStyle w:val="a3"/>
        <w:ind w:left="420" w:firstLineChars="0" w:firstLine="0"/>
        <w:jc w:val="left"/>
      </w:pPr>
    </w:p>
    <w:p w14:paraId="796F1ECE" w14:textId="7734973E" w:rsidR="00164F3E" w:rsidRDefault="00164F3E" w:rsidP="00164F3E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96C1FEF" wp14:editId="0411E008">
            <wp:extent cx="1042199" cy="2259312"/>
            <wp:effectExtent l="0" t="0" r="5715" b="8255"/>
            <wp:docPr id="11" name="图片 11" descr="C:\Users\zk\AppData\Local\Temp\WeChat Files\40018122641fd9e7068aaa3f36b8a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k\AppData\Local\Temp\WeChat Files\40018122641fd9e7068aaa3f36b8ae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82" cy="228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A00E" w14:textId="6B5937F7" w:rsidR="00F64926" w:rsidRDefault="00E17B39" w:rsidP="00F6492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人脸检测功能介绍</w:t>
      </w:r>
      <w:r w:rsidR="00F64926">
        <w:rPr>
          <w:rFonts w:hint="eastAsia"/>
        </w:rPr>
        <w:t>：</w:t>
      </w:r>
      <w:r w:rsidR="00F64926" w:rsidRPr="00E05EF7">
        <w:t>从相册中选择照片或者使用相机拍照,选中两张图片</w:t>
      </w:r>
      <w:r w:rsidR="00F64926">
        <w:rPr>
          <w:rFonts w:hint="eastAsia"/>
        </w:rPr>
        <w:t>,</w:t>
      </w:r>
      <w:r w:rsidR="00F64926" w:rsidRPr="00E05EF7">
        <w:t>点击上传图片，传送到后台数据库中，调用百度API接口检测两张照片上的人物，并把是否是同</w:t>
      </w:r>
      <w:r w:rsidR="00F64926" w:rsidRPr="00E05EF7">
        <w:lastRenderedPageBreak/>
        <w:t>一人和相似度的结果返回到界面上。</w:t>
      </w:r>
    </w:p>
    <w:p w14:paraId="36FDCF61" w14:textId="63511BD7" w:rsidR="00E17B39" w:rsidRDefault="00E17B39" w:rsidP="00F64926">
      <w:pPr>
        <w:pStyle w:val="a3"/>
        <w:ind w:left="420" w:firstLineChars="0" w:firstLine="0"/>
        <w:jc w:val="left"/>
      </w:pPr>
    </w:p>
    <w:p w14:paraId="3FB98AAB" w14:textId="2964E14B" w:rsidR="00AF6D6C" w:rsidRDefault="00164F3E" w:rsidP="00F64926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CCC3BF8" wp14:editId="02256141">
            <wp:extent cx="1111045" cy="2408560"/>
            <wp:effectExtent l="0" t="0" r="0" b="0"/>
            <wp:docPr id="12" name="图片 12" descr="C:\Users\zk\AppData\Local\Temp\WeChat Files\e9183f7f82b10cccef0761bebc89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k\AppData\Local\Temp\WeChat Files\e9183f7f82b10cccef0761bebc89aa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20" cy="24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CD1">
        <w:rPr>
          <w:noProof/>
        </w:rPr>
        <w:drawing>
          <wp:inline distT="0" distB="0" distL="0" distR="0" wp14:anchorId="5BAA3ACA" wp14:editId="49841B2C">
            <wp:extent cx="1112400" cy="24091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400" cy="24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3E72" w14:textId="77777777" w:rsidR="00AF6D6C" w:rsidRDefault="00AF6D6C" w:rsidP="00164F3E">
      <w:pPr>
        <w:pStyle w:val="a3"/>
        <w:ind w:left="420" w:firstLineChars="0" w:firstLine="0"/>
        <w:jc w:val="left"/>
      </w:pPr>
    </w:p>
    <w:p w14:paraId="25E4C3D9" w14:textId="77777777" w:rsidR="00F64926" w:rsidRPr="00E05EF7" w:rsidRDefault="00F64926" w:rsidP="00F6492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人脸匹配功能介绍：</w:t>
      </w:r>
      <w:r w:rsidRPr="00E05EF7">
        <w:rPr>
          <w:rFonts w:hint="eastAsia"/>
        </w:rPr>
        <w:t>从相册中选择照片或者使用相机拍照</w:t>
      </w:r>
      <w:r w:rsidRPr="00E05EF7">
        <w:t>,</w:t>
      </w:r>
      <w:r w:rsidRPr="00E05EF7">
        <w:rPr>
          <w:rFonts w:hint="eastAsia"/>
        </w:rPr>
        <w:t>点击上传图片，传送到后台数据库中，调用百度</w:t>
      </w:r>
      <w:r w:rsidRPr="00E05EF7">
        <w:t>API</w:t>
      </w:r>
      <w:r w:rsidRPr="00E05EF7">
        <w:rPr>
          <w:rFonts w:hint="eastAsia"/>
        </w:rPr>
        <w:t>接口和数据库中的用户照片做对比，测试出照片是哪个用户的，并把用户信息和相似度的结果返回到界面上。</w:t>
      </w:r>
    </w:p>
    <w:p w14:paraId="3D1764C5" w14:textId="75063A18" w:rsidR="00E17B39" w:rsidRDefault="00E17B39" w:rsidP="00F64926">
      <w:pPr>
        <w:pStyle w:val="a3"/>
        <w:ind w:left="420" w:firstLineChars="0" w:firstLine="0"/>
        <w:jc w:val="left"/>
      </w:pPr>
    </w:p>
    <w:p w14:paraId="4581ACBD" w14:textId="77777777" w:rsidR="003A4D64" w:rsidRDefault="00AF6D6C" w:rsidP="00F64926">
      <w:pPr>
        <w:ind w:left="840"/>
        <w:jc w:val="left"/>
      </w:pPr>
      <w:r>
        <w:rPr>
          <w:noProof/>
        </w:rPr>
        <w:drawing>
          <wp:inline distT="0" distB="0" distL="0" distR="0" wp14:anchorId="6F10AB04" wp14:editId="6D7D9F54">
            <wp:extent cx="1120124" cy="2399665"/>
            <wp:effectExtent l="0" t="0" r="4445" b="635"/>
            <wp:docPr id="13" name="图片 13" descr="C:\Users\zk\AppData\Local\Temp\WeChat Files\1220f1f4b3bb06b544935ae24c654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k\AppData\Local\Temp\WeChat Files\1220f1f4b3bb06b544935ae24c6544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94" cy="25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6596C" wp14:editId="16B13A1C">
            <wp:extent cx="1105965" cy="2397548"/>
            <wp:effectExtent l="0" t="0" r="0" b="3175"/>
            <wp:docPr id="14" name="图片 14" descr="C:\Users\zk\AppData\Local\Temp\WeChat Files\ddb960426216cef7e6b88f310fe1f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k\AppData\Local\Temp\WeChat Files\ddb960426216cef7e6b88f310fe1f1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53" cy="24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99F7" w14:textId="77777777" w:rsidR="003A4D64" w:rsidRPr="00E05EF7" w:rsidRDefault="003A4D64" w:rsidP="003A4D64">
      <w:pPr>
        <w:jc w:val="left"/>
      </w:pPr>
    </w:p>
    <w:p w14:paraId="363B6143" w14:textId="77777777" w:rsidR="003A4D64" w:rsidRDefault="003A4D64" w:rsidP="003A4D64">
      <w:pPr>
        <w:jc w:val="left"/>
      </w:pPr>
    </w:p>
    <w:sectPr w:rsidR="003A4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E6B"/>
    <w:multiLevelType w:val="hybridMultilevel"/>
    <w:tmpl w:val="95BE4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F6009"/>
    <w:multiLevelType w:val="hybridMultilevel"/>
    <w:tmpl w:val="2CFE59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247A2"/>
    <w:multiLevelType w:val="hybridMultilevel"/>
    <w:tmpl w:val="AB5C8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DD562A"/>
    <w:multiLevelType w:val="hybridMultilevel"/>
    <w:tmpl w:val="7D6869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7BE7802"/>
    <w:multiLevelType w:val="hybridMultilevel"/>
    <w:tmpl w:val="5F7A3EF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D340725"/>
    <w:multiLevelType w:val="hybridMultilevel"/>
    <w:tmpl w:val="AF70F75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7BA403C"/>
    <w:multiLevelType w:val="hybridMultilevel"/>
    <w:tmpl w:val="F02C5A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555534"/>
    <w:multiLevelType w:val="hybridMultilevel"/>
    <w:tmpl w:val="DA9AD4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6423B29"/>
    <w:multiLevelType w:val="hybridMultilevel"/>
    <w:tmpl w:val="C2A84DA0"/>
    <w:lvl w:ilvl="0" w:tplc="B1AECC02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7E63D52"/>
    <w:multiLevelType w:val="hybridMultilevel"/>
    <w:tmpl w:val="6BE0F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A2606EC"/>
    <w:multiLevelType w:val="hybridMultilevel"/>
    <w:tmpl w:val="99F000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FD3A30"/>
    <w:multiLevelType w:val="hybridMultilevel"/>
    <w:tmpl w:val="20164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2E6876"/>
    <w:multiLevelType w:val="hybridMultilevel"/>
    <w:tmpl w:val="7AB4CB2A"/>
    <w:lvl w:ilvl="0" w:tplc="D81C5CF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754D67FF"/>
    <w:multiLevelType w:val="hybridMultilevel"/>
    <w:tmpl w:val="2C74BFB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7AA0A1C"/>
    <w:multiLevelType w:val="hybridMultilevel"/>
    <w:tmpl w:val="F0207FD6"/>
    <w:lvl w:ilvl="0" w:tplc="B1AECC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78744822"/>
    <w:multiLevelType w:val="hybridMultilevel"/>
    <w:tmpl w:val="52281D8A"/>
    <w:lvl w:ilvl="0" w:tplc="FDC2B3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  <w:num w:numId="13">
    <w:abstractNumId w:val="4"/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64"/>
    <w:rsid w:val="0003408E"/>
    <w:rsid w:val="000430BC"/>
    <w:rsid w:val="00143EB4"/>
    <w:rsid w:val="00164F3E"/>
    <w:rsid w:val="001E2A77"/>
    <w:rsid w:val="003A4D64"/>
    <w:rsid w:val="003C357D"/>
    <w:rsid w:val="004B544A"/>
    <w:rsid w:val="00556604"/>
    <w:rsid w:val="005A1594"/>
    <w:rsid w:val="0061193A"/>
    <w:rsid w:val="00625CD1"/>
    <w:rsid w:val="007E0CE3"/>
    <w:rsid w:val="008E2099"/>
    <w:rsid w:val="00A42125"/>
    <w:rsid w:val="00A54141"/>
    <w:rsid w:val="00AF6D6C"/>
    <w:rsid w:val="00BB3881"/>
    <w:rsid w:val="00BB6B5D"/>
    <w:rsid w:val="00D55DCA"/>
    <w:rsid w:val="00E05EF7"/>
    <w:rsid w:val="00E17B39"/>
    <w:rsid w:val="00EC6F7F"/>
    <w:rsid w:val="00F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E546"/>
  <w15:chartTrackingRefBased/>
  <w15:docId w15:val="{DB749622-C10C-4AB2-BB2F-0A514184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D6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A4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A4D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</dc:creator>
  <cp:keywords/>
  <dc:description/>
  <cp:lastModifiedBy>zk</cp:lastModifiedBy>
  <cp:revision>14</cp:revision>
  <dcterms:created xsi:type="dcterms:W3CDTF">2019-11-15T07:48:00Z</dcterms:created>
  <dcterms:modified xsi:type="dcterms:W3CDTF">2019-11-16T12:34:00Z</dcterms:modified>
</cp:coreProperties>
</file>