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5E6B" w14:textId="23E48A3D" w:rsidR="00283E19" w:rsidRDefault="00283E19">
      <w:r>
        <w:t>We have the main screen which lets you select origin and destination</w:t>
      </w:r>
      <w:r w:rsidR="00F0459E">
        <w:t xml:space="preserve"> </w:t>
      </w:r>
      <w:r>
        <w:t>to check bus schedule.</w:t>
      </w:r>
    </w:p>
    <w:p w14:paraId="0B1FD18C" w14:textId="2B475909" w:rsidR="00283E19" w:rsidRDefault="00283E19">
      <w:r>
        <w:t>Clicking on the check button navigates to screen2 which shows the specific schedule</w:t>
      </w:r>
      <w:r w:rsidR="00F0459E">
        <w:t xml:space="preserve"> </w:t>
      </w:r>
      <w:r w:rsidR="00F0459E">
        <w:t>of the bus</w:t>
      </w:r>
      <w:r w:rsidR="00F0459E">
        <w:t xml:space="preserve"> using Card and </w:t>
      </w:r>
      <w:proofErr w:type="spellStart"/>
      <w:r w:rsidR="00F0459E">
        <w:t>LazyColumn</w:t>
      </w:r>
      <w:proofErr w:type="spellEnd"/>
      <w:r>
        <w:t>.</w:t>
      </w:r>
    </w:p>
    <w:p w14:paraId="74739EFD" w14:textId="0FA7D2C3" w:rsidR="00F0459E" w:rsidRDefault="00F0459E" w:rsidP="00F0459E">
      <w:r>
        <w:t>Our logo is</w:t>
      </w:r>
      <w:r w:rsidRPr="00F0459E">
        <w:t xml:space="preserve"> </w:t>
      </w:r>
      <w:r>
        <w:t>load</w:t>
      </w:r>
      <w:r>
        <w:t>ed</w:t>
      </w:r>
      <w:r>
        <w:t xml:space="preserve"> and display</w:t>
      </w:r>
      <w:r>
        <w:t>ed</w:t>
      </w:r>
      <w:r>
        <w:t xml:space="preserve"> using Coil</w:t>
      </w:r>
      <w:r>
        <w:t xml:space="preserve"> and has </w:t>
      </w:r>
      <w:proofErr w:type="spellStart"/>
      <w:r>
        <w:t>fadeIn</w:t>
      </w:r>
      <w:proofErr w:type="spellEnd"/>
      <w:r>
        <w:t xml:space="preserve"> and fadeout animation</w:t>
      </w:r>
    </w:p>
    <w:p w14:paraId="15484CAB" w14:textId="26776E5C" w:rsidR="00F0459E" w:rsidRDefault="00F0459E">
      <w:r>
        <w:t xml:space="preserve">We use </w:t>
      </w:r>
      <w:proofErr w:type="spellStart"/>
      <w:r>
        <w:t>dp</w:t>
      </w:r>
      <w:proofErr w:type="spellEnd"/>
      <w:r>
        <w:t xml:space="preserve"> instead of absolute pixel values to adapt for different screen sizes</w:t>
      </w:r>
    </w:p>
    <w:p w14:paraId="216CA526" w14:textId="42452C01" w:rsidR="00283E19" w:rsidRDefault="00283E19">
      <w:r>
        <w:t xml:space="preserve">We can click on the </w:t>
      </w:r>
      <w:proofErr w:type="gramStart"/>
      <w:r>
        <w:t>particular schedule</w:t>
      </w:r>
      <w:proofErr w:type="gramEnd"/>
      <w:r>
        <w:t xml:space="preserve"> and it would display the seat map distributed.</w:t>
      </w:r>
    </w:p>
    <w:p w14:paraId="395DCD4D" w14:textId="77531C00" w:rsidR="00F0459E" w:rsidRDefault="00283E19">
      <w:r>
        <w:t xml:space="preserve">There is also a retrieve data </w:t>
      </w:r>
      <w:r w:rsidR="00F0459E">
        <w:t xml:space="preserve">button </w:t>
      </w:r>
      <w:r>
        <w:t xml:space="preserve">that can get data from through </w:t>
      </w:r>
      <w:r w:rsidR="00F0459E">
        <w:t>Retrofit API to display.</w:t>
      </w:r>
    </w:p>
    <w:p w14:paraId="636FC85C" w14:textId="5AC750F4" w:rsidR="0003763F" w:rsidRDefault="0003763F">
      <w:r>
        <w:t xml:space="preserve">I use </w:t>
      </w:r>
      <w:proofErr w:type="spellStart"/>
      <w:r>
        <w:t>mockup</w:t>
      </w:r>
      <w:proofErr w:type="spellEnd"/>
      <w:r>
        <w:t xml:space="preserve"> API using </w:t>
      </w:r>
      <w:proofErr w:type="spellStart"/>
      <w:r>
        <w:t>Mockoon</w:t>
      </w:r>
      <w:proofErr w:type="spellEnd"/>
    </w:p>
    <w:p w14:paraId="4C8F7A80" w14:textId="62753D37" w:rsidR="00F0459E" w:rsidRDefault="00F0459E">
      <w:r>
        <w:t>We use logging to check for errors</w:t>
      </w:r>
    </w:p>
    <w:p w14:paraId="6FEDD52F" w14:textId="4EBC1E42" w:rsidR="00F0459E" w:rsidRDefault="00F0459E"/>
    <w:sectPr w:rsidR="00F0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19"/>
    <w:rsid w:val="0003763F"/>
    <w:rsid w:val="00052304"/>
    <w:rsid w:val="00283E19"/>
    <w:rsid w:val="006F50BE"/>
    <w:rsid w:val="00F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B68D"/>
  <w15:chartTrackingRefBased/>
  <w15:docId w15:val="{CDC23529-F77C-4CCA-A48A-DE97935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Jee Lee</dc:creator>
  <cp:keywords/>
  <dc:description/>
  <cp:lastModifiedBy>Ze Jee Lee</cp:lastModifiedBy>
  <cp:revision>1</cp:revision>
  <dcterms:created xsi:type="dcterms:W3CDTF">2023-12-13T12:05:00Z</dcterms:created>
  <dcterms:modified xsi:type="dcterms:W3CDTF">2023-12-13T12:31:00Z</dcterms:modified>
</cp:coreProperties>
</file>